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5B" w:rsidRPr="00E4636F" w:rsidRDefault="00F83F5B" w:rsidP="00983142">
      <w:pPr>
        <w:pStyle w:val="a3"/>
        <w:ind w:left="-709" w:right="-125"/>
        <w:outlineLvl w:val="0"/>
        <w:rPr>
          <w:b/>
          <w:bCs/>
        </w:rPr>
      </w:pPr>
      <w:r w:rsidRPr="00E4636F">
        <w:rPr>
          <w:b/>
          <w:bCs/>
        </w:rPr>
        <w:t>СОВЕЩАНИЕ</w:t>
      </w:r>
    </w:p>
    <w:p w:rsidR="00F83F5B" w:rsidRPr="00E4636F" w:rsidRDefault="00F83F5B" w:rsidP="00983142">
      <w:pPr>
        <w:pStyle w:val="a5"/>
        <w:ind w:left="-709" w:right="-125"/>
        <w:outlineLvl w:val="0"/>
        <w:rPr>
          <w:b/>
          <w:bCs/>
          <w:sz w:val="28"/>
          <w:szCs w:val="28"/>
        </w:rPr>
      </w:pPr>
      <w:r w:rsidRPr="00E4636F">
        <w:rPr>
          <w:b/>
          <w:bCs/>
          <w:sz w:val="28"/>
          <w:szCs w:val="28"/>
        </w:rPr>
        <w:t xml:space="preserve">с руководителями предприятий, организаций и учреждений </w:t>
      </w:r>
    </w:p>
    <w:p w:rsidR="00F83F5B" w:rsidRDefault="00F83F5B" w:rsidP="00983142">
      <w:pPr>
        <w:pStyle w:val="a5"/>
        <w:ind w:left="-709" w:right="-125"/>
        <w:outlineLvl w:val="0"/>
        <w:rPr>
          <w:b/>
          <w:bCs/>
          <w:sz w:val="28"/>
          <w:szCs w:val="28"/>
        </w:rPr>
      </w:pPr>
      <w:r w:rsidRPr="00E4636F">
        <w:rPr>
          <w:b/>
          <w:bCs/>
          <w:sz w:val="28"/>
          <w:szCs w:val="28"/>
        </w:rPr>
        <w:t>Зеленодольского муниципального района</w:t>
      </w:r>
    </w:p>
    <w:p w:rsidR="00F83F5B" w:rsidRPr="00F75096" w:rsidRDefault="00F83F5B" w:rsidP="00983142">
      <w:pPr>
        <w:pStyle w:val="a5"/>
        <w:ind w:left="-709" w:right="-125"/>
        <w:rPr>
          <w:b/>
          <w:bCs/>
          <w:sz w:val="8"/>
          <w:szCs w:val="8"/>
        </w:rPr>
      </w:pPr>
    </w:p>
    <w:p w:rsidR="00F83F5B" w:rsidRPr="006D37BC" w:rsidRDefault="00F83F5B" w:rsidP="0055311B">
      <w:pPr>
        <w:ind w:right="17"/>
        <w:jc w:val="both"/>
      </w:pPr>
      <w:r w:rsidRPr="006D37BC">
        <w:t xml:space="preserve">г. Зеленодольск </w:t>
      </w:r>
      <w:r w:rsidRPr="006D37BC">
        <w:tab/>
      </w:r>
      <w:r w:rsidRPr="006D37BC">
        <w:tab/>
      </w:r>
      <w:r w:rsidR="006D37BC">
        <w:tab/>
      </w:r>
      <w:r w:rsidRPr="006D37BC">
        <w:tab/>
      </w:r>
      <w:r w:rsidRPr="006D37BC">
        <w:tab/>
      </w:r>
      <w:r w:rsidRPr="006D37BC">
        <w:tab/>
      </w:r>
      <w:r w:rsidRPr="006D37BC">
        <w:tab/>
      </w:r>
      <w:r w:rsidR="00D06760">
        <w:tab/>
      </w:r>
      <w:r w:rsidR="006547CC">
        <w:tab/>
      </w:r>
      <w:r w:rsidR="0055311B">
        <w:t xml:space="preserve">          </w:t>
      </w:r>
      <w:r w:rsidR="00ED7053">
        <w:t>0</w:t>
      </w:r>
      <w:r w:rsidR="00C15905">
        <w:t>2</w:t>
      </w:r>
      <w:r w:rsidR="00391CC6">
        <w:t>.</w:t>
      </w:r>
      <w:r w:rsidR="002B343A">
        <w:t>1</w:t>
      </w:r>
      <w:r w:rsidR="00ED7053">
        <w:t>2</w:t>
      </w:r>
      <w:r w:rsidRPr="006D37BC">
        <w:t>.2013г.</w:t>
      </w:r>
    </w:p>
    <w:p w:rsidR="003F5D62" w:rsidRDefault="00F83F5B" w:rsidP="0055311B">
      <w:pPr>
        <w:ind w:right="17"/>
        <w:jc w:val="both"/>
      </w:pPr>
      <w:r w:rsidRPr="006D37BC">
        <w:t>ЦКИНТ им. Горького</w:t>
      </w:r>
      <w:r w:rsidRPr="006D37BC">
        <w:tab/>
      </w:r>
      <w:r w:rsidRPr="006D37BC">
        <w:tab/>
      </w:r>
      <w:r w:rsidRPr="006D37BC">
        <w:tab/>
      </w:r>
      <w:r w:rsidR="006D37BC">
        <w:tab/>
      </w:r>
      <w:r w:rsidRPr="006D37BC">
        <w:tab/>
      </w:r>
      <w:r w:rsidRPr="006D37BC">
        <w:tab/>
      </w:r>
      <w:r w:rsidRPr="006D37BC">
        <w:tab/>
      </w:r>
      <w:r w:rsidR="006547CC">
        <w:tab/>
      </w:r>
      <w:r w:rsidR="00D06760">
        <w:t xml:space="preserve">        </w:t>
      </w:r>
      <w:r w:rsidR="0055311B">
        <w:t xml:space="preserve">         </w:t>
      </w:r>
      <w:r w:rsidR="00D06760">
        <w:t xml:space="preserve">   </w:t>
      </w:r>
      <w:r w:rsidRPr="006D37BC">
        <w:t>8.00ч.</w:t>
      </w:r>
    </w:p>
    <w:p w:rsidR="00695DED" w:rsidRDefault="00695DED" w:rsidP="00695DED">
      <w:pPr>
        <w:ind w:right="-125"/>
        <w:jc w:val="both"/>
        <w:rPr>
          <w:sz w:val="28"/>
          <w:szCs w:val="28"/>
          <w:u w:val="single"/>
        </w:rPr>
      </w:pPr>
    </w:p>
    <w:p w:rsidR="00695DED" w:rsidRDefault="00695DED" w:rsidP="00695DED">
      <w:pPr>
        <w:ind w:right="1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ПРЕДСТАВЛЕНИЕ:</w:t>
      </w:r>
    </w:p>
    <w:p w:rsidR="006F114E" w:rsidRDefault="006F114E" w:rsidP="00695DED">
      <w:pPr>
        <w:ind w:righ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прошла сессия Совета </w:t>
      </w:r>
      <w:proofErr w:type="spellStart"/>
      <w:r>
        <w:rPr>
          <w:sz w:val="28"/>
          <w:szCs w:val="28"/>
        </w:rPr>
        <w:t>Новопольского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="00695DE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которой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главой</w:t>
      </w:r>
      <w:r w:rsidR="00695DED">
        <w:rPr>
          <w:sz w:val="28"/>
          <w:szCs w:val="28"/>
        </w:rPr>
        <w:t xml:space="preserve"> </w:t>
      </w:r>
      <w:proofErr w:type="spellStart"/>
      <w:r w:rsidR="00695DED">
        <w:rPr>
          <w:sz w:val="28"/>
          <w:szCs w:val="28"/>
        </w:rPr>
        <w:t>Новопольского</w:t>
      </w:r>
      <w:proofErr w:type="spellEnd"/>
      <w:r w:rsidR="00695DED">
        <w:rPr>
          <w:sz w:val="28"/>
          <w:szCs w:val="28"/>
        </w:rPr>
        <w:t xml:space="preserve"> сельского поселения </w:t>
      </w:r>
    </w:p>
    <w:p w:rsidR="00695DED" w:rsidRDefault="00695DED" w:rsidP="006F114E">
      <w:pPr>
        <w:ind w:right="16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ЯКУПОВ </w:t>
      </w:r>
      <w:proofErr w:type="spellStart"/>
      <w:r>
        <w:rPr>
          <w:sz w:val="28"/>
          <w:szCs w:val="28"/>
          <w:u w:val="single"/>
        </w:rPr>
        <w:t>Нарвек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Юсупович</w:t>
      </w:r>
      <w:proofErr w:type="spellEnd"/>
    </w:p>
    <w:p w:rsidR="00695DED" w:rsidRPr="0055311B" w:rsidRDefault="00695DED" w:rsidP="00695DED">
      <w:pPr>
        <w:ind w:right="-125"/>
        <w:jc w:val="both"/>
        <w:rPr>
          <w:sz w:val="28"/>
          <w:szCs w:val="28"/>
          <w:u w:val="single"/>
        </w:rPr>
      </w:pPr>
    </w:p>
    <w:p w:rsidR="00802824" w:rsidRPr="000F0445" w:rsidRDefault="00802824" w:rsidP="0055311B">
      <w:pPr>
        <w:pStyle w:val="2"/>
        <w:numPr>
          <w:ilvl w:val="0"/>
          <w:numId w:val="19"/>
        </w:numPr>
        <w:tabs>
          <w:tab w:val="clear" w:pos="284"/>
          <w:tab w:val="left" w:pos="-142"/>
        </w:tabs>
        <w:ind w:left="0" w:right="17" w:firstLine="0"/>
        <w:rPr>
          <w:sz w:val="32"/>
          <w:szCs w:val="32"/>
        </w:rPr>
      </w:pPr>
      <w:r>
        <w:rPr>
          <w:sz w:val="32"/>
          <w:szCs w:val="32"/>
        </w:rPr>
        <w:t>О поступивших о</w:t>
      </w:r>
      <w:bookmarkStart w:id="0" w:name="_GoBack"/>
      <w:bookmarkEnd w:id="0"/>
      <w:r>
        <w:rPr>
          <w:sz w:val="32"/>
          <w:szCs w:val="32"/>
        </w:rPr>
        <w:t>бращениях граждан</w:t>
      </w:r>
      <w:r w:rsidRPr="000F0445">
        <w:rPr>
          <w:sz w:val="32"/>
          <w:szCs w:val="32"/>
        </w:rPr>
        <w:t>:</w:t>
      </w:r>
    </w:p>
    <w:p w:rsidR="00802824" w:rsidRDefault="00802824" w:rsidP="0055311B">
      <w:pPr>
        <w:pStyle w:val="2"/>
        <w:tabs>
          <w:tab w:val="clear" w:pos="284"/>
          <w:tab w:val="left" w:pos="-284"/>
          <w:tab w:val="left" w:pos="-142"/>
        </w:tabs>
        <w:ind w:right="17"/>
        <w:rPr>
          <w:sz w:val="32"/>
          <w:szCs w:val="32"/>
        </w:rPr>
      </w:pPr>
      <w:r>
        <w:rPr>
          <w:b w:val="0"/>
          <w:bCs w:val="0"/>
          <w:caps/>
          <w:u w:val="single"/>
        </w:rPr>
        <w:t xml:space="preserve">КАДНИКОВА </w:t>
      </w:r>
      <w:r w:rsidRPr="00EC6EAC">
        <w:rPr>
          <w:b w:val="0"/>
          <w:bCs w:val="0"/>
          <w:u w:val="single"/>
        </w:rPr>
        <w:t>Эльза Ренатовна</w:t>
      </w:r>
      <w:r w:rsidRPr="00E4636F">
        <w:rPr>
          <w:b w:val="0"/>
          <w:bCs w:val="0"/>
        </w:rPr>
        <w:t xml:space="preserve"> – </w:t>
      </w:r>
      <w:r>
        <w:rPr>
          <w:b w:val="0"/>
          <w:bCs w:val="0"/>
        </w:rPr>
        <w:t>руководитель аппарата Совета Зеленодольского муниципального района</w:t>
      </w:r>
    </w:p>
    <w:p w:rsidR="00D940B2" w:rsidRPr="0055311B" w:rsidRDefault="00D940B2" w:rsidP="0055311B">
      <w:pPr>
        <w:pStyle w:val="2"/>
        <w:tabs>
          <w:tab w:val="clear" w:pos="284"/>
          <w:tab w:val="left" w:pos="-142"/>
          <w:tab w:val="left" w:pos="9180"/>
          <w:tab w:val="left" w:pos="10080"/>
        </w:tabs>
        <w:ind w:right="17"/>
        <w:rPr>
          <w:b w:val="0"/>
        </w:rPr>
      </w:pPr>
    </w:p>
    <w:p w:rsidR="00C01F46" w:rsidRDefault="00ED7053" w:rsidP="0055311B">
      <w:pPr>
        <w:pStyle w:val="2"/>
        <w:numPr>
          <w:ilvl w:val="0"/>
          <w:numId w:val="19"/>
        </w:numPr>
        <w:tabs>
          <w:tab w:val="clear" w:pos="284"/>
          <w:tab w:val="left" w:pos="-284"/>
          <w:tab w:val="left" w:pos="-142"/>
        </w:tabs>
        <w:ind w:left="0" w:right="17" w:firstLine="0"/>
        <w:rPr>
          <w:b w:val="0"/>
          <w:sz w:val="32"/>
          <w:szCs w:val="32"/>
        </w:rPr>
      </w:pPr>
      <w:r>
        <w:rPr>
          <w:sz w:val="32"/>
          <w:szCs w:val="32"/>
        </w:rPr>
        <w:t xml:space="preserve">О формировании тарифной политики </w:t>
      </w:r>
      <w:proofErr w:type="gramStart"/>
      <w:r w:rsidR="0063657B">
        <w:rPr>
          <w:sz w:val="32"/>
          <w:szCs w:val="32"/>
        </w:rPr>
        <w:t>в</w:t>
      </w:r>
      <w:proofErr w:type="gramEnd"/>
      <w:r w:rsidR="0063657B">
        <w:rPr>
          <w:sz w:val="32"/>
          <w:szCs w:val="32"/>
        </w:rPr>
        <w:t xml:space="preserve"> </w:t>
      </w:r>
      <w:proofErr w:type="gramStart"/>
      <w:r w:rsidR="0063657B">
        <w:rPr>
          <w:sz w:val="32"/>
          <w:szCs w:val="32"/>
        </w:rPr>
        <w:t>Зеленодольском</w:t>
      </w:r>
      <w:proofErr w:type="gramEnd"/>
      <w:r w:rsidR="0063657B">
        <w:rPr>
          <w:sz w:val="32"/>
          <w:szCs w:val="32"/>
        </w:rPr>
        <w:t xml:space="preserve"> муниципальном районе</w:t>
      </w:r>
      <w:r w:rsidR="00C01F46">
        <w:rPr>
          <w:sz w:val="32"/>
          <w:szCs w:val="32"/>
        </w:rPr>
        <w:t>:</w:t>
      </w:r>
    </w:p>
    <w:p w:rsidR="00C01F46" w:rsidRPr="00ED7053" w:rsidRDefault="00ED7053" w:rsidP="0055311B">
      <w:pPr>
        <w:pStyle w:val="2"/>
        <w:tabs>
          <w:tab w:val="clear" w:pos="284"/>
          <w:tab w:val="left" w:pos="-284"/>
          <w:tab w:val="left" w:pos="-142"/>
        </w:tabs>
        <w:ind w:right="17"/>
        <w:rPr>
          <w:b w:val="0"/>
        </w:rPr>
      </w:pPr>
      <w:r>
        <w:rPr>
          <w:b w:val="0"/>
          <w:u w:val="single"/>
        </w:rPr>
        <w:t>АНИ</w:t>
      </w:r>
      <w:r w:rsidR="00C01F46" w:rsidRPr="00C01F46">
        <w:rPr>
          <w:b w:val="0"/>
          <w:u w:val="single"/>
        </w:rPr>
        <w:t>СИ</w:t>
      </w:r>
      <w:r>
        <w:rPr>
          <w:b w:val="0"/>
          <w:u w:val="single"/>
        </w:rPr>
        <w:t>М</w:t>
      </w:r>
      <w:r w:rsidR="00C01F46" w:rsidRPr="00C01F46">
        <w:rPr>
          <w:b w:val="0"/>
          <w:u w:val="single"/>
        </w:rPr>
        <w:t xml:space="preserve">ОВ </w:t>
      </w:r>
      <w:r>
        <w:rPr>
          <w:b w:val="0"/>
          <w:u w:val="single"/>
        </w:rPr>
        <w:t>Олег Владимиров</w:t>
      </w:r>
      <w:r w:rsidR="00C01F46" w:rsidRPr="00C01F46">
        <w:rPr>
          <w:b w:val="0"/>
          <w:u w:val="single"/>
        </w:rPr>
        <w:t>ич</w:t>
      </w:r>
      <w:r w:rsidR="00C01F46" w:rsidRPr="00C01F46">
        <w:rPr>
          <w:b w:val="0"/>
        </w:rPr>
        <w:t xml:space="preserve"> – </w:t>
      </w:r>
      <w:r>
        <w:rPr>
          <w:b w:val="0"/>
        </w:rPr>
        <w:t xml:space="preserve">руководитель </w:t>
      </w:r>
      <w:r w:rsidRPr="00ED7053">
        <w:rPr>
          <w:b w:val="0"/>
        </w:rPr>
        <w:t>МБУ «Департамент жилищно-коммунального хозяйства г</w:t>
      </w:r>
      <w:proofErr w:type="gramStart"/>
      <w:r w:rsidRPr="00ED7053">
        <w:rPr>
          <w:b w:val="0"/>
        </w:rPr>
        <w:t>.З</w:t>
      </w:r>
      <w:proofErr w:type="gramEnd"/>
      <w:r w:rsidRPr="00ED7053">
        <w:rPr>
          <w:b w:val="0"/>
        </w:rPr>
        <w:t>еленодольска РТ»</w:t>
      </w:r>
    </w:p>
    <w:p w:rsidR="00C01F46" w:rsidRPr="00ED7053" w:rsidRDefault="00C01F46" w:rsidP="0055311B">
      <w:pPr>
        <w:pStyle w:val="2"/>
        <w:tabs>
          <w:tab w:val="clear" w:pos="284"/>
          <w:tab w:val="left" w:pos="-284"/>
          <w:tab w:val="left" w:pos="-142"/>
        </w:tabs>
        <w:ind w:right="17"/>
        <w:rPr>
          <w:b w:val="0"/>
        </w:rPr>
      </w:pPr>
    </w:p>
    <w:p w:rsidR="00253F71" w:rsidRDefault="000E293E" w:rsidP="0063657B">
      <w:pPr>
        <w:pStyle w:val="2"/>
        <w:numPr>
          <w:ilvl w:val="0"/>
          <w:numId w:val="19"/>
        </w:numPr>
        <w:tabs>
          <w:tab w:val="clear" w:pos="284"/>
          <w:tab w:val="left" w:pos="-284"/>
          <w:tab w:val="left" w:pos="-142"/>
        </w:tabs>
        <w:ind w:right="17" w:hanging="76"/>
        <w:rPr>
          <w:sz w:val="32"/>
          <w:szCs w:val="32"/>
        </w:rPr>
      </w:pPr>
      <w:r w:rsidRPr="000E293E">
        <w:rPr>
          <w:sz w:val="32"/>
          <w:szCs w:val="32"/>
        </w:rPr>
        <w:t xml:space="preserve">Об итогах капитального ремонта МКД </w:t>
      </w:r>
      <w:proofErr w:type="gramStart"/>
      <w:r w:rsidR="0063657B">
        <w:rPr>
          <w:sz w:val="32"/>
          <w:szCs w:val="32"/>
        </w:rPr>
        <w:t>в</w:t>
      </w:r>
      <w:proofErr w:type="gramEnd"/>
      <w:r w:rsidR="0063657B">
        <w:rPr>
          <w:sz w:val="32"/>
          <w:szCs w:val="32"/>
        </w:rPr>
        <w:t xml:space="preserve"> </w:t>
      </w:r>
      <w:proofErr w:type="gramStart"/>
      <w:r w:rsidR="0063657B">
        <w:rPr>
          <w:sz w:val="32"/>
          <w:szCs w:val="32"/>
        </w:rPr>
        <w:t>Зеленодольском</w:t>
      </w:r>
      <w:proofErr w:type="gramEnd"/>
      <w:r w:rsidR="0063657B">
        <w:rPr>
          <w:sz w:val="32"/>
          <w:szCs w:val="32"/>
        </w:rPr>
        <w:t xml:space="preserve"> муниципальном районе </w:t>
      </w:r>
      <w:r w:rsidRPr="000E293E">
        <w:rPr>
          <w:sz w:val="32"/>
          <w:szCs w:val="32"/>
        </w:rPr>
        <w:t xml:space="preserve">и </w:t>
      </w:r>
      <w:r w:rsidR="0055311B">
        <w:rPr>
          <w:sz w:val="32"/>
          <w:szCs w:val="32"/>
        </w:rPr>
        <w:t xml:space="preserve">программе </w:t>
      </w:r>
      <w:r w:rsidRPr="000E293E">
        <w:rPr>
          <w:sz w:val="32"/>
          <w:szCs w:val="32"/>
        </w:rPr>
        <w:t>2014 год</w:t>
      </w:r>
      <w:r w:rsidR="0055311B">
        <w:rPr>
          <w:sz w:val="32"/>
          <w:szCs w:val="32"/>
        </w:rPr>
        <w:t>а</w:t>
      </w:r>
      <w:r>
        <w:rPr>
          <w:sz w:val="32"/>
          <w:szCs w:val="32"/>
        </w:rPr>
        <w:t>:</w:t>
      </w:r>
    </w:p>
    <w:p w:rsidR="00253F71" w:rsidRPr="00253F71" w:rsidRDefault="00253F71" w:rsidP="0055311B">
      <w:pPr>
        <w:pStyle w:val="2"/>
        <w:tabs>
          <w:tab w:val="clear" w:pos="284"/>
          <w:tab w:val="left" w:pos="-284"/>
          <w:tab w:val="left" w:pos="-142"/>
        </w:tabs>
        <w:ind w:right="17"/>
        <w:rPr>
          <w:sz w:val="32"/>
          <w:szCs w:val="32"/>
        </w:rPr>
      </w:pPr>
      <w:r w:rsidRPr="00253F71">
        <w:rPr>
          <w:b w:val="0"/>
          <w:u w:val="single"/>
        </w:rPr>
        <w:t>АНИСИМОВ Олег Владимирович</w:t>
      </w:r>
      <w:r w:rsidRPr="00253F71">
        <w:rPr>
          <w:b w:val="0"/>
        </w:rPr>
        <w:t xml:space="preserve"> – руководитель МБУ «Департамент жилищно-коммунального хозяйства г</w:t>
      </w:r>
      <w:proofErr w:type="gramStart"/>
      <w:r w:rsidRPr="00253F71">
        <w:rPr>
          <w:b w:val="0"/>
        </w:rPr>
        <w:t>.З</w:t>
      </w:r>
      <w:proofErr w:type="gramEnd"/>
      <w:r w:rsidRPr="00253F71">
        <w:rPr>
          <w:b w:val="0"/>
        </w:rPr>
        <w:t>еленодольска РТ»</w:t>
      </w:r>
    </w:p>
    <w:p w:rsidR="000E293E" w:rsidRPr="0055311B" w:rsidRDefault="000E293E" w:rsidP="0055311B">
      <w:pPr>
        <w:pStyle w:val="2"/>
        <w:tabs>
          <w:tab w:val="clear" w:pos="284"/>
          <w:tab w:val="left" w:pos="-284"/>
          <w:tab w:val="left" w:pos="-142"/>
        </w:tabs>
        <w:ind w:right="17"/>
        <w:rPr>
          <w:b w:val="0"/>
        </w:rPr>
      </w:pPr>
    </w:p>
    <w:p w:rsidR="00C01F46" w:rsidRPr="009773A6" w:rsidRDefault="0055311B" w:rsidP="0055311B">
      <w:pPr>
        <w:pStyle w:val="2"/>
        <w:numPr>
          <w:ilvl w:val="0"/>
          <w:numId w:val="19"/>
        </w:numPr>
        <w:tabs>
          <w:tab w:val="clear" w:pos="284"/>
          <w:tab w:val="left" w:pos="-284"/>
          <w:tab w:val="left" w:pos="-142"/>
        </w:tabs>
        <w:ind w:left="0" w:right="17" w:firstLine="0"/>
        <w:rPr>
          <w:sz w:val="24"/>
          <w:szCs w:val="24"/>
        </w:rPr>
      </w:pPr>
      <w:r>
        <w:rPr>
          <w:bCs w:val="0"/>
          <w:sz w:val="32"/>
          <w:szCs w:val="32"/>
        </w:rPr>
        <w:t xml:space="preserve">Схема зонирования уборки придомовой территории   </w:t>
      </w:r>
      <w:r w:rsidR="00187D24">
        <w:rPr>
          <w:bCs w:val="0"/>
          <w:sz w:val="32"/>
          <w:szCs w:val="32"/>
        </w:rPr>
        <w:t xml:space="preserve">            в разрезе УК</w:t>
      </w:r>
      <w:r>
        <w:rPr>
          <w:bCs w:val="0"/>
          <w:sz w:val="32"/>
          <w:szCs w:val="32"/>
        </w:rPr>
        <w:t xml:space="preserve"> и </w:t>
      </w:r>
      <w:r w:rsidR="00187D24">
        <w:rPr>
          <w:bCs w:val="0"/>
          <w:sz w:val="32"/>
          <w:szCs w:val="32"/>
        </w:rPr>
        <w:t>ИК</w:t>
      </w:r>
      <w:r>
        <w:rPr>
          <w:bCs w:val="0"/>
          <w:sz w:val="32"/>
          <w:szCs w:val="32"/>
        </w:rPr>
        <w:t xml:space="preserve"> города Зеленодольск</w:t>
      </w:r>
      <w:r w:rsidR="00C01F46" w:rsidRPr="009773A6">
        <w:rPr>
          <w:sz w:val="32"/>
          <w:szCs w:val="32"/>
        </w:rPr>
        <w:t>:</w:t>
      </w:r>
    </w:p>
    <w:p w:rsidR="00BF59F9" w:rsidRDefault="000E293E" w:rsidP="0055311B">
      <w:pPr>
        <w:pStyle w:val="2"/>
        <w:tabs>
          <w:tab w:val="clear" w:pos="284"/>
          <w:tab w:val="left" w:pos="-284"/>
          <w:tab w:val="left" w:pos="-142"/>
        </w:tabs>
        <w:ind w:right="17"/>
        <w:rPr>
          <w:sz w:val="32"/>
          <w:szCs w:val="32"/>
        </w:rPr>
      </w:pPr>
      <w:r>
        <w:rPr>
          <w:b w:val="0"/>
          <w:u w:val="single"/>
        </w:rPr>
        <w:t>КИЯШКО Александр</w:t>
      </w:r>
      <w:r w:rsidR="00C01F46" w:rsidRPr="00802824">
        <w:rPr>
          <w:b w:val="0"/>
          <w:u w:val="single"/>
        </w:rPr>
        <w:t xml:space="preserve"> </w:t>
      </w:r>
      <w:r w:rsidR="00BF59F9">
        <w:rPr>
          <w:b w:val="0"/>
          <w:u w:val="single"/>
        </w:rPr>
        <w:t>В</w:t>
      </w:r>
      <w:r>
        <w:rPr>
          <w:b w:val="0"/>
          <w:u w:val="single"/>
        </w:rPr>
        <w:t>ениаминович</w:t>
      </w:r>
      <w:r w:rsidR="00C01F46" w:rsidRPr="00802824">
        <w:rPr>
          <w:b w:val="0"/>
        </w:rPr>
        <w:t xml:space="preserve"> – </w:t>
      </w:r>
      <w:r>
        <w:rPr>
          <w:b w:val="0"/>
        </w:rPr>
        <w:t>руководитель</w:t>
      </w:r>
      <w:r w:rsidR="00BF59F9" w:rsidRPr="00BF59F9">
        <w:rPr>
          <w:b w:val="0"/>
        </w:rPr>
        <w:t xml:space="preserve"> Исполнительного комитета </w:t>
      </w:r>
      <w:r>
        <w:rPr>
          <w:b w:val="0"/>
        </w:rPr>
        <w:t xml:space="preserve">города </w:t>
      </w:r>
      <w:r w:rsidR="00BF59F9" w:rsidRPr="00BF59F9">
        <w:rPr>
          <w:b w:val="0"/>
        </w:rPr>
        <w:t>Зеленодольск</w:t>
      </w:r>
    </w:p>
    <w:p w:rsidR="007B7C2E" w:rsidRPr="000E293E" w:rsidRDefault="007B7C2E" w:rsidP="0055311B">
      <w:pPr>
        <w:pStyle w:val="2"/>
        <w:tabs>
          <w:tab w:val="clear" w:pos="284"/>
          <w:tab w:val="left" w:pos="-284"/>
          <w:tab w:val="left" w:pos="-142"/>
          <w:tab w:val="left" w:pos="10080"/>
        </w:tabs>
        <w:ind w:right="17"/>
        <w:rPr>
          <w:b w:val="0"/>
        </w:rPr>
      </w:pPr>
    </w:p>
    <w:p w:rsidR="000E293E" w:rsidRDefault="000E293E" w:rsidP="0055311B">
      <w:pPr>
        <w:pStyle w:val="afa"/>
        <w:numPr>
          <w:ilvl w:val="0"/>
          <w:numId w:val="19"/>
        </w:numPr>
        <w:tabs>
          <w:tab w:val="left" w:pos="-284"/>
          <w:tab w:val="left" w:pos="-142"/>
        </w:tabs>
        <w:ind w:left="0" w:right="17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системе вывоза </w:t>
      </w:r>
      <w:r w:rsidR="00187D24">
        <w:rPr>
          <w:b/>
          <w:sz w:val="32"/>
          <w:szCs w:val="32"/>
        </w:rPr>
        <w:t>твердых бытовых отходов</w:t>
      </w:r>
      <w:r>
        <w:rPr>
          <w:b/>
          <w:sz w:val="32"/>
          <w:szCs w:val="32"/>
        </w:rPr>
        <w:t>:</w:t>
      </w:r>
    </w:p>
    <w:p w:rsidR="000E293E" w:rsidRDefault="000E293E" w:rsidP="0055311B">
      <w:pPr>
        <w:pStyle w:val="afa"/>
        <w:tabs>
          <w:tab w:val="left" w:pos="-284"/>
          <w:tab w:val="left" w:pos="-142"/>
        </w:tabs>
        <w:ind w:left="0" w:right="17"/>
        <w:jc w:val="both"/>
        <w:rPr>
          <w:sz w:val="28"/>
          <w:szCs w:val="28"/>
        </w:rPr>
      </w:pPr>
      <w:r w:rsidRPr="0055311B">
        <w:rPr>
          <w:sz w:val="28"/>
          <w:szCs w:val="28"/>
          <w:u w:val="single"/>
        </w:rPr>
        <w:t>СЕЛЕЗНЕВ Андрей Александрович</w:t>
      </w:r>
      <w:r w:rsidRPr="0055311B">
        <w:rPr>
          <w:sz w:val="28"/>
          <w:szCs w:val="28"/>
        </w:rPr>
        <w:t xml:space="preserve"> – директор ООО «Мега+»</w:t>
      </w:r>
    </w:p>
    <w:p w:rsidR="0063657B" w:rsidRPr="0063657B" w:rsidRDefault="0063657B" w:rsidP="0055311B">
      <w:pPr>
        <w:pStyle w:val="afa"/>
        <w:tabs>
          <w:tab w:val="left" w:pos="-284"/>
          <w:tab w:val="left" w:pos="-142"/>
        </w:tabs>
        <w:ind w:left="0" w:right="17"/>
        <w:jc w:val="both"/>
        <w:rPr>
          <w:b/>
          <w:sz w:val="32"/>
          <w:szCs w:val="32"/>
        </w:rPr>
      </w:pPr>
    </w:p>
    <w:p w:rsidR="0063657B" w:rsidRPr="0063657B" w:rsidRDefault="0063657B" w:rsidP="0063657B">
      <w:pPr>
        <w:pStyle w:val="afa"/>
        <w:numPr>
          <w:ilvl w:val="0"/>
          <w:numId w:val="19"/>
        </w:numPr>
        <w:tabs>
          <w:tab w:val="left" w:pos="-284"/>
          <w:tab w:val="left" w:pos="-142"/>
        </w:tabs>
        <w:ind w:right="17" w:hanging="76"/>
        <w:jc w:val="both"/>
        <w:rPr>
          <w:b/>
          <w:sz w:val="32"/>
          <w:szCs w:val="32"/>
        </w:rPr>
      </w:pPr>
      <w:r w:rsidRPr="0063657B">
        <w:rPr>
          <w:b/>
          <w:sz w:val="32"/>
          <w:szCs w:val="32"/>
        </w:rPr>
        <w:t>Информация о введении особого противопожарного режима на территории Зеленодольского муниципального района в период с 15 декабря 2013 года по 10 января 2014 года:</w:t>
      </w:r>
    </w:p>
    <w:p w:rsidR="0063657B" w:rsidRPr="0055311B" w:rsidRDefault="0063657B" w:rsidP="0063657B">
      <w:pPr>
        <w:pStyle w:val="afa"/>
        <w:tabs>
          <w:tab w:val="left" w:pos="-284"/>
          <w:tab w:val="left" w:pos="-142"/>
        </w:tabs>
        <w:ind w:left="76" w:right="17"/>
        <w:jc w:val="both"/>
        <w:rPr>
          <w:sz w:val="28"/>
          <w:szCs w:val="28"/>
        </w:rPr>
      </w:pPr>
      <w:r w:rsidRPr="0063657B">
        <w:rPr>
          <w:sz w:val="28"/>
          <w:szCs w:val="28"/>
          <w:u w:val="single"/>
        </w:rPr>
        <w:t xml:space="preserve">АРДЫХАНОВ Радик </w:t>
      </w:r>
      <w:proofErr w:type="spellStart"/>
      <w:r w:rsidRPr="0063657B">
        <w:rPr>
          <w:sz w:val="28"/>
          <w:szCs w:val="28"/>
          <w:u w:val="single"/>
        </w:rPr>
        <w:t>Равилевич</w:t>
      </w:r>
      <w:proofErr w:type="spellEnd"/>
      <w:r w:rsidRPr="0063657B">
        <w:rPr>
          <w:sz w:val="28"/>
          <w:szCs w:val="28"/>
          <w:u w:val="single"/>
        </w:rPr>
        <w:t xml:space="preserve"> -</w:t>
      </w:r>
      <w:r w:rsidRPr="0063657B">
        <w:rPr>
          <w:sz w:val="28"/>
          <w:szCs w:val="28"/>
        </w:rPr>
        <w:t xml:space="preserve"> начальник отдела надзорной деятельности по </w:t>
      </w:r>
      <w:proofErr w:type="spellStart"/>
      <w:r w:rsidRPr="0063657B">
        <w:rPr>
          <w:sz w:val="28"/>
          <w:szCs w:val="28"/>
        </w:rPr>
        <w:t>Зеленодольскому</w:t>
      </w:r>
      <w:proofErr w:type="spellEnd"/>
      <w:r w:rsidRPr="0063657B">
        <w:rPr>
          <w:sz w:val="28"/>
          <w:szCs w:val="28"/>
        </w:rPr>
        <w:t xml:space="preserve"> муниципальному району</w:t>
      </w:r>
    </w:p>
    <w:p w:rsidR="000E293E" w:rsidRPr="000E293E" w:rsidRDefault="000E293E" w:rsidP="0055311B">
      <w:pPr>
        <w:pStyle w:val="afa"/>
        <w:tabs>
          <w:tab w:val="left" w:pos="-284"/>
          <w:tab w:val="left" w:pos="-142"/>
        </w:tabs>
        <w:ind w:left="0" w:right="17"/>
        <w:jc w:val="both"/>
        <w:rPr>
          <w:sz w:val="28"/>
          <w:szCs w:val="28"/>
        </w:rPr>
      </w:pPr>
    </w:p>
    <w:p w:rsidR="002C587B" w:rsidRPr="00C01F46" w:rsidRDefault="00FA41FC" w:rsidP="0055311B">
      <w:pPr>
        <w:pStyle w:val="afa"/>
        <w:numPr>
          <w:ilvl w:val="0"/>
          <w:numId w:val="19"/>
        </w:numPr>
        <w:tabs>
          <w:tab w:val="left" w:pos="-284"/>
          <w:tab w:val="left" w:pos="-142"/>
        </w:tabs>
        <w:ind w:left="0" w:right="17" w:firstLine="0"/>
        <w:jc w:val="both"/>
        <w:rPr>
          <w:b/>
          <w:sz w:val="32"/>
          <w:szCs w:val="32"/>
        </w:rPr>
      </w:pPr>
      <w:r w:rsidRPr="00C01F46">
        <w:rPr>
          <w:b/>
          <w:sz w:val="32"/>
          <w:szCs w:val="32"/>
        </w:rPr>
        <w:t xml:space="preserve">О правопорядке </w:t>
      </w:r>
      <w:proofErr w:type="gramStart"/>
      <w:r w:rsidRPr="00C01F46">
        <w:rPr>
          <w:b/>
          <w:sz w:val="32"/>
          <w:szCs w:val="32"/>
        </w:rPr>
        <w:t>в</w:t>
      </w:r>
      <w:proofErr w:type="gramEnd"/>
      <w:r w:rsidRPr="00C01F46">
        <w:rPr>
          <w:b/>
          <w:sz w:val="32"/>
          <w:szCs w:val="32"/>
        </w:rPr>
        <w:t xml:space="preserve"> </w:t>
      </w:r>
      <w:proofErr w:type="gramStart"/>
      <w:r w:rsidRPr="00C01F46">
        <w:rPr>
          <w:b/>
          <w:sz w:val="32"/>
          <w:szCs w:val="32"/>
        </w:rPr>
        <w:t>Зеленодольском</w:t>
      </w:r>
      <w:proofErr w:type="gramEnd"/>
      <w:r w:rsidRPr="00C01F46">
        <w:rPr>
          <w:b/>
          <w:sz w:val="32"/>
          <w:szCs w:val="32"/>
        </w:rPr>
        <w:t xml:space="preserve"> районе и городе Зеленодольске:</w:t>
      </w:r>
    </w:p>
    <w:p w:rsidR="00D06760" w:rsidRPr="00D06760" w:rsidRDefault="00D06760" w:rsidP="0055311B">
      <w:pPr>
        <w:tabs>
          <w:tab w:val="left" w:pos="-142"/>
        </w:tabs>
        <w:ind w:right="17"/>
        <w:jc w:val="both"/>
        <w:rPr>
          <w:bCs/>
          <w:caps/>
          <w:sz w:val="4"/>
          <w:szCs w:val="4"/>
          <w:u w:val="single"/>
        </w:rPr>
      </w:pPr>
    </w:p>
    <w:p w:rsidR="008117C7" w:rsidRDefault="000B214C" w:rsidP="0055311B">
      <w:pPr>
        <w:tabs>
          <w:tab w:val="left" w:pos="-142"/>
        </w:tabs>
        <w:ind w:right="17"/>
        <w:jc w:val="both"/>
        <w:rPr>
          <w:b/>
          <w:sz w:val="32"/>
          <w:szCs w:val="32"/>
          <w:lang w:val="tt-RU"/>
        </w:rPr>
      </w:pPr>
      <w:r w:rsidRPr="00114965">
        <w:rPr>
          <w:bCs/>
          <w:caps/>
          <w:sz w:val="28"/>
          <w:szCs w:val="28"/>
          <w:u w:val="single"/>
        </w:rPr>
        <w:t xml:space="preserve">Малыгин </w:t>
      </w:r>
      <w:r w:rsidRPr="00114965">
        <w:rPr>
          <w:bCs/>
          <w:sz w:val="28"/>
          <w:szCs w:val="28"/>
          <w:u w:val="single"/>
        </w:rPr>
        <w:t>Константин Евгеньевич</w:t>
      </w:r>
      <w:r w:rsidR="00234CC6" w:rsidRPr="00E52CDC">
        <w:rPr>
          <w:bCs/>
          <w:sz w:val="28"/>
          <w:szCs w:val="28"/>
        </w:rPr>
        <w:t xml:space="preserve"> </w:t>
      </w:r>
      <w:r w:rsidR="006E6810" w:rsidRPr="00114965">
        <w:rPr>
          <w:bCs/>
          <w:sz w:val="28"/>
          <w:szCs w:val="28"/>
        </w:rPr>
        <w:t>–</w:t>
      </w:r>
      <w:r w:rsidR="006765B0" w:rsidRPr="00114965">
        <w:rPr>
          <w:bCs/>
          <w:sz w:val="28"/>
          <w:szCs w:val="28"/>
        </w:rPr>
        <w:t xml:space="preserve"> </w:t>
      </w:r>
      <w:r w:rsidR="006E6810" w:rsidRPr="00114965">
        <w:rPr>
          <w:bCs/>
          <w:sz w:val="28"/>
          <w:szCs w:val="28"/>
        </w:rPr>
        <w:t>заместител</w:t>
      </w:r>
      <w:r w:rsidR="009A1A33" w:rsidRPr="00114965">
        <w:rPr>
          <w:bCs/>
          <w:sz w:val="28"/>
          <w:szCs w:val="28"/>
        </w:rPr>
        <w:t>ь</w:t>
      </w:r>
      <w:r w:rsidR="006E6810" w:rsidRPr="00114965">
        <w:rPr>
          <w:bCs/>
          <w:sz w:val="28"/>
          <w:szCs w:val="28"/>
        </w:rPr>
        <w:t xml:space="preserve"> начальника </w:t>
      </w:r>
      <w:r w:rsidRPr="00114965">
        <w:rPr>
          <w:bCs/>
          <w:sz w:val="28"/>
          <w:szCs w:val="28"/>
        </w:rPr>
        <w:t xml:space="preserve">полиции </w:t>
      </w:r>
      <w:r w:rsidR="006E6810" w:rsidRPr="00114965">
        <w:rPr>
          <w:sz w:val="28"/>
          <w:szCs w:val="28"/>
        </w:rPr>
        <w:t>Отдела МВД России по Зеленодольскому району</w:t>
      </w:r>
    </w:p>
    <w:sectPr w:rsidR="008117C7" w:rsidSect="0055311B">
      <w:footerReference w:type="default" r:id="rId9"/>
      <w:pgSz w:w="11906" w:h="16838"/>
      <w:pgMar w:top="567" w:right="991" w:bottom="-11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93" w:rsidRDefault="00431193">
      <w:r>
        <w:separator/>
      </w:r>
    </w:p>
  </w:endnote>
  <w:endnote w:type="continuationSeparator" w:id="0">
    <w:p w:rsidR="00431193" w:rsidRDefault="004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1B" w:rsidRDefault="009A371B" w:rsidP="00FD15C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93" w:rsidRDefault="00431193">
      <w:r>
        <w:separator/>
      </w:r>
    </w:p>
  </w:footnote>
  <w:footnote w:type="continuationSeparator" w:id="0">
    <w:p w:rsidR="00431193" w:rsidRDefault="0043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C9"/>
    <w:multiLevelType w:val="hybridMultilevel"/>
    <w:tmpl w:val="DB061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2784"/>
    <w:multiLevelType w:val="hybridMultilevel"/>
    <w:tmpl w:val="20E8D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D6F93"/>
    <w:multiLevelType w:val="multilevel"/>
    <w:tmpl w:val="9788BE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0AB0304E"/>
    <w:multiLevelType w:val="hybridMultilevel"/>
    <w:tmpl w:val="3CA60AAC"/>
    <w:lvl w:ilvl="0" w:tplc="B7968E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DC5655C"/>
    <w:multiLevelType w:val="hybridMultilevel"/>
    <w:tmpl w:val="613CA7C2"/>
    <w:lvl w:ilvl="0" w:tplc="E962D91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1679FF"/>
    <w:multiLevelType w:val="hybridMultilevel"/>
    <w:tmpl w:val="BE1CCC56"/>
    <w:lvl w:ilvl="0" w:tplc="59F6A3D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8C318C6"/>
    <w:multiLevelType w:val="hybridMultilevel"/>
    <w:tmpl w:val="581810AA"/>
    <w:lvl w:ilvl="0" w:tplc="BF56EB6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C45462A"/>
    <w:multiLevelType w:val="hybridMultilevel"/>
    <w:tmpl w:val="4678015C"/>
    <w:lvl w:ilvl="0" w:tplc="47562114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C6F7D37"/>
    <w:multiLevelType w:val="hybridMultilevel"/>
    <w:tmpl w:val="E84EB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56749"/>
    <w:multiLevelType w:val="hybridMultilevel"/>
    <w:tmpl w:val="B164D7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742327"/>
    <w:multiLevelType w:val="hybridMultilevel"/>
    <w:tmpl w:val="8F3A140A"/>
    <w:lvl w:ilvl="0" w:tplc="D57CB35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1A31F2C"/>
    <w:multiLevelType w:val="hybridMultilevel"/>
    <w:tmpl w:val="8A92752C"/>
    <w:lvl w:ilvl="0" w:tplc="01E4F0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3173B75"/>
    <w:multiLevelType w:val="hybridMultilevel"/>
    <w:tmpl w:val="17D244B0"/>
    <w:lvl w:ilvl="0" w:tplc="64D23D1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3CE67FF7"/>
    <w:multiLevelType w:val="hybridMultilevel"/>
    <w:tmpl w:val="CC3A6D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731ED5"/>
    <w:multiLevelType w:val="hybridMultilevel"/>
    <w:tmpl w:val="4CEED912"/>
    <w:lvl w:ilvl="0" w:tplc="AF3C1B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35B3BF4"/>
    <w:multiLevelType w:val="hybridMultilevel"/>
    <w:tmpl w:val="3AB22AFE"/>
    <w:lvl w:ilvl="0" w:tplc="5D7CE3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5785B61"/>
    <w:multiLevelType w:val="hybridMultilevel"/>
    <w:tmpl w:val="F1FCF326"/>
    <w:lvl w:ilvl="0" w:tplc="FE4AFEB4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4EEE353A"/>
    <w:multiLevelType w:val="hybridMultilevel"/>
    <w:tmpl w:val="CEDE9E9A"/>
    <w:lvl w:ilvl="0" w:tplc="C56AEC6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596E8E"/>
    <w:multiLevelType w:val="hybridMultilevel"/>
    <w:tmpl w:val="D434897A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E0F3B0C"/>
    <w:multiLevelType w:val="hybridMultilevel"/>
    <w:tmpl w:val="E2209496"/>
    <w:lvl w:ilvl="0" w:tplc="EC6C7926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ED72C52"/>
    <w:multiLevelType w:val="hybridMultilevel"/>
    <w:tmpl w:val="A126BAB4"/>
    <w:lvl w:ilvl="0" w:tplc="80C691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8D74AF8"/>
    <w:multiLevelType w:val="hybridMultilevel"/>
    <w:tmpl w:val="C49622B8"/>
    <w:lvl w:ilvl="0" w:tplc="31C24E66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29469EC"/>
    <w:multiLevelType w:val="hybridMultilevel"/>
    <w:tmpl w:val="585053FA"/>
    <w:lvl w:ilvl="0" w:tplc="D9DE9B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392091F"/>
    <w:multiLevelType w:val="hybridMultilevel"/>
    <w:tmpl w:val="EC504CC8"/>
    <w:lvl w:ilvl="0" w:tplc="0010AA3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E7A545F"/>
    <w:multiLevelType w:val="hybridMultilevel"/>
    <w:tmpl w:val="85E8B95A"/>
    <w:lvl w:ilvl="0" w:tplc="9B881DC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F841B3"/>
    <w:multiLevelType w:val="hybridMultilevel"/>
    <w:tmpl w:val="9B80FB00"/>
    <w:lvl w:ilvl="0" w:tplc="D29E95D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4"/>
  </w:num>
  <w:num w:numId="5">
    <w:abstractNumId w:val="2"/>
  </w:num>
  <w:num w:numId="6">
    <w:abstractNumId w:val="6"/>
  </w:num>
  <w:num w:numId="7">
    <w:abstractNumId w:val="18"/>
  </w:num>
  <w:num w:numId="8">
    <w:abstractNumId w:val="13"/>
  </w:num>
  <w:num w:numId="9">
    <w:abstractNumId w:val="20"/>
  </w:num>
  <w:num w:numId="10">
    <w:abstractNumId w:val="9"/>
  </w:num>
  <w:num w:numId="11">
    <w:abstractNumId w:val="25"/>
  </w:num>
  <w:num w:numId="12">
    <w:abstractNumId w:val="19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1"/>
  </w:num>
  <w:num w:numId="20">
    <w:abstractNumId w:val="16"/>
  </w:num>
  <w:num w:numId="21">
    <w:abstractNumId w:val="5"/>
  </w:num>
  <w:num w:numId="22">
    <w:abstractNumId w:val="22"/>
  </w:num>
  <w:num w:numId="23">
    <w:abstractNumId w:val="14"/>
  </w:num>
  <w:num w:numId="24">
    <w:abstractNumId w:val="3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38"/>
    <w:rsid w:val="000004F2"/>
    <w:rsid w:val="00000DF7"/>
    <w:rsid w:val="00000E18"/>
    <w:rsid w:val="000014CB"/>
    <w:rsid w:val="000017E5"/>
    <w:rsid w:val="000018A0"/>
    <w:rsid w:val="000032F8"/>
    <w:rsid w:val="00003734"/>
    <w:rsid w:val="00004430"/>
    <w:rsid w:val="000045FA"/>
    <w:rsid w:val="00004C4F"/>
    <w:rsid w:val="000055A6"/>
    <w:rsid w:val="0000695C"/>
    <w:rsid w:val="000069E4"/>
    <w:rsid w:val="00007098"/>
    <w:rsid w:val="00007649"/>
    <w:rsid w:val="00007673"/>
    <w:rsid w:val="0000768A"/>
    <w:rsid w:val="00007773"/>
    <w:rsid w:val="0000782E"/>
    <w:rsid w:val="00007915"/>
    <w:rsid w:val="0001004B"/>
    <w:rsid w:val="00010089"/>
    <w:rsid w:val="0001041F"/>
    <w:rsid w:val="00010BD1"/>
    <w:rsid w:val="00010CE5"/>
    <w:rsid w:val="0001105E"/>
    <w:rsid w:val="00011144"/>
    <w:rsid w:val="00011576"/>
    <w:rsid w:val="000117A3"/>
    <w:rsid w:val="000117CA"/>
    <w:rsid w:val="00011ACD"/>
    <w:rsid w:val="0001213A"/>
    <w:rsid w:val="00012601"/>
    <w:rsid w:val="00012747"/>
    <w:rsid w:val="00012876"/>
    <w:rsid w:val="000128B8"/>
    <w:rsid w:val="00012A1F"/>
    <w:rsid w:val="00012C2B"/>
    <w:rsid w:val="000132D9"/>
    <w:rsid w:val="000135FF"/>
    <w:rsid w:val="00014B9B"/>
    <w:rsid w:val="00014E57"/>
    <w:rsid w:val="00015570"/>
    <w:rsid w:val="00015581"/>
    <w:rsid w:val="00015D30"/>
    <w:rsid w:val="00015F5A"/>
    <w:rsid w:val="00016002"/>
    <w:rsid w:val="000166FD"/>
    <w:rsid w:val="00016A0F"/>
    <w:rsid w:val="00016B06"/>
    <w:rsid w:val="00016B17"/>
    <w:rsid w:val="000176BD"/>
    <w:rsid w:val="00017E18"/>
    <w:rsid w:val="00020720"/>
    <w:rsid w:val="000207E1"/>
    <w:rsid w:val="00020B88"/>
    <w:rsid w:val="00021170"/>
    <w:rsid w:val="000214AE"/>
    <w:rsid w:val="000229AE"/>
    <w:rsid w:val="00024263"/>
    <w:rsid w:val="000243D0"/>
    <w:rsid w:val="00024653"/>
    <w:rsid w:val="00024CA0"/>
    <w:rsid w:val="00024FAE"/>
    <w:rsid w:val="00025586"/>
    <w:rsid w:val="00025763"/>
    <w:rsid w:val="00025F9B"/>
    <w:rsid w:val="000263E0"/>
    <w:rsid w:val="000267C6"/>
    <w:rsid w:val="00026DE9"/>
    <w:rsid w:val="000274A1"/>
    <w:rsid w:val="00027883"/>
    <w:rsid w:val="000278B0"/>
    <w:rsid w:val="00027AF7"/>
    <w:rsid w:val="000302DD"/>
    <w:rsid w:val="000304FD"/>
    <w:rsid w:val="0003123D"/>
    <w:rsid w:val="00031441"/>
    <w:rsid w:val="0003232D"/>
    <w:rsid w:val="0003257E"/>
    <w:rsid w:val="00033D1B"/>
    <w:rsid w:val="00033FB2"/>
    <w:rsid w:val="000341D1"/>
    <w:rsid w:val="0003503D"/>
    <w:rsid w:val="0003534E"/>
    <w:rsid w:val="000356BC"/>
    <w:rsid w:val="000362AA"/>
    <w:rsid w:val="00036A20"/>
    <w:rsid w:val="00036DAF"/>
    <w:rsid w:val="0003703C"/>
    <w:rsid w:val="0003709F"/>
    <w:rsid w:val="00037B55"/>
    <w:rsid w:val="00037C48"/>
    <w:rsid w:val="00040091"/>
    <w:rsid w:val="00040AD9"/>
    <w:rsid w:val="00040C4C"/>
    <w:rsid w:val="00041520"/>
    <w:rsid w:val="00042056"/>
    <w:rsid w:val="000427B4"/>
    <w:rsid w:val="00044087"/>
    <w:rsid w:val="00044440"/>
    <w:rsid w:val="00044594"/>
    <w:rsid w:val="000449F2"/>
    <w:rsid w:val="000449FB"/>
    <w:rsid w:val="00044C13"/>
    <w:rsid w:val="00044D7C"/>
    <w:rsid w:val="000456E2"/>
    <w:rsid w:val="0004577C"/>
    <w:rsid w:val="00045955"/>
    <w:rsid w:val="000461AE"/>
    <w:rsid w:val="00046810"/>
    <w:rsid w:val="000472E2"/>
    <w:rsid w:val="0004737A"/>
    <w:rsid w:val="00047C79"/>
    <w:rsid w:val="0005050F"/>
    <w:rsid w:val="0005091C"/>
    <w:rsid w:val="00050A39"/>
    <w:rsid w:val="0005109B"/>
    <w:rsid w:val="000511FB"/>
    <w:rsid w:val="00051700"/>
    <w:rsid w:val="00051DA6"/>
    <w:rsid w:val="0005265F"/>
    <w:rsid w:val="00052957"/>
    <w:rsid w:val="0005299F"/>
    <w:rsid w:val="000535E6"/>
    <w:rsid w:val="00053EA0"/>
    <w:rsid w:val="00053FA5"/>
    <w:rsid w:val="00054109"/>
    <w:rsid w:val="00054277"/>
    <w:rsid w:val="00054446"/>
    <w:rsid w:val="000547FE"/>
    <w:rsid w:val="00054E48"/>
    <w:rsid w:val="00055ACD"/>
    <w:rsid w:val="0005621C"/>
    <w:rsid w:val="00056B4F"/>
    <w:rsid w:val="00057E0C"/>
    <w:rsid w:val="000603C7"/>
    <w:rsid w:val="00060476"/>
    <w:rsid w:val="000605C6"/>
    <w:rsid w:val="00060A91"/>
    <w:rsid w:val="00060AE1"/>
    <w:rsid w:val="00060DD0"/>
    <w:rsid w:val="00060DFD"/>
    <w:rsid w:val="000614C8"/>
    <w:rsid w:val="000618F4"/>
    <w:rsid w:val="00061DFE"/>
    <w:rsid w:val="00062428"/>
    <w:rsid w:val="000627DC"/>
    <w:rsid w:val="0006297B"/>
    <w:rsid w:val="00063B0E"/>
    <w:rsid w:val="00063BB0"/>
    <w:rsid w:val="00064368"/>
    <w:rsid w:val="0006527C"/>
    <w:rsid w:val="0006535D"/>
    <w:rsid w:val="00065630"/>
    <w:rsid w:val="000657D9"/>
    <w:rsid w:val="00065923"/>
    <w:rsid w:val="0006644E"/>
    <w:rsid w:val="00067C2A"/>
    <w:rsid w:val="00067D20"/>
    <w:rsid w:val="000700A1"/>
    <w:rsid w:val="00070A37"/>
    <w:rsid w:val="00070B4C"/>
    <w:rsid w:val="00070E05"/>
    <w:rsid w:val="00070FAD"/>
    <w:rsid w:val="000713CB"/>
    <w:rsid w:val="000718E7"/>
    <w:rsid w:val="00071BDF"/>
    <w:rsid w:val="0007255B"/>
    <w:rsid w:val="00072E25"/>
    <w:rsid w:val="000730AA"/>
    <w:rsid w:val="00074105"/>
    <w:rsid w:val="0007412A"/>
    <w:rsid w:val="00074533"/>
    <w:rsid w:val="00074673"/>
    <w:rsid w:val="00074877"/>
    <w:rsid w:val="00074B20"/>
    <w:rsid w:val="000750C4"/>
    <w:rsid w:val="00075545"/>
    <w:rsid w:val="00075716"/>
    <w:rsid w:val="000759A7"/>
    <w:rsid w:val="00076505"/>
    <w:rsid w:val="000767B0"/>
    <w:rsid w:val="000774A3"/>
    <w:rsid w:val="000806BC"/>
    <w:rsid w:val="00080A47"/>
    <w:rsid w:val="0008143C"/>
    <w:rsid w:val="00081A11"/>
    <w:rsid w:val="00081F8C"/>
    <w:rsid w:val="000821C9"/>
    <w:rsid w:val="00083A19"/>
    <w:rsid w:val="00083B01"/>
    <w:rsid w:val="00083DFE"/>
    <w:rsid w:val="00084904"/>
    <w:rsid w:val="000855AD"/>
    <w:rsid w:val="00085891"/>
    <w:rsid w:val="00085AAF"/>
    <w:rsid w:val="00085D2B"/>
    <w:rsid w:val="00085FA3"/>
    <w:rsid w:val="00085FC1"/>
    <w:rsid w:val="000860B8"/>
    <w:rsid w:val="00086F8A"/>
    <w:rsid w:val="000878AB"/>
    <w:rsid w:val="00090769"/>
    <w:rsid w:val="00090935"/>
    <w:rsid w:val="0009098A"/>
    <w:rsid w:val="000909BF"/>
    <w:rsid w:val="0009123E"/>
    <w:rsid w:val="0009128D"/>
    <w:rsid w:val="00091559"/>
    <w:rsid w:val="0009194B"/>
    <w:rsid w:val="0009197A"/>
    <w:rsid w:val="00092293"/>
    <w:rsid w:val="00092695"/>
    <w:rsid w:val="000926FC"/>
    <w:rsid w:val="00092946"/>
    <w:rsid w:val="0009369B"/>
    <w:rsid w:val="00094032"/>
    <w:rsid w:val="00094D53"/>
    <w:rsid w:val="00094F0E"/>
    <w:rsid w:val="00095026"/>
    <w:rsid w:val="00095334"/>
    <w:rsid w:val="00095416"/>
    <w:rsid w:val="00096C35"/>
    <w:rsid w:val="00096C69"/>
    <w:rsid w:val="00096CA7"/>
    <w:rsid w:val="00096D64"/>
    <w:rsid w:val="0009720D"/>
    <w:rsid w:val="0009733B"/>
    <w:rsid w:val="00097496"/>
    <w:rsid w:val="00097B70"/>
    <w:rsid w:val="000A0782"/>
    <w:rsid w:val="000A0822"/>
    <w:rsid w:val="000A0AA3"/>
    <w:rsid w:val="000A0F67"/>
    <w:rsid w:val="000A12EE"/>
    <w:rsid w:val="000A1491"/>
    <w:rsid w:val="000A1AB2"/>
    <w:rsid w:val="000A2B45"/>
    <w:rsid w:val="000A2C2A"/>
    <w:rsid w:val="000A438B"/>
    <w:rsid w:val="000A49FB"/>
    <w:rsid w:val="000A5585"/>
    <w:rsid w:val="000A5722"/>
    <w:rsid w:val="000A6385"/>
    <w:rsid w:val="000A6934"/>
    <w:rsid w:val="000A6F6A"/>
    <w:rsid w:val="000A6F71"/>
    <w:rsid w:val="000A77C7"/>
    <w:rsid w:val="000A7EF7"/>
    <w:rsid w:val="000B0ADC"/>
    <w:rsid w:val="000B214C"/>
    <w:rsid w:val="000B2441"/>
    <w:rsid w:val="000B27D8"/>
    <w:rsid w:val="000B2FE2"/>
    <w:rsid w:val="000B32C6"/>
    <w:rsid w:val="000B36F4"/>
    <w:rsid w:val="000B4312"/>
    <w:rsid w:val="000B4C86"/>
    <w:rsid w:val="000B4D49"/>
    <w:rsid w:val="000B56BF"/>
    <w:rsid w:val="000B5A7C"/>
    <w:rsid w:val="000B6086"/>
    <w:rsid w:val="000B64C9"/>
    <w:rsid w:val="000B6776"/>
    <w:rsid w:val="000B683B"/>
    <w:rsid w:val="000B7247"/>
    <w:rsid w:val="000B7B9D"/>
    <w:rsid w:val="000C01A3"/>
    <w:rsid w:val="000C054C"/>
    <w:rsid w:val="000C07F3"/>
    <w:rsid w:val="000C08F7"/>
    <w:rsid w:val="000C1031"/>
    <w:rsid w:val="000C1077"/>
    <w:rsid w:val="000C1261"/>
    <w:rsid w:val="000C1AE7"/>
    <w:rsid w:val="000C1B27"/>
    <w:rsid w:val="000C2170"/>
    <w:rsid w:val="000C2564"/>
    <w:rsid w:val="000C2A41"/>
    <w:rsid w:val="000C2DC4"/>
    <w:rsid w:val="000C2EE9"/>
    <w:rsid w:val="000C317C"/>
    <w:rsid w:val="000C33A1"/>
    <w:rsid w:val="000C39F4"/>
    <w:rsid w:val="000C3B66"/>
    <w:rsid w:val="000C3E4A"/>
    <w:rsid w:val="000C3F0F"/>
    <w:rsid w:val="000C4234"/>
    <w:rsid w:val="000C428A"/>
    <w:rsid w:val="000C4777"/>
    <w:rsid w:val="000C49CA"/>
    <w:rsid w:val="000C4DEC"/>
    <w:rsid w:val="000C4FC6"/>
    <w:rsid w:val="000C563E"/>
    <w:rsid w:val="000C586C"/>
    <w:rsid w:val="000C58EF"/>
    <w:rsid w:val="000C6107"/>
    <w:rsid w:val="000C641F"/>
    <w:rsid w:val="000C73C3"/>
    <w:rsid w:val="000C789E"/>
    <w:rsid w:val="000C7E7A"/>
    <w:rsid w:val="000C7F02"/>
    <w:rsid w:val="000D067B"/>
    <w:rsid w:val="000D0BC0"/>
    <w:rsid w:val="000D121B"/>
    <w:rsid w:val="000D1229"/>
    <w:rsid w:val="000D12C9"/>
    <w:rsid w:val="000D136F"/>
    <w:rsid w:val="000D19FB"/>
    <w:rsid w:val="000D2E58"/>
    <w:rsid w:val="000D3063"/>
    <w:rsid w:val="000D3277"/>
    <w:rsid w:val="000D3D71"/>
    <w:rsid w:val="000D3E8F"/>
    <w:rsid w:val="000D408F"/>
    <w:rsid w:val="000D4705"/>
    <w:rsid w:val="000D49B2"/>
    <w:rsid w:val="000D4A9F"/>
    <w:rsid w:val="000D4F58"/>
    <w:rsid w:val="000D5726"/>
    <w:rsid w:val="000D5BDB"/>
    <w:rsid w:val="000D6220"/>
    <w:rsid w:val="000D6D22"/>
    <w:rsid w:val="000D72CB"/>
    <w:rsid w:val="000D7682"/>
    <w:rsid w:val="000E0A71"/>
    <w:rsid w:val="000E1A9D"/>
    <w:rsid w:val="000E1FBA"/>
    <w:rsid w:val="000E293E"/>
    <w:rsid w:val="000E2D7E"/>
    <w:rsid w:val="000E2EF2"/>
    <w:rsid w:val="000E3105"/>
    <w:rsid w:val="000E6444"/>
    <w:rsid w:val="000E6461"/>
    <w:rsid w:val="000E6DE8"/>
    <w:rsid w:val="000E6F21"/>
    <w:rsid w:val="000E7701"/>
    <w:rsid w:val="000E7803"/>
    <w:rsid w:val="000E7BFF"/>
    <w:rsid w:val="000E7C5A"/>
    <w:rsid w:val="000F01CF"/>
    <w:rsid w:val="000F02B2"/>
    <w:rsid w:val="000F0445"/>
    <w:rsid w:val="000F0502"/>
    <w:rsid w:val="000F056B"/>
    <w:rsid w:val="000F07CD"/>
    <w:rsid w:val="000F0F4F"/>
    <w:rsid w:val="000F1543"/>
    <w:rsid w:val="000F1855"/>
    <w:rsid w:val="000F27A2"/>
    <w:rsid w:val="000F29D2"/>
    <w:rsid w:val="000F2EB7"/>
    <w:rsid w:val="000F3034"/>
    <w:rsid w:val="000F3347"/>
    <w:rsid w:val="000F340F"/>
    <w:rsid w:val="000F369E"/>
    <w:rsid w:val="000F3D9A"/>
    <w:rsid w:val="000F4187"/>
    <w:rsid w:val="000F528B"/>
    <w:rsid w:val="000F5644"/>
    <w:rsid w:val="000F5730"/>
    <w:rsid w:val="000F5AD4"/>
    <w:rsid w:val="000F5F68"/>
    <w:rsid w:val="000F60A6"/>
    <w:rsid w:val="000F6118"/>
    <w:rsid w:val="000F63FA"/>
    <w:rsid w:val="000F67DA"/>
    <w:rsid w:val="000F681B"/>
    <w:rsid w:val="000F6841"/>
    <w:rsid w:val="000F6BDA"/>
    <w:rsid w:val="000F7AD5"/>
    <w:rsid w:val="000F7EEE"/>
    <w:rsid w:val="00100623"/>
    <w:rsid w:val="001006FF"/>
    <w:rsid w:val="00100E40"/>
    <w:rsid w:val="00101502"/>
    <w:rsid w:val="001015D3"/>
    <w:rsid w:val="00101655"/>
    <w:rsid w:val="001021BE"/>
    <w:rsid w:val="00102A67"/>
    <w:rsid w:val="00102E5B"/>
    <w:rsid w:val="00103549"/>
    <w:rsid w:val="001036E9"/>
    <w:rsid w:val="00103A9B"/>
    <w:rsid w:val="0010433B"/>
    <w:rsid w:val="00104517"/>
    <w:rsid w:val="00104E9C"/>
    <w:rsid w:val="001051D9"/>
    <w:rsid w:val="00105526"/>
    <w:rsid w:val="0010585C"/>
    <w:rsid w:val="001058A8"/>
    <w:rsid w:val="00105E17"/>
    <w:rsid w:val="00105FF4"/>
    <w:rsid w:val="00106386"/>
    <w:rsid w:val="00106E31"/>
    <w:rsid w:val="00106FF9"/>
    <w:rsid w:val="00107051"/>
    <w:rsid w:val="0010736B"/>
    <w:rsid w:val="0010737E"/>
    <w:rsid w:val="00107D23"/>
    <w:rsid w:val="00111BF2"/>
    <w:rsid w:val="00112101"/>
    <w:rsid w:val="001121D2"/>
    <w:rsid w:val="001122E1"/>
    <w:rsid w:val="001133D7"/>
    <w:rsid w:val="00113459"/>
    <w:rsid w:val="001136AC"/>
    <w:rsid w:val="00113712"/>
    <w:rsid w:val="00113B3A"/>
    <w:rsid w:val="00114720"/>
    <w:rsid w:val="00114965"/>
    <w:rsid w:val="00114AF1"/>
    <w:rsid w:val="0011518D"/>
    <w:rsid w:val="0011572F"/>
    <w:rsid w:val="00116122"/>
    <w:rsid w:val="00116A25"/>
    <w:rsid w:val="00116E18"/>
    <w:rsid w:val="00120A3D"/>
    <w:rsid w:val="00120DC9"/>
    <w:rsid w:val="00121AFA"/>
    <w:rsid w:val="00122681"/>
    <w:rsid w:val="00122A11"/>
    <w:rsid w:val="00122BD7"/>
    <w:rsid w:val="001243AA"/>
    <w:rsid w:val="001245F5"/>
    <w:rsid w:val="001248C6"/>
    <w:rsid w:val="00124AA5"/>
    <w:rsid w:val="00124C18"/>
    <w:rsid w:val="00124EB3"/>
    <w:rsid w:val="00125563"/>
    <w:rsid w:val="001258B9"/>
    <w:rsid w:val="001259AD"/>
    <w:rsid w:val="0012604A"/>
    <w:rsid w:val="00126077"/>
    <w:rsid w:val="0012640C"/>
    <w:rsid w:val="001264CD"/>
    <w:rsid w:val="00126A2B"/>
    <w:rsid w:val="0013009D"/>
    <w:rsid w:val="001302F4"/>
    <w:rsid w:val="00130E4D"/>
    <w:rsid w:val="00131D5D"/>
    <w:rsid w:val="00132225"/>
    <w:rsid w:val="0013247A"/>
    <w:rsid w:val="0013274C"/>
    <w:rsid w:val="00133059"/>
    <w:rsid w:val="001334C0"/>
    <w:rsid w:val="00133D41"/>
    <w:rsid w:val="00134149"/>
    <w:rsid w:val="001343F7"/>
    <w:rsid w:val="00134E07"/>
    <w:rsid w:val="00134F28"/>
    <w:rsid w:val="00135112"/>
    <w:rsid w:val="001359D7"/>
    <w:rsid w:val="00135A82"/>
    <w:rsid w:val="00136639"/>
    <w:rsid w:val="001368FF"/>
    <w:rsid w:val="001369FE"/>
    <w:rsid w:val="00136A29"/>
    <w:rsid w:val="00137034"/>
    <w:rsid w:val="001371F4"/>
    <w:rsid w:val="001400F3"/>
    <w:rsid w:val="0014037B"/>
    <w:rsid w:val="00141167"/>
    <w:rsid w:val="001412DC"/>
    <w:rsid w:val="00142024"/>
    <w:rsid w:val="00142D89"/>
    <w:rsid w:val="001432F1"/>
    <w:rsid w:val="00143B03"/>
    <w:rsid w:val="00143B19"/>
    <w:rsid w:val="00144141"/>
    <w:rsid w:val="00144502"/>
    <w:rsid w:val="001448BE"/>
    <w:rsid w:val="00144E1D"/>
    <w:rsid w:val="00144F93"/>
    <w:rsid w:val="001453DE"/>
    <w:rsid w:val="00145833"/>
    <w:rsid w:val="00145FE8"/>
    <w:rsid w:val="00146267"/>
    <w:rsid w:val="0014673F"/>
    <w:rsid w:val="00146BE8"/>
    <w:rsid w:val="00146E63"/>
    <w:rsid w:val="001470EB"/>
    <w:rsid w:val="001472DD"/>
    <w:rsid w:val="001475EA"/>
    <w:rsid w:val="001477C6"/>
    <w:rsid w:val="00147B9D"/>
    <w:rsid w:val="001506EA"/>
    <w:rsid w:val="00150FBC"/>
    <w:rsid w:val="0015147F"/>
    <w:rsid w:val="0015164E"/>
    <w:rsid w:val="001517A8"/>
    <w:rsid w:val="001517CC"/>
    <w:rsid w:val="0015211F"/>
    <w:rsid w:val="00152A2C"/>
    <w:rsid w:val="00152BCA"/>
    <w:rsid w:val="00152F12"/>
    <w:rsid w:val="00153278"/>
    <w:rsid w:val="00153ACF"/>
    <w:rsid w:val="00153C0F"/>
    <w:rsid w:val="00153F5B"/>
    <w:rsid w:val="0015404D"/>
    <w:rsid w:val="001543C0"/>
    <w:rsid w:val="0015499E"/>
    <w:rsid w:val="001549B4"/>
    <w:rsid w:val="00154EA9"/>
    <w:rsid w:val="00154FD7"/>
    <w:rsid w:val="00155090"/>
    <w:rsid w:val="00155458"/>
    <w:rsid w:val="0015584B"/>
    <w:rsid w:val="00155B00"/>
    <w:rsid w:val="00155C02"/>
    <w:rsid w:val="00155C19"/>
    <w:rsid w:val="00156291"/>
    <w:rsid w:val="00156315"/>
    <w:rsid w:val="0015638E"/>
    <w:rsid w:val="00156D59"/>
    <w:rsid w:val="00156DE6"/>
    <w:rsid w:val="0015789F"/>
    <w:rsid w:val="00157910"/>
    <w:rsid w:val="00157AD2"/>
    <w:rsid w:val="001602D1"/>
    <w:rsid w:val="0016066F"/>
    <w:rsid w:val="00160A26"/>
    <w:rsid w:val="0016190C"/>
    <w:rsid w:val="001620E1"/>
    <w:rsid w:val="001622AA"/>
    <w:rsid w:val="001623DC"/>
    <w:rsid w:val="00162C22"/>
    <w:rsid w:val="00162CDA"/>
    <w:rsid w:val="00162FFB"/>
    <w:rsid w:val="00163395"/>
    <w:rsid w:val="00163CF0"/>
    <w:rsid w:val="00163E33"/>
    <w:rsid w:val="00163E3C"/>
    <w:rsid w:val="00164409"/>
    <w:rsid w:val="001645FD"/>
    <w:rsid w:val="00164BF2"/>
    <w:rsid w:val="001656D2"/>
    <w:rsid w:val="001657D8"/>
    <w:rsid w:val="00165D30"/>
    <w:rsid w:val="00165F6F"/>
    <w:rsid w:val="0016662D"/>
    <w:rsid w:val="00166B19"/>
    <w:rsid w:val="00166B93"/>
    <w:rsid w:val="00167FDA"/>
    <w:rsid w:val="0017052C"/>
    <w:rsid w:val="00170EDB"/>
    <w:rsid w:val="0017124F"/>
    <w:rsid w:val="00171262"/>
    <w:rsid w:val="00171669"/>
    <w:rsid w:val="001718BC"/>
    <w:rsid w:val="00171D7C"/>
    <w:rsid w:val="00172367"/>
    <w:rsid w:val="001730E8"/>
    <w:rsid w:val="001734EB"/>
    <w:rsid w:val="00173AC9"/>
    <w:rsid w:val="00173F46"/>
    <w:rsid w:val="001743C0"/>
    <w:rsid w:val="00174623"/>
    <w:rsid w:val="00174B42"/>
    <w:rsid w:val="00174D24"/>
    <w:rsid w:val="0017542D"/>
    <w:rsid w:val="00175459"/>
    <w:rsid w:val="0017576F"/>
    <w:rsid w:val="00175B36"/>
    <w:rsid w:val="00175D63"/>
    <w:rsid w:val="0017615C"/>
    <w:rsid w:val="00176819"/>
    <w:rsid w:val="0017683A"/>
    <w:rsid w:val="001768BB"/>
    <w:rsid w:val="00176D63"/>
    <w:rsid w:val="00176E3A"/>
    <w:rsid w:val="00177ACF"/>
    <w:rsid w:val="001802BF"/>
    <w:rsid w:val="00180D5C"/>
    <w:rsid w:val="001832ED"/>
    <w:rsid w:val="00183436"/>
    <w:rsid w:val="0018399C"/>
    <w:rsid w:val="0018431B"/>
    <w:rsid w:val="001848EE"/>
    <w:rsid w:val="00184FAB"/>
    <w:rsid w:val="00185B88"/>
    <w:rsid w:val="00185EB3"/>
    <w:rsid w:val="0018679A"/>
    <w:rsid w:val="0018687D"/>
    <w:rsid w:val="001877DD"/>
    <w:rsid w:val="00187864"/>
    <w:rsid w:val="001878C0"/>
    <w:rsid w:val="0018795A"/>
    <w:rsid w:val="00187AF4"/>
    <w:rsid w:val="00187D24"/>
    <w:rsid w:val="00187F9D"/>
    <w:rsid w:val="00190A37"/>
    <w:rsid w:val="00190DDC"/>
    <w:rsid w:val="0019102B"/>
    <w:rsid w:val="001912FA"/>
    <w:rsid w:val="001915AD"/>
    <w:rsid w:val="0019180E"/>
    <w:rsid w:val="00191D72"/>
    <w:rsid w:val="001921EC"/>
    <w:rsid w:val="0019235D"/>
    <w:rsid w:val="00192373"/>
    <w:rsid w:val="00192C16"/>
    <w:rsid w:val="0019343E"/>
    <w:rsid w:val="001937F2"/>
    <w:rsid w:val="0019405D"/>
    <w:rsid w:val="00194376"/>
    <w:rsid w:val="001945E9"/>
    <w:rsid w:val="0019487A"/>
    <w:rsid w:val="00194BE9"/>
    <w:rsid w:val="00194F72"/>
    <w:rsid w:val="00195158"/>
    <w:rsid w:val="0019525C"/>
    <w:rsid w:val="001954D6"/>
    <w:rsid w:val="0019578E"/>
    <w:rsid w:val="00195A2E"/>
    <w:rsid w:val="00195A4C"/>
    <w:rsid w:val="001963ED"/>
    <w:rsid w:val="001963F9"/>
    <w:rsid w:val="00196779"/>
    <w:rsid w:val="0019690D"/>
    <w:rsid w:val="00196DA4"/>
    <w:rsid w:val="0019709B"/>
    <w:rsid w:val="00197738"/>
    <w:rsid w:val="00197851"/>
    <w:rsid w:val="00197F24"/>
    <w:rsid w:val="001A081C"/>
    <w:rsid w:val="001A0930"/>
    <w:rsid w:val="001A0CB8"/>
    <w:rsid w:val="001A0D0E"/>
    <w:rsid w:val="001A0E34"/>
    <w:rsid w:val="001A1558"/>
    <w:rsid w:val="001A185C"/>
    <w:rsid w:val="001A20C0"/>
    <w:rsid w:val="001A2331"/>
    <w:rsid w:val="001A2EB7"/>
    <w:rsid w:val="001A32E4"/>
    <w:rsid w:val="001A6504"/>
    <w:rsid w:val="001A656F"/>
    <w:rsid w:val="001A6F3B"/>
    <w:rsid w:val="001A7E30"/>
    <w:rsid w:val="001A7E8C"/>
    <w:rsid w:val="001B013B"/>
    <w:rsid w:val="001B016A"/>
    <w:rsid w:val="001B0437"/>
    <w:rsid w:val="001B07BE"/>
    <w:rsid w:val="001B0F79"/>
    <w:rsid w:val="001B11D8"/>
    <w:rsid w:val="001B1562"/>
    <w:rsid w:val="001B1B33"/>
    <w:rsid w:val="001B243B"/>
    <w:rsid w:val="001B25F3"/>
    <w:rsid w:val="001B3161"/>
    <w:rsid w:val="001B333D"/>
    <w:rsid w:val="001B37A0"/>
    <w:rsid w:val="001B39A2"/>
    <w:rsid w:val="001B3F37"/>
    <w:rsid w:val="001B4ED9"/>
    <w:rsid w:val="001B5846"/>
    <w:rsid w:val="001B5D70"/>
    <w:rsid w:val="001B634A"/>
    <w:rsid w:val="001B642F"/>
    <w:rsid w:val="001B6BEB"/>
    <w:rsid w:val="001B736C"/>
    <w:rsid w:val="001C108C"/>
    <w:rsid w:val="001C25CD"/>
    <w:rsid w:val="001C26B5"/>
    <w:rsid w:val="001C34F0"/>
    <w:rsid w:val="001C4D32"/>
    <w:rsid w:val="001C4E97"/>
    <w:rsid w:val="001C5084"/>
    <w:rsid w:val="001C625E"/>
    <w:rsid w:val="001C6B29"/>
    <w:rsid w:val="001C6BD2"/>
    <w:rsid w:val="001C6E36"/>
    <w:rsid w:val="001C76EB"/>
    <w:rsid w:val="001D0395"/>
    <w:rsid w:val="001D0497"/>
    <w:rsid w:val="001D07F8"/>
    <w:rsid w:val="001D0C43"/>
    <w:rsid w:val="001D0EE3"/>
    <w:rsid w:val="001D1337"/>
    <w:rsid w:val="001D15D3"/>
    <w:rsid w:val="001D17C7"/>
    <w:rsid w:val="001D1B1E"/>
    <w:rsid w:val="001D22E1"/>
    <w:rsid w:val="001D236D"/>
    <w:rsid w:val="001D2409"/>
    <w:rsid w:val="001D2500"/>
    <w:rsid w:val="001D26A4"/>
    <w:rsid w:val="001D2B76"/>
    <w:rsid w:val="001D3AEF"/>
    <w:rsid w:val="001D3BDC"/>
    <w:rsid w:val="001D4107"/>
    <w:rsid w:val="001D417E"/>
    <w:rsid w:val="001D4219"/>
    <w:rsid w:val="001D608B"/>
    <w:rsid w:val="001D63AB"/>
    <w:rsid w:val="001D65D7"/>
    <w:rsid w:val="001D6898"/>
    <w:rsid w:val="001D6CFF"/>
    <w:rsid w:val="001D6DD8"/>
    <w:rsid w:val="001D6F2C"/>
    <w:rsid w:val="001D7BC8"/>
    <w:rsid w:val="001D7CC5"/>
    <w:rsid w:val="001E0343"/>
    <w:rsid w:val="001E0930"/>
    <w:rsid w:val="001E0EA7"/>
    <w:rsid w:val="001E1B91"/>
    <w:rsid w:val="001E211A"/>
    <w:rsid w:val="001E2437"/>
    <w:rsid w:val="001E2BD1"/>
    <w:rsid w:val="001E2DAF"/>
    <w:rsid w:val="001E3498"/>
    <w:rsid w:val="001E3940"/>
    <w:rsid w:val="001E3D34"/>
    <w:rsid w:val="001E4046"/>
    <w:rsid w:val="001E4280"/>
    <w:rsid w:val="001E42C4"/>
    <w:rsid w:val="001E4B2F"/>
    <w:rsid w:val="001E4D2D"/>
    <w:rsid w:val="001E5469"/>
    <w:rsid w:val="001E5805"/>
    <w:rsid w:val="001E5A65"/>
    <w:rsid w:val="001E5C75"/>
    <w:rsid w:val="001E64E6"/>
    <w:rsid w:val="001E679B"/>
    <w:rsid w:val="001E6FE5"/>
    <w:rsid w:val="001F0130"/>
    <w:rsid w:val="001F026B"/>
    <w:rsid w:val="001F0506"/>
    <w:rsid w:val="001F054B"/>
    <w:rsid w:val="001F0571"/>
    <w:rsid w:val="001F124A"/>
    <w:rsid w:val="001F137F"/>
    <w:rsid w:val="001F143D"/>
    <w:rsid w:val="001F2CEC"/>
    <w:rsid w:val="001F2F4B"/>
    <w:rsid w:val="001F2F57"/>
    <w:rsid w:val="001F4830"/>
    <w:rsid w:val="001F4E0A"/>
    <w:rsid w:val="001F5282"/>
    <w:rsid w:val="001F5A57"/>
    <w:rsid w:val="001F5F40"/>
    <w:rsid w:val="001F6724"/>
    <w:rsid w:val="001F6C3C"/>
    <w:rsid w:val="001F6E8D"/>
    <w:rsid w:val="00200A02"/>
    <w:rsid w:val="002012C7"/>
    <w:rsid w:val="002014F1"/>
    <w:rsid w:val="00201602"/>
    <w:rsid w:val="0020195D"/>
    <w:rsid w:val="00201AC9"/>
    <w:rsid w:val="00201C70"/>
    <w:rsid w:val="00201E43"/>
    <w:rsid w:val="00201F05"/>
    <w:rsid w:val="00202099"/>
    <w:rsid w:val="00202A9A"/>
    <w:rsid w:val="00202BF2"/>
    <w:rsid w:val="002031E8"/>
    <w:rsid w:val="0020375F"/>
    <w:rsid w:val="00203875"/>
    <w:rsid w:val="00203A21"/>
    <w:rsid w:val="002042D5"/>
    <w:rsid w:val="00204421"/>
    <w:rsid w:val="00204464"/>
    <w:rsid w:val="00204B62"/>
    <w:rsid w:val="002055E5"/>
    <w:rsid w:val="00205A39"/>
    <w:rsid w:val="00205C30"/>
    <w:rsid w:val="00205D8D"/>
    <w:rsid w:val="00205EB0"/>
    <w:rsid w:val="002065A8"/>
    <w:rsid w:val="00206890"/>
    <w:rsid w:val="002069D7"/>
    <w:rsid w:val="00206B13"/>
    <w:rsid w:val="002102D4"/>
    <w:rsid w:val="002102DE"/>
    <w:rsid w:val="002103E6"/>
    <w:rsid w:val="00210505"/>
    <w:rsid w:val="00211BFC"/>
    <w:rsid w:val="00213A35"/>
    <w:rsid w:val="00213B11"/>
    <w:rsid w:val="002144BC"/>
    <w:rsid w:val="00214783"/>
    <w:rsid w:val="002148F1"/>
    <w:rsid w:val="00214FBB"/>
    <w:rsid w:val="0021518D"/>
    <w:rsid w:val="0021526B"/>
    <w:rsid w:val="00215E7F"/>
    <w:rsid w:val="00216525"/>
    <w:rsid w:val="002167FA"/>
    <w:rsid w:val="00216B87"/>
    <w:rsid w:val="00216BF3"/>
    <w:rsid w:val="00216E9F"/>
    <w:rsid w:val="002178F2"/>
    <w:rsid w:val="0022004A"/>
    <w:rsid w:val="002213BF"/>
    <w:rsid w:val="0022149F"/>
    <w:rsid w:val="0022172B"/>
    <w:rsid w:val="00221863"/>
    <w:rsid w:val="0022190B"/>
    <w:rsid w:val="0022220C"/>
    <w:rsid w:val="002228B0"/>
    <w:rsid w:val="00223191"/>
    <w:rsid w:val="00223483"/>
    <w:rsid w:val="0022366E"/>
    <w:rsid w:val="00223C58"/>
    <w:rsid w:val="00224235"/>
    <w:rsid w:val="002247BF"/>
    <w:rsid w:val="00224B65"/>
    <w:rsid w:val="00224E16"/>
    <w:rsid w:val="002250D1"/>
    <w:rsid w:val="0022596B"/>
    <w:rsid w:val="00225C1E"/>
    <w:rsid w:val="00225C8A"/>
    <w:rsid w:val="00225E78"/>
    <w:rsid w:val="00226DC6"/>
    <w:rsid w:val="002270C8"/>
    <w:rsid w:val="002279EC"/>
    <w:rsid w:val="00227F35"/>
    <w:rsid w:val="00231CAE"/>
    <w:rsid w:val="00231DAF"/>
    <w:rsid w:val="0023203E"/>
    <w:rsid w:val="002322AB"/>
    <w:rsid w:val="002331BA"/>
    <w:rsid w:val="002336AD"/>
    <w:rsid w:val="002338C6"/>
    <w:rsid w:val="00233A33"/>
    <w:rsid w:val="00233F32"/>
    <w:rsid w:val="00234909"/>
    <w:rsid w:val="00234CBC"/>
    <w:rsid w:val="00234CC6"/>
    <w:rsid w:val="00234D9F"/>
    <w:rsid w:val="00235BBD"/>
    <w:rsid w:val="00235C28"/>
    <w:rsid w:val="00235C50"/>
    <w:rsid w:val="002362BC"/>
    <w:rsid w:val="00236B31"/>
    <w:rsid w:val="00240311"/>
    <w:rsid w:val="0024041C"/>
    <w:rsid w:val="002404B5"/>
    <w:rsid w:val="00240BC3"/>
    <w:rsid w:val="00241007"/>
    <w:rsid w:val="00241123"/>
    <w:rsid w:val="00241B95"/>
    <w:rsid w:val="00241F50"/>
    <w:rsid w:val="00242026"/>
    <w:rsid w:val="002421DB"/>
    <w:rsid w:val="0024277E"/>
    <w:rsid w:val="0024336B"/>
    <w:rsid w:val="0024348E"/>
    <w:rsid w:val="0024349A"/>
    <w:rsid w:val="0024395E"/>
    <w:rsid w:val="00244700"/>
    <w:rsid w:val="00244C27"/>
    <w:rsid w:val="00244DA8"/>
    <w:rsid w:val="0024550D"/>
    <w:rsid w:val="00245B29"/>
    <w:rsid w:val="00245EE6"/>
    <w:rsid w:val="0024667C"/>
    <w:rsid w:val="002466BF"/>
    <w:rsid w:val="00246FB5"/>
    <w:rsid w:val="00247394"/>
    <w:rsid w:val="002475F2"/>
    <w:rsid w:val="00247709"/>
    <w:rsid w:val="00247DE1"/>
    <w:rsid w:val="00250028"/>
    <w:rsid w:val="0025109F"/>
    <w:rsid w:val="002510EE"/>
    <w:rsid w:val="0025156B"/>
    <w:rsid w:val="002515BE"/>
    <w:rsid w:val="00251B37"/>
    <w:rsid w:val="00252222"/>
    <w:rsid w:val="00252351"/>
    <w:rsid w:val="002526E7"/>
    <w:rsid w:val="00252CF5"/>
    <w:rsid w:val="00253871"/>
    <w:rsid w:val="00253914"/>
    <w:rsid w:val="00253D41"/>
    <w:rsid w:val="00253F71"/>
    <w:rsid w:val="00254493"/>
    <w:rsid w:val="002549E8"/>
    <w:rsid w:val="00254BE1"/>
    <w:rsid w:val="002552CA"/>
    <w:rsid w:val="00255BA9"/>
    <w:rsid w:val="00255D93"/>
    <w:rsid w:val="00255ECA"/>
    <w:rsid w:val="002563C8"/>
    <w:rsid w:val="00256565"/>
    <w:rsid w:val="00256E35"/>
    <w:rsid w:val="00256F91"/>
    <w:rsid w:val="002573C1"/>
    <w:rsid w:val="002577CB"/>
    <w:rsid w:val="002578A5"/>
    <w:rsid w:val="00257C87"/>
    <w:rsid w:val="002600F4"/>
    <w:rsid w:val="0026055D"/>
    <w:rsid w:val="00260694"/>
    <w:rsid w:val="00260BA6"/>
    <w:rsid w:val="00261845"/>
    <w:rsid w:val="002618DA"/>
    <w:rsid w:val="00261C13"/>
    <w:rsid w:val="00261E9A"/>
    <w:rsid w:val="00262163"/>
    <w:rsid w:val="00263287"/>
    <w:rsid w:val="00266006"/>
    <w:rsid w:val="00266D0B"/>
    <w:rsid w:val="00267023"/>
    <w:rsid w:val="002674E2"/>
    <w:rsid w:val="002674F5"/>
    <w:rsid w:val="00270387"/>
    <w:rsid w:val="002703B4"/>
    <w:rsid w:val="00270DF8"/>
    <w:rsid w:val="0027127D"/>
    <w:rsid w:val="00271B90"/>
    <w:rsid w:val="0027204F"/>
    <w:rsid w:val="00272D65"/>
    <w:rsid w:val="002735FE"/>
    <w:rsid w:val="00273B5C"/>
    <w:rsid w:val="00273C10"/>
    <w:rsid w:val="002745B4"/>
    <w:rsid w:val="00274B3D"/>
    <w:rsid w:val="00274E19"/>
    <w:rsid w:val="00274FA2"/>
    <w:rsid w:val="00275017"/>
    <w:rsid w:val="00275788"/>
    <w:rsid w:val="00275D60"/>
    <w:rsid w:val="002763B9"/>
    <w:rsid w:val="002766F4"/>
    <w:rsid w:val="002767F3"/>
    <w:rsid w:val="00276A3D"/>
    <w:rsid w:val="00276CCC"/>
    <w:rsid w:val="00276F96"/>
    <w:rsid w:val="00277378"/>
    <w:rsid w:val="00277606"/>
    <w:rsid w:val="00277CC5"/>
    <w:rsid w:val="00280188"/>
    <w:rsid w:val="002804BC"/>
    <w:rsid w:val="00280B23"/>
    <w:rsid w:val="0028132D"/>
    <w:rsid w:val="00281D9D"/>
    <w:rsid w:val="002820E7"/>
    <w:rsid w:val="00283296"/>
    <w:rsid w:val="00283333"/>
    <w:rsid w:val="00283917"/>
    <w:rsid w:val="00283E95"/>
    <w:rsid w:val="00284290"/>
    <w:rsid w:val="00284BBC"/>
    <w:rsid w:val="00284C81"/>
    <w:rsid w:val="00284CB0"/>
    <w:rsid w:val="00284D1F"/>
    <w:rsid w:val="00285216"/>
    <w:rsid w:val="00286A44"/>
    <w:rsid w:val="00287798"/>
    <w:rsid w:val="00287CB3"/>
    <w:rsid w:val="00290867"/>
    <w:rsid w:val="00291536"/>
    <w:rsid w:val="00291571"/>
    <w:rsid w:val="00291704"/>
    <w:rsid w:val="00291F56"/>
    <w:rsid w:val="00291FEA"/>
    <w:rsid w:val="002920B4"/>
    <w:rsid w:val="0029251F"/>
    <w:rsid w:val="00292823"/>
    <w:rsid w:val="0029286E"/>
    <w:rsid w:val="00292CBF"/>
    <w:rsid w:val="0029338F"/>
    <w:rsid w:val="00293723"/>
    <w:rsid w:val="002937F6"/>
    <w:rsid w:val="00293AE6"/>
    <w:rsid w:val="00294247"/>
    <w:rsid w:val="00294314"/>
    <w:rsid w:val="00294810"/>
    <w:rsid w:val="002949A5"/>
    <w:rsid w:val="00294A1B"/>
    <w:rsid w:val="0029512C"/>
    <w:rsid w:val="002952B0"/>
    <w:rsid w:val="00295372"/>
    <w:rsid w:val="00295605"/>
    <w:rsid w:val="0029680E"/>
    <w:rsid w:val="00296EA8"/>
    <w:rsid w:val="0029780F"/>
    <w:rsid w:val="00297F93"/>
    <w:rsid w:val="002A00F8"/>
    <w:rsid w:val="002A057E"/>
    <w:rsid w:val="002A0709"/>
    <w:rsid w:val="002A0A04"/>
    <w:rsid w:val="002A0A1C"/>
    <w:rsid w:val="002A0F8B"/>
    <w:rsid w:val="002A1810"/>
    <w:rsid w:val="002A1C75"/>
    <w:rsid w:val="002A20F5"/>
    <w:rsid w:val="002A25C5"/>
    <w:rsid w:val="002A39FF"/>
    <w:rsid w:val="002A4A4B"/>
    <w:rsid w:val="002A4C19"/>
    <w:rsid w:val="002A4D2E"/>
    <w:rsid w:val="002A5397"/>
    <w:rsid w:val="002A5690"/>
    <w:rsid w:val="002A5E76"/>
    <w:rsid w:val="002A6523"/>
    <w:rsid w:val="002A65F1"/>
    <w:rsid w:val="002A68D4"/>
    <w:rsid w:val="002A713D"/>
    <w:rsid w:val="002A7213"/>
    <w:rsid w:val="002B0E21"/>
    <w:rsid w:val="002B0FD8"/>
    <w:rsid w:val="002B1178"/>
    <w:rsid w:val="002B11E1"/>
    <w:rsid w:val="002B1739"/>
    <w:rsid w:val="002B1CF4"/>
    <w:rsid w:val="002B1ECD"/>
    <w:rsid w:val="002B2218"/>
    <w:rsid w:val="002B268C"/>
    <w:rsid w:val="002B2DC4"/>
    <w:rsid w:val="002B343A"/>
    <w:rsid w:val="002B399F"/>
    <w:rsid w:val="002B4079"/>
    <w:rsid w:val="002B47EC"/>
    <w:rsid w:val="002B4FE8"/>
    <w:rsid w:val="002B5175"/>
    <w:rsid w:val="002B5C4F"/>
    <w:rsid w:val="002B5E8D"/>
    <w:rsid w:val="002B5EF0"/>
    <w:rsid w:val="002B618C"/>
    <w:rsid w:val="002B6572"/>
    <w:rsid w:val="002B66D0"/>
    <w:rsid w:val="002B6BF9"/>
    <w:rsid w:val="002B6ED0"/>
    <w:rsid w:val="002B6F3B"/>
    <w:rsid w:val="002B7647"/>
    <w:rsid w:val="002B7A9D"/>
    <w:rsid w:val="002B7C23"/>
    <w:rsid w:val="002B7ED7"/>
    <w:rsid w:val="002B7FA8"/>
    <w:rsid w:val="002C04A1"/>
    <w:rsid w:val="002C0554"/>
    <w:rsid w:val="002C062B"/>
    <w:rsid w:val="002C0833"/>
    <w:rsid w:val="002C0B4A"/>
    <w:rsid w:val="002C145B"/>
    <w:rsid w:val="002C16A6"/>
    <w:rsid w:val="002C1BD1"/>
    <w:rsid w:val="002C2793"/>
    <w:rsid w:val="002C288B"/>
    <w:rsid w:val="002C2AE6"/>
    <w:rsid w:val="002C2EBD"/>
    <w:rsid w:val="002C319E"/>
    <w:rsid w:val="002C3597"/>
    <w:rsid w:val="002C405D"/>
    <w:rsid w:val="002C40D8"/>
    <w:rsid w:val="002C465D"/>
    <w:rsid w:val="002C587B"/>
    <w:rsid w:val="002C60E4"/>
    <w:rsid w:val="002C64D1"/>
    <w:rsid w:val="002C65AE"/>
    <w:rsid w:val="002C7689"/>
    <w:rsid w:val="002C788C"/>
    <w:rsid w:val="002C7E3E"/>
    <w:rsid w:val="002D00C8"/>
    <w:rsid w:val="002D04C6"/>
    <w:rsid w:val="002D0C4E"/>
    <w:rsid w:val="002D1027"/>
    <w:rsid w:val="002D1B5E"/>
    <w:rsid w:val="002D28FE"/>
    <w:rsid w:val="002D2C53"/>
    <w:rsid w:val="002D2F96"/>
    <w:rsid w:val="002D3160"/>
    <w:rsid w:val="002D36D8"/>
    <w:rsid w:val="002D3861"/>
    <w:rsid w:val="002D3959"/>
    <w:rsid w:val="002D397F"/>
    <w:rsid w:val="002D4063"/>
    <w:rsid w:val="002D49A6"/>
    <w:rsid w:val="002D4E47"/>
    <w:rsid w:val="002D523D"/>
    <w:rsid w:val="002D5318"/>
    <w:rsid w:val="002D5A94"/>
    <w:rsid w:val="002D5C41"/>
    <w:rsid w:val="002D6C9B"/>
    <w:rsid w:val="002D6D58"/>
    <w:rsid w:val="002D73F0"/>
    <w:rsid w:val="002E01F4"/>
    <w:rsid w:val="002E05CF"/>
    <w:rsid w:val="002E0682"/>
    <w:rsid w:val="002E0BF9"/>
    <w:rsid w:val="002E13A4"/>
    <w:rsid w:val="002E1AA6"/>
    <w:rsid w:val="002E1ADC"/>
    <w:rsid w:val="002E1DC2"/>
    <w:rsid w:val="002E209A"/>
    <w:rsid w:val="002E20B7"/>
    <w:rsid w:val="002E211C"/>
    <w:rsid w:val="002E26A9"/>
    <w:rsid w:val="002E2B40"/>
    <w:rsid w:val="002E3B37"/>
    <w:rsid w:val="002E3BDF"/>
    <w:rsid w:val="002E3CBE"/>
    <w:rsid w:val="002E40F0"/>
    <w:rsid w:val="002E4715"/>
    <w:rsid w:val="002E4767"/>
    <w:rsid w:val="002E59B2"/>
    <w:rsid w:val="002E629E"/>
    <w:rsid w:val="002E6E4B"/>
    <w:rsid w:val="002E6F88"/>
    <w:rsid w:val="002E7399"/>
    <w:rsid w:val="002F09FB"/>
    <w:rsid w:val="002F0B35"/>
    <w:rsid w:val="002F118E"/>
    <w:rsid w:val="002F15A6"/>
    <w:rsid w:val="002F1F75"/>
    <w:rsid w:val="002F250D"/>
    <w:rsid w:val="002F2622"/>
    <w:rsid w:val="002F28C6"/>
    <w:rsid w:val="002F2B50"/>
    <w:rsid w:val="002F2BFE"/>
    <w:rsid w:val="002F33BE"/>
    <w:rsid w:val="002F3F21"/>
    <w:rsid w:val="002F4222"/>
    <w:rsid w:val="002F48C8"/>
    <w:rsid w:val="002F4AAE"/>
    <w:rsid w:val="002F5CBA"/>
    <w:rsid w:val="002F5FA2"/>
    <w:rsid w:val="002F605A"/>
    <w:rsid w:val="002F6265"/>
    <w:rsid w:val="002F62BB"/>
    <w:rsid w:val="002F6512"/>
    <w:rsid w:val="002F669B"/>
    <w:rsid w:val="002F688A"/>
    <w:rsid w:val="002F6BCB"/>
    <w:rsid w:val="002F6D21"/>
    <w:rsid w:val="002F6FBE"/>
    <w:rsid w:val="002F786C"/>
    <w:rsid w:val="002F7ADD"/>
    <w:rsid w:val="003007EE"/>
    <w:rsid w:val="00300DBC"/>
    <w:rsid w:val="00300FB5"/>
    <w:rsid w:val="0030119B"/>
    <w:rsid w:val="003013C5"/>
    <w:rsid w:val="00301920"/>
    <w:rsid w:val="00302161"/>
    <w:rsid w:val="0030227C"/>
    <w:rsid w:val="00302319"/>
    <w:rsid w:val="0030333A"/>
    <w:rsid w:val="00303737"/>
    <w:rsid w:val="003038E9"/>
    <w:rsid w:val="00303EE6"/>
    <w:rsid w:val="003042A1"/>
    <w:rsid w:val="003043BF"/>
    <w:rsid w:val="003046FA"/>
    <w:rsid w:val="00304DE4"/>
    <w:rsid w:val="00304EB4"/>
    <w:rsid w:val="003053D1"/>
    <w:rsid w:val="00305780"/>
    <w:rsid w:val="00305F27"/>
    <w:rsid w:val="00305F2C"/>
    <w:rsid w:val="00306368"/>
    <w:rsid w:val="0030665F"/>
    <w:rsid w:val="0030666B"/>
    <w:rsid w:val="003068A6"/>
    <w:rsid w:val="00306AB5"/>
    <w:rsid w:val="00306E91"/>
    <w:rsid w:val="00310AE2"/>
    <w:rsid w:val="00310C76"/>
    <w:rsid w:val="003118D3"/>
    <w:rsid w:val="003121B3"/>
    <w:rsid w:val="00312208"/>
    <w:rsid w:val="00312592"/>
    <w:rsid w:val="0031272A"/>
    <w:rsid w:val="00312CBB"/>
    <w:rsid w:val="0031349B"/>
    <w:rsid w:val="00313E20"/>
    <w:rsid w:val="00313FB4"/>
    <w:rsid w:val="00314567"/>
    <w:rsid w:val="0031489C"/>
    <w:rsid w:val="00314A88"/>
    <w:rsid w:val="00314BF7"/>
    <w:rsid w:val="00315479"/>
    <w:rsid w:val="00315A35"/>
    <w:rsid w:val="003162F5"/>
    <w:rsid w:val="00316663"/>
    <w:rsid w:val="003166E0"/>
    <w:rsid w:val="003172BA"/>
    <w:rsid w:val="00317342"/>
    <w:rsid w:val="00317C89"/>
    <w:rsid w:val="00317F57"/>
    <w:rsid w:val="0032022D"/>
    <w:rsid w:val="003202D5"/>
    <w:rsid w:val="003205AE"/>
    <w:rsid w:val="003207B9"/>
    <w:rsid w:val="00320B98"/>
    <w:rsid w:val="00320FD1"/>
    <w:rsid w:val="00321078"/>
    <w:rsid w:val="00321185"/>
    <w:rsid w:val="00321CC6"/>
    <w:rsid w:val="00321F71"/>
    <w:rsid w:val="00323569"/>
    <w:rsid w:val="00323922"/>
    <w:rsid w:val="00323D15"/>
    <w:rsid w:val="00323F43"/>
    <w:rsid w:val="00324007"/>
    <w:rsid w:val="00324396"/>
    <w:rsid w:val="00324419"/>
    <w:rsid w:val="003249C7"/>
    <w:rsid w:val="00324F69"/>
    <w:rsid w:val="003251DB"/>
    <w:rsid w:val="003258FD"/>
    <w:rsid w:val="00327123"/>
    <w:rsid w:val="0032788D"/>
    <w:rsid w:val="00327A2E"/>
    <w:rsid w:val="003303FD"/>
    <w:rsid w:val="003306D0"/>
    <w:rsid w:val="003307F5"/>
    <w:rsid w:val="0033094F"/>
    <w:rsid w:val="00330A9E"/>
    <w:rsid w:val="00330AE7"/>
    <w:rsid w:val="003310E1"/>
    <w:rsid w:val="0033111B"/>
    <w:rsid w:val="00331649"/>
    <w:rsid w:val="00331E9C"/>
    <w:rsid w:val="00332094"/>
    <w:rsid w:val="0033248A"/>
    <w:rsid w:val="003326EC"/>
    <w:rsid w:val="003328B4"/>
    <w:rsid w:val="00332B41"/>
    <w:rsid w:val="00333102"/>
    <w:rsid w:val="003336E4"/>
    <w:rsid w:val="00333BA0"/>
    <w:rsid w:val="00333C6C"/>
    <w:rsid w:val="00333CE6"/>
    <w:rsid w:val="003341FC"/>
    <w:rsid w:val="0033541D"/>
    <w:rsid w:val="0033564B"/>
    <w:rsid w:val="00335E29"/>
    <w:rsid w:val="00336677"/>
    <w:rsid w:val="00337A35"/>
    <w:rsid w:val="003402D2"/>
    <w:rsid w:val="003403B5"/>
    <w:rsid w:val="0034098C"/>
    <w:rsid w:val="00340FF2"/>
    <w:rsid w:val="0034123C"/>
    <w:rsid w:val="00341480"/>
    <w:rsid w:val="003418D3"/>
    <w:rsid w:val="00341D60"/>
    <w:rsid w:val="003423CC"/>
    <w:rsid w:val="0034389E"/>
    <w:rsid w:val="00343B80"/>
    <w:rsid w:val="00344139"/>
    <w:rsid w:val="0034424F"/>
    <w:rsid w:val="003443B3"/>
    <w:rsid w:val="00344714"/>
    <w:rsid w:val="003449BA"/>
    <w:rsid w:val="003449EF"/>
    <w:rsid w:val="00344ED3"/>
    <w:rsid w:val="003452A9"/>
    <w:rsid w:val="00345881"/>
    <w:rsid w:val="00346732"/>
    <w:rsid w:val="00347D23"/>
    <w:rsid w:val="0035000E"/>
    <w:rsid w:val="0035014C"/>
    <w:rsid w:val="003501F9"/>
    <w:rsid w:val="00350A3E"/>
    <w:rsid w:val="00350B2B"/>
    <w:rsid w:val="003515DB"/>
    <w:rsid w:val="0035220A"/>
    <w:rsid w:val="00352222"/>
    <w:rsid w:val="00353C01"/>
    <w:rsid w:val="00353C15"/>
    <w:rsid w:val="00353EA7"/>
    <w:rsid w:val="00354A4F"/>
    <w:rsid w:val="003556E5"/>
    <w:rsid w:val="0035574D"/>
    <w:rsid w:val="0035594D"/>
    <w:rsid w:val="00355BC9"/>
    <w:rsid w:val="00356311"/>
    <w:rsid w:val="003565A7"/>
    <w:rsid w:val="003566CB"/>
    <w:rsid w:val="00356E4B"/>
    <w:rsid w:val="003579CD"/>
    <w:rsid w:val="00357B6F"/>
    <w:rsid w:val="003601D5"/>
    <w:rsid w:val="0036026F"/>
    <w:rsid w:val="003609EB"/>
    <w:rsid w:val="00360F5B"/>
    <w:rsid w:val="00361444"/>
    <w:rsid w:val="00361820"/>
    <w:rsid w:val="00361899"/>
    <w:rsid w:val="00361944"/>
    <w:rsid w:val="00361CFF"/>
    <w:rsid w:val="00362F93"/>
    <w:rsid w:val="0036308A"/>
    <w:rsid w:val="003630E4"/>
    <w:rsid w:val="0036332A"/>
    <w:rsid w:val="0036384E"/>
    <w:rsid w:val="00363DA5"/>
    <w:rsid w:val="00363F0C"/>
    <w:rsid w:val="003646B5"/>
    <w:rsid w:val="003647AF"/>
    <w:rsid w:val="003647D1"/>
    <w:rsid w:val="00364DE6"/>
    <w:rsid w:val="00365249"/>
    <w:rsid w:val="00365D6D"/>
    <w:rsid w:val="00365F95"/>
    <w:rsid w:val="0036663A"/>
    <w:rsid w:val="0036683F"/>
    <w:rsid w:val="00367EDE"/>
    <w:rsid w:val="003702BE"/>
    <w:rsid w:val="003704AD"/>
    <w:rsid w:val="00370845"/>
    <w:rsid w:val="00370858"/>
    <w:rsid w:val="003709CA"/>
    <w:rsid w:val="00371140"/>
    <w:rsid w:val="003711BD"/>
    <w:rsid w:val="003722B9"/>
    <w:rsid w:val="003722BA"/>
    <w:rsid w:val="00372461"/>
    <w:rsid w:val="00372D08"/>
    <w:rsid w:val="00372E01"/>
    <w:rsid w:val="003737BB"/>
    <w:rsid w:val="003737C3"/>
    <w:rsid w:val="003740F4"/>
    <w:rsid w:val="003742F4"/>
    <w:rsid w:val="00374404"/>
    <w:rsid w:val="00374715"/>
    <w:rsid w:val="00374778"/>
    <w:rsid w:val="0037485D"/>
    <w:rsid w:val="00375960"/>
    <w:rsid w:val="003759C1"/>
    <w:rsid w:val="00376F87"/>
    <w:rsid w:val="0037763C"/>
    <w:rsid w:val="0038065C"/>
    <w:rsid w:val="00380CB7"/>
    <w:rsid w:val="00380F21"/>
    <w:rsid w:val="00380F8F"/>
    <w:rsid w:val="003813AF"/>
    <w:rsid w:val="00381424"/>
    <w:rsid w:val="0038171A"/>
    <w:rsid w:val="00381A49"/>
    <w:rsid w:val="00381CEE"/>
    <w:rsid w:val="00382A65"/>
    <w:rsid w:val="00382AE4"/>
    <w:rsid w:val="003831ED"/>
    <w:rsid w:val="00383318"/>
    <w:rsid w:val="0038397A"/>
    <w:rsid w:val="00384D87"/>
    <w:rsid w:val="00385C6B"/>
    <w:rsid w:val="00385CFD"/>
    <w:rsid w:val="00385DCD"/>
    <w:rsid w:val="003870AC"/>
    <w:rsid w:val="003870B5"/>
    <w:rsid w:val="003872F7"/>
    <w:rsid w:val="00387EEB"/>
    <w:rsid w:val="00387FF3"/>
    <w:rsid w:val="00390091"/>
    <w:rsid w:val="00390A3B"/>
    <w:rsid w:val="003914CA"/>
    <w:rsid w:val="00391720"/>
    <w:rsid w:val="00391CC6"/>
    <w:rsid w:val="00392764"/>
    <w:rsid w:val="003927DD"/>
    <w:rsid w:val="003928F6"/>
    <w:rsid w:val="00392B9D"/>
    <w:rsid w:val="00392E33"/>
    <w:rsid w:val="00393197"/>
    <w:rsid w:val="00393401"/>
    <w:rsid w:val="00393E5D"/>
    <w:rsid w:val="00394385"/>
    <w:rsid w:val="00394842"/>
    <w:rsid w:val="00394BA6"/>
    <w:rsid w:val="00395320"/>
    <w:rsid w:val="00395497"/>
    <w:rsid w:val="003956FA"/>
    <w:rsid w:val="00395C15"/>
    <w:rsid w:val="00395C25"/>
    <w:rsid w:val="00396A70"/>
    <w:rsid w:val="00397AC9"/>
    <w:rsid w:val="00397F61"/>
    <w:rsid w:val="003A0878"/>
    <w:rsid w:val="003A0949"/>
    <w:rsid w:val="003A0ECB"/>
    <w:rsid w:val="003A1005"/>
    <w:rsid w:val="003A1074"/>
    <w:rsid w:val="003A120F"/>
    <w:rsid w:val="003A129F"/>
    <w:rsid w:val="003A137A"/>
    <w:rsid w:val="003A1721"/>
    <w:rsid w:val="003A1C97"/>
    <w:rsid w:val="003A1E15"/>
    <w:rsid w:val="003A24E3"/>
    <w:rsid w:val="003A2972"/>
    <w:rsid w:val="003A2D31"/>
    <w:rsid w:val="003A3063"/>
    <w:rsid w:val="003A3E78"/>
    <w:rsid w:val="003A4719"/>
    <w:rsid w:val="003A488D"/>
    <w:rsid w:val="003A4DF5"/>
    <w:rsid w:val="003A50E4"/>
    <w:rsid w:val="003A5AC6"/>
    <w:rsid w:val="003A5D94"/>
    <w:rsid w:val="003A6D53"/>
    <w:rsid w:val="003A7303"/>
    <w:rsid w:val="003A75AA"/>
    <w:rsid w:val="003A7940"/>
    <w:rsid w:val="003A7AF0"/>
    <w:rsid w:val="003A7E05"/>
    <w:rsid w:val="003B0420"/>
    <w:rsid w:val="003B0CD2"/>
    <w:rsid w:val="003B1015"/>
    <w:rsid w:val="003B1359"/>
    <w:rsid w:val="003B236D"/>
    <w:rsid w:val="003B2396"/>
    <w:rsid w:val="003B2CAA"/>
    <w:rsid w:val="003B2F46"/>
    <w:rsid w:val="003B37FE"/>
    <w:rsid w:val="003B52E7"/>
    <w:rsid w:val="003B5830"/>
    <w:rsid w:val="003B59B9"/>
    <w:rsid w:val="003B5A2C"/>
    <w:rsid w:val="003B7692"/>
    <w:rsid w:val="003B79B3"/>
    <w:rsid w:val="003B7C07"/>
    <w:rsid w:val="003C02A3"/>
    <w:rsid w:val="003C03E2"/>
    <w:rsid w:val="003C0676"/>
    <w:rsid w:val="003C09C0"/>
    <w:rsid w:val="003C1775"/>
    <w:rsid w:val="003C2564"/>
    <w:rsid w:val="003C2E96"/>
    <w:rsid w:val="003C3024"/>
    <w:rsid w:val="003C324D"/>
    <w:rsid w:val="003C4C29"/>
    <w:rsid w:val="003C4D41"/>
    <w:rsid w:val="003C53BC"/>
    <w:rsid w:val="003C5A9C"/>
    <w:rsid w:val="003C5B54"/>
    <w:rsid w:val="003C5CCC"/>
    <w:rsid w:val="003C5F1D"/>
    <w:rsid w:val="003C6117"/>
    <w:rsid w:val="003C7965"/>
    <w:rsid w:val="003C7989"/>
    <w:rsid w:val="003C7CDC"/>
    <w:rsid w:val="003D0AD6"/>
    <w:rsid w:val="003D0F6A"/>
    <w:rsid w:val="003D0FD3"/>
    <w:rsid w:val="003D19A1"/>
    <w:rsid w:val="003D1F93"/>
    <w:rsid w:val="003D2B2D"/>
    <w:rsid w:val="003D2FCC"/>
    <w:rsid w:val="003D368E"/>
    <w:rsid w:val="003D3969"/>
    <w:rsid w:val="003D4306"/>
    <w:rsid w:val="003D472C"/>
    <w:rsid w:val="003D527B"/>
    <w:rsid w:val="003D55DF"/>
    <w:rsid w:val="003D57C5"/>
    <w:rsid w:val="003D5854"/>
    <w:rsid w:val="003D5935"/>
    <w:rsid w:val="003D5BEB"/>
    <w:rsid w:val="003D5BF8"/>
    <w:rsid w:val="003D62DB"/>
    <w:rsid w:val="003D7297"/>
    <w:rsid w:val="003D73BF"/>
    <w:rsid w:val="003D7702"/>
    <w:rsid w:val="003D7768"/>
    <w:rsid w:val="003D77A8"/>
    <w:rsid w:val="003D78D7"/>
    <w:rsid w:val="003D7C50"/>
    <w:rsid w:val="003D7DD1"/>
    <w:rsid w:val="003E01BD"/>
    <w:rsid w:val="003E0304"/>
    <w:rsid w:val="003E10BF"/>
    <w:rsid w:val="003E117A"/>
    <w:rsid w:val="003E11A7"/>
    <w:rsid w:val="003E1239"/>
    <w:rsid w:val="003E1732"/>
    <w:rsid w:val="003E1D2F"/>
    <w:rsid w:val="003E1F38"/>
    <w:rsid w:val="003E256D"/>
    <w:rsid w:val="003E2577"/>
    <w:rsid w:val="003E2618"/>
    <w:rsid w:val="003E30D5"/>
    <w:rsid w:val="003E3731"/>
    <w:rsid w:val="003E483B"/>
    <w:rsid w:val="003E4999"/>
    <w:rsid w:val="003E4B3A"/>
    <w:rsid w:val="003E4B3D"/>
    <w:rsid w:val="003E4C61"/>
    <w:rsid w:val="003E55D8"/>
    <w:rsid w:val="003E5E12"/>
    <w:rsid w:val="003E604E"/>
    <w:rsid w:val="003E6915"/>
    <w:rsid w:val="003E6AAE"/>
    <w:rsid w:val="003E6B3B"/>
    <w:rsid w:val="003E775C"/>
    <w:rsid w:val="003E7D75"/>
    <w:rsid w:val="003E7FFB"/>
    <w:rsid w:val="003F0379"/>
    <w:rsid w:val="003F0777"/>
    <w:rsid w:val="003F1CF7"/>
    <w:rsid w:val="003F2391"/>
    <w:rsid w:val="003F26B8"/>
    <w:rsid w:val="003F2A2E"/>
    <w:rsid w:val="003F5D62"/>
    <w:rsid w:val="003F5FA3"/>
    <w:rsid w:val="003F7319"/>
    <w:rsid w:val="003F78C8"/>
    <w:rsid w:val="00400380"/>
    <w:rsid w:val="00400382"/>
    <w:rsid w:val="004009D6"/>
    <w:rsid w:val="00400C8B"/>
    <w:rsid w:val="0040165F"/>
    <w:rsid w:val="00401A3D"/>
    <w:rsid w:val="00402112"/>
    <w:rsid w:val="0040212E"/>
    <w:rsid w:val="0040357C"/>
    <w:rsid w:val="00403A08"/>
    <w:rsid w:val="00403BA1"/>
    <w:rsid w:val="00403DD5"/>
    <w:rsid w:val="00404045"/>
    <w:rsid w:val="00404966"/>
    <w:rsid w:val="00404CDE"/>
    <w:rsid w:val="00405CB1"/>
    <w:rsid w:val="00406081"/>
    <w:rsid w:val="004063EE"/>
    <w:rsid w:val="0040642D"/>
    <w:rsid w:val="00406DE2"/>
    <w:rsid w:val="004070FE"/>
    <w:rsid w:val="00407D9E"/>
    <w:rsid w:val="0041094A"/>
    <w:rsid w:val="00410C67"/>
    <w:rsid w:val="00410D62"/>
    <w:rsid w:val="00411344"/>
    <w:rsid w:val="00411426"/>
    <w:rsid w:val="00411CF2"/>
    <w:rsid w:val="00411ED0"/>
    <w:rsid w:val="00411F86"/>
    <w:rsid w:val="0041209B"/>
    <w:rsid w:val="004120D8"/>
    <w:rsid w:val="00412454"/>
    <w:rsid w:val="0041272B"/>
    <w:rsid w:val="004128F2"/>
    <w:rsid w:val="00412E39"/>
    <w:rsid w:val="00413986"/>
    <w:rsid w:val="00413C99"/>
    <w:rsid w:val="0041427D"/>
    <w:rsid w:val="004143B9"/>
    <w:rsid w:val="00414405"/>
    <w:rsid w:val="0041458B"/>
    <w:rsid w:val="00414944"/>
    <w:rsid w:val="00414993"/>
    <w:rsid w:val="004150C7"/>
    <w:rsid w:val="00415207"/>
    <w:rsid w:val="0041527C"/>
    <w:rsid w:val="004155E7"/>
    <w:rsid w:val="00416285"/>
    <w:rsid w:val="004167D9"/>
    <w:rsid w:val="00417224"/>
    <w:rsid w:val="004173A2"/>
    <w:rsid w:val="00417450"/>
    <w:rsid w:val="004177B2"/>
    <w:rsid w:val="00417CE0"/>
    <w:rsid w:val="004201E5"/>
    <w:rsid w:val="0042061A"/>
    <w:rsid w:val="00420D19"/>
    <w:rsid w:val="00420E51"/>
    <w:rsid w:val="00421089"/>
    <w:rsid w:val="004210CE"/>
    <w:rsid w:val="00422CB2"/>
    <w:rsid w:val="00422F16"/>
    <w:rsid w:val="00423816"/>
    <w:rsid w:val="004239DE"/>
    <w:rsid w:val="004242E2"/>
    <w:rsid w:val="004248F2"/>
    <w:rsid w:val="00424E2D"/>
    <w:rsid w:val="00426667"/>
    <w:rsid w:val="00426A57"/>
    <w:rsid w:val="00427231"/>
    <w:rsid w:val="0042724D"/>
    <w:rsid w:val="00427513"/>
    <w:rsid w:val="0043014D"/>
    <w:rsid w:val="004303BC"/>
    <w:rsid w:val="004304CC"/>
    <w:rsid w:val="0043056B"/>
    <w:rsid w:val="00430CBC"/>
    <w:rsid w:val="00431193"/>
    <w:rsid w:val="004313FA"/>
    <w:rsid w:val="00431690"/>
    <w:rsid w:val="004320CA"/>
    <w:rsid w:val="004321C5"/>
    <w:rsid w:val="00432216"/>
    <w:rsid w:val="00432513"/>
    <w:rsid w:val="00432564"/>
    <w:rsid w:val="00432A4A"/>
    <w:rsid w:val="00432E7E"/>
    <w:rsid w:val="00432F46"/>
    <w:rsid w:val="004333F0"/>
    <w:rsid w:val="0043386E"/>
    <w:rsid w:val="00433C03"/>
    <w:rsid w:val="004340E7"/>
    <w:rsid w:val="00434347"/>
    <w:rsid w:val="00434594"/>
    <w:rsid w:val="00434708"/>
    <w:rsid w:val="004348E3"/>
    <w:rsid w:val="00434E50"/>
    <w:rsid w:val="00434FC0"/>
    <w:rsid w:val="004355D8"/>
    <w:rsid w:val="00435DC5"/>
    <w:rsid w:val="00435EDD"/>
    <w:rsid w:val="004362E0"/>
    <w:rsid w:val="0043688D"/>
    <w:rsid w:val="004368E7"/>
    <w:rsid w:val="00436BF2"/>
    <w:rsid w:val="004373B5"/>
    <w:rsid w:val="00437D7E"/>
    <w:rsid w:val="00440DC6"/>
    <w:rsid w:val="004411DD"/>
    <w:rsid w:val="004414E4"/>
    <w:rsid w:val="00441B2C"/>
    <w:rsid w:val="00441FC6"/>
    <w:rsid w:val="00442405"/>
    <w:rsid w:val="004424FC"/>
    <w:rsid w:val="00442750"/>
    <w:rsid w:val="00442D5C"/>
    <w:rsid w:val="00442E2F"/>
    <w:rsid w:val="00443B3A"/>
    <w:rsid w:val="00443BC4"/>
    <w:rsid w:val="00443CAC"/>
    <w:rsid w:val="00444508"/>
    <w:rsid w:val="00444581"/>
    <w:rsid w:val="00444A04"/>
    <w:rsid w:val="00444F76"/>
    <w:rsid w:val="00445758"/>
    <w:rsid w:val="00445BE9"/>
    <w:rsid w:val="00445C77"/>
    <w:rsid w:val="004460BD"/>
    <w:rsid w:val="00446673"/>
    <w:rsid w:val="004468B4"/>
    <w:rsid w:val="00446973"/>
    <w:rsid w:val="00446A5A"/>
    <w:rsid w:val="00446AC2"/>
    <w:rsid w:val="00446D29"/>
    <w:rsid w:val="00446DF6"/>
    <w:rsid w:val="0044736F"/>
    <w:rsid w:val="0044758B"/>
    <w:rsid w:val="004478E3"/>
    <w:rsid w:val="00447C51"/>
    <w:rsid w:val="00450617"/>
    <w:rsid w:val="00450DD8"/>
    <w:rsid w:val="00451250"/>
    <w:rsid w:val="0045145E"/>
    <w:rsid w:val="0045199F"/>
    <w:rsid w:val="0045202C"/>
    <w:rsid w:val="00452112"/>
    <w:rsid w:val="00452232"/>
    <w:rsid w:val="004523DC"/>
    <w:rsid w:val="00452621"/>
    <w:rsid w:val="00452984"/>
    <w:rsid w:val="004529A4"/>
    <w:rsid w:val="004529A6"/>
    <w:rsid w:val="00453A8C"/>
    <w:rsid w:val="00453E26"/>
    <w:rsid w:val="00453E6B"/>
    <w:rsid w:val="004540A9"/>
    <w:rsid w:val="004540BE"/>
    <w:rsid w:val="00454841"/>
    <w:rsid w:val="004551DF"/>
    <w:rsid w:val="004555E9"/>
    <w:rsid w:val="00455AF5"/>
    <w:rsid w:val="00456A7D"/>
    <w:rsid w:val="00456EA3"/>
    <w:rsid w:val="00457174"/>
    <w:rsid w:val="00460C3C"/>
    <w:rsid w:val="0046118C"/>
    <w:rsid w:val="00461782"/>
    <w:rsid w:val="00462122"/>
    <w:rsid w:val="00462398"/>
    <w:rsid w:val="00462ACA"/>
    <w:rsid w:val="00462D12"/>
    <w:rsid w:val="00463213"/>
    <w:rsid w:val="0046324E"/>
    <w:rsid w:val="00463729"/>
    <w:rsid w:val="00463A6B"/>
    <w:rsid w:val="00463C43"/>
    <w:rsid w:val="004647EB"/>
    <w:rsid w:val="00464E10"/>
    <w:rsid w:val="00465399"/>
    <w:rsid w:val="0046560F"/>
    <w:rsid w:val="004657E0"/>
    <w:rsid w:val="00465C6A"/>
    <w:rsid w:val="00466356"/>
    <w:rsid w:val="004664BA"/>
    <w:rsid w:val="00466AA0"/>
    <w:rsid w:val="00466ED2"/>
    <w:rsid w:val="00467143"/>
    <w:rsid w:val="00467918"/>
    <w:rsid w:val="00467B0D"/>
    <w:rsid w:val="00470624"/>
    <w:rsid w:val="00470E05"/>
    <w:rsid w:val="00472364"/>
    <w:rsid w:val="00472D5D"/>
    <w:rsid w:val="00473053"/>
    <w:rsid w:val="00473283"/>
    <w:rsid w:val="00473832"/>
    <w:rsid w:val="00474447"/>
    <w:rsid w:val="004746F4"/>
    <w:rsid w:val="0047505E"/>
    <w:rsid w:val="0047514F"/>
    <w:rsid w:val="0047591B"/>
    <w:rsid w:val="004759F9"/>
    <w:rsid w:val="00475C49"/>
    <w:rsid w:val="0047618C"/>
    <w:rsid w:val="0047664E"/>
    <w:rsid w:val="00476C3D"/>
    <w:rsid w:val="00477108"/>
    <w:rsid w:val="00477196"/>
    <w:rsid w:val="00477FBC"/>
    <w:rsid w:val="00480027"/>
    <w:rsid w:val="00480AB3"/>
    <w:rsid w:val="00480F23"/>
    <w:rsid w:val="00481C0A"/>
    <w:rsid w:val="00481C58"/>
    <w:rsid w:val="00481E05"/>
    <w:rsid w:val="004824D5"/>
    <w:rsid w:val="004826B4"/>
    <w:rsid w:val="0048288E"/>
    <w:rsid w:val="00482A96"/>
    <w:rsid w:val="00482C88"/>
    <w:rsid w:val="0048441A"/>
    <w:rsid w:val="00484464"/>
    <w:rsid w:val="004845C8"/>
    <w:rsid w:val="00484A2C"/>
    <w:rsid w:val="00485534"/>
    <w:rsid w:val="004857E3"/>
    <w:rsid w:val="004860FF"/>
    <w:rsid w:val="00486738"/>
    <w:rsid w:val="00486B8E"/>
    <w:rsid w:val="004874FD"/>
    <w:rsid w:val="004877A7"/>
    <w:rsid w:val="004878AB"/>
    <w:rsid w:val="004878C9"/>
    <w:rsid w:val="00487A69"/>
    <w:rsid w:val="00487B1F"/>
    <w:rsid w:val="00490258"/>
    <w:rsid w:val="0049086A"/>
    <w:rsid w:val="00491221"/>
    <w:rsid w:val="0049127F"/>
    <w:rsid w:val="00491737"/>
    <w:rsid w:val="00491EF2"/>
    <w:rsid w:val="004929FE"/>
    <w:rsid w:val="00492A03"/>
    <w:rsid w:val="00492AE8"/>
    <w:rsid w:val="0049334B"/>
    <w:rsid w:val="004935E9"/>
    <w:rsid w:val="004939A5"/>
    <w:rsid w:val="00493A20"/>
    <w:rsid w:val="00493B55"/>
    <w:rsid w:val="0049453B"/>
    <w:rsid w:val="004946B4"/>
    <w:rsid w:val="004947C0"/>
    <w:rsid w:val="00494EB0"/>
    <w:rsid w:val="0049540A"/>
    <w:rsid w:val="004955F5"/>
    <w:rsid w:val="00495B47"/>
    <w:rsid w:val="004961C1"/>
    <w:rsid w:val="00496219"/>
    <w:rsid w:val="004963FB"/>
    <w:rsid w:val="00497D07"/>
    <w:rsid w:val="004A008A"/>
    <w:rsid w:val="004A010F"/>
    <w:rsid w:val="004A0512"/>
    <w:rsid w:val="004A0557"/>
    <w:rsid w:val="004A10FE"/>
    <w:rsid w:val="004A1312"/>
    <w:rsid w:val="004A1787"/>
    <w:rsid w:val="004A1A36"/>
    <w:rsid w:val="004A2106"/>
    <w:rsid w:val="004A2500"/>
    <w:rsid w:val="004A2F50"/>
    <w:rsid w:val="004A4285"/>
    <w:rsid w:val="004A46F7"/>
    <w:rsid w:val="004A482C"/>
    <w:rsid w:val="004A4DDF"/>
    <w:rsid w:val="004A4FF2"/>
    <w:rsid w:val="004A52B0"/>
    <w:rsid w:val="004A5C1A"/>
    <w:rsid w:val="004A6015"/>
    <w:rsid w:val="004A6B4E"/>
    <w:rsid w:val="004A6C6B"/>
    <w:rsid w:val="004A6F6D"/>
    <w:rsid w:val="004A70DB"/>
    <w:rsid w:val="004A7CE7"/>
    <w:rsid w:val="004B0D57"/>
    <w:rsid w:val="004B0E9A"/>
    <w:rsid w:val="004B10D3"/>
    <w:rsid w:val="004B1380"/>
    <w:rsid w:val="004B1553"/>
    <w:rsid w:val="004B1689"/>
    <w:rsid w:val="004B184D"/>
    <w:rsid w:val="004B19DD"/>
    <w:rsid w:val="004B21A1"/>
    <w:rsid w:val="004B256D"/>
    <w:rsid w:val="004B292D"/>
    <w:rsid w:val="004B2A2A"/>
    <w:rsid w:val="004B3715"/>
    <w:rsid w:val="004B394A"/>
    <w:rsid w:val="004B3C7B"/>
    <w:rsid w:val="004B3DCE"/>
    <w:rsid w:val="004B4191"/>
    <w:rsid w:val="004B4A4B"/>
    <w:rsid w:val="004B4B69"/>
    <w:rsid w:val="004B4CBD"/>
    <w:rsid w:val="004B51CA"/>
    <w:rsid w:val="004B5ABD"/>
    <w:rsid w:val="004B6B23"/>
    <w:rsid w:val="004B72BC"/>
    <w:rsid w:val="004B7452"/>
    <w:rsid w:val="004B788D"/>
    <w:rsid w:val="004B7CC9"/>
    <w:rsid w:val="004C086B"/>
    <w:rsid w:val="004C0D2B"/>
    <w:rsid w:val="004C0DBE"/>
    <w:rsid w:val="004C1869"/>
    <w:rsid w:val="004C1C55"/>
    <w:rsid w:val="004C1DE3"/>
    <w:rsid w:val="004C1EB1"/>
    <w:rsid w:val="004C21E9"/>
    <w:rsid w:val="004C22D8"/>
    <w:rsid w:val="004C2417"/>
    <w:rsid w:val="004C3A7A"/>
    <w:rsid w:val="004C40E9"/>
    <w:rsid w:val="004C4AAE"/>
    <w:rsid w:val="004C4BF5"/>
    <w:rsid w:val="004C4DC5"/>
    <w:rsid w:val="004C56D2"/>
    <w:rsid w:val="004C57DF"/>
    <w:rsid w:val="004C5A2D"/>
    <w:rsid w:val="004C5E2B"/>
    <w:rsid w:val="004C70A1"/>
    <w:rsid w:val="004C7306"/>
    <w:rsid w:val="004C7A7F"/>
    <w:rsid w:val="004C7E6F"/>
    <w:rsid w:val="004D021F"/>
    <w:rsid w:val="004D0AFB"/>
    <w:rsid w:val="004D10F7"/>
    <w:rsid w:val="004D169E"/>
    <w:rsid w:val="004D1905"/>
    <w:rsid w:val="004D1C1C"/>
    <w:rsid w:val="004D215A"/>
    <w:rsid w:val="004D243E"/>
    <w:rsid w:val="004D2948"/>
    <w:rsid w:val="004D296E"/>
    <w:rsid w:val="004D3E52"/>
    <w:rsid w:val="004D4468"/>
    <w:rsid w:val="004D6689"/>
    <w:rsid w:val="004D6767"/>
    <w:rsid w:val="004D676E"/>
    <w:rsid w:val="004D7D87"/>
    <w:rsid w:val="004E094B"/>
    <w:rsid w:val="004E0C31"/>
    <w:rsid w:val="004E10EC"/>
    <w:rsid w:val="004E136B"/>
    <w:rsid w:val="004E1B30"/>
    <w:rsid w:val="004E1C6C"/>
    <w:rsid w:val="004E1D6A"/>
    <w:rsid w:val="004E227E"/>
    <w:rsid w:val="004E2996"/>
    <w:rsid w:val="004E29E2"/>
    <w:rsid w:val="004E2D7C"/>
    <w:rsid w:val="004E3F0E"/>
    <w:rsid w:val="004E4194"/>
    <w:rsid w:val="004E4606"/>
    <w:rsid w:val="004E4608"/>
    <w:rsid w:val="004E6302"/>
    <w:rsid w:val="004E6F12"/>
    <w:rsid w:val="004E717F"/>
    <w:rsid w:val="004E749F"/>
    <w:rsid w:val="004E7FCE"/>
    <w:rsid w:val="004F053D"/>
    <w:rsid w:val="004F1200"/>
    <w:rsid w:val="004F12D7"/>
    <w:rsid w:val="004F140F"/>
    <w:rsid w:val="004F2271"/>
    <w:rsid w:val="004F234A"/>
    <w:rsid w:val="004F2A26"/>
    <w:rsid w:val="004F2BE6"/>
    <w:rsid w:val="004F2C38"/>
    <w:rsid w:val="004F3D0E"/>
    <w:rsid w:val="004F3F65"/>
    <w:rsid w:val="004F539F"/>
    <w:rsid w:val="004F573E"/>
    <w:rsid w:val="004F5B1D"/>
    <w:rsid w:val="004F5B23"/>
    <w:rsid w:val="004F5D75"/>
    <w:rsid w:val="004F5F48"/>
    <w:rsid w:val="004F6561"/>
    <w:rsid w:val="004F67B1"/>
    <w:rsid w:val="004F67D0"/>
    <w:rsid w:val="004F68B0"/>
    <w:rsid w:val="004F69A8"/>
    <w:rsid w:val="004F6D34"/>
    <w:rsid w:val="004F6DD6"/>
    <w:rsid w:val="004F6E71"/>
    <w:rsid w:val="004F6FF4"/>
    <w:rsid w:val="004F792F"/>
    <w:rsid w:val="004F799F"/>
    <w:rsid w:val="004F7B13"/>
    <w:rsid w:val="004F7DE3"/>
    <w:rsid w:val="004F7DF4"/>
    <w:rsid w:val="00500714"/>
    <w:rsid w:val="00500CB1"/>
    <w:rsid w:val="00500CFA"/>
    <w:rsid w:val="0050142D"/>
    <w:rsid w:val="00501957"/>
    <w:rsid w:val="0050287F"/>
    <w:rsid w:val="00503DBB"/>
    <w:rsid w:val="00504525"/>
    <w:rsid w:val="005048B6"/>
    <w:rsid w:val="00504D05"/>
    <w:rsid w:val="00504D40"/>
    <w:rsid w:val="0050534D"/>
    <w:rsid w:val="0050539A"/>
    <w:rsid w:val="00505834"/>
    <w:rsid w:val="00505A00"/>
    <w:rsid w:val="0050602D"/>
    <w:rsid w:val="00506076"/>
    <w:rsid w:val="005062C0"/>
    <w:rsid w:val="005064FC"/>
    <w:rsid w:val="00506D03"/>
    <w:rsid w:val="00506E32"/>
    <w:rsid w:val="005073B0"/>
    <w:rsid w:val="005113E0"/>
    <w:rsid w:val="00511ADC"/>
    <w:rsid w:val="00511B97"/>
    <w:rsid w:val="00511CA2"/>
    <w:rsid w:val="0051217F"/>
    <w:rsid w:val="005124BD"/>
    <w:rsid w:val="00513101"/>
    <w:rsid w:val="00513424"/>
    <w:rsid w:val="00513446"/>
    <w:rsid w:val="00513831"/>
    <w:rsid w:val="00513BD7"/>
    <w:rsid w:val="00513CBD"/>
    <w:rsid w:val="00513F85"/>
    <w:rsid w:val="00514196"/>
    <w:rsid w:val="00514681"/>
    <w:rsid w:val="00514858"/>
    <w:rsid w:val="005148F7"/>
    <w:rsid w:val="00514B72"/>
    <w:rsid w:val="00514BA7"/>
    <w:rsid w:val="00515436"/>
    <w:rsid w:val="00515580"/>
    <w:rsid w:val="00515702"/>
    <w:rsid w:val="00515B66"/>
    <w:rsid w:val="00515E98"/>
    <w:rsid w:val="005160F3"/>
    <w:rsid w:val="0051618A"/>
    <w:rsid w:val="0052163F"/>
    <w:rsid w:val="005219F8"/>
    <w:rsid w:val="00522A5C"/>
    <w:rsid w:val="00522BE6"/>
    <w:rsid w:val="0052322D"/>
    <w:rsid w:val="005235C2"/>
    <w:rsid w:val="0052372C"/>
    <w:rsid w:val="00524347"/>
    <w:rsid w:val="005249B1"/>
    <w:rsid w:val="00525599"/>
    <w:rsid w:val="0052717C"/>
    <w:rsid w:val="00527374"/>
    <w:rsid w:val="00527BD8"/>
    <w:rsid w:val="00527F31"/>
    <w:rsid w:val="0053027E"/>
    <w:rsid w:val="00530A8B"/>
    <w:rsid w:val="00530BBD"/>
    <w:rsid w:val="005311E9"/>
    <w:rsid w:val="0053149C"/>
    <w:rsid w:val="005316E1"/>
    <w:rsid w:val="00531710"/>
    <w:rsid w:val="00531A87"/>
    <w:rsid w:val="00531B24"/>
    <w:rsid w:val="00532698"/>
    <w:rsid w:val="0053296A"/>
    <w:rsid w:val="00532B8C"/>
    <w:rsid w:val="00532D55"/>
    <w:rsid w:val="00532EDF"/>
    <w:rsid w:val="005334F2"/>
    <w:rsid w:val="00533903"/>
    <w:rsid w:val="00533957"/>
    <w:rsid w:val="005343CE"/>
    <w:rsid w:val="005347DA"/>
    <w:rsid w:val="00535290"/>
    <w:rsid w:val="00535A97"/>
    <w:rsid w:val="00535B62"/>
    <w:rsid w:val="005360A5"/>
    <w:rsid w:val="00536B7E"/>
    <w:rsid w:val="00536E69"/>
    <w:rsid w:val="0054020F"/>
    <w:rsid w:val="00540257"/>
    <w:rsid w:val="005408D3"/>
    <w:rsid w:val="00541691"/>
    <w:rsid w:val="00541815"/>
    <w:rsid w:val="00541E5D"/>
    <w:rsid w:val="00542868"/>
    <w:rsid w:val="00542A0C"/>
    <w:rsid w:val="00542A0E"/>
    <w:rsid w:val="00542EC5"/>
    <w:rsid w:val="0054393B"/>
    <w:rsid w:val="00543C0B"/>
    <w:rsid w:val="005442A9"/>
    <w:rsid w:val="00544365"/>
    <w:rsid w:val="005449B0"/>
    <w:rsid w:val="0054501C"/>
    <w:rsid w:val="005453FB"/>
    <w:rsid w:val="005456C4"/>
    <w:rsid w:val="005464D5"/>
    <w:rsid w:val="0054677A"/>
    <w:rsid w:val="00546C36"/>
    <w:rsid w:val="00546DE5"/>
    <w:rsid w:val="005472F5"/>
    <w:rsid w:val="00547B01"/>
    <w:rsid w:val="00547B65"/>
    <w:rsid w:val="00547EDA"/>
    <w:rsid w:val="0055039C"/>
    <w:rsid w:val="0055042C"/>
    <w:rsid w:val="0055091B"/>
    <w:rsid w:val="00550B29"/>
    <w:rsid w:val="00550D93"/>
    <w:rsid w:val="005517F1"/>
    <w:rsid w:val="005524BB"/>
    <w:rsid w:val="005526D4"/>
    <w:rsid w:val="0055311B"/>
    <w:rsid w:val="005533D6"/>
    <w:rsid w:val="00553D01"/>
    <w:rsid w:val="00553D27"/>
    <w:rsid w:val="00553EB7"/>
    <w:rsid w:val="0055401D"/>
    <w:rsid w:val="005540A4"/>
    <w:rsid w:val="00554652"/>
    <w:rsid w:val="005546B0"/>
    <w:rsid w:val="00554C3E"/>
    <w:rsid w:val="00554C60"/>
    <w:rsid w:val="00554F0E"/>
    <w:rsid w:val="00555AD3"/>
    <w:rsid w:val="005561F5"/>
    <w:rsid w:val="0055644A"/>
    <w:rsid w:val="005565B5"/>
    <w:rsid w:val="005577DE"/>
    <w:rsid w:val="005603C9"/>
    <w:rsid w:val="005607DE"/>
    <w:rsid w:val="005609D5"/>
    <w:rsid w:val="00561154"/>
    <w:rsid w:val="00561891"/>
    <w:rsid w:val="00561E36"/>
    <w:rsid w:val="0056263A"/>
    <w:rsid w:val="00562EDA"/>
    <w:rsid w:val="00563122"/>
    <w:rsid w:val="005637CC"/>
    <w:rsid w:val="005639B3"/>
    <w:rsid w:val="00563BBF"/>
    <w:rsid w:val="00564598"/>
    <w:rsid w:val="00564CE0"/>
    <w:rsid w:val="00565560"/>
    <w:rsid w:val="0056571B"/>
    <w:rsid w:val="0056657D"/>
    <w:rsid w:val="00566732"/>
    <w:rsid w:val="005668E7"/>
    <w:rsid w:val="005674C5"/>
    <w:rsid w:val="005676A7"/>
    <w:rsid w:val="00567CFE"/>
    <w:rsid w:val="0057021A"/>
    <w:rsid w:val="00570407"/>
    <w:rsid w:val="00572393"/>
    <w:rsid w:val="005725A7"/>
    <w:rsid w:val="00572D44"/>
    <w:rsid w:val="0057316F"/>
    <w:rsid w:val="00573CA1"/>
    <w:rsid w:val="005743DD"/>
    <w:rsid w:val="00575476"/>
    <w:rsid w:val="00575730"/>
    <w:rsid w:val="00575867"/>
    <w:rsid w:val="00575D26"/>
    <w:rsid w:val="00575D66"/>
    <w:rsid w:val="00575FD8"/>
    <w:rsid w:val="00576007"/>
    <w:rsid w:val="00576202"/>
    <w:rsid w:val="005762D5"/>
    <w:rsid w:val="00576468"/>
    <w:rsid w:val="00576634"/>
    <w:rsid w:val="00576D88"/>
    <w:rsid w:val="00576FF9"/>
    <w:rsid w:val="0057734F"/>
    <w:rsid w:val="00577A46"/>
    <w:rsid w:val="00577A4A"/>
    <w:rsid w:val="00577EB9"/>
    <w:rsid w:val="00577EF4"/>
    <w:rsid w:val="00580540"/>
    <w:rsid w:val="00580A49"/>
    <w:rsid w:val="00581301"/>
    <w:rsid w:val="0058239C"/>
    <w:rsid w:val="00582FBD"/>
    <w:rsid w:val="00582FCB"/>
    <w:rsid w:val="00583508"/>
    <w:rsid w:val="00584395"/>
    <w:rsid w:val="00584503"/>
    <w:rsid w:val="005845DF"/>
    <w:rsid w:val="00584FA3"/>
    <w:rsid w:val="00585A89"/>
    <w:rsid w:val="00585F8D"/>
    <w:rsid w:val="005865AF"/>
    <w:rsid w:val="00586D86"/>
    <w:rsid w:val="0058767B"/>
    <w:rsid w:val="0058768B"/>
    <w:rsid w:val="005878C1"/>
    <w:rsid w:val="00587E50"/>
    <w:rsid w:val="00590302"/>
    <w:rsid w:val="00590370"/>
    <w:rsid w:val="00590803"/>
    <w:rsid w:val="00590BC2"/>
    <w:rsid w:val="00590DF8"/>
    <w:rsid w:val="005911B9"/>
    <w:rsid w:val="00591230"/>
    <w:rsid w:val="00591614"/>
    <w:rsid w:val="0059284D"/>
    <w:rsid w:val="00592CB2"/>
    <w:rsid w:val="00592F46"/>
    <w:rsid w:val="0059317A"/>
    <w:rsid w:val="0059452E"/>
    <w:rsid w:val="00594C2E"/>
    <w:rsid w:val="00594E00"/>
    <w:rsid w:val="00594EB6"/>
    <w:rsid w:val="005951DC"/>
    <w:rsid w:val="0059569B"/>
    <w:rsid w:val="00596309"/>
    <w:rsid w:val="00597531"/>
    <w:rsid w:val="005976FC"/>
    <w:rsid w:val="00597F73"/>
    <w:rsid w:val="005A0443"/>
    <w:rsid w:val="005A1034"/>
    <w:rsid w:val="005A15CF"/>
    <w:rsid w:val="005A15E9"/>
    <w:rsid w:val="005A160B"/>
    <w:rsid w:val="005A2275"/>
    <w:rsid w:val="005A27A8"/>
    <w:rsid w:val="005A27EB"/>
    <w:rsid w:val="005A283D"/>
    <w:rsid w:val="005A2BF4"/>
    <w:rsid w:val="005A2C6F"/>
    <w:rsid w:val="005A32B0"/>
    <w:rsid w:val="005A36FD"/>
    <w:rsid w:val="005A3B40"/>
    <w:rsid w:val="005A4D37"/>
    <w:rsid w:val="005A66FB"/>
    <w:rsid w:val="005A6843"/>
    <w:rsid w:val="005A6FD6"/>
    <w:rsid w:val="005A73A4"/>
    <w:rsid w:val="005A7E5E"/>
    <w:rsid w:val="005A7FC5"/>
    <w:rsid w:val="005B04EA"/>
    <w:rsid w:val="005B0704"/>
    <w:rsid w:val="005B125C"/>
    <w:rsid w:val="005B13D1"/>
    <w:rsid w:val="005B144A"/>
    <w:rsid w:val="005B17DB"/>
    <w:rsid w:val="005B2036"/>
    <w:rsid w:val="005B2500"/>
    <w:rsid w:val="005B2F08"/>
    <w:rsid w:val="005B3042"/>
    <w:rsid w:val="005B3375"/>
    <w:rsid w:val="005B34C9"/>
    <w:rsid w:val="005B38AF"/>
    <w:rsid w:val="005B3AFA"/>
    <w:rsid w:val="005B4049"/>
    <w:rsid w:val="005B4AB5"/>
    <w:rsid w:val="005B516F"/>
    <w:rsid w:val="005B59AE"/>
    <w:rsid w:val="005B5D0D"/>
    <w:rsid w:val="005B5FB3"/>
    <w:rsid w:val="005B61DF"/>
    <w:rsid w:val="005B693E"/>
    <w:rsid w:val="005B6AEE"/>
    <w:rsid w:val="005B6D77"/>
    <w:rsid w:val="005B6FD5"/>
    <w:rsid w:val="005B700B"/>
    <w:rsid w:val="005B7755"/>
    <w:rsid w:val="005C0ADE"/>
    <w:rsid w:val="005C10C6"/>
    <w:rsid w:val="005C186D"/>
    <w:rsid w:val="005C1C35"/>
    <w:rsid w:val="005C2A1F"/>
    <w:rsid w:val="005C2DD7"/>
    <w:rsid w:val="005C2DD9"/>
    <w:rsid w:val="005C2EA8"/>
    <w:rsid w:val="005C3F4C"/>
    <w:rsid w:val="005C591B"/>
    <w:rsid w:val="005C61C8"/>
    <w:rsid w:val="005C6B2D"/>
    <w:rsid w:val="005C6EC7"/>
    <w:rsid w:val="005C704A"/>
    <w:rsid w:val="005C72E4"/>
    <w:rsid w:val="005C754E"/>
    <w:rsid w:val="005D0DB7"/>
    <w:rsid w:val="005D0F70"/>
    <w:rsid w:val="005D1AFF"/>
    <w:rsid w:val="005D1C72"/>
    <w:rsid w:val="005D3182"/>
    <w:rsid w:val="005D4410"/>
    <w:rsid w:val="005D4D34"/>
    <w:rsid w:val="005D688D"/>
    <w:rsid w:val="005D695A"/>
    <w:rsid w:val="005D6A17"/>
    <w:rsid w:val="005E0F74"/>
    <w:rsid w:val="005E1634"/>
    <w:rsid w:val="005E247B"/>
    <w:rsid w:val="005E2BAE"/>
    <w:rsid w:val="005E311F"/>
    <w:rsid w:val="005E3376"/>
    <w:rsid w:val="005E3F08"/>
    <w:rsid w:val="005E4AC5"/>
    <w:rsid w:val="005E4F37"/>
    <w:rsid w:val="005E4F3B"/>
    <w:rsid w:val="005E50F4"/>
    <w:rsid w:val="005E53BD"/>
    <w:rsid w:val="005E588B"/>
    <w:rsid w:val="005E6B95"/>
    <w:rsid w:val="005E6CF5"/>
    <w:rsid w:val="005E72E0"/>
    <w:rsid w:val="005E74B2"/>
    <w:rsid w:val="005E7892"/>
    <w:rsid w:val="005E7BE3"/>
    <w:rsid w:val="005E7F90"/>
    <w:rsid w:val="005F0709"/>
    <w:rsid w:val="005F0CAE"/>
    <w:rsid w:val="005F0DEC"/>
    <w:rsid w:val="005F0E34"/>
    <w:rsid w:val="005F179D"/>
    <w:rsid w:val="005F19B1"/>
    <w:rsid w:val="005F2383"/>
    <w:rsid w:val="005F2912"/>
    <w:rsid w:val="005F2AD4"/>
    <w:rsid w:val="005F2B08"/>
    <w:rsid w:val="005F2C8D"/>
    <w:rsid w:val="005F3230"/>
    <w:rsid w:val="005F3B55"/>
    <w:rsid w:val="005F41BC"/>
    <w:rsid w:val="005F4C3E"/>
    <w:rsid w:val="005F5C22"/>
    <w:rsid w:val="005F6FE7"/>
    <w:rsid w:val="005F72A4"/>
    <w:rsid w:val="005F7951"/>
    <w:rsid w:val="0060048E"/>
    <w:rsid w:val="00600600"/>
    <w:rsid w:val="006008A9"/>
    <w:rsid w:val="00600981"/>
    <w:rsid w:val="00600D4C"/>
    <w:rsid w:val="006016E9"/>
    <w:rsid w:val="006019FF"/>
    <w:rsid w:val="00601BC4"/>
    <w:rsid w:val="00601CF6"/>
    <w:rsid w:val="0060256E"/>
    <w:rsid w:val="006025DC"/>
    <w:rsid w:val="006028D3"/>
    <w:rsid w:val="00602BD9"/>
    <w:rsid w:val="00602EEF"/>
    <w:rsid w:val="00603943"/>
    <w:rsid w:val="00603967"/>
    <w:rsid w:val="0060439D"/>
    <w:rsid w:val="00604403"/>
    <w:rsid w:val="006045C9"/>
    <w:rsid w:val="0060476F"/>
    <w:rsid w:val="006048E3"/>
    <w:rsid w:val="00604A5A"/>
    <w:rsid w:val="00604C0B"/>
    <w:rsid w:val="006059BC"/>
    <w:rsid w:val="0060614C"/>
    <w:rsid w:val="0060620D"/>
    <w:rsid w:val="0060739C"/>
    <w:rsid w:val="00610DF8"/>
    <w:rsid w:val="00610E11"/>
    <w:rsid w:val="00610E7A"/>
    <w:rsid w:val="00611709"/>
    <w:rsid w:val="0061193D"/>
    <w:rsid w:val="00611A2B"/>
    <w:rsid w:val="00611C77"/>
    <w:rsid w:val="00611E69"/>
    <w:rsid w:val="00611FEB"/>
    <w:rsid w:val="0061220A"/>
    <w:rsid w:val="0061224D"/>
    <w:rsid w:val="006127D7"/>
    <w:rsid w:val="006135AE"/>
    <w:rsid w:val="006136F5"/>
    <w:rsid w:val="006140F9"/>
    <w:rsid w:val="00614517"/>
    <w:rsid w:val="00614628"/>
    <w:rsid w:val="006146D0"/>
    <w:rsid w:val="00614D52"/>
    <w:rsid w:val="00615158"/>
    <w:rsid w:val="006159F2"/>
    <w:rsid w:val="00615A02"/>
    <w:rsid w:val="006167B9"/>
    <w:rsid w:val="006169A8"/>
    <w:rsid w:val="00616DCD"/>
    <w:rsid w:val="00616EE0"/>
    <w:rsid w:val="0061768B"/>
    <w:rsid w:val="006178C3"/>
    <w:rsid w:val="00617F3C"/>
    <w:rsid w:val="006200B9"/>
    <w:rsid w:val="00620374"/>
    <w:rsid w:val="006216D1"/>
    <w:rsid w:val="006219BE"/>
    <w:rsid w:val="00621D2E"/>
    <w:rsid w:val="00622749"/>
    <w:rsid w:val="00623514"/>
    <w:rsid w:val="00623652"/>
    <w:rsid w:val="006236B0"/>
    <w:rsid w:val="006238FA"/>
    <w:rsid w:val="00623978"/>
    <w:rsid w:val="006239D7"/>
    <w:rsid w:val="00623B98"/>
    <w:rsid w:val="00623BBB"/>
    <w:rsid w:val="006246B8"/>
    <w:rsid w:val="00625240"/>
    <w:rsid w:val="006258F6"/>
    <w:rsid w:val="00625E5D"/>
    <w:rsid w:val="00626EFC"/>
    <w:rsid w:val="00627398"/>
    <w:rsid w:val="006308EC"/>
    <w:rsid w:val="00630EDB"/>
    <w:rsid w:val="00630F61"/>
    <w:rsid w:val="0063109F"/>
    <w:rsid w:val="006319A6"/>
    <w:rsid w:val="00631B52"/>
    <w:rsid w:val="0063382D"/>
    <w:rsid w:val="006338A1"/>
    <w:rsid w:val="00633968"/>
    <w:rsid w:val="00633DE8"/>
    <w:rsid w:val="00633E8E"/>
    <w:rsid w:val="00633FDF"/>
    <w:rsid w:val="00634055"/>
    <w:rsid w:val="006347AE"/>
    <w:rsid w:val="00634C11"/>
    <w:rsid w:val="00634D59"/>
    <w:rsid w:val="00635047"/>
    <w:rsid w:val="006351E7"/>
    <w:rsid w:val="00635293"/>
    <w:rsid w:val="006354AE"/>
    <w:rsid w:val="006355AB"/>
    <w:rsid w:val="00635B20"/>
    <w:rsid w:val="00635C97"/>
    <w:rsid w:val="0063610F"/>
    <w:rsid w:val="0063615A"/>
    <w:rsid w:val="0063632A"/>
    <w:rsid w:val="0063657B"/>
    <w:rsid w:val="006365B3"/>
    <w:rsid w:val="006378EF"/>
    <w:rsid w:val="00640A13"/>
    <w:rsid w:val="00640B4D"/>
    <w:rsid w:val="006411A4"/>
    <w:rsid w:val="00641B36"/>
    <w:rsid w:val="00641C73"/>
    <w:rsid w:val="00642770"/>
    <w:rsid w:val="00642906"/>
    <w:rsid w:val="00642D61"/>
    <w:rsid w:val="00643402"/>
    <w:rsid w:val="00643500"/>
    <w:rsid w:val="00644D15"/>
    <w:rsid w:val="0064515B"/>
    <w:rsid w:val="006453FD"/>
    <w:rsid w:val="00645D6C"/>
    <w:rsid w:val="006460AB"/>
    <w:rsid w:val="006461AA"/>
    <w:rsid w:val="00646D03"/>
    <w:rsid w:val="00646E8F"/>
    <w:rsid w:val="00646FCE"/>
    <w:rsid w:val="0064710E"/>
    <w:rsid w:val="006477B4"/>
    <w:rsid w:val="0065069F"/>
    <w:rsid w:val="00650730"/>
    <w:rsid w:val="00651F2D"/>
    <w:rsid w:val="00652B08"/>
    <w:rsid w:val="00652C20"/>
    <w:rsid w:val="00652C99"/>
    <w:rsid w:val="006533B5"/>
    <w:rsid w:val="006535D1"/>
    <w:rsid w:val="006547CC"/>
    <w:rsid w:val="00654C7D"/>
    <w:rsid w:val="00654CC0"/>
    <w:rsid w:val="00655364"/>
    <w:rsid w:val="006553D6"/>
    <w:rsid w:val="0065549C"/>
    <w:rsid w:val="00655845"/>
    <w:rsid w:val="00655888"/>
    <w:rsid w:val="006558CA"/>
    <w:rsid w:val="00655A80"/>
    <w:rsid w:val="00655C7A"/>
    <w:rsid w:val="00655DDF"/>
    <w:rsid w:val="0065791F"/>
    <w:rsid w:val="00660830"/>
    <w:rsid w:val="00661404"/>
    <w:rsid w:val="00661C44"/>
    <w:rsid w:val="0066298D"/>
    <w:rsid w:val="006629F9"/>
    <w:rsid w:val="00662BA0"/>
    <w:rsid w:val="00662F01"/>
    <w:rsid w:val="006641ED"/>
    <w:rsid w:val="00664377"/>
    <w:rsid w:val="00664825"/>
    <w:rsid w:val="00664A50"/>
    <w:rsid w:val="00664AE6"/>
    <w:rsid w:val="00664B09"/>
    <w:rsid w:val="00664C4C"/>
    <w:rsid w:val="0066507F"/>
    <w:rsid w:val="006655F4"/>
    <w:rsid w:val="00665752"/>
    <w:rsid w:val="006657E5"/>
    <w:rsid w:val="00665CC7"/>
    <w:rsid w:val="00665F66"/>
    <w:rsid w:val="006665D3"/>
    <w:rsid w:val="0066691C"/>
    <w:rsid w:val="00666C16"/>
    <w:rsid w:val="00666D15"/>
    <w:rsid w:val="00666E85"/>
    <w:rsid w:val="00667076"/>
    <w:rsid w:val="00667669"/>
    <w:rsid w:val="0066772E"/>
    <w:rsid w:val="00667AA5"/>
    <w:rsid w:val="00667FAC"/>
    <w:rsid w:val="00667FBC"/>
    <w:rsid w:val="006708F2"/>
    <w:rsid w:val="00670ACA"/>
    <w:rsid w:val="00670FE4"/>
    <w:rsid w:val="0067149F"/>
    <w:rsid w:val="00671542"/>
    <w:rsid w:val="006715EA"/>
    <w:rsid w:val="0067191D"/>
    <w:rsid w:val="00671A87"/>
    <w:rsid w:val="006722E8"/>
    <w:rsid w:val="0067268A"/>
    <w:rsid w:val="00673DA8"/>
    <w:rsid w:val="00673FFE"/>
    <w:rsid w:val="006740B5"/>
    <w:rsid w:val="006762E3"/>
    <w:rsid w:val="006763DF"/>
    <w:rsid w:val="006765B0"/>
    <w:rsid w:val="00680035"/>
    <w:rsid w:val="0068042E"/>
    <w:rsid w:val="0068083A"/>
    <w:rsid w:val="006813E0"/>
    <w:rsid w:val="0068178C"/>
    <w:rsid w:val="0068205F"/>
    <w:rsid w:val="00682154"/>
    <w:rsid w:val="006825FE"/>
    <w:rsid w:val="00682F62"/>
    <w:rsid w:val="006837DD"/>
    <w:rsid w:val="00683A84"/>
    <w:rsid w:val="00683FFD"/>
    <w:rsid w:val="00684090"/>
    <w:rsid w:val="006842F8"/>
    <w:rsid w:val="00684795"/>
    <w:rsid w:val="0068486D"/>
    <w:rsid w:val="0068500C"/>
    <w:rsid w:val="006855CF"/>
    <w:rsid w:val="00685A7F"/>
    <w:rsid w:val="006860B3"/>
    <w:rsid w:val="00686404"/>
    <w:rsid w:val="006871E7"/>
    <w:rsid w:val="00687DC1"/>
    <w:rsid w:val="00691CEA"/>
    <w:rsid w:val="00691D7D"/>
    <w:rsid w:val="0069223A"/>
    <w:rsid w:val="00692274"/>
    <w:rsid w:val="0069262D"/>
    <w:rsid w:val="0069382C"/>
    <w:rsid w:val="00693A2E"/>
    <w:rsid w:val="00693D2D"/>
    <w:rsid w:val="006941EC"/>
    <w:rsid w:val="00694377"/>
    <w:rsid w:val="00694674"/>
    <w:rsid w:val="00694933"/>
    <w:rsid w:val="00695013"/>
    <w:rsid w:val="00695D60"/>
    <w:rsid w:val="00695DED"/>
    <w:rsid w:val="0069603E"/>
    <w:rsid w:val="00696123"/>
    <w:rsid w:val="006962B4"/>
    <w:rsid w:val="00696749"/>
    <w:rsid w:val="00696974"/>
    <w:rsid w:val="006969A5"/>
    <w:rsid w:val="00697B79"/>
    <w:rsid w:val="00697DA4"/>
    <w:rsid w:val="006A00A4"/>
    <w:rsid w:val="006A0400"/>
    <w:rsid w:val="006A0849"/>
    <w:rsid w:val="006A14CA"/>
    <w:rsid w:val="006A1949"/>
    <w:rsid w:val="006A21DD"/>
    <w:rsid w:val="006A23C7"/>
    <w:rsid w:val="006A2AD3"/>
    <w:rsid w:val="006A2C3E"/>
    <w:rsid w:val="006A2CD4"/>
    <w:rsid w:val="006A36AE"/>
    <w:rsid w:val="006A36C5"/>
    <w:rsid w:val="006A47F5"/>
    <w:rsid w:val="006A49C1"/>
    <w:rsid w:val="006A59C6"/>
    <w:rsid w:val="006A5B6F"/>
    <w:rsid w:val="006A5F8C"/>
    <w:rsid w:val="006A6275"/>
    <w:rsid w:val="006A635F"/>
    <w:rsid w:val="006B1005"/>
    <w:rsid w:val="006B1509"/>
    <w:rsid w:val="006B153C"/>
    <w:rsid w:val="006B25B9"/>
    <w:rsid w:val="006B3066"/>
    <w:rsid w:val="006B315E"/>
    <w:rsid w:val="006B32D2"/>
    <w:rsid w:val="006B32D6"/>
    <w:rsid w:val="006B3A85"/>
    <w:rsid w:val="006B3CEC"/>
    <w:rsid w:val="006B3D42"/>
    <w:rsid w:val="006B40DD"/>
    <w:rsid w:val="006B5406"/>
    <w:rsid w:val="006B5A1A"/>
    <w:rsid w:val="006B5EED"/>
    <w:rsid w:val="006B671F"/>
    <w:rsid w:val="006B681A"/>
    <w:rsid w:val="006B6954"/>
    <w:rsid w:val="006B7CAE"/>
    <w:rsid w:val="006C02CE"/>
    <w:rsid w:val="006C0E16"/>
    <w:rsid w:val="006C0F87"/>
    <w:rsid w:val="006C1034"/>
    <w:rsid w:val="006C1553"/>
    <w:rsid w:val="006C238A"/>
    <w:rsid w:val="006C28B3"/>
    <w:rsid w:val="006C2D1E"/>
    <w:rsid w:val="006C2FBA"/>
    <w:rsid w:val="006C3266"/>
    <w:rsid w:val="006C34E5"/>
    <w:rsid w:val="006C3799"/>
    <w:rsid w:val="006C39AF"/>
    <w:rsid w:val="006C403B"/>
    <w:rsid w:val="006C40C3"/>
    <w:rsid w:val="006C4A9A"/>
    <w:rsid w:val="006C4E81"/>
    <w:rsid w:val="006C517E"/>
    <w:rsid w:val="006C5332"/>
    <w:rsid w:val="006C548D"/>
    <w:rsid w:val="006C6114"/>
    <w:rsid w:val="006C658E"/>
    <w:rsid w:val="006C6857"/>
    <w:rsid w:val="006C7D33"/>
    <w:rsid w:val="006D08E7"/>
    <w:rsid w:val="006D0E14"/>
    <w:rsid w:val="006D0EA0"/>
    <w:rsid w:val="006D1281"/>
    <w:rsid w:val="006D2273"/>
    <w:rsid w:val="006D268C"/>
    <w:rsid w:val="006D32E8"/>
    <w:rsid w:val="006D3349"/>
    <w:rsid w:val="006D3668"/>
    <w:rsid w:val="006D36E3"/>
    <w:rsid w:val="006D37BC"/>
    <w:rsid w:val="006D3C5C"/>
    <w:rsid w:val="006D4253"/>
    <w:rsid w:val="006D523F"/>
    <w:rsid w:val="006D60BC"/>
    <w:rsid w:val="006D6605"/>
    <w:rsid w:val="006D6672"/>
    <w:rsid w:val="006D68C4"/>
    <w:rsid w:val="006D6A26"/>
    <w:rsid w:val="006D6CC6"/>
    <w:rsid w:val="006D7253"/>
    <w:rsid w:val="006D73EE"/>
    <w:rsid w:val="006D7A63"/>
    <w:rsid w:val="006D7BF8"/>
    <w:rsid w:val="006D7F7C"/>
    <w:rsid w:val="006E0099"/>
    <w:rsid w:val="006E0352"/>
    <w:rsid w:val="006E0415"/>
    <w:rsid w:val="006E06AA"/>
    <w:rsid w:val="006E0795"/>
    <w:rsid w:val="006E0AAC"/>
    <w:rsid w:val="006E1112"/>
    <w:rsid w:val="006E1323"/>
    <w:rsid w:val="006E1C36"/>
    <w:rsid w:val="006E1F46"/>
    <w:rsid w:val="006E1F9B"/>
    <w:rsid w:val="006E20E5"/>
    <w:rsid w:val="006E2C44"/>
    <w:rsid w:val="006E2C91"/>
    <w:rsid w:val="006E307B"/>
    <w:rsid w:val="006E3B70"/>
    <w:rsid w:val="006E45EE"/>
    <w:rsid w:val="006E485B"/>
    <w:rsid w:val="006E4921"/>
    <w:rsid w:val="006E4FD4"/>
    <w:rsid w:val="006E5114"/>
    <w:rsid w:val="006E51E6"/>
    <w:rsid w:val="006E5A27"/>
    <w:rsid w:val="006E5E1F"/>
    <w:rsid w:val="006E6066"/>
    <w:rsid w:val="006E6810"/>
    <w:rsid w:val="006E76AA"/>
    <w:rsid w:val="006E77FD"/>
    <w:rsid w:val="006E7E52"/>
    <w:rsid w:val="006F038E"/>
    <w:rsid w:val="006F09EC"/>
    <w:rsid w:val="006F0CAC"/>
    <w:rsid w:val="006F0E23"/>
    <w:rsid w:val="006F0E27"/>
    <w:rsid w:val="006F114E"/>
    <w:rsid w:val="006F116D"/>
    <w:rsid w:val="006F159D"/>
    <w:rsid w:val="006F1A1A"/>
    <w:rsid w:val="006F2AE6"/>
    <w:rsid w:val="006F2E80"/>
    <w:rsid w:val="006F43E5"/>
    <w:rsid w:val="006F488E"/>
    <w:rsid w:val="006F489C"/>
    <w:rsid w:val="006F54A9"/>
    <w:rsid w:val="006F5521"/>
    <w:rsid w:val="006F5806"/>
    <w:rsid w:val="006F5E41"/>
    <w:rsid w:val="006F6186"/>
    <w:rsid w:val="006F61F0"/>
    <w:rsid w:val="006F651B"/>
    <w:rsid w:val="006F6608"/>
    <w:rsid w:val="006F684A"/>
    <w:rsid w:val="006F69EE"/>
    <w:rsid w:val="006F737D"/>
    <w:rsid w:val="006F77CC"/>
    <w:rsid w:val="006F7994"/>
    <w:rsid w:val="006F7F15"/>
    <w:rsid w:val="0070016E"/>
    <w:rsid w:val="0070023D"/>
    <w:rsid w:val="00700257"/>
    <w:rsid w:val="007006B6"/>
    <w:rsid w:val="00700848"/>
    <w:rsid w:val="00700CE9"/>
    <w:rsid w:val="00700EBF"/>
    <w:rsid w:val="00701165"/>
    <w:rsid w:val="007015E5"/>
    <w:rsid w:val="00701C7D"/>
    <w:rsid w:val="00701EA4"/>
    <w:rsid w:val="00701F67"/>
    <w:rsid w:val="007022FD"/>
    <w:rsid w:val="00702313"/>
    <w:rsid w:val="0070238F"/>
    <w:rsid w:val="0070297B"/>
    <w:rsid w:val="00702FC8"/>
    <w:rsid w:val="00704ADA"/>
    <w:rsid w:val="00704C93"/>
    <w:rsid w:val="00704FFF"/>
    <w:rsid w:val="007054CA"/>
    <w:rsid w:val="007054DF"/>
    <w:rsid w:val="00705A94"/>
    <w:rsid w:val="0070636A"/>
    <w:rsid w:val="00706BCD"/>
    <w:rsid w:val="00706BE6"/>
    <w:rsid w:val="00706D66"/>
    <w:rsid w:val="00706FA1"/>
    <w:rsid w:val="00707B15"/>
    <w:rsid w:val="00710240"/>
    <w:rsid w:val="00710247"/>
    <w:rsid w:val="0071089A"/>
    <w:rsid w:val="007110D6"/>
    <w:rsid w:val="007118BC"/>
    <w:rsid w:val="0071281C"/>
    <w:rsid w:val="00713466"/>
    <w:rsid w:val="00713FE4"/>
    <w:rsid w:val="00714067"/>
    <w:rsid w:val="0071443B"/>
    <w:rsid w:val="00714DB8"/>
    <w:rsid w:val="0071568D"/>
    <w:rsid w:val="0071588F"/>
    <w:rsid w:val="00716D86"/>
    <w:rsid w:val="00716FFC"/>
    <w:rsid w:val="007171B3"/>
    <w:rsid w:val="00717432"/>
    <w:rsid w:val="00717487"/>
    <w:rsid w:val="00717DF2"/>
    <w:rsid w:val="00720342"/>
    <w:rsid w:val="007205DA"/>
    <w:rsid w:val="007208F7"/>
    <w:rsid w:val="00720C70"/>
    <w:rsid w:val="00720E20"/>
    <w:rsid w:val="007216D0"/>
    <w:rsid w:val="00721A58"/>
    <w:rsid w:val="00722115"/>
    <w:rsid w:val="00722785"/>
    <w:rsid w:val="007227EA"/>
    <w:rsid w:val="0072366B"/>
    <w:rsid w:val="00723EA7"/>
    <w:rsid w:val="00724A37"/>
    <w:rsid w:val="00724B31"/>
    <w:rsid w:val="0072523F"/>
    <w:rsid w:val="00725775"/>
    <w:rsid w:val="007257E1"/>
    <w:rsid w:val="00725B61"/>
    <w:rsid w:val="00725F85"/>
    <w:rsid w:val="00726158"/>
    <w:rsid w:val="00726449"/>
    <w:rsid w:val="007271DE"/>
    <w:rsid w:val="00727605"/>
    <w:rsid w:val="0073030D"/>
    <w:rsid w:val="007306D2"/>
    <w:rsid w:val="007307B9"/>
    <w:rsid w:val="007314B6"/>
    <w:rsid w:val="00731A13"/>
    <w:rsid w:val="00731B98"/>
    <w:rsid w:val="00732005"/>
    <w:rsid w:val="00732515"/>
    <w:rsid w:val="00732A87"/>
    <w:rsid w:val="00732DE7"/>
    <w:rsid w:val="00733400"/>
    <w:rsid w:val="007337D5"/>
    <w:rsid w:val="00734CAD"/>
    <w:rsid w:val="007353BF"/>
    <w:rsid w:val="0073545E"/>
    <w:rsid w:val="00735695"/>
    <w:rsid w:val="007359E4"/>
    <w:rsid w:val="007361B7"/>
    <w:rsid w:val="007366E4"/>
    <w:rsid w:val="0073740D"/>
    <w:rsid w:val="00737940"/>
    <w:rsid w:val="00737BFA"/>
    <w:rsid w:val="00737D70"/>
    <w:rsid w:val="007407C6"/>
    <w:rsid w:val="00741015"/>
    <w:rsid w:val="0074134F"/>
    <w:rsid w:val="0074147F"/>
    <w:rsid w:val="00741AD8"/>
    <w:rsid w:val="00741DA2"/>
    <w:rsid w:val="00742091"/>
    <w:rsid w:val="007420D5"/>
    <w:rsid w:val="00742B28"/>
    <w:rsid w:val="00742C56"/>
    <w:rsid w:val="00743653"/>
    <w:rsid w:val="00743662"/>
    <w:rsid w:val="007436EC"/>
    <w:rsid w:val="007442DA"/>
    <w:rsid w:val="00744E3E"/>
    <w:rsid w:val="00745005"/>
    <w:rsid w:val="0074539F"/>
    <w:rsid w:val="0074545A"/>
    <w:rsid w:val="00745607"/>
    <w:rsid w:val="007458DF"/>
    <w:rsid w:val="0074633A"/>
    <w:rsid w:val="007469CE"/>
    <w:rsid w:val="00746B72"/>
    <w:rsid w:val="0074769F"/>
    <w:rsid w:val="00747778"/>
    <w:rsid w:val="00747F1C"/>
    <w:rsid w:val="00750F45"/>
    <w:rsid w:val="0075186C"/>
    <w:rsid w:val="00752275"/>
    <w:rsid w:val="00753BB0"/>
    <w:rsid w:val="00753C7B"/>
    <w:rsid w:val="0075459E"/>
    <w:rsid w:val="00754D6D"/>
    <w:rsid w:val="007555CA"/>
    <w:rsid w:val="00755621"/>
    <w:rsid w:val="007557CF"/>
    <w:rsid w:val="00755937"/>
    <w:rsid w:val="00756281"/>
    <w:rsid w:val="007571E3"/>
    <w:rsid w:val="0075769D"/>
    <w:rsid w:val="00760409"/>
    <w:rsid w:val="007614A2"/>
    <w:rsid w:val="007615C5"/>
    <w:rsid w:val="00761A81"/>
    <w:rsid w:val="00762A41"/>
    <w:rsid w:val="00762A71"/>
    <w:rsid w:val="00763B64"/>
    <w:rsid w:val="00763D3F"/>
    <w:rsid w:val="00764896"/>
    <w:rsid w:val="00764D1E"/>
    <w:rsid w:val="00766163"/>
    <w:rsid w:val="00766589"/>
    <w:rsid w:val="007675EA"/>
    <w:rsid w:val="00767855"/>
    <w:rsid w:val="007679A9"/>
    <w:rsid w:val="00767E5A"/>
    <w:rsid w:val="007707D3"/>
    <w:rsid w:val="00771233"/>
    <w:rsid w:val="007713F2"/>
    <w:rsid w:val="00771881"/>
    <w:rsid w:val="0077224C"/>
    <w:rsid w:val="007736E4"/>
    <w:rsid w:val="007739EA"/>
    <w:rsid w:val="00773C8E"/>
    <w:rsid w:val="00773D61"/>
    <w:rsid w:val="00773D90"/>
    <w:rsid w:val="0077436F"/>
    <w:rsid w:val="0077462A"/>
    <w:rsid w:val="007750B5"/>
    <w:rsid w:val="007756BF"/>
    <w:rsid w:val="00775D36"/>
    <w:rsid w:val="007764BC"/>
    <w:rsid w:val="00776843"/>
    <w:rsid w:val="00777139"/>
    <w:rsid w:val="00777D8E"/>
    <w:rsid w:val="00780264"/>
    <w:rsid w:val="007805CC"/>
    <w:rsid w:val="007809B3"/>
    <w:rsid w:val="00780CB6"/>
    <w:rsid w:val="007811A1"/>
    <w:rsid w:val="007812BE"/>
    <w:rsid w:val="00781336"/>
    <w:rsid w:val="007814F4"/>
    <w:rsid w:val="0078152F"/>
    <w:rsid w:val="00781CEE"/>
    <w:rsid w:val="007820BA"/>
    <w:rsid w:val="00782193"/>
    <w:rsid w:val="00782586"/>
    <w:rsid w:val="0078261D"/>
    <w:rsid w:val="00782921"/>
    <w:rsid w:val="00782A4D"/>
    <w:rsid w:val="00782DCA"/>
    <w:rsid w:val="00783959"/>
    <w:rsid w:val="007842A3"/>
    <w:rsid w:val="007843CC"/>
    <w:rsid w:val="007847B2"/>
    <w:rsid w:val="007849D1"/>
    <w:rsid w:val="0078524B"/>
    <w:rsid w:val="007852C0"/>
    <w:rsid w:val="007856A9"/>
    <w:rsid w:val="007859B9"/>
    <w:rsid w:val="00785AE9"/>
    <w:rsid w:val="007866A9"/>
    <w:rsid w:val="007867AC"/>
    <w:rsid w:val="00786B62"/>
    <w:rsid w:val="00786FEC"/>
    <w:rsid w:val="00787A34"/>
    <w:rsid w:val="00787CAB"/>
    <w:rsid w:val="0079008E"/>
    <w:rsid w:val="0079184D"/>
    <w:rsid w:val="007924B4"/>
    <w:rsid w:val="00792AD6"/>
    <w:rsid w:val="00792C09"/>
    <w:rsid w:val="00792FCD"/>
    <w:rsid w:val="00793240"/>
    <w:rsid w:val="007937B2"/>
    <w:rsid w:val="00793A05"/>
    <w:rsid w:val="007940B3"/>
    <w:rsid w:val="00794313"/>
    <w:rsid w:val="00794AEE"/>
    <w:rsid w:val="00794B70"/>
    <w:rsid w:val="00794C51"/>
    <w:rsid w:val="00795B2E"/>
    <w:rsid w:val="00795E7F"/>
    <w:rsid w:val="007968BA"/>
    <w:rsid w:val="0079711B"/>
    <w:rsid w:val="007971EC"/>
    <w:rsid w:val="00797682"/>
    <w:rsid w:val="007A193E"/>
    <w:rsid w:val="007A1B85"/>
    <w:rsid w:val="007A1D6C"/>
    <w:rsid w:val="007A3420"/>
    <w:rsid w:val="007A387C"/>
    <w:rsid w:val="007A3B77"/>
    <w:rsid w:val="007A3ECD"/>
    <w:rsid w:val="007A3FAE"/>
    <w:rsid w:val="007A51B9"/>
    <w:rsid w:val="007A590D"/>
    <w:rsid w:val="007A59A6"/>
    <w:rsid w:val="007A5C01"/>
    <w:rsid w:val="007A626A"/>
    <w:rsid w:val="007A64F0"/>
    <w:rsid w:val="007A6575"/>
    <w:rsid w:val="007A7CB9"/>
    <w:rsid w:val="007A7FB4"/>
    <w:rsid w:val="007B006B"/>
    <w:rsid w:val="007B017D"/>
    <w:rsid w:val="007B1689"/>
    <w:rsid w:val="007B20E0"/>
    <w:rsid w:val="007B2906"/>
    <w:rsid w:val="007B330E"/>
    <w:rsid w:val="007B3E44"/>
    <w:rsid w:val="007B3E8E"/>
    <w:rsid w:val="007B40CD"/>
    <w:rsid w:val="007B429E"/>
    <w:rsid w:val="007B4E67"/>
    <w:rsid w:val="007B4FB6"/>
    <w:rsid w:val="007B512D"/>
    <w:rsid w:val="007B51C0"/>
    <w:rsid w:val="007B607A"/>
    <w:rsid w:val="007B6515"/>
    <w:rsid w:val="007B67FC"/>
    <w:rsid w:val="007B6806"/>
    <w:rsid w:val="007B68DD"/>
    <w:rsid w:val="007B6A5E"/>
    <w:rsid w:val="007B6A8D"/>
    <w:rsid w:val="007B70AA"/>
    <w:rsid w:val="007B727C"/>
    <w:rsid w:val="007B739E"/>
    <w:rsid w:val="007B7C2E"/>
    <w:rsid w:val="007C02DA"/>
    <w:rsid w:val="007C049E"/>
    <w:rsid w:val="007C09BB"/>
    <w:rsid w:val="007C0AE7"/>
    <w:rsid w:val="007C0E36"/>
    <w:rsid w:val="007C1022"/>
    <w:rsid w:val="007C1B60"/>
    <w:rsid w:val="007C20B7"/>
    <w:rsid w:val="007C21EA"/>
    <w:rsid w:val="007C2568"/>
    <w:rsid w:val="007C28F3"/>
    <w:rsid w:val="007C36B4"/>
    <w:rsid w:val="007C3874"/>
    <w:rsid w:val="007C4005"/>
    <w:rsid w:val="007C441A"/>
    <w:rsid w:val="007C44FC"/>
    <w:rsid w:val="007C46DF"/>
    <w:rsid w:val="007C486A"/>
    <w:rsid w:val="007C4FC1"/>
    <w:rsid w:val="007C4FF1"/>
    <w:rsid w:val="007C57D6"/>
    <w:rsid w:val="007C60DA"/>
    <w:rsid w:val="007C6465"/>
    <w:rsid w:val="007C6568"/>
    <w:rsid w:val="007C67B7"/>
    <w:rsid w:val="007C6959"/>
    <w:rsid w:val="007C723D"/>
    <w:rsid w:val="007C723F"/>
    <w:rsid w:val="007C73C2"/>
    <w:rsid w:val="007C75BC"/>
    <w:rsid w:val="007C7EC8"/>
    <w:rsid w:val="007D0351"/>
    <w:rsid w:val="007D0975"/>
    <w:rsid w:val="007D0C24"/>
    <w:rsid w:val="007D0CE1"/>
    <w:rsid w:val="007D0F1D"/>
    <w:rsid w:val="007D0F79"/>
    <w:rsid w:val="007D1341"/>
    <w:rsid w:val="007D174E"/>
    <w:rsid w:val="007D2BAA"/>
    <w:rsid w:val="007D2EE4"/>
    <w:rsid w:val="007D2EE5"/>
    <w:rsid w:val="007D32AC"/>
    <w:rsid w:val="007D3425"/>
    <w:rsid w:val="007D35FF"/>
    <w:rsid w:val="007D37E1"/>
    <w:rsid w:val="007D4641"/>
    <w:rsid w:val="007D4663"/>
    <w:rsid w:val="007D47EC"/>
    <w:rsid w:val="007D47FD"/>
    <w:rsid w:val="007D4AA4"/>
    <w:rsid w:val="007D5715"/>
    <w:rsid w:val="007D5E30"/>
    <w:rsid w:val="007D62E1"/>
    <w:rsid w:val="007D66FC"/>
    <w:rsid w:val="007D6758"/>
    <w:rsid w:val="007D689E"/>
    <w:rsid w:val="007D76F5"/>
    <w:rsid w:val="007E0007"/>
    <w:rsid w:val="007E029F"/>
    <w:rsid w:val="007E09CC"/>
    <w:rsid w:val="007E0CB4"/>
    <w:rsid w:val="007E0CFB"/>
    <w:rsid w:val="007E0D60"/>
    <w:rsid w:val="007E155E"/>
    <w:rsid w:val="007E1DA7"/>
    <w:rsid w:val="007E2419"/>
    <w:rsid w:val="007E2D28"/>
    <w:rsid w:val="007E37FB"/>
    <w:rsid w:val="007E423D"/>
    <w:rsid w:val="007E488E"/>
    <w:rsid w:val="007E4C59"/>
    <w:rsid w:val="007E4DB0"/>
    <w:rsid w:val="007E4E25"/>
    <w:rsid w:val="007E4F2D"/>
    <w:rsid w:val="007E4FA1"/>
    <w:rsid w:val="007E50EA"/>
    <w:rsid w:val="007E57AE"/>
    <w:rsid w:val="007E5C2C"/>
    <w:rsid w:val="007E5CFA"/>
    <w:rsid w:val="007E5F2C"/>
    <w:rsid w:val="007E6BF8"/>
    <w:rsid w:val="007E6FAC"/>
    <w:rsid w:val="007E7357"/>
    <w:rsid w:val="007E79B4"/>
    <w:rsid w:val="007E7C47"/>
    <w:rsid w:val="007F0188"/>
    <w:rsid w:val="007F0228"/>
    <w:rsid w:val="007F035A"/>
    <w:rsid w:val="007F0770"/>
    <w:rsid w:val="007F0F06"/>
    <w:rsid w:val="007F237A"/>
    <w:rsid w:val="007F29A4"/>
    <w:rsid w:val="007F2ECE"/>
    <w:rsid w:val="007F317E"/>
    <w:rsid w:val="007F3197"/>
    <w:rsid w:val="007F3BAB"/>
    <w:rsid w:val="007F3F1A"/>
    <w:rsid w:val="007F4CFB"/>
    <w:rsid w:val="007F5B2F"/>
    <w:rsid w:val="007F6185"/>
    <w:rsid w:val="007F6333"/>
    <w:rsid w:val="007F63ED"/>
    <w:rsid w:val="007F6737"/>
    <w:rsid w:val="007F6DDA"/>
    <w:rsid w:val="007F7285"/>
    <w:rsid w:val="007F7985"/>
    <w:rsid w:val="007F7F97"/>
    <w:rsid w:val="00800627"/>
    <w:rsid w:val="00800673"/>
    <w:rsid w:val="00800696"/>
    <w:rsid w:val="00800EF6"/>
    <w:rsid w:val="008013B5"/>
    <w:rsid w:val="008014E8"/>
    <w:rsid w:val="00801594"/>
    <w:rsid w:val="00801B1F"/>
    <w:rsid w:val="00801D37"/>
    <w:rsid w:val="00802665"/>
    <w:rsid w:val="00802824"/>
    <w:rsid w:val="008028FA"/>
    <w:rsid w:val="00802D4D"/>
    <w:rsid w:val="00803D26"/>
    <w:rsid w:val="00803DFF"/>
    <w:rsid w:val="00803F26"/>
    <w:rsid w:val="00804796"/>
    <w:rsid w:val="00804A3C"/>
    <w:rsid w:val="00804D5D"/>
    <w:rsid w:val="00804DB2"/>
    <w:rsid w:val="00805298"/>
    <w:rsid w:val="008055D0"/>
    <w:rsid w:val="00805640"/>
    <w:rsid w:val="008057B7"/>
    <w:rsid w:val="00805B82"/>
    <w:rsid w:val="008070D3"/>
    <w:rsid w:val="0080744C"/>
    <w:rsid w:val="008076D4"/>
    <w:rsid w:val="00807E5A"/>
    <w:rsid w:val="0081174D"/>
    <w:rsid w:val="008117C7"/>
    <w:rsid w:val="00811F69"/>
    <w:rsid w:val="00812258"/>
    <w:rsid w:val="00812D36"/>
    <w:rsid w:val="00812E14"/>
    <w:rsid w:val="008135CE"/>
    <w:rsid w:val="008139E2"/>
    <w:rsid w:val="00813ABD"/>
    <w:rsid w:val="00813F32"/>
    <w:rsid w:val="00814517"/>
    <w:rsid w:val="0081488C"/>
    <w:rsid w:val="00814AFD"/>
    <w:rsid w:val="00814D9C"/>
    <w:rsid w:val="00814DAC"/>
    <w:rsid w:val="0081511C"/>
    <w:rsid w:val="00815425"/>
    <w:rsid w:val="008155C0"/>
    <w:rsid w:val="00815C31"/>
    <w:rsid w:val="008160F2"/>
    <w:rsid w:val="00816767"/>
    <w:rsid w:val="00816DB6"/>
    <w:rsid w:val="00817763"/>
    <w:rsid w:val="008178A6"/>
    <w:rsid w:val="00817BAB"/>
    <w:rsid w:val="00817E16"/>
    <w:rsid w:val="0082030E"/>
    <w:rsid w:val="008204B2"/>
    <w:rsid w:val="00820EE4"/>
    <w:rsid w:val="00821515"/>
    <w:rsid w:val="00821B6A"/>
    <w:rsid w:val="00822507"/>
    <w:rsid w:val="00823854"/>
    <w:rsid w:val="00823948"/>
    <w:rsid w:val="00823F13"/>
    <w:rsid w:val="00824667"/>
    <w:rsid w:val="00824E3E"/>
    <w:rsid w:val="00824F59"/>
    <w:rsid w:val="00826EB1"/>
    <w:rsid w:val="00827383"/>
    <w:rsid w:val="00827631"/>
    <w:rsid w:val="00827802"/>
    <w:rsid w:val="00827B57"/>
    <w:rsid w:val="008309FB"/>
    <w:rsid w:val="00830E79"/>
    <w:rsid w:val="008310B5"/>
    <w:rsid w:val="00831147"/>
    <w:rsid w:val="00831784"/>
    <w:rsid w:val="00831796"/>
    <w:rsid w:val="00831814"/>
    <w:rsid w:val="0083188E"/>
    <w:rsid w:val="00832F6E"/>
    <w:rsid w:val="00833694"/>
    <w:rsid w:val="00833CC2"/>
    <w:rsid w:val="00834BBD"/>
    <w:rsid w:val="0083500A"/>
    <w:rsid w:val="0083521D"/>
    <w:rsid w:val="0083552D"/>
    <w:rsid w:val="00835F4C"/>
    <w:rsid w:val="00835F7A"/>
    <w:rsid w:val="00836330"/>
    <w:rsid w:val="0083654A"/>
    <w:rsid w:val="00837072"/>
    <w:rsid w:val="008373EB"/>
    <w:rsid w:val="00837818"/>
    <w:rsid w:val="00837AC4"/>
    <w:rsid w:val="00837BA2"/>
    <w:rsid w:val="00837C1D"/>
    <w:rsid w:val="00837EA1"/>
    <w:rsid w:val="00837F5E"/>
    <w:rsid w:val="008405B6"/>
    <w:rsid w:val="008408FC"/>
    <w:rsid w:val="008409FC"/>
    <w:rsid w:val="00840A9D"/>
    <w:rsid w:val="00840B9C"/>
    <w:rsid w:val="00840BA9"/>
    <w:rsid w:val="00840DC1"/>
    <w:rsid w:val="00840E1B"/>
    <w:rsid w:val="00841096"/>
    <w:rsid w:val="008412DE"/>
    <w:rsid w:val="00841F10"/>
    <w:rsid w:val="00842033"/>
    <w:rsid w:val="00842C71"/>
    <w:rsid w:val="00842F0C"/>
    <w:rsid w:val="0084316E"/>
    <w:rsid w:val="0084415D"/>
    <w:rsid w:val="008442EF"/>
    <w:rsid w:val="008445EC"/>
    <w:rsid w:val="0084490E"/>
    <w:rsid w:val="00844A61"/>
    <w:rsid w:val="00844C48"/>
    <w:rsid w:val="00845AB1"/>
    <w:rsid w:val="00845C8C"/>
    <w:rsid w:val="00846221"/>
    <w:rsid w:val="008462A5"/>
    <w:rsid w:val="008463EA"/>
    <w:rsid w:val="00846531"/>
    <w:rsid w:val="00846FA6"/>
    <w:rsid w:val="0084719E"/>
    <w:rsid w:val="008477C1"/>
    <w:rsid w:val="00847A7F"/>
    <w:rsid w:val="00847C1B"/>
    <w:rsid w:val="00847CF6"/>
    <w:rsid w:val="008505DA"/>
    <w:rsid w:val="008506C1"/>
    <w:rsid w:val="00851086"/>
    <w:rsid w:val="0085116C"/>
    <w:rsid w:val="008518C3"/>
    <w:rsid w:val="00851EB7"/>
    <w:rsid w:val="00851F7D"/>
    <w:rsid w:val="00852CA2"/>
    <w:rsid w:val="00853257"/>
    <w:rsid w:val="00853611"/>
    <w:rsid w:val="00854165"/>
    <w:rsid w:val="0085455A"/>
    <w:rsid w:val="008546CB"/>
    <w:rsid w:val="00854BC2"/>
    <w:rsid w:val="008560E8"/>
    <w:rsid w:val="00856757"/>
    <w:rsid w:val="00856F8D"/>
    <w:rsid w:val="00857408"/>
    <w:rsid w:val="008575DD"/>
    <w:rsid w:val="008579C3"/>
    <w:rsid w:val="0086032A"/>
    <w:rsid w:val="008603E5"/>
    <w:rsid w:val="00860FE4"/>
    <w:rsid w:val="008611AB"/>
    <w:rsid w:val="008615CA"/>
    <w:rsid w:val="008616F7"/>
    <w:rsid w:val="008617A8"/>
    <w:rsid w:val="00861982"/>
    <w:rsid w:val="00862127"/>
    <w:rsid w:val="00862228"/>
    <w:rsid w:val="00862E2C"/>
    <w:rsid w:val="00862FFB"/>
    <w:rsid w:val="0086304D"/>
    <w:rsid w:val="0086347E"/>
    <w:rsid w:val="008635F9"/>
    <w:rsid w:val="008639FA"/>
    <w:rsid w:val="00863C03"/>
    <w:rsid w:val="00863C5F"/>
    <w:rsid w:val="00863F83"/>
    <w:rsid w:val="008642B4"/>
    <w:rsid w:val="008648E7"/>
    <w:rsid w:val="00864DCF"/>
    <w:rsid w:val="00865997"/>
    <w:rsid w:val="00865E3B"/>
    <w:rsid w:val="008660F0"/>
    <w:rsid w:val="00866183"/>
    <w:rsid w:val="008665BB"/>
    <w:rsid w:val="0086676A"/>
    <w:rsid w:val="00867023"/>
    <w:rsid w:val="0086721C"/>
    <w:rsid w:val="008677AA"/>
    <w:rsid w:val="00867813"/>
    <w:rsid w:val="008701B3"/>
    <w:rsid w:val="00870666"/>
    <w:rsid w:val="00870A20"/>
    <w:rsid w:val="00870BC4"/>
    <w:rsid w:val="00870EC9"/>
    <w:rsid w:val="008712D4"/>
    <w:rsid w:val="00871BFA"/>
    <w:rsid w:val="00871CBD"/>
    <w:rsid w:val="0087200E"/>
    <w:rsid w:val="00872378"/>
    <w:rsid w:val="008727CF"/>
    <w:rsid w:val="008727E4"/>
    <w:rsid w:val="00872AC7"/>
    <w:rsid w:val="00872D39"/>
    <w:rsid w:val="00874255"/>
    <w:rsid w:val="008748C4"/>
    <w:rsid w:val="00874CF9"/>
    <w:rsid w:val="00875967"/>
    <w:rsid w:val="00875CE0"/>
    <w:rsid w:val="008763D7"/>
    <w:rsid w:val="00876AA2"/>
    <w:rsid w:val="00876B6B"/>
    <w:rsid w:val="00877950"/>
    <w:rsid w:val="0087799F"/>
    <w:rsid w:val="00877EE5"/>
    <w:rsid w:val="008806C2"/>
    <w:rsid w:val="0088087C"/>
    <w:rsid w:val="00880BB9"/>
    <w:rsid w:val="00880BEB"/>
    <w:rsid w:val="00880F73"/>
    <w:rsid w:val="0088109D"/>
    <w:rsid w:val="00881F09"/>
    <w:rsid w:val="00882357"/>
    <w:rsid w:val="0088270C"/>
    <w:rsid w:val="008841BC"/>
    <w:rsid w:val="008849A3"/>
    <w:rsid w:val="00884D79"/>
    <w:rsid w:val="008853B5"/>
    <w:rsid w:val="00885513"/>
    <w:rsid w:val="0088621A"/>
    <w:rsid w:val="00886543"/>
    <w:rsid w:val="008868B2"/>
    <w:rsid w:val="00886B77"/>
    <w:rsid w:val="00886F76"/>
    <w:rsid w:val="00887519"/>
    <w:rsid w:val="00887A6E"/>
    <w:rsid w:val="0089009A"/>
    <w:rsid w:val="0089070E"/>
    <w:rsid w:val="00890D7B"/>
    <w:rsid w:val="008911CB"/>
    <w:rsid w:val="0089138E"/>
    <w:rsid w:val="008914DC"/>
    <w:rsid w:val="00891E82"/>
    <w:rsid w:val="00892E78"/>
    <w:rsid w:val="0089397A"/>
    <w:rsid w:val="00893AEE"/>
    <w:rsid w:val="00893DEC"/>
    <w:rsid w:val="00894869"/>
    <w:rsid w:val="008949B1"/>
    <w:rsid w:val="008950A2"/>
    <w:rsid w:val="0089550C"/>
    <w:rsid w:val="008956E5"/>
    <w:rsid w:val="0089577A"/>
    <w:rsid w:val="00895B94"/>
    <w:rsid w:val="00895C42"/>
    <w:rsid w:val="00895DE2"/>
    <w:rsid w:val="00895E24"/>
    <w:rsid w:val="00895FB4"/>
    <w:rsid w:val="0089623B"/>
    <w:rsid w:val="00896EFF"/>
    <w:rsid w:val="00897144"/>
    <w:rsid w:val="0089754D"/>
    <w:rsid w:val="00897666"/>
    <w:rsid w:val="00897D35"/>
    <w:rsid w:val="008A00AC"/>
    <w:rsid w:val="008A0899"/>
    <w:rsid w:val="008A10E0"/>
    <w:rsid w:val="008A116A"/>
    <w:rsid w:val="008A12DE"/>
    <w:rsid w:val="008A1D65"/>
    <w:rsid w:val="008A214B"/>
    <w:rsid w:val="008A250F"/>
    <w:rsid w:val="008A260E"/>
    <w:rsid w:val="008A343B"/>
    <w:rsid w:val="008A3523"/>
    <w:rsid w:val="008A3916"/>
    <w:rsid w:val="008A4E30"/>
    <w:rsid w:val="008A5133"/>
    <w:rsid w:val="008A55AD"/>
    <w:rsid w:val="008A5E0E"/>
    <w:rsid w:val="008A63C5"/>
    <w:rsid w:val="008A68D7"/>
    <w:rsid w:val="008A704E"/>
    <w:rsid w:val="008A706A"/>
    <w:rsid w:val="008A70B1"/>
    <w:rsid w:val="008A73D8"/>
    <w:rsid w:val="008A7420"/>
    <w:rsid w:val="008B01DD"/>
    <w:rsid w:val="008B02FD"/>
    <w:rsid w:val="008B0C8D"/>
    <w:rsid w:val="008B0F94"/>
    <w:rsid w:val="008B13FF"/>
    <w:rsid w:val="008B15FA"/>
    <w:rsid w:val="008B16E7"/>
    <w:rsid w:val="008B2C32"/>
    <w:rsid w:val="008B34E2"/>
    <w:rsid w:val="008B3828"/>
    <w:rsid w:val="008B3849"/>
    <w:rsid w:val="008B3F31"/>
    <w:rsid w:val="008B4AFB"/>
    <w:rsid w:val="008B5F46"/>
    <w:rsid w:val="008B61CB"/>
    <w:rsid w:val="008B70F7"/>
    <w:rsid w:val="008B75E9"/>
    <w:rsid w:val="008C187E"/>
    <w:rsid w:val="008C1C0B"/>
    <w:rsid w:val="008C20B0"/>
    <w:rsid w:val="008C2218"/>
    <w:rsid w:val="008C26D6"/>
    <w:rsid w:val="008C3993"/>
    <w:rsid w:val="008C3AE5"/>
    <w:rsid w:val="008C4A6E"/>
    <w:rsid w:val="008C4B76"/>
    <w:rsid w:val="008C52E7"/>
    <w:rsid w:val="008C57A1"/>
    <w:rsid w:val="008C5B40"/>
    <w:rsid w:val="008C5D92"/>
    <w:rsid w:val="008C6F14"/>
    <w:rsid w:val="008C71C5"/>
    <w:rsid w:val="008C75BC"/>
    <w:rsid w:val="008C768C"/>
    <w:rsid w:val="008C7C5C"/>
    <w:rsid w:val="008C7E40"/>
    <w:rsid w:val="008D06C0"/>
    <w:rsid w:val="008D0905"/>
    <w:rsid w:val="008D0935"/>
    <w:rsid w:val="008D097F"/>
    <w:rsid w:val="008D0ACA"/>
    <w:rsid w:val="008D0B1F"/>
    <w:rsid w:val="008D0DD7"/>
    <w:rsid w:val="008D0ED7"/>
    <w:rsid w:val="008D1019"/>
    <w:rsid w:val="008D1314"/>
    <w:rsid w:val="008D1AAD"/>
    <w:rsid w:val="008D291D"/>
    <w:rsid w:val="008D2941"/>
    <w:rsid w:val="008D2B96"/>
    <w:rsid w:val="008D2CF5"/>
    <w:rsid w:val="008D3896"/>
    <w:rsid w:val="008D3933"/>
    <w:rsid w:val="008D40AC"/>
    <w:rsid w:val="008D4C39"/>
    <w:rsid w:val="008D55C8"/>
    <w:rsid w:val="008D5A0C"/>
    <w:rsid w:val="008D5BA8"/>
    <w:rsid w:val="008D5E5F"/>
    <w:rsid w:val="008D6335"/>
    <w:rsid w:val="008D6341"/>
    <w:rsid w:val="008D648B"/>
    <w:rsid w:val="008D6661"/>
    <w:rsid w:val="008D6E04"/>
    <w:rsid w:val="008D715A"/>
    <w:rsid w:val="008D7263"/>
    <w:rsid w:val="008D7594"/>
    <w:rsid w:val="008E06FD"/>
    <w:rsid w:val="008E082C"/>
    <w:rsid w:val="008E0AB0"/>
    <w:rsid w:val="008E0C9C"/>
    <w:rsid w:val="008E0EF2"/>
    <w:rsid w:val="008E1BE3"/>
    <w:rsid w:val="008E23E2"/>
    <w:rsid w:val="008E29E6"/>
    <w:rsid w:val="008E2A48"/>
    <w:rsid w:val="008E2B81"/>
    <w:rsid w:val="008E2C07"/>
    <w:rsid w:val="008E313D"/>
    <w:rsid w:val="008E33E7"/>
    <w:rsid w:val="008E3705"/>
    <w:rsid w:val="008E384D"/>
    <w:rsid w:val="008E3D2E"/>
    <w:rsid w:val="008E454E"/>
    <w:rsid w:val="008E4B07"/>
    <w:rsid w:val="008E4B93"/>
    <w:rsid w:val="008E5906"/>
    <w:rsid w:val="008E61C9"/>
    <w:rsid w:val="008E65F2"/>
    <w:rsid w:val="008E6665"/>
    <w:rsid w:val="008E6ECE"/>
    <w:rsid w:val="008E7157"/>
    <w:rsid w:val="008E7336"/>
    <w:rsid w:val="008E73C7"/>
    <w:rsid w:val="008E77EE"/>
    <w:rsid w:val="008F04A8"/>
    <w:rsid w:val="008F11B5"/>
    <w:rsid w:val="008F1CC6"/>
    <w:rsid w:val="008F23B8"/>
    <w:rsid w:val="008F2526"/>
    <w:rsid w:val="008F2B8E"/>
    <w:rsid w:val="008F2E7E"/>
    <w:rsid w:val="008F3106"/>
    <w:rsid w:val="008F323A"/>
    <w:rsid w:val="008F3906"/>
    <w:rsid w:val="008F413C"/>
    <w:rsid w:val="008F4897"/>
    <w:rsid w:val="008F4ED2"/>
    <w:rsid w:val="008F5372"/>
    <w:rsid w:val="008F5EE0"/>
    <w:rsid w:val="008F5F5E"/>
    <w:rsid w:val="008F6751"/>
    <w:rsid w:val="008F6AEE"/>
    <w:rsid w:val="008F7F39"/>
    <w:rsid w:val="00900AC9"/>
    <w:rsid w:val="00900D37"/>
    <w:rsid w:val="0090243E"/>
    <w:rsid w:val="00902586"/>
    <w:rsid w:val="00903088"/>
    <w:rsid w:val="0090344C"/>
    <w:rsid w:val="00903616"/>
    <w:rsid w:val="00903987"/>
    <w:rsid w:val="00903E83"/>
    <w:rsid w:val="00904B55"/>
    <w:rsid w:val="00904BCD"/>
    <w:rsid w:val="009053BA"/>
    <w:rsid w:val="00905759"/>
    <w:rsid w:val="0090590F"/>
    <w:rsid w:val="00905B89"/>
    <w:rsid w:val="00906435"/>
    <w:rsid w:val="009071FC"/>
    <w:rsid w:val="00910D58"/>
    <w:rsid w:val="0091156B"/>
    <w:rsid w:val="00911CF0"/>
    <w:rsid w:val="00911DBB"/>
    <w:rsid w:val="00911E63"/>
    <w:rsid w:val="00911E65"/>
    <w:rsid w:val="00912E7D"/>
    <w:rsid w:val="0091343F"/>
    <w:rsid w:val="009134EA"/>
    <w:rsid w:val="00913783"/>
    <w:rsid w:val="00913A9A"/>
    <w:rsid w:val="00913DB9"/>
    <w:rsid w:val="009141BC"/>
    <w:rsid w:val="009141C1"/>
    <w:rsid w:val="0091452C"/>
    <w:rsid w:val="0091456B"/>
    <w:rsid w:val="0091461D"/>
    <w:rsid w:val="00914E70"/>
    <w:rsid w:val="00916005"/>
    <w:rsid w:val="00916258"/>
    <w:rsid w:val="00916426"/>
    <w:rsid w:val="00916552"/>
    <w:rsid w:val="00917085"/>
    <w:rsid w:val="009177C7"/>
    <w:rsid w:val="00917F4D"/>
    <w:rsid w:val="00920155"/>
    <w:rsid w:val="00920277"/>
    <w:rsid w:val="009205B1"/>
    <w:rsid w:val="009208C4"/>
    <w:rsid w:val="00920FF3"/>
    <w:rsid w:val="0092103D"/>
    <w:rsid w:val="009212EF"/>
    <w:rsid w:val="00922649"/>
    <w:rsid w:val="00922909"/>
    <w:rsid w:val="00922E57"/>
    <w:rsid w:val="00923017"/>
    <w:rsid w:val="00923194"/>
    <w:rsid w:val="0092377B"/>
    <w:rsid w:val="009239FF"/>
    <w:rsid w:val="00923FA6"/>
    <w:rsid w:val="00924174"/>
    <w:rsid w:val="009242F4"/>
    <w:rsid w:val="00924691"/>
    <w:rsid w:val="009251D2"/>
    <w:rsid w:val="0092533B"/>
    <w:rsid w:val="00925893"/>
    <w:rsid w:val="00925E97"/>
    <w:rsid w:val="009263AD"/>
    <w:rsid w:val="00926D5F"/>
    <w:rsid w:val="009270E5"/>
    <w:rsid w:val="00930093"/>
    <w:rsid w:val="00930673"/>
    <w:rsid w:val="00930A09"/>
    <w:rsid w:val="00930A6F"/>
    <w:rsid w:val="009310EC"/>
    <w:rsid w:val="00931540"/>
    <w:rsid w:val="00931A20"/>
    <w:rsid w:val="00931ACA"/>
    <w:rsid w:val="00932702"/>
    <w:rsid w:val="00932910"/>
    <w:rsid w:val="00932C6B"/>
    <w:rsid w:val="00933EB5"/>
    <w:rsid w:val="0093433D"/>
    <w:rsid w:val="00934385"/>
    <w:rsid w:val="00934596"/>
    <w:rsid w:val="00935005"/>
    <w:rsid w:val="009351C7"/>
    <w:rsid w:val="00936433"/>
    <w:rsid w:val="00936FF4"/>
    <w:rsid w:val="00937D7A"/>
    <w:rsid w:val="00937FC0"/>
    <w:rsid w:val="0094009B"/>
    <w:rsid w:val="00940518"/>
    <w:rsid w:val="00940A19"/>
    <w:rsid w:val="009413F6"/>
    <w:rsid w:val="009415C0"/>
    <w:rsid w:val="00941AE3"/>
    <w:rsid w:val="00941F90"/>
    <w:rsid w:val="00942070"/>
    <w:rsid w:val="00942405"/>
    <w:rsid w:val="0094343E"/>
    <w:rsid w:val="009436A3"/>
    <w:rsid w:val="00943B36"/>
    <w:rsid w:val="00943B9B"/>
    <w:rsid w:val="00944438"/>
    <w:rsid w:val="00944448"/>
    <w:rsid w:val="00944489"/>
    <w:rsid w:val="0094477E"/>
    <w:rsid w:val="00944B12"/>
    <w:rsid w:val="00944BDA"/>
    <w:rsid w:val="00945499"/>
    <w:rsid w:val="00945883"/>
    <w:rsid w:val="00945A2A"/>
    <w:rsid w:val="0094600B"/>
    <w:rsid w:val="00946031"/>
    <w:rsid w:val="00947102"/>
    <w:rsid w:val="00947362"/>
    <w:rsid w:val="00947886"/>
    <w:rsid w:val="0094792B"/>
    <w:rsid w:val="00947A2E"/>
    <w:rsid w:val="00947D07"/>
    <w:rsid w:val="00947F9C"/>
    <w:rsid w:val="009500BE"/>
    <w:rsid w:val="0095038A"/>
    <w:rsid w:val="00950884"/>
    <w:rsid w:val="00950B54"/>
    <w:rsid w:val="00950FC1"/>
    <w:rsid w:val="009512FF"/>
    <w:rsid w:val="00951BC8"/>
    <w:rsid w:val="00952317"/>
    <w:rsid w:val="0095232F"/>
    <w:rsid w:val="009527BD"/>
    <w:rsid w:val="009529CD"/>
    <w:rsid w:val="009532B8"/>
    <w:rsid w:val="00953631"/>
    <w:rsid w:val="00953A1C"/>
    <w:rsid w:val="00954B00"/>
    <w:rsid w:val="00954B5D"/>
    <w:rsid w:val="00955A59"/>
    <w:rsid w:val="00955B97"/>
    <w:rsid w:val="00956264"/>
    <w:rsid w:val="0095633A"/>
    <w:rsid w:val="00957487"/>
    <w:rsid w:val="00957868"/>
    <w:rsid w:val="009603DF"/>
    <w:rsid w:val="00960555"/>
    <w:rsid w:val="00960827"/>
    <w:rsid w:val="00960ABC"/>
    <w:rsid w:val="00960B9C"/>
    <w:rsid w:val="00961424"/>
    <w:rsid w:val="0096180B"/>
    <w:rsid w:val="00961D35"/>
    <w:rsid w:val="00962052"/>
    <w:rsid w:val="009621D6"/>
    <w:rsid w:val="00962531"/>
    <w:rsid w:val="00962546"/>
    <w:rsid w:val="00963390"/>
    <w:rsid w:val="009633C9"/>
    <w:rsid w:val="00963576"/>
    <w:rsid w:val="009639FC"/>
    <w:rsid w:val="00963A61"/>
    <w:rsid w:val="0096415C"/>
    <w:rsid w:val="0096498B"/>
    <w:rsid w:val="00964B77"/>
    <w:rsid w:val="009652F0"/>
    <w:rsid w:val="0096563E"/>
    <w:rsid w:val="0096594C"/>
    <w:rsid w:val="0096639A"/>
    <w:rsid w:val="009663CC"/>
    <w:rsid w:val="00966431"/>
    <w:rsid w:val="00966B66"/>
    <w:rsid w:val="00966D89"/>
    <w:rsid w:val="00967473"/>
    <w:rsid w:val="0096781E"/>
    <w:rsid w:val="00967AFD"/>
    <w:rsid w:val="00967CFD"/>
    <w:rsid w:val="009703E1"/>
    <w:rsid w:val="00970625"/>
    <w:rsid w:val="0097135C"/>
    <w:rsid w:val="0097152E"/>
    <w:rsid w:val="009722D5"/>
    <w:rsid w:val="009722FF"/>
    <w:rsid w:val="0097232F"/>
    <w:rsid w:val="00973F96"/>
    <w:rsid w:val="00974A0C"/>
    <w:rsid w:val="00974EE1"/>
    <w:rsid w:val="00975066"/>
    <w:rsid w:val="009753B5"/>
    <w:rsid w:val="0097574A"/>
    <w:rsid w:val="0097604C"/>
    <w:rsid w:val="00976727"/>
    <w:rsid w:val="00977119"/>
    <w:rsid w:val="009773A6"/>
    <w:rsid w:val="009774FE"/>
    <w:rsid w:val="00977BAA"/>
    <w:rsid w:val="00977FF7"/>
    <w:rsid w:val="00980ACD"/>
    <w:rsid w:val="00980CF6"/>
    <w:rsid w:val="00980E7C"/>
    <w:rsid w:val="009813D2"/>
    <w:rsid w:val="00981403"/>
    <w:rsid w:val="0098162A"/>
    <w:rsid w:val="00981A0E"/>
    <w:rsid w:val="00981CBB"/>
    <w:rsid w:val="00981CD5"/>
    <w:rsid w:val="0098276D"/>
    <w:rsid w:val="00982D39"/>
    <w:rsid w:val="00983142"/>
    <w:rsid w:val="00983883"/>
    <w:rsid w:val="00984233"/>
    <w:rsid w:val="00984A33"/>
    <w:rsid w:val="00985025"/>
    <w:rsid w:val="009851BA"/>
    <w:rsid w:val="009852DE"/>
    <w:rsid w:val="00985335"/>
    <w:rsid w:val="0098581C"/>
    <w:rsid w:val="0098583D"/>
    <w:rsid w:val="00985876"/>
    <w:rsid w:val="00985F1C"/>
    <w:rsid w:val="009871A2"/>
    <w:rsid w:val="0098768B"/>
    <w:rsid w:val="00987C32"/>
    <w:rsid w:val="009900C5"/>
    <w:rsid w:val="00990C0D"/>
    <w:rsid w:val="009912E1"/>
    <w:rsid w:val="009913BB"/>
    <w:rsid w:val="0099149A"/>
    <w:rsid w:val="00991806"/>
    <w:rsid w:val="009919AA"/>
    <w:rsid w:val="0099212D"/>
    <w:rsid w:val="00992375"/>
    <w:rsid w:val="00992557"/>
    <w:rsid w:val="00993400"/>
    <w:rsid w:val="00994021"/>
    <w:rsid w:val="009948AF"/>
    <w:rsid w:val="0099516C"/>
    <w:rsid w:val="009957FF"/>
    <w:rsid w:val="009959BC"/>
    <w:rsid w:val="00995EEC"/>
    <w:rsid w:val="00995FA5"/>
    <w:rsid w:val="00996E64"/>
    <w:rsid w:val="009976BB"/>
    <w:rsid w:val="009A1750"/>
    <w:rsid w:val="009A17C3"/>
    <w:rsid w:val="009A1808"/>
    <w:rsid w:val="009A1A33"/>
    <w:rsid w:val="009A1FB5"/>
    <w:rsid w:val="009A34E3"/>
    <w:rsid w:val="009A363F"/>
    <w:rsid w:val="009A371B"/>
    <w:rsid w:val="009A3947"/>
    <w:rsid w:val="009A3F7E"/>
    <w:rsid w:val="009A45E3"/>
    <w:rsid w:val="009A5C75"/>
    <w:rsid w:val="009A5CDA"/>
    <w:rsid w:val="009A5E20"/>
    <w:rsid w:val="009A605C"/>
    <w:rsid w:val="009A751B"/>
    <w:rsid w:val="009B03AA"/>
    <w:rsid w:val="009B11AF"/>
    <w:rsid w:val="009B12E7"/>
    <w:rsid w:val="009B139C"/>
    <w:rsid w:val="009B1483"/>
    <w:rsid w:val="009B190C"/>
    <w:rsid w:val="009B24E1"/>
    <w:rsid w:val="009B31C8"/>
    <w:rsid w:val="009B3ECB"/>
    <w:rsid w:val="009B3F20"/>
    <w:rsid w:val="009B401A"/>
    <w:rsid w:val="009B4139"/>
    <w:rsid w:val="009B44AB"/>
    <w:rsid w:val="009B46B5"/>
    <w:rsid w:val="009B4A32"/>
    <w:rsid w:val="009B4B50"/>
    <w:rsid w:val="009B4CE0"/>
    <w:rsid w:val="009B63C8"/>
    <w:rsid w:val="009B6ABD"/>
    <w:rsid w:val="009B7BB8"/>
    <w:rsid w:val="009C0CEA"/>
    <w:rsid w:val="009C1038"/>
    <w:rsid w:val="009C155A"/>
    <w:rsid w:val="009C19D7"/>
    <w:rsid w:val="009C2933"/>
    <w:rsid w:val="009C2CD2"/>
    <w:rsid w:val="009C347F"/>
    <w:rsid w:val="009C381C"/>
    <w:rsid w:val="009C39C9"/>
    <w:rsid w:val="009C3A24"/>
    <w:rsid w:val="009C40A5"/>
    <w:rsid w:val="009C51B1"/>
    <w:rsid w:val="009C51E3"/>
    <w:rsid w:val="009C560A"/>
    <w:rsid w:val="009C6B00"/>
    <w:rsid w:val="009C6BDD"/>
    <w:rsid w:val="009C7391"/>
    <w:rsid w:val="009C7474"/>
    <w:rsid w:val="009C75C1"/>
    <w:rsid w:val="009C7D47"/>
    <w:rsid w:val="009D06CA"/>
    <w:rsid w:val="009D0AC4"/>
    <w:rsid w:val="009D0F8F"/>
    <w:rsid w:val="009D1531"/>
    <w:rsid w:val="009D1A1C"/>
    <w:rsid w:val="009D2F58"/>
    <w:rsid w:val="009D3404"/>
    <w:rsid w:val="009D38CE"/>
    <w:rsid w:val="009D391A"/>
    <w:rsid w:val="009D4292"/>
    <w:rsid w:val="009D49F2"/>
    <w:rsid w:val="009D4C0D"/>
    <w:rsid w:val="009D4C3B"/>
    <w:rsid w:val="009D543D"/>
    <w:rsid w:val="009D5A43"/>
    <w:rsid w:val="009D68CC"/>
    <w:rsid w:val="009D7206"/>
    <w:rsid w:val="009D7A8E"/>
    <w:rsid w:val="009E0224"/>
    <w:rsid w:val="009E08F1"/>
    <w:rsid w:val="009E09ED"/>
    <w:rsid w:val="009E0BB2"/>
    <w:rsid w:val="009E11C2"/>
    <w:rsid w:val="009E13EA"/>
    <w:rsid w:val="009E191B"/>
    <w:rsid w:val="009E1994"/>
    <w:rsid w:val="009E1C4A"/>
    <w:rsid w:val="009E2892"/>
    <w:rsid w:val="009E2EE3"/>
    <w:rsid w:val="009E3A69"/>
    <w:rsid w:val="009E3C20"/>
    <w:rsid w:val="009E3C81"/>
    <w:rsid w:val="009E3F53"/>
    <w:rsid w:val="009E413D"/>
    <w:rsid w:val="009E457A"/>
    <w:rsid w:val="009E47A3"/>
    <w:rsid w:val="009E4940"/>
    <w:rsid w:val="009E4A17"/>
    <w:rsid w:val="009E55E5"/>
    <w:rsid w:val="009E5C25"/>
    <w:rsid w:val="009E605C"/>
    <w:rsid w:val="009E6D07"/>
    <w:rsid w:val="009E7796"/>
    <w:rsid w:val="009E7CB4"/>
    <w:rsid w:val="009E7F09"/>
    <w:rsid w:val="009F001C"/>
    <w:rsid w:val="009F025A"/>
    <w:rsid w:val="009F0A03"/>
    <w:rsid w:val="009F0D5A"/>
    <w:rsid w:val="009F0FA0"/>
    <w:rsid w:val="009F146D"/>
    <w:rsid w:val="009F2058"/>
    <w:rsid w:val="009F29D6"/>
    <w:rsid w:val="009F2B3A"/>
    <w:rsid w:val="009F2C2F"/>
    <w:rsid w:val="009F3547"/>
    <w:rsid w:val="009F389E"/>
    <w:rsid w:val="009F3C0E"/>
    <w:rsid w:val="009F40C8"/>
    <w:rsid w:val="009F4C4F"/>
    <w:rsid w:val="009F4CF2"/>
    <w:rsid w:val="009F5366"/>
    <w:rsid w:val="009F57A7"/>
    <w:rsid w:val="009F584C"/>
    <w:rsid w:val="009F58D9"/>
    <w:rsid w:val="009F65C5"/>
    <w:rsid w:val="009F6889"/>
    <w:rsid w:val="009F68DB"/>
    <w:rsid w:val="009F7381"/>
    <w:rsid w:val="009F7646"/>
    <w:rsid w:val="009F792A"/>
    <w:rsid w:val="009F7E3A"/>
    <w:rsid w:val="009F7E40"/>
    <w:rsid w:val="00A00366"/>
    <w:rsid w:val="00A00D27"/>
    <w:rsid w:val="00A01408"/>
    <w:rsid w:val="00A01B74"/>
    <w:rsid w:val="00A01DCF"/>
    <w:rsid w:val="00A01E20"/>
    <w:rsid w:val="00A024D8"/>
    <w:rsid w:val="00A029BA"/>
    <w:rsid w:val="00A02BCB"/>
    <w:rsid w:val="00A02BEF"/>
    <w:rsid w:val="00A033E0"/>
    <w:rsid w:val="00A037F2"/>
    <w:rsid w:val="00A03841"/>
    <w:rsid w:val="00A03983"/>
    <w:rsid w:val="00A04BC7"/>
    <w:rsid w:val="00A06644"/>
    <w:rsid w:val="00A06663"/>
    <w:rsid w:val="00A066FB"/>
    <w:rsid w:val="00A067BF"/>
    <w:rsid w:val="00A06D99"/>
    <w:rsid w:val="00A07056"/>
    <w:rsid w:val="00A07CAA"/>
    <w:rsid w:val="00A07FBD"/>
    <w:rsid w:val="00A1014C"/>
    <w:rsid w:val="00A103AB"/>
    <w:rsid w:val="00A10F77"/>
    <w:rsid w:val="00A110AD"/>
    <w:rsid w:val="00A111B0"/>
    <w:rsid w:val="00A114E6"/>
    <w:rsid w:val="00A11E62"/>
    <w:rsid w:val="00A12CBD"/>
    <w:rsid w:val="00A12F74"/>
    <w:rsid w:val="00A13EAA"/>
    <w:rsid w:val="00A1428B"/>
    <w:rsid w:val="00A143A1"/>
    <w:rsid w:val="00A146B0"/>
    <w:rsid w:val="00A15417"/>
    <w:rsid w:val="00A155C4"/>
    <w:rsid w:val="00A1579D"/>
    <w:rsid w:val="00A16343"/>
    <w:rsid w:val="00A164E2"/>
    <w:rsid w:val="00A173B4"/>
    <w:rsid w:val="00A17F5D"/>
    <w:rsid w:val="00A202C9"/>
    <w:rsid w:val="00A20B6A"/>
    <w:rsid w:val="00A20DC1"/>
    <w:rsid w:val="00A20DE1"/>
    <w:rsid w:val="00A22014"/>
    <w:rsid w:val="00A2247C"/>
    <w:rsid w:val="00A22546"/>
    <w:rsid w:val="00A22656"/>
    <w:rsid w:val="00A2265B"/>
    <w:rsid w:val="00A2277D"/>
    <w:rsid w:val="00A228FC"/>
    <w:rsid w:val="00A22E89"/>
    <w:rsid w:val="00A23093"/>
    <w:rsid w:val="00A23290"/>
    <w:rsid w:val="00A235BA"/>
    <w:rsid w:val="00A23F4C"/>
    <w:rsid w:val="00A2431F"/>
    <w:rsid w:val="00A24547"/>
    <w:rsid w:val="00A248EE"/>
    <w:rsid w:val="00A24A2C"/>
    <w:rsid w:val="00A24A30"/>
    <w:rsid w:val="00A24B6B"/>
    <w:rsid w:val="00A24BCB"/>
    <w:rsid w:val="00A252E6"/>
    <w:rsid w:val="00A25731"/>
    <w:rsid w:val="00A258B3"/>
    <w:rsid w:val="00A25C92"/>
    <w:rsid w:val="00A267AB"/>
    <w:rsid w:val="00A26D3F"/>
    <w:rsid w:val="00A27426"/>
    <w:rsid w:val="00A27602"/>
    <w:rsid w:val="00A30584"/>
    <w:rsid w:val="00A30EC4"/>
    <w:rsid w:val="00A30F90"/>
    <w:rsid w:val="00A31971"/>
    <w:rsid w:val="00A31AAD"/>
    <w:rsid w:val="00A31F7C"/>
    <w:rsid w:val="00A33166"/>
    <w:rsid w:val="00A33B84"/>
    <w:rsid w:val="00A33CD2"/>
    <w:rsid w:val="00A33DC0"/>
    <w:rsid w:val="00A34834"/>
    <w:rsid w:val="00A34F64"/>
    <w:rsid w:val="00A3500E"/>
    <w:rsid w:val="00A3537E"/>
    <w:rsid w:val="00A3578C"/>
    <w:rsid w:val="00A359C6"/>
    <w:rsid w:val="00A36DA7"/>
    <w:rsid w:val="00A37587"/>
    <w:rsid w:val="00A37A48"/>
    <w:rsid w:val="00A37BB0"/>
    <w:rsid w:val="00A37C16"/>
    <w:rsid w:val="00A37CC1"/>
    <w:rsid w:val="00A401DB"/>
    <w:rsid w:val="00A404BD"/>
    <w:rsid w:val="00A40BAA"/>
    <w:rsid w:val="00A41034"/>
    <w:rsid w:val="00A41DD4"/>
    <w:rsid w:val="00A41F39"/>
    <w:rsid w:val="00A42138"/>
    <w:rsid w:val="00A42231"/>
    <w:rsid w:val="00A42589"/>
    <w:rsid w:val="00A42C03"/>
    <w:rsid w:val="00A42D60"/>
    <w:rsid w:val="00A43618"/>
    <w:rsid w:val="00A4399F"/>
    <w:rsid w:val="00A44477"/>
    <w:rsid w:val="00A4472E"/>
    <w:rsid w:val="00A44E07"/>
    <w:rsid w:val="00A4504D"/>
    <w:rsid w:val="00A45448"/>
    <w:rsid w:val="00A45C16"/>
    <w:rsid w:val="00A45D4B"/>
    <w:rsid w:val="00A45E48"/>
    <w:rsid w:val="00A46557"/>
    <w:rsid w:val="00A47559"/>
    <w:rsid w:val="00A47CCE"/>
    <w:rsid w:val="00A47D50"/>
    <w:rsid w:val="00A47FD4"/>
    <w:rsid w:val="00A509E6"/>
    <w:rsid w:val="00A50A21"/>
    <w:rsid w:val="00A51638"/>
    <w:rsid w:val="00A51F70"/>
    <w:rsid w:val="00A5200E"/>
    <w:rsid w:val="00A527A0"/>
    <w:rsid w:val="00A53AEA"/>
    <w:rsid w:val="00A5495E"/>
    <w:rsid w:val="00A561E2"/>
    <w:rsid w:val="00A563BB"/>
    <w:rsid w:val="00A565C5"/>
    <w:rsid w:val="00A56A91"/>
    <w:rsid w:val="00A56B41"/>
    <w:rsid w:val="00A56E71"/>
    <w:rsid w:val="00A57185"/>
    <w:rsid w:val="00A57586"/>
    <w:rsid w:val="00A57B09"/>
    <w:rsid w:val="00A60535"/>
    <w:rsid w:val="00A60A38"/>
    <w:rsid w:val="00A60A74"/>
    <w:rsid w:val="00A60AA1"/>
    <w:rsid w:val="00A60F59"/>
    <w:rsid w:val="00A61050"/>
    <w:rsid w:val="00A61061"/>
    <w:rsid w:val="00A62C28"/>
    <w:rsid w:val="00A6316C"/>
    <w:rsid w:val="00A639B6"/>
    <w:rsid w:val="00A64BAC"/>
    <w:rsid w:val="00A64BCB"/>
    <w:rsid w:val="00A64D80"/>
    <w:rsid w:val="00A66B06"/>
    <w:rsid w:val="00A66CB3"/>
    <w:rsid w:val="00A67307"/>
    <w:rsid w:val="00A67F73"/>
    <w:rsid w:val="00A7037B"/>
    <w:rsid w:val="00A7063A"/>
    <w:rsid w:val="00A70AE7"/>
    <w:rsid w:val="00A7171F"/>
    <w:rsid w:val="00A71783"/>
    <w:rsid w:val="00A71E6F"/>
    <w:rsid w:val="00A7461E"/>
    <w:rsid w:val="00A74759"/>
    <w:rsid w:val="00A74A66"/>
    <w:rsid w:val="00A74D65"/>
    <w:rsid w:val="00A757CE"/>
    <w:rsid w:val="00A759F3"/>
    <w:rsid w:val="00A75BA1"/>
    <w:rsid w:val="00A7608A"/>
    <w:rsid w:val="00A760E3"/>
    <w:rsid w:val="00A762B5"/>
    <w:rsid w:val="00A76503"/>
    <w:rsid w:val="00A76615"/>
    <w:rsid w:val="00A77316"/>
    <w:rsid w:val="00A774F1"/>
    <w:rsid w:val="00A77784"/>
    <w:rsid w:val="00A77FDE"/>
    <w:rsid w:val="00A80232"/>
    <w:rsid w:val="00A8125E"/>
    <w:rsid w:val="00A82B24"/>
    <w:rsid w:val="00A82D9C"/>
    <w:rsid w:val="00A82F20"/>
    <w:rsid w:val="00A82FBC"/>
    <w:rsid w:val="00A836B3"/>
    <w:rsid w:val="00A839E2"/>
    <w:rsid w:val="00A84121"/>
    <w:rsid w:val="00A842B8"/>
    <w:rsid w:val="00A84666"/>
    <w:rsid w:val="00A85235"/>
    <w:rsid w:val="00A854EC"/>
    <w:rsid w:val="00A85D17"/>
    <w:rsid w:val="00A8607F"/>
    <w:rsid w:val="00A860B5"/>
    <w:rsid w:val="00A8628B"/>
    <w:rsid w:val="00A869B2"/>
    <w:rsid w:val="00A87127"/>
    <w:rsid w:val="00A877C1"/>
    <w:rsid w:val="00A87966"/>
    <w:rsid w:val="00A87BE6"/>
    <w:rsid w:val="00A90427"/>
    <w:rsid w:val="00A904C9"/>
    <w:rsid w:val="00A90B6B"/>
    <w:rsid w:val="00A910FF"/>
    <w:rsid w:val="00A916EB"/>
    <w:rsid w:val="00A9183F"/>
    <w:rsid w:val="00A9207C"/>
    <w:rsid w:val="00A92237"/>
    <w:rsid w:val="00A92891"/>
    <w:rsid w:val="00A92B8F"/>
    <w:rsid w:val="00A93008"/>
    <w:rsid w:val="00A934D2"/>
    <w:rsid w:val="00A937E8"/>
    <w:rsid w:val="00A94325"/>
    <w:rsid w:val="00A94AF6"/>
    <w:rsid w:val="00A951A8"/>
    <w:rsid w:val="00A953E9"/>
    <w:rsid w:val="00A95EAE"/>
    <w:rsid w:val="00A96041"/>
    <w:rsid w:val="00A9642E"/>
    <w:rsid w:val="00A96BBE"/>
    <w:rsid w:val="00A97226"/>
    <w:rsid w:val="00A97343"/>
    <w:rsid w:val="00A974B8"/>
    <w:rsid w:val="00A97546"/>
    <w:rsid w:val="00A97AA2"/>
    <w:rsid w:val="00A97D23"/>
    <w:rsid w:val="00AA01BC"/>
    <w:rsid w:val="00AA0339"/>
    <w:rsid w:val="00AA0B44"/>
    <w:rsid w:val="00AA0CF2"/>
    <w:rsid w:val="00AA1FEE"/>
    <w:rsid w:val="00AA21DC"/>
    <w:rsid w:val="00AA2B67"/>
    <w:rsid w:val="00AA2C7A"/>
    <w:rsid w:val="00AA323F"/>
    <w:rsid w:val="00AA3D14"/>
    <w:rsid w:val="00AA3FBB"/>
    <w:rsid w:val="00AA4423"/>
    <w:rsid w:val="00AA4674"/>
    <w:rsid w:val="00AA5676"/>
    <w:rsid w:val="00AA5950"/>
    <w:rsid w:val="00AA5FB6"/>
    <w:rsid w:val="00AA61E7"/>
    <w:rsid w:val="00AA6650"/>
    <w:rsid w:val="00AA66B0"/>
    <w:rsid w:val="00AA66F8"/>
    <w:rsid w:val="00AA69AE"/>
    <w:rsid w:val="00AA6DB0"/>
    <w:rsid w:val="00AA7126"/>
    <w:rsid w:val="00AA7367"/>
    <w:rsid w:val="00AA742C"/>
    <w:rsid w:val="00AB0684"/>
    <w:rsid w:val="00AB09A6"/>
    <w:rsid w:val="00AB0D21"/>
    <w:rsid w:val="00AB0EEE"/>
    <w:rsid w:val="00AB1010"/>
    <w:rsid w:val="00AB127E"/>
    <w:rsid w:val="00AB1BB8"/>
    <w:rsid w:val="00AB20A1"/>
    <w:rsid w:val="00AB26B7"/>
    <w:rsid w:val="00AB2DBF"/>
    <w:rsid w:val="00AB2F58"/>
    <w:rsid w:val="00AB3528"/>
    <w:rsid w:val="00AB3959"/>
    <w:rsid w:val="00AB3AC6"/>
    <w:rsid w:val="00AB43B5"/>
    <w:rsid w:val="00AB48C3"/>
    <w:rsid w:val="00AB4C14"/>
    <w:rsid w:val="00AB4D03"/>
    <w:rsid w:val="00AB4E0C"/>
    <w:rsid w:val="00AB4E28"/>
    <w:rsid w:val="00AB5E75"/>
    <w:rsid w:val="00AB643A"/>
    <w:rsid w:val="00AB66EC"/>
    <w:rsid w:val="00AB68AA"/>
    <w:rsid w:val="00AB6F70"/>
    <w:rsid w:val="00AB75EA"/>
    <w:rsid w:val="00AB763D"/>
    <w:rsid w:val="00AB76A2"/>
    <w:rsid w:val="00AB7CE4"/>
    <w:rsid w:val="00AC0A13"/>
    <w:rsid w:val="00AC219F"/>
    <w:rsid w:val="00AC21B2"/>
    <w:rsid w:val="00AC239B"/>
    <w:rsid w:val="00AC23CC"/>
    <w:rsid w:val="00AC27FB"/>
    <w:rsid w:val="00AC2B80"/>
    <w:rsid w:val="00AC2C21"/>
    <w:rsid w:val="00AC3BDB"/>
    <w:rsid w:val="00AC3DD5"/>
    <w:rsid w:val="00AC40D2"/>
    <w:rsid w:val="00AC40E3"/>
    <w:rsid w:val="00AC4250"/>
    <w:rsid w:val="00AC460B"/>
    <w:rsid w:val="00AC49CA"/>
    <w:rsid w:val="00AC52AF"/>
    <w:rsid w:val="00AC54C9"/>
    <w:rsid w:val="00AC54F0"/>
    <w:rsid w:val="00AC5A2E"/>
    <w:rsid w:val="00AC5AEA"/>
    <w:rsid w:val="00AC6637"/>
    <w:rsid w:val="00AC7F6E"/>
    <w:rsid w:val="00AD0C81"/>
    <w:rsid w:val="00AD1550"/>
    <w:rsid w:val="00AD15A0"/>
    <w:rsid w:val="00AD1DCE"/>
    <w:rsid w:val="00AD2251"/>
    <w:rsid w:val="00AD29E2"/>
    <w:rsid w:val="00AD2C43"/>
    <w:rsid w:val="00AD3F8D"/>
    <w:rsid w:val="00AD4293"/>
    <w:rsid w:val="00AD45E8"/>
    <w:rsid w:val="00AD4FB5"/>
    <w:rsid w:val="00AD5DF8"/>
    <w:rsid w:val="00AD6E38"/>
    <w:rsid w:val="00AD6F57"/>
    <w:rsid w:val="00AD7091"/>
    <w:rsid w:val="00AD739D"/>
    <w:rsid w:val="00AD74B7"/>
    <w:rsid w:val="00AD77BD"/>
    <w:rsid w:val="00AD7CDE"/>
    <w:rsid w:val="00AD7E0D"/>
    <w:rsid w:val="00AE0479"/>
    <w:rsid w:val="00AE06C3"/>
    <w:rsid w:val="00AE072A"/>
    <w:rsid w:val="00AE12C2"/>
    <w:rsid w:val="00AE1386"/>
    <w:rsid w:val="00AE1782"/>
    <w:rsid w:val="00AE185C"/>
    <w:rsid w:val="00AE193F"/>
    <w:rsid w:val="00AE1FFC"/>
    <w:rsid w:val="00AE23E9"/>
    <w:rsid w:val="00AE2F20"/>
    <w:rsid w:val="00AE34AD"/>
    <w:rsid w:val="00AE371B"/>
    <w:rsid w:val="00AE46F9"/>
    <w:rsid w:val="00AE48E4"/>
    <w:rsid w:val="00AE4CCE"/>
    <w:rsid w:val="00AE4F28"/>
    <w:rsid w:val="00AE4F6E"/>
    <w:rsid w:val="00AE52BC"/>
    <w:rsid w:val="00AE5967"/>
    <w:rsid w:val="00AE6084"/>
    <w:rsid w:val="00AE6ADB"/>
    <w:rsid w:val="00AE78BC"/>
    <w:rsid w:val="00AF010F"/>
    <w:rsid w:val="00AF0250"/>
    <w:rsid w:val="00AF08F0"/>
    <w:rsid w:val="00AF093C"/>
    <w:rsid w:val="00AF0A8A"/>
    <w:rsid w:val="00AF0E0C"/>
    <w:rsid w:val="00AF1C27"/>
    <w:rsid w:val="00AF1DFA"/>
    <w:rsid w:val="00AF23E9"/>
    <w:rsid w:val="00AF3345"/>
    <w:rsid w:val="00AF353D"/>
    <w:rsid w:val="00AF4004"/>
    <w:rsid w:val="00AF43B2"/>
    <w:rsid w:val="00AF451E"/>
    <w:rsid w:val="00AF471B"/>
    <w:rsid w:val="00AF4804"/>
    <w:rsid w:val="00AF4A47"/>
    <w:rsid w:val="00AF4E3B"/>
    <w:rsid w:val="00AF567B"/>
    <w:rsid w:val="00AF68F8"/>
    <w:rsid w:val="00AF6FA9"/>
    <w:rsid w:val="00AF70FF"/>
    <w:rsid w:val="00AF7335"/>
    <w:rsid w:val="00AF7464"/>
    <w:rsid w:val="00AF766C"/>
    <w:rsid w:val="00B00470"/>
    <w:rsid w:val="00B006EB"/>
    <w:rsid w:val="00B008EE"/>
    <w:rsid w:val="00B009E9"/>
    <w:rsid w:val="00B00D6B"/>
    <w:rsid w:val="00B01812"/>
    <w:rsid w:val="00B019FD"/>
    <w:rsid w:val="00B02C13"/>
    <w:rsid w:val="00B02FBF"/>
    <w:rsid w:val="00B03275"/>
    <w:rsid w:val="00B03934"/>
    <w:rsid w:val="00B040C0"/>
    <w:rsid w:val="00B041DD"/>
    <w:rsid w:val="00B04674"/>
    <w:rsid w:val="00B04BA4"/>
    <w:rsid w:val="00B04EE1"/>
    <w:rsid w:val="00B04FB9"/>
    <w:rsid w:val="00B0519C"/>
    <w:rsid w:val="00B05313"/>
    <w:rsid w:val="00B05809"/>
    <w:rsid w:val="00B07557"/>
    <w:rsid w:val="00B07B0F"/>
    <w:rsid w:val="00B07C0C"/>
    <w:rsid w:val="00B07CDB"/>
    <w:rsid w:val="00B101D3"/>
    <w:rsid w:val="00B10749"/>
    <w:rsid w:val="00B1074C"/>
    <w:rsid w:val="00B10EE3"/>
    <w:rsid w:val="00B11E50"/>
    <w:rsid w:val="00B12A44"/>
    <w:rsid w:val="00B1308A"/>
    <w:rsid w:val="00B131CA"/>
    <w:rsid w:val="00B13CA0"/>
    <w:rsid w:val="00B13D68"/>
    <w:rsid w:val="00B13EE6"/>
    <w:rsid w:val="00B14237"/>
    <w:rsid w:val="00B14850"/>
    <w:rsid w:val="00B149EA"/>
    <w:rsid w:val="00B14D87"/>
    <w:rsid w:val="00B1549F"/>
    <w:rsid w:val="00B155C7"/>
    <w:rsid w:val="00B1590D"/>
    <w:rsid w:val="00B15A10"/>
    <w:rsid w:val="00B15AA3"/>
    <w:rsid w:val="00B15C7D"/>
    <w:rsid w:val="00B164D9"/>
    <w:rsid w:val="00B16C9F"/>
    <w:rsid w:val="00B171E9"/>
    <w:rsid w:val="00B17B68"/>
    <w:rsid w:val="00B17BA0"/>
    <w:rsid w:val="00B20344"/>
    <w:rsid w:val="00B20B90"/>
    <w:rsid w:val="00B20E48"/>
    <w:rsid w:val="00B2121D"/>
    <w:rsid w:val="00B21532"/>
    <w:rsid w:val="00B218B1"/>
    <w:rsid w:val="00B219FF"/>
    <w:rsid w:val="00B22A86"/>
    <w:rsid w:val="00B22F81"/>
    <w:rsid w:val="00B234DA"/>
    <w:rsid w:val="00B236FC"/>
    <w:rsid w:val="00B24461"/>
    <w:rsid w:val="00B24CBD"/>
    <w:rsid w:val="00B24CED"/>
    <w:rsid w:val="00B24FD3"/>
    <w:rsid w:val="00B252BB"/>
    <w:rsid w:val="00B2560C"/>
    <w:rsid w:val="00B25754"/>
    <w:rsid w:val="00B25F2F"/>
    <w:rsid w:val="00B25FDC"/>
    <w:rsid w:val="00B2672A"/>
    <w:rsid w:val="00B267DE"/>
    <w:rsid w:val="00B26899"/>
    <w:rsid w:val="00B270BD"/>
    <w:rsid w:val="00B27351"/>
    <w:rsid w:val="00B278E0"/>
    <w:rsid w:val="00B27DA4"/>
    <w:rsid w:val="00B3082F"/>
    <w:rsid w:val="00B30ABD"/>
    <w:rsid w:val="00B30F34"/>
    <w:rsid w:val="00B3189F"/>
    <w:rsid w:val="00B31B99"/>
    <w:rsid w:val="00B31D39"/>
    <w:rsid w:val="00B321DD"/>
    <w:rsid w:val="00B3252C"/>
    <w:rsid w:val="00B33C98"/>
    <w:rsid w:val="00B34A73"/>
    <w:rsid w:val="00B34C17"/>
    <w:rsid w:val="00B34DD1"/>
    <w:rsid w:val="00B34E4B"/>
    <w:rsid w:val="00B35477"/>
    <w:rsid w:val="00B35C5C"/>
    <w:rsid w:val="00B35FCE"/>
    <w:rsid w:val="00B40337"/>
    <w:rsid w:val="00B4067E"/>
    <w:rsid w:val="00B40750"/>
    <w:rsid w:val="00B4079A"/>
    <w:rsid w:val="00B40BCB"/>
    <w:rsid w:val="00B40DB9"/>
    <w:rsid w:val="00B40E8C"/>
    <w:rsid w:val="00B41055"/>
    <w:rsid w:val="00B41556"/>
    <w:rsid w:val="00B419BD"/>
    <w:rsid w:val="00B41AF6"/>
    <w:rsid w:val="00B41B42"/>
    <w:rsid w:val="00B42190"/>
    <w:rsid w:val="00B433C0"/>
    <w:rsid w:val="00B436BE"/>
    <w:rsid w:val="00B4461D"/>
    <w:rsid w:val="00B44846"/>
    <w:rsid w:val="00B45576"/>
    <w:rsid w:val="00B455CC"/>
    <w:rsid w:val="00B456A2"/>
    <w:rsid w:val="00B45BB8"/>
    <w:rsid w:val="00B45E75"/>
    <w:rsid w:val="00B46108"/>
    <w:rsid w:val="00B46C07"/>
    <w:rsid w:val="00B47365"/>
    <w:rsid w:val="00B50B61"/>
    <w:rsid w:val="00B50B87"/>
    <w:rsid w:val="00B5116F"/>
    <w:rsid w:val="00B51325"/>
    <w:rsid w:val="00B51735"/>
    <w:rsid w:val="00B518A6"/>
    <w:rsid w:val="00B51E07"/>
    <w:rsid w:val="00B51E2F"/>
    <w:rsid w:val="00B52413"/>
    <w:rsid w:val="00B524FB"/>
    <w:rsid w:val="00B534EC"/>
    <w:rsid w:val="00B536C2"/>
    <w:rsid w:val="00B53D80"/>
    <w:rsid w:val="00B541E2"/>
    <w:rsid w:val="00B5446D"/>
    <w:rsid w:val="00B54C1C"/>
    <w:rsid w:val="00B54DFC"/>
    <w:rsid w:val="00B55215"/>
    <w:rsid w:val="00B555D7"/>
    <w:rsid w:val="00B55843"/>
    <w:rsid w:val="00B566FA"/>
    <w:rsid w:val="00B5696F"/>
    <w:rsid w:val="00B56984"/>
    <w:rsid w:val="00B56ABC"/>
    <w:rsid w:val="00B56CBD"/>
    <w:rsid w:val="00B56CD7"/>
    <w:rsid w:val="00B5717E"/>
    <w:rsid w:val="00B57291"/>
    <w:rsid w:val="00B578E2"/>
    <w:rsid w:val="00B57B06"/>
    <w:rsid w:val="00B57EC2"/>
    <w:rsid w:val="00B60A12"/>
    <w:rsid w:val="00B611BA"/>
    <w:rsid w:val="00B61267"/>
    <w:rsid w:val="00B61936"/>
    <w:rsid w:val="00B6354D"/>
    <w:rsid w:val="00B637E7"/>
    <w:rsid w:val="00B6469B"/>
    <w:rsid w:val="00B647F6"/>
    <w:rsid w:val="00B64B12"/>
    <w:rsid w:val="00B64CEC"/>
    <w:rsid w:val="00B6503C"/>
    <w:rsid w:val="00B6514E"/>
    <w:rsid w:val="00B65524"/>
    <w:rsid w:val="00B65A22"/>
    <w:rsid w:val="00B65D7F"/>
    <w:rsid w:val="00B66C2D"/>
    <w:rsid w:val="00B66FF7"/>
    <w:rsid w:val="00B67681"/>
    <w:rsid w:val="00B702F7"/>
    <w:rsid w:val="00B71A49"/>
    <w:rsid w:val="00B71AB8"/>
    <w:rsid w:val="00B72205"/>
    <w:rsid w:val="00B72B27"/>
    <w:rsid w:val="00B72F4A"/>
    <w:rsid w:val="00B731B2"/>
    <w:rsid w:val="00B73DB0"/>
    <w:rsid w:val="00B7415E"/>
    <w:rsid w:val="00B75374"/>
    <w:rsid w:val="00B75906"/>
    <w:rsid w:val="00B75D70"/>
    <w:rsid w:val="00B761BC"/>
    <w:rsid w:val="00B76354"/>
    <w:rsid w:val="00B767D7"/>
    <w:rsid w:val="00B769F2"/>
    <w:rsid w:val="00B76AED"/>
    <w:rsid w:val="00B76B70"/>
    <w:rsid w:val="00B76BC4"/>
    <w:rsid w:val="00B76E11"/>
    <w:rsid w:val="00B76ED0"/>
    <w:rsid w:val="00B7732B"/>
    <w:rsid w:val="00B7758B"/>
    <w:rsid w:val="00B805C8"/>
    <w:rsid w:val="00B805D7"/>
    <w:rsid w:val="00B805FD"/>
    <w:rsid w:val="00B8089A"/>
    <w:rsid w:val="00B80CD7"/>
    <w:rsid w:val="00B815E9"/>
    <w:rsid w:val="00B81625"/>
    <w:rsid w:val="00B81C23"/>
    <w:rsid w:val="00B81F3D"/>
    <w:rsid w:val="00B8286A"/>
    <w:rsid w:val="00B82917"/>
    <w:rsid w:val="00B82EF4"/>
    <w:rsid w:val="00B82F2B"/>
    <w:rsid w:val="00B833C2"/>
    <w:rsid w:val="00B83644"/>
    <w:rsid w:val="00B83ED3"/>
    <w:rsid w:val="00B842F6"/>
    <w:rsid w:val="00B855BE"/>
    <w:rsid w:val="00B85970"/>
    <w:rsid w:val="00B85A32"/>
    <w:rsid w:val="00B85E42"/>
    <w:rsid w:val="00B86027"/>
    <w:rsid w:val="00B8625C"/>
    <w:rsid w:val="00B86CD3"/>
    <w:rsid w:val="00B86E21"/>
    <w:rsid w:val="00B87873"/>
    <w:rsid w:val="00B87A1D"/>
    <w:rsid w:val="00B908E1"/>
    <w:rsid w:val="00B90DA7"/>
    <w:rsid w:val="00B91052"/>
    <w:rsid w:val="00B92901"/>
    <w:rsid w:val="00B92B29"/>
    <w:rsid w:val="00B92CD2"/>
    <w:rsid w:val="00B933DF"/>
    <w:rsid w:val="00B93937"/>
    <w:rsid w:val="00B93E17"/>
    <w:rsid w:val="00B9406A"/>
    <w:rsid w:val="00B940E2"/>
    <w:rsid w:val="00B9455B"/>
    <w:rsid w:val="00B957F8"/>
    <w:rsid w:val="00B95FEE"/>
    <w:rsid w:val="00B9688C"/>
    <w:rsid w:val="00B97034"/>
    <w:rsid w:val="00BA01C1"/>
    <w:rsid w:val="00BA01C2"/>
    <w:rsid w:val="00BA04AD"/>
    <w:rsid w:val="00BA04C8"/>
    <w:rsid w:val="00BA06E5"/>
    <w:rsid w:val="00BA1E00"/>
    <w:rsid w:val="00BA1FF5"/>
    <w:rsid w:val="00BA2DE9"/>
    <w:rsid w:val="00BA368E"/>
    <w:rsid w:val="00BA3C17"/>
    <w:rsid w:val="00BA3D7F"/>
    <w:rsid w:val="00BA3E8E"/>
    <w:rsid w:val="00BA4310"/>
    <w:rsid w:val="00BA4FEE"/>
    <w:rsid w:val="00BA60EA"/>
    <w:rsid w:val="00BA63A4"/>
    <w:rsid w:val="00BA63C6"/>
    <w:rsid w:val="00BA659B"/>
    <w:rsid w:val="00BA6C7F"/>
    <w:rsid w:val="00BA736E"/>
    <w:rsid w:val="00BA755A"/>
    <w:rsid w:val="00BA7B27"/>
    <w:rsid w:val="00BB002A"/>
    <w:rsid w:val="00BB03D6"/>
    <w:rsid w:val="00BB045D"/>
    <w:rsid w:val="00BB071F"/>
    <w:rsid w:val="00BB165A"/>
    <w:rsid w:val="00BB17F3"/>
    <w:rsid w:val="00BB1840"/>
    <w:rsid w:val="00BB1A8C"/>
    <w:rsid w:val="00BB1B8B"/>
    <w:rsid w:val="00BB335F"/>
    <w:rsid w:val="00BB384D"/>
    <w:rsid w:val="00BB3A61"/>
    <w:rsid w:val="00BB3ACA"/>
    <w:rsid w:val="00BB3DF5"/>
    <w:rsid w:val="00BB5A32"/>
    <w:rsid w:val="00BB5C07"/>
    <w:rsid w:val="00BB62A4"/>
    <w:rsid w:val="00BB66D1"/>
    <w:rsid w:val="00BB676F"/>
    <w:rsid w:val="00BB6878"/>
    <w:rsid w:val="00BB78E2"/>
    <w:rsid w:val="00BC0672"/>
    <w:rsid w:val="00BC070F"/>
    <w:rsid w:val="00BC08F6"/>
    <w:rsid w:val="00BC0C05"/>
    <w:rsid w:val="00BC14BA"/>
    <w:rsid w:val="00BC15E7"/>
    <w:rsid w:val="00BC17EF"/>
    <w:rsid w:val="00BC1F53"/>
    <w:rsid w:val="00BC25AC"/>
    <w:rsid w:val="00BC28F1"/>
    <w:rsid w:val="00BC2BD9"/>
    <w:rsid w:val="00BC2DEA"/>
    <w:rsid w:val="00BC2EE2"/>
    <w:rsid w:val="00BC313D"/>
    <w:rsid w:val="00BC331C"/>
    <w:rsid w:val="00BC35AF"/>
    <w:rsid w:val="00BC3AD2"/>
    <w:rsid w:val="00BC40BF"/>
    <w:rsid w:val="00BC4694"/>
    <w:rsid w:val="00BC49DF"/>
    <w:rsid w:val="00BC5620"/>
    <w:rsid w:val="00BC5925"/>
    <w:rsid w:val="00BC648E"/>
    <w:rsid w:val="00BC6A54"/>
    <w:rsid w:val="00BC6DB8"/>
    <w:rsid w:val="00BC718B"/>
    <w:rsid w:val="00BC78D6"/>
    <w:rsid w:val="00BC7DCC"/>
    <w:rsid w:val="00BD0181"/>
    <w:rsid w:val="00BD061D"/>
    <w:rsid w:val="00BD08EC"/>
    <w:rsid w:val="00BD0A14"/>
    <w:rsid w:val="00BD140C"/>
    <w:rsid w:val="00BD20FF"/>
    <w:rsid w:val="00BD24FF"/>
    <w:rsid w:val="00BD2AE9"/>
    <w:rsid w:val="00BD2B8E"/>
    <w:rsid w:val="00BD2DC0"/>
    <w:rsid w:val="00BD321B"/>
    <w:rsid w:val="00BD4DDA"/>
    <w:rsid w:val="00BD4FE0"/>
    <w:rsid w:val="00BD5021"/>
    <w:rsid w:val="00BD5CBA"/>
    <w:rsid w:val="00BD61B1"/>
    <w:rsid w:val="00BD62B4"/>
    <w:rsid w:val="00BD763A"/>
    <w:rsid w:val="00BD7C9E"/>
    <w:rsid w:val="00BE03B0"/>
    <w:rsid w:val="00BE0467"/>
    <w:rsid w:val="00BE0BA7"/>
    <w:rsid w:val="00BE0BDB"/>
    <w:rsid w:val="00BE0D92"/>
    <w:rsid w:val="00BE14A4"/>
    <w:rsid w:val="00BE17F6"/>
    <w:rsid w:val="00BE1D1F"/>
    <w:rsid w:val="00BE33FC"/>
    <w:rsid w:val="00BE3415"/>
    <w:rsid w:val="00BE3475"/>
    <w:rsid w:val="00BE3598"/>
    <w:rsid w:val="00BE364F"/>
    <w:rsid w:val="00BE3B43"/>
    <w:rsid w:val="00BE3C0F"/>
    <w:rsid w:val="00BE4607"/>
    <w:rsid w:val="00BE48C3"/>
    <w:rsid w:val="00BE4C29"/>
    <w:rsid w:val="00BE4EDE"/>
    <w:rsid w:val="00BE4FC8"/>
    <w:rsid w:val="00BE53E5"/>
    <w:rsid w:val="00BE5ABB"/>
    <w:rsid w:val="00BE601D"/>
    <w:rsid w:val="00BE62F5"/>
    <w:rsid w:val="00BE66AF"/>
    <w:rsid w:val="00BE7183"/>
    <w:rsid w:val="00BE72F4"/>
    <w:rsid w:val="00BF007B"/>
    <w:rsid w:val="00BF07E4"/>
    <w:rsid w:val="00BF0BB9"/>
    <w:rsid w:val="00BF1252"/>
    <w:rsid w:val="00BF1257"/>
    <w:rsid w:val="00BF16FF"/>
    <w:rsid w:val="00BF17C8"/>
    <w:rsid w:val="00BF24D1"/>
    <w:rsid w:val="00BF2567"/>
    <w:rsid w:val="00BF27B2"/>
    <w:rsid w:val="00BF2E9A"/>
    <w:rsid w:val="00BF309D"/>
    <w:rsid w:val="00BF3956"/>
    <w:rsid w:val="00BF3AB5"/>
    <w:rsid w:val="00BF3DFD"/>
    <w:rsid w:val="00BF46EA"/>
    <w:rsid w:val="00BF5136"/>
    <w:rsid w:val="00BF519D"/>
    <w:rsid w:val="00BF5452"/>
    <w:rsid w:val="00BF59F9"/>
    <w:rsid w:val="00BF5F53"/>
    <w:rsid w:val="00BF5FCA"/>
    <w:rsid w:val="00BF6607"/>
    <w:rsid w:val="00BF6E96"/>
    <w:rsid w:val="00BF711F"/>
    <w:rsid w:val="00BF7C7E"/>
    <w:rsid w:val="00C001A2"/>
    <w:rsid w:val="00C002C0"/>
    <w:rsid w:val="00C0067B"/>
    <w:rsid w:val="00C011AB"/>
    <w:rsid w:val="00C013C0"/>
    <w:rsid w:val="00C01A18"/>
    <w:rsid w:val="00C01B57"/>
    <w:rsid w:val="00C01D96"/>
    <w:rsid w:val="00C01DA3"/>
    <w:rsid w:val="00C01F46"/>
    <w:rsid w:val="00C02663"/>
    <w:rsid w:val="00C02895"/>
    <w:rsid w:val="00C02C14"/>
    <w:rsid w:val="00C0305F"/>
    <w:rsid w:val="00C03520"/>
    <w:rsid w:val="00C03556"/>
    <w:rsid w:val="00C035A9"/>
    <w:rsid w:val="00C03604"/>
    <w:rsid w:val="00C03C65"/>
    <w:rsid w:val="00C04763"/>
    <w:rsid w:val="00C04EB4"/>
    <w:rsid w:val="00C05954"/>
    <w:rsid w:val="00C0598A"/>
    <w:rsid w:val="00C06BDF"/>
    <w:rsid w:val="00C076C7"/>
    <w:rsid w:val="00C07A14"/>
    <w:rsid w:val="00C103B7"/>
    <w:rsid w:val="00C10867"/>
    <w:rsid w:val="00C10D33"/>
    <w:rsid w:val="00C1144B"/>
    <w:rsid w:val="00C1177C"/>
    <w:rsid w:val="00C1267E"/>
    <w:rsid w:val="00C127BB"/>
    <w:rsid w:val="00C129EA"/>
    <w:rsid w:val="00C12B07"/>
    <w:rsid w:val="00C12D7A"/>
    <w:rsid w:val="00C1404C"/>
    <w:rsid w:val="00C1456E"/>
    <w:rsid w:val="00C146CA"/>
    <w:rsid w:val="00C14CE8"/>
    <w:rsid w:val="00C15109"/>
    <w:rsid w:val="00C15270"/>
    <w:rsid w:val="00C1541E"/>
    <w:rsid w:val="00C15562"/>
    <w:rsid w:val="00C15905"/>
    <w:rsid w:val="00C15B3C"/>
    <w:rsid w:val="00C16977"/>
    <w:rsid w:val="00C16982"/>
    <w:rsid w:val="00C17B3D"/>
    <w:rsid w:val="00C201AE"/>
    <w:rsid w:val="00C20314"/>
    <w:rsid w:val="00C204C9"/>
    <w:rsid w:val="00C20DDF"/>
    <w:rsid w:val="00C21145"/>
    <w:rsid w:val="00C219E3"/>
    <w:rsid w:val="00C21CBA"/>
    <w:rsid w:val="00C222B0"/>
    <w:rsid w:val="00C22D86"/>
    <w:rsid w:val="00C23657"/>
    <w:rsid w:val="00C24B65"/>
    <w:rsid w:val="00C25179"/>
    <w:rsid w:val="00C25716"/>
    <w:rsid w:val="00C26C1E"/>
    <w:rsid w:val="00C2794A"/>
    <w:rsid w:val="00C27A39"/>
    <w:rsid w:val="00C27B0A"/>
    <w:rsid w:val="00C3088A"/>
    <w:rsid w:val="00C3099E"/>
    <w:rsid w:val="00C30BFF"/>
    <w:rsid w:val="00C30DB4"/>
    <w:rsid w:val="00C324E6"/>
    <w:rsid w:val="00C3326D"/>
    <w:rsid w:val="00C335C6"/>
    <w:rsid w:val="00C33E78"/>
    <w:rsid w:val="00C3464D"/>
    <w:rsid w:val="00C3474E"/>
    <w:rsid w:val="00C3492F"/>
    <w:rsid w:val="00C34E6A"/>
    <w:rsid w:val="00C35140"/>
    <w:rsid w:val="00C3531F"/>
    <w:rsid w:val="00C357B1"/>
    <w:rsid w:val="00C35BDF"/>
    <w:rsid w:val="00C3652B"/>
    <w:rsid w:val="00C368BA"/>
    <w:rsid w:val="00C368CF"/>
    <w:rsid w:val="00C36E47"/>
    <w:rsid w:val="00C36F0E"/>
    <w:rsid w:val="00C37BA8"/>
    <w:rsid w:val="00C37D41"/>
    <w:rsid w:val="00C4008D"/>
    <w:rsid w:val="00C40532"/>
    <w:rsid w:val="00C40A0B"/>
    <w:rsid w:val="00C40A19"/>
    <w:rsid w:val="00C40FB2"/>
    <w:rsid w:val="00C41EAB"/>
    <w:rsid w:val="00C42939"/>
    <w:rsid w:val="00C42DBA"/>
    <w:rsid w:val="00C42E37"/>
    <w:rsid w:val="00C43251"/>
    <w:rsid w:val="00C4349B"/>
    <w:rsid w:val="00C43866"/>
    <w:rsid w:val="00C43A90"/>
    <w:rsid w:val="00C4495E"/>
    <w:rsid w:val="00C450FC"/>
    <w:rsid w:val="00C46219"/>
    <w:rsid w:val="00C469D1"/>
    <w:rsid w:val="00C472E7"/>
    <w:rsid w:val="00C4777F"/>
    <w:rsid w:val="00C47787"/>
    <w:rsid w:val="00C47D47"/>
    <w:rsid w:val="00C50728"/>
    <w:rsid w:val="00C50D96"/>
    <w:rsid w:val="00C510E4"/>
    <w:rsid w:val="00C51229"/>
    <w:rsid w:val="00C51453"/>
    <w:rsid w:val="00C5161C"/>
    <w:rsid w:val="00C51CFA"/>
    <w:rsid w:val="00C51E77"/>
    <w:rsid w:val="00C51F5D"/>
    <w:rsid w:val="00C51FFD"/>
    <w:rsid w:val="00C52747"/>
    <w:rsid w:val="00C52942"/>
    <w:rsid w:val="00C52AF7"/>
    <w:rsid w:val="00C5326C"/>
    <w:rsid w:val="00C537C8"/>
    <w:rsid w:val="00C548BE"/>
    <w:rsid w:val="00C549A5"/>
    <w:rsid w:val="00C54ADB"/>
    <w:rsid w:val="00C54C8E"/>
    <w:rsid w:val="00C5570A"/>
    <w:rsid w:val="00C55BF3"/>
    <w:rsid w:val="00C560CE"/>
    <w:rsid w:val="00C56211"/>
    <w:rsid w:val="00C56440"/>
    <w:rsid w:val="00C56F8D"/>
    <w:rsid w:val="00C57121"/>
    <w:rsid w:val="00C5747C"/>
    <w:rsid w:val="00C57536"/>
    <w:rsid w:val="00C57641"/>
    <w:rsid w:val="00C57665"/>
    <w:rsid w:val="00C57A67"/>
    <w:rsid w:val="00C6030D"/>
    <w:rsid w:val="00C60377"/>
    <w:rsid w:val="00C603B8"/>
    <w:rsid w:val="00C605D7"/>
    <w:rsid w:val="00C60CFB"/>
    <w:rsid w:val="00C616E1"/>
    <w:rsid w:val="00C6189C"/>
    <w:rsid w:val="00C61A63"/>
    <w:rsid w:val="00C61BD3"/>
    <w:rsid w:val="00C6212F"/>
    <w:rsid w:val="00C62249"/>
    <w:rsid w:val="00C622F7"/>
    <w:rsid w:val="00C62514"/>
    <w:rsid w:val="00C626A7"/>
    <w:rsid w:val="00C628D7"/>
    <w:rsid w:val="00C62948"/>
    <w:rsid w:val="00C631B3"/>
    <w:rsid w:val="00C63789"/>
    <w:rsid w:val="00C63B0D"/>
    <w:rsid w:val="00C63B8B"/>
    <w:rsid w:val="00C64F7E"/>
    <w:rsid w:val="00C6503A"/>
    <w:rsid w:val="00C657ED"/>
    <w:rsid w:val="00C65C90"/>
    <w:rsid w:val="00C6631A"/>
    <w:rsid w:val="00C66C45"/>
    <w:rsid w:val="00C66D91"/>
    <w:rsid w:val="00C670D9"/>
    <w:rsid w:val="00C673B4"/>
    <w:rsid w:val="00C67880"/>
    <w:rsid w:val="00C67BD4"/>
    <w:rsid w:val="00C7031D"/>
    <w:rsid w:val="00C70A7A"/>
    <w:rsid w:val="00C7167D"/>
    <w:rsid w:val="00C71E65"/>
    <w:rsid w:val="00C721DD"/>
    <w:rsid w:val="00C72228"/>
    <w:rsid w:val="00C72D19"/>
    <w:rsid w:val="00C7349E"/>
    <w:rsid w:val="00C73C68"/>
    <w:rsid w:val="00C73EB1"/>
    <w:rsid w:val="00C74285"/>
    <w:rsid w:val="00C74B5D"/>
    <w:rsid w:val="00C74FCC"/>
    <w:rsid w:val="00C752B4"/>
    <w:rsid w:val="00C75F9B"/>
    <w:rsid w:val="00C772A5"/>
    <w:rsid w:val="00C77C52"/>
    <w:rsid w:val="00C80456"/>
    <w:rsid w:val="00C808B6"/>
    <w:rsid w:val="00C80D13"/>
    <w:rsid w:val="00C81070"/>
    <w:rsid w:val="00C812C6"/>
    <w:rsid w:val="00C812D7"/>
    <w:rsid w:val="00C8153B"/>
    <w:rsid w:val="00C81609"/>
    <w:rsid w:val="00C81700"/>
    <w:rsid w:val="00C818D5"/>
    <w:rsid w:val="00C819EF"/>
    <w:rsid w:val="00C81D6F"/>
    <w:rsid w:val="00C81DC7"/>
    <w:rsid w:val="00C83092"/>
    <w:rsid w:val="00C83805"/>
    <w:rsid w:val="00C83DF2"/>
    <w:rsid w:val="00C83EEB"/>
    <w:rsid w:val="00C83FB0"/>
    <w:rsid w:val="00C840ED"/>
    <w:rsid w:val="00C840F8"/>
    <w:rsid w:val="00C84223"/>
    <w:rsid w:val="00C84703"/>
    <w:rsid w:val="00C8488D"/>
    <w:rsid w:val="00C849D2"/>
    <w:rsid w:val="00C849DA"/>
    <w:rsid w:val="00C857BA"/>
    <w:rsid w:val="00C85B90"/>
    <w:rsid w:val="00C86D9D"/>
    <w:rsid w:val="00C86DFF"/>
    <w:rsid w:val="00C8701F"/>
    <w:rsid w:val="00C87629"/>
    <w:rsid w:val="00C87955"/>
    <w:rsid w:val="00C87BD6"/>
    <w:rsid w:val="00C90087"/>
    <w:rsid w:val="00C903CB"/>
    <w:rsid w:val="00C90CEF"/>
    <w:rsid w:val="00C91126"/>
    <w:rsid w:val="00C917DA"/>
    <w:rsid w:val="00C919D3"/>
    <w:rsid w:val="00C919EC"/>
    <w:rsid w:val="00C92527"/>
    <w:rsid w:val="00C93305"/>
    <w:rsid w:val="00C933E2"/>
    <w:rsid w:val="00C9415C"/>
    <w:rsid w:val="00C9475C"/>
    <w:rsid w:val="00C9556D"/>
    <w:rsid w:val="00C9579B"/>
    <w:rsid w:val="00C95BC5"/>
    <w:rsid w:val="00C95F49"/>
    <w:rsid w:val="00C96158"/>
    <w:rsid w:val="00C967FE"/>
    <w:rsid w:val="00C96AC2"/>
    <w:rsid w:val="00C96BC7"/>
    <w:rsid w:val="00C977BD"/>
    <w:rsid w:val="00CA0251"/>
    <w:rsid w:val="00CA04EE"/>
    <w:rsid w:val="00CA11B8"/>
    <w:rsid w:val="00CA1D45"/>
    <w:rsid w:val="00CA32A0"/>
    <w:rsid w:val="00CA3EFE"/>
    <w:rsid w:val="00CA3FDC"/>
    <w:rsid w:val="00CA4C92"/>
    <w:rsid w:val="00CA522E"/>
    <w:rsid w:val="00CA5428"/>
    <w:rsid w:val="00CA5522"/>
    <w:rsid w:val="00CA6CFD"/>
    <w:rsid w:val="00CA7B37"/>
    <w:rsid w:val="00CA7F0E"/>
    <w:rsid w:val="00CB0F5D"/>
    <w:rsid w:val="00CB10D4"/>
    <w:rsid w:val="00CB10DE"/>
    <w:rsid w:val="00CB15F3"/>
    <w:rsid w:val="00CB1609"/>
    <w:rsid w:val="00CB3F29"/>
    <w:rsid w:val="00CB4104"/>
    <w:rsid w:val="00CB44D0"/>
    <w:rsid w:val="00CB45BC"/>
    <w:rsid w:val="00CB4F9A"/>
    <w:rsid w:val="00CB5628"/>
    <w:rsid w:val="00CB5E30"/>
    <w:rsid w:val="00CB5E82"/>
    <w:rsid w:val="00CB60BC"/>
    <w:rsid w:val="00CB71C7"/>
    <w:rsid w:val="00CB767F"/>
    <w:rsid w:val="00CB7942"/>
    <w:rsid w:val="00CB7C58"/>
    <w:rsid w:val="00CC020B"/>
    <w:rsid w:val="00CC05C8"/>
    <w:rsid w:val="00CC06E6"/>
    <w:rsid w:val="00CC08A9"/>
    <w:rsid w:val="00CC0B7C"/>
    <w:rsid w:val="00CC0DC0"/>
    <w:rsid w:val="00CC14C3"/>
    <w:rsid w:val="00CC1B0B"/>
    <w:rsid w:val="00CC1B6E"/>
    <w:rsid w:val="00CC1D8B"/>
    <w:rsid w:val="00CC20D8"/>
    <w:rsid w:val="00CC22D3"/>
    <w:rsid w:val="00CC249D"/>
    <w:rsid w:val="00CC2595"/>
    <w:rsid w:val="00CC263E"/>
    <w:rsid w:val="00CC2775"/>
    <w:rsid w:val="00CC2C4F"/>
    <w:rsid w:val="00CC2EE4"/>
    <w:rsid w:val="00CC34B3"/>
    <w:rsid w:val="00CC3AF2"/>
    <w:rsid w:val="00CC3B78"/>
    <w:rsid w:val="00CC3E39"/>
    <w:rsid w:val="00CC4FEF"/>
    <w:rsid w:val="00CC57E7"/>
    <w:rsid w:val="00CC63C0"/>
    <w:rsid w:val="00CC63E1"/>
    <w:rsid w:val="00CC6D1F"/>
    <w:rsid w:val="00CC72BF"/>
    <w:rsid w:val="00CC7B2D"/>
    <w:rsid w:val="00CC7F42"/>
    <w:rsid w:val="00CD04E7"/>
    <w:rsid w:val="00CD0E61"/>
    <w:rsid w:val="00CD0F12"/>
    <w:rsid w:val="00CD1F29"/>
    <w:rsid w:val="00CD20CA"/>
    <w:rsid w:val="00CD23EF"/>
    <w:rsid w:val="00CD2BB7"/>
    <w:rsid w:val="00CD2DDE"/>
    <w:rsid w:val="00CD428D"/>
    <w:rsid w:val="00CD4C33"/>
    <w:rsid w:val="00CD4FD0"/>
    <w:rsid w:val="00CD5060"/>
    <w:rsid w:val="00CD58B1"/>
    <w:rsid w:val="00CD61B2"/>
    <w:rsid w:val="00CD64DD"/>
    <w:rsid w:val="00CD6782"/>
    <w:rsid w:val="00CD679B"/>
    <w:rsid w:val="00CD710E"/>
    <w:rsid w:val="00CD78A5"/>
    <w:rsid w:val="00CD78FB"/>
    <w:rsid w:val="00CE0256"/>
    <w:rsid w:val="00CE0744"/>
    <w:rsid w:val="00CE1666"/>
    <w:rsid w:val="00CE3FCE"/>
    <w:rsid w:val="00CE43C9"/>
    <w:rsid w:val="00CE46F3"/>
    <w:rsid w:val="00CE4E7A"/>
    <w:rsid w:val="00CE4F72"/>
    <w:rsid w:val="00CE5AF6"/>
    <w:rsid w:val="00CE5EAE"/>
    <w:rsid w:val="00CE657E"/>
    <w:rsid w:val="00CE67F0"/>
    <w:rsid w:val="00CE687A"/>
    <w:rsid w:val="00CE6D2C"/>
    <w:rsid w:val="00CE6E9E"/>
    <w:rsid w:val="00CE70E0"/>
    <w:rsid w:val="00CE72C3"/>
    <w:rsid w:val="00CE7740"/>
    <w:rsid w:val="00CE78B0"/>
    <w:rsid w:val="00CE7FE9"/>
    <w:rsid w:val="00CF0027"/>
    <w:rsid w:val="00CF0641"/>
    <w:rsid w:val="00CF17DB"/>
    <w:rsid w:val="00CF2155"/>
    <w:rsid w:val="00CF2BAC"/>
    <w:rsid w:val="00CF30F8"/>
    <w:rsid w:val="00CF34ED"/>
    <w:rsid w:val="00CF37A6"/>
    <w:rsid w:val="00CF4D61"/>
    <w:rsid w:val="00CF56AF"/>
    <w:rsid w:val="00CF57C5"/>
    <w:rsid w:val="00CF5996"/>
    <w:rsid w:val="00CF5BB9"/>
    <w:rsid w:val="00CF69CF"/>
    <w:rsid w:val="00CF6C69"/>
    <w:rsid w:val="00CF7219"/>
    <w:rsid w:val="00CF72BD"/>
    <w:rsid w:val="00CF77F6"/>
    <w:rsid w:val="00CF7ACD"/>
    <w:rsid w:val="00CF7E7A"/>
    <w:rsid w:val="00D00023"/>
    <w:rsid w:val="00D00593"/>
    <w:rsid w:val="00D00A00"/>
    <w:rsid w:val="00D00CB3"/>
    <w:rsid w:val="00D01084"/>
    <w:rsid w:val="00D0236C"/>
    <w:rsid w:val="00D02619"/>
    <w:rsid w:val="00D02696"/>
    <w:rsid w:val="00D02C5B"/>
    <w:rsid w:val="00D03246"/>
    <w:rsid w:val="00D03447"/>
    <w:rsid w:val="00D03609"/>
    <w:rsid w:val="00D0370A"/>
    <w:rsid w:val="00D038BF"/>
    <w:rsid w:val="00D0395A"/>
    <w:rsid w:val="00D045EA"/>
    <w:rsid w:val="00D04612"/>
    <w:rsid w:val="00D046E8"/>
    <w:rsid w:val="00D048BD"/>
    <w:rsid w:val="00D0494F"/>
    <w:rsid w:val="00D04B54"/>
    <w:rsid w:val="00D0526B"/>
    <w:rsid w:val="00D05454"/>
    <w:rsid w:val="00D0598D"/>
    <w:rsid w:val="00D059D0"/>
    <w:rsid w:val="00D05B13"/>
    <w:rsid w:val="00D06572"/>
    <w:rsid w:val="00D06760"/>
    <w:rsid w:val="00D06E82"/>
    <w:rsid w:val="00D07509"/>
    <w:rsid w:val="00D0750C"/>
    <w:rsid w:val="00D07EBD"/>
    <w:rsid w:val="00D11BD1"/>
    <w:rsid w:val="00D11D65"/>
    <w:rsid w:val="00D12168"/>
    <w:rsid w:val="00D121F5"/>
    <w:rsid w:val="00D12CC2"/>
    <w:rsid w:val="00D1324D"/>
    <w:rsid w:val="00D13616"/>
    <w:rsid w:val="00D1384C"/>
    <w:rsid w:val="00D13BEB"/>
    <w:rsid w:val="00D14322"/>
    <w:rsid w:val="00D145D0"/>
    <w:rsid w:val="00D146C0"/>
    <w:rsid w:val="00D14D5A"/>
    <w:rsid w:val="00D151C6"/>
    <w:rsid w:val="00D152CF"/>
    <w:rsid w:val="00D15461"/>
    <w:rsid w:val="00D157DC"/>
    <w:rsid w:val="00D16119"/>
    <w:rsid w:val="00D161B5"/>
    <w:rsid w:val="00D17592"/>
    <w:rsid w:val="00D17E45"/>
    <w:rsid w:val="00D20407"/>
    <w:rsid w:val="00D2077B"/>
    <w:rsid w:val="00D208B5"/>
    <w:rsid w:val="00D21690"/>
    <w:rsid w:val="00D2182C"/>
    <w:rsid w:val="00D21A30"/>
    <w:rsid w:val="00D21DFD"/>
    <w:rsid w:val="00D232C2"/>
    <w:rsid w:val="00D23B1F"/>
    <w:rsid w:val="00D23E88"/>
    <w:rsid w:val="00D23F5D"/>
    <w:rsid w:val="00D2401E"/>
    <w:rsid w:val="00D24963"/>
    <w:rsid w:val="00D24C17"/>
    <w:rsid w:val="00D24D24"/>
    <w:rsid w:val="00D2545C"/>
    <w:rsid w:val="00D26067"/>
    <w:rsid w:val="00D26F27"/>
    <w:rsid w:val="00D2724F"/>
    <w:rsid w:val="00D274D9"/>
    <w:rsid w:val="00D3031F"/>
    <w:rsid w:val="00D303C6"/>
    <w:rsid w:val="00D309E6"/>
    <w:rsid w:val="00D30EDA"/>
    <w:rsid w:val="00D31377"/>
    <w:rsid w:val="00D315F7"/>
    <w:rsid w:val="00D31793"/>
    <w:rsid w:val="00D31913"/>
    <w:rsid w:val="00D31946"/>
    <w:rsid w:val="00D31F13"/>
    <w:rsid w:val="00D320FC"/>
    <w:rsid w:val="00D3224F"/>
    <w:rsid w:val="00D3283F"/>
    <w:rsid w:val="00D33803"/>
    <w:rsid w:val="00D33A18"/>
    <w:rsid w:val="00D33B40"/>
    <w:rsid w:val="00D3433C"/>
    <w:rsid w:val="00D346E6"/>
    <w:rsid w:val="00D35B0B"/>
    <w:rsid w:val="00D36123"/>
    <w:rsid w:val="00D361C3"/>
    <w:rsid w:val="00D36C54"/>
    <w:rsid w:val="00D36E2B"/>
    <w:rsid w:val="00D37004"/>
    <w:rsid w:val="00D37298"/>
    <w:rsid w:val="00D373DC"/>
    <w:rsid w:val="00D3751D"/>
    <w:rsid w:val="00D37C35"/>
    <w:rsid w:val="00D4088A"/>
    <w:rsid w:val="00D40B42"/>
    <w:rsid w:val="00D40F18"/>
    <w:rsid w:val="00D40F84"/>
    <w:rsid w:val="00D416DB"/>
    <w:rsid w:val="00D41724"/>
    <w:rsid w:val="00D41BFD"/>
    <w:rsid w:val="00D41C83"/>
    <w:rsid w:val="00D42C7D"/>
    <w:rsid w:val="00D42EBD"/>
    <w:rsid w:val="00D4345E"/>
    <w:rsid w:val="00D43AC7"/>
    <w:rsid w:val="00D43EDE"/>
    <w:rsid w:val="00D44130"/>
    <w:rsid w:val="00D44A81"/>
    <w:rsid w:val="00D4563D"/>
    <w:rsid w:val="00D45A53"/>
    <w:rsid w:val="00D45B6E"/>
    <w:rsid w:val="00D45D27"/>
    <w:rsid w:val="00D45F53"/>
    <w:rsid w:val="00D46A9E"/>
    <w:rsid w:val="00D472C0"/>
    <w:rsid w:val="00D476D3"/>
    <w:rsid w:val="00D47930"/>
    <w:rsid w:val="00D47A27"/>
    <w:rsid w:val="00D47E62"/>
    <w:rsid w:val="00D501FB"/>
    <w:rsid w:val="00D50382"/>
    <w:rsid w:val="00D5086A"/>
    <w:rsid w:val="00D52616"/>
    <w:rsid w:val="00D53202"/>
    <w:rsid w:val="00D5367C"/>
    <w:rsid w:val="00D54240"/>
    <w:rsid w:val="00D5451E"/>
    <w:rsid w:val="00D5453D"/>
    <w:rsid w:val="00D54740"/>
    <w:rsid w:val="00D54AFF"/>
    <w:rsid w:val="00D552BC"/>
    <w:rsid w:val="00D55442"/>
    <w:rsid w:val="00D56CC0"/>
    <w:rsid w:val="00D5741F"/>
    <w:rsid w:val="00D6164F"/>
    <w:rsid w:val="00D617C6"/>
    <w:rsid w:val="00D617ED"/>
    <w:rsid w:val="00D61A2F"/>
    <w:rsid w:val="00D61AF1"/>
    <w:rsid w:val="00D61BC9"/>
    <w:rsid w:val="00D61D02"/>
    <w:rsid w:val="00D61FB6"/>
    <w:rsid w:val="00D6260E"/>
    <w:rsid w:val="00D627F6"/>
    <w:rsid w:val="00D62B57"/>
    <w:rsid w:val="00D62C3C"/>
    <w:rsid w:val="00D62D74"/>
    <w:rsid w:val="00D62DE2"/>
    <w:rsid w:val="00D62F6B"/>
    <w:rsid w:val="00D630DB"/>
    <w:rsid w:val="00D630E5"/>
    <w:rsid w:val="00D6343D"/>
    <w:rsid w:val="00D63661"/>
    <w:rsid w:val="00D63932"/>
    <w:rsid w:val="00D63AEB"/>
    <w:rsid w:val="00D6430A"/>
    <w:rsid w:val="00D64406"/>
    <w:rsid w:val="00D64A01"/>
    <w:rsid w:val="00D64BDC"/>
    <w:rsid w:val="00D64C13"/>
    <w:rsid w:val="00D650B4"/>
    <w:rsid w:val="00D650D5"/>
    <w:rsid w:val="00D653FE"/>
    <w:rsid w:val="00D661D8"/>
    <w:rsid w:val="00D66A19"/>
    <w:rsid w:val="00D679EE"/>
    <w:rsid w:val="00D67A97"/>
    <w:rsid w:val="00D67F16"/>
    <w:rsid w:val="00D70058"/>
    <w:rsid w:val="00D70422"/>
    <w:rsid w:val="00D707ED"/>
    <w:rsid w:val="00D71520"/>
    <w:rsid w:val="00D717C0"/>
    <w:rsid w:val="00D719A5"/>
    <w:rsid w:val="00D71FA9"/>
    <w:rsid w:val="00D72065"/>
    <w:rsid w:val="00D72111"/>
    <w:rsid w:val="00D72B19"/>
    <w:rsid w:val="00D72B69"/>
    <w:rsid w:val="00D73122"/>
    <w:rsid w:val="00D73E9F"/>
    <w:rsid w:val="00D748CD"/>
    <w:rsid w:val="00D74939"/>
    <w:rsid w:val="00D74D9D"/>
    <w:rsid w:val="00D754A8"/>
    <w:rsid w:val="00D75E50"/>
    <w:rsid w:val="00D76152"/>
    <w:rsid w:val="00D76458"/>
    <w:rsid w:val="00D76774"/>
    <w:rsid w:val="00D769D3"/>
    <w:rsid w:val="00D76BDF"/>
    <w:rsid w:val="00D7700F"/>
    <w:rsid w:val="00D77033"/>
    <w:rsid w:val="00D802B2"/>
    <w:rsid w:val="00D80D76"/>
    <w:rsid w:val="00D80F6A"/>
    <w:rsid w:val="00D81090"/>
    <w:rsid w:val="00D81A63"/>
    <w:rsid w:val="00D82C16"/>
    <w:rsid w:val="00D82CC0"/>
    <w:rsid w:val="00D82FA3"/>
    <w:rsid w:val="00D83329"/>
    <w:rsid w:val="00D83479"/>
    <w:rsid w:val="00D8375A"/>
    <w:rsid w:val="00D83A66"/>
    <w:rsid w:val="00D83B81"/>
    <w:rsid w:val="00D83E3D"/>
    <w:rsid w:val="00D83FC0"/>
    <w:rsid w:val="00D84FEC"/>
    <w:rsid w:val="00D85028"/>
    <w:rsid w:val="00D85192"/>
    <w:rsid w:val="00D85B85"/>
    <w:rsid w:val="00D85ED9"/>
    <w:rsid w:val="00D867F8"/>
    <w:rsid w:val="00D868FE"/>
    <w:rsid w:val="00D872B5"/>
    <w:rsid w:val="00D87779"/>
    <w:rsid w:val="00D87943"/>
    <w:rsid w:val="00D9056A"/>
    <w:rsid w:val="00D90A00"/>
    <w:rsid w:val="00D90EAC"/>
    <w:rsid w:val="00D9102D"/>
    <w:rsid w:val="00D91056"/>
    <w:rsid w:val="00D91127"/>
    <w:rsid w:val="00D923F3"/>
    <w:rsid w:val="00D929C5"/>
    <w:rsid w:val="00D92C97"/>
    <w:rsid w:val="00D93498"/>
    <w:rsid w:val="00D93C12"/>
    <w:rsid w:val="00D93D34"/>
    <w:rsid w:val="00D93D7D"/>
    <w:rsid w:val="00D9401A"/>
    <w:rsid w:val="00D940B2"/>
    <w:rsid w:val="00D94C24"/>
    <w:rsid w:val="00D95429"/>
    <w:rsid w:val="00D95770"/>
    <w:rsid w:val="00D95C9B"/>
    <w:rsid w:val="00D95FB8"/>
    <w:rsid w:val="00D97298"/>
    <w:rsid w:val="00D97592"/>
    <w:rsid w:val="00DA021F"/>
    <w:rsid w:val="00DA0AC1"/>
    <w:rsid w:val="00DA0C16"/>
    <w:rsid w:val="00DA0E1A"/>
    <w:rsid w:val="00DA1526"/>
    <w:rsid w:val="00DA2227"/>
    <w:rsid w:val="00DA27BC"/>
    <w:rsid w:val="00DA28C0"/>
    <w:rsid w:val="00DA2F4B"/>
    <w:rsid w:val="00DA4178"/>
    <w:rsid w:val="00DA4EBA"/>
    <w:rsid w:val="00DA5378"/>
    <w:rsid w:val="00DA539A"/>
    <w:rsid w:val="00DA63F1"/>
    <w:rsid w:val="00DA677D"/>
    <w:rsid w:val="00DA6F69"/>
    <w:rsid w:val="00DA775B"/>
    <w:rsid w:val="00DA7AEF"/>
    <w:rsid w:val="00DA7CAF"/>
    <w:rsid w:val="00DA7CCE"/>
    <w:rsid w:val="00DB0314"/>
    <w:rsid w:val="00DB0456"/>
    <w:rsid w:val="00DB103C"/>
    <w:rsid w:val="00DB138A"/>
    <w:rsid w:val="00DB162C"/>
    <w:rsid w:val="00DB25CA"/>
    <w:rsid w:val="00DB277E"/>
    <w:rsid w:val="00DB288D"/>
    <w:rsid w:val="00DB3D7B"/>
    <w:rsid w:val="00DB3ED9"/>
    <w:rsid w:val="00DB45D0"/>
    <w:rsid w:val="00DB4A6A"/>
    <w:rsid w:val="00DB4B4D"/>
    <w:rsid w:val="00DB5301"/>
    <w:rsid w:val="00DB5ECE"/>
    <w:rsid w:val="00DB6054"/>
    <w:rsid w:val="00DB605F"/>
    <w:rsid w:val="00DB69F1"/>
    <w:rsid w:val="00DB6D98"/>
    <w:rsid w:val="00DB73DA"/>
    <w:rsid w:val="00DB76F1"/>
    <w:rsid w:val="00DC0B90"/>
    <w:rsid w:val="00DC14B7"/>
    <w:rsid w:val="00DC16A4"/>
    <w:rsid w:val="00DC1EE1"/>
    <w:rsid w:val="00DC1F09"/>
    <w:rsid w:val="00DC2190"/>
    <w:rsid w:val="00DC22B8"/>
    <w:rsid w:val="00DC2571"/>
    <w:rsid w:val="00DC2BEB"/>
    <w:rsid w:val="00DC302E"/>
    <w:rsid w:val="00DC306F"/>
    <w:rsid w:val="00DC3497"/>
    <w:rsid w:val="00DC353F"/>
    <w:rsid w:val="00DC37C2"/>
    <w:rsid w:val="00DC3828"/>
    <w:rsid w:val="00DC44C8"/>
    <w:rsid w:val="00DC4827"/>
    <w:rsid w:val="00DC5E4D"/>
    <w:rsid w:val="00DC61E0"/>
    <w:rsid w:val="00DC63C0"/>
    <w:rsid w:val="00DC67DD"/>
    <w:rsid w:val="00DC6F97"/>
    <w:rsid w:val="00DC7BB4"/>
    <w:rsid w:val="00DD03BB"/>
    <w:rsid w:val="00DD0754"/>
    <w:rsid w:val="00DD07E8"/>
    <w:rsid w:val="00DD0C43"/>
    <w:rsid w:val="00DD0E04"/>
    <w:rsid w:val="00DD1B97"/>
    <w:rsid w:val="00DD2230"/>
    <w:rsid w:val="00DD2E04"/>
    <w:rsid w:val="00DD3124"/>
    <w:rsid w:val="00DD33D1"/>
    <w:rsid w:val="00DD4AB3"/>
    <w:rsid w:val="00DD4D40"/>
    <w:rsid w:val="00DD52AF"/>
    <w:rsid w:val="00DD5AFC"/>
    <w:rsid w:val="00DD5CDC"/>
    <w:rsid w:val="00DD6798"/>
    <w:rsid w:val="00DD6BF1"/>
    <w:rsid w:val="00DD6E4E"/>
    <w:rsid w:val="00DD7893"/>
    <w:rsid w:val="00DD7B4A"/>
    <w:rsid w:val="00DE013A"/>
    <w:rsid w:val="00DE08BF"/>
    <w:rsid w:val="00DE0F32"/>
    <w:rsid w:val="00DE19B3"/>
    <w:rsid w:val="00DE1AC1"/>
    <w:rsid w:val="00DE1FD3"/>
    <w:rsid w:val="00DE2213"/>
    <w:rsid w:val="00DE2818"/>
    <w:rsid w:val="00DE2965"/>
    <w:rsid w:val="00DE2A61"/>
    <w:rsid w:val="00DE2E3B"/>
    <w:rsid w:val="00DE300E"/>
    <w:rsid w:val="00DE34B9"/>
    <w:rsid w:val="00DE35D9"/>
    <w:rsid w:val="00DE36D4"/>
    <w:rsid w:val="00DE3B26"/>
    <w:rsid w:val="00DE3F24"/>
    <w:rsid w:val="00DE3FBE"/>
    <w:rsid w:val="00DE4005"/>
    <w:rsid w:val="00DE4705"/>
    <w:rsid w:val="00DE4B22"/>
    <w:rsid w:val="00DE4BE2"/>
    <w:rsid w:val="00DE4DE2"/>
    <w:rsid w:val="00DE53BE"/>
    <w:rsid w:val="00DE56F2"/>
    <w:rsid w:val="00DE5C33"/>
    <w:rsid w:val="00DE613C"/>
    <w:rsid w:val="00DE62CA"/>
    <w:rsid w:val="00DE62D8"/>
    <w:rsid w:val="00DE6989"/>
    <w:rsid w:val="00DE7406"/>
    <w:rsid w:val="00DE741C"/>
    <w:rsid w:val="00DE79D1"/>
    <w:rsid w:val="00DE7B81"/>
    <w:rsid w:val="00DE7C1E"/>
    <w:rsid w:val="00DF01F3"/>
    <w:rsid w:val="00DF02C0"/>
    <w:rsid w:val="00DF1406"/>
    <w:rsid w:val="00DF1C70"/>
    <w:rsid w:val="00DF23DC"/>
    <w:rsid w:val="00DF243E"/>
    <w:rsid w:val="00DF2492"/>
    <w:rsid w:val="00DF2EBD"/>
    <w:rsid w:val="00DF32C2"/>
    <w:rsid w:val="00DF5562"/>
    <w:rsid w:val="00DF580E"/>
    <w:rsid w:val="00DF589A"/>
    <w:rsid w:val="00DF5A3B"/>
    <w:rsid w:val="00DF5A95"/>
    <w:rsid w:val="00DF63A0"/>
    <w:rsid w:val="00DF66DB"/>
    <w:rsid w:val="00DF6B63"/>
    <w:rsid w:val="00DF7D85"/>
    <w:rsid w:val="00E00072"/>
    <w:rsid w:val="00E01016"/>
    <w:rsid w:val="00E01073"/>
    <w:rsid w:val="00E01DAB"/>
    <w:rsid w:val="00E01E97"/>
    <w:rsid w:val="00E026D4"/>
    <w:rsid w:val="00E02A89"/>
    <w:rsid w:val="00E02D81"/>
    <w:rsid w:val="00E03301"/>
    <w:rsid w:val="00E0362C"/>
    <w:rsid w:val="00E03FB5"/>
    <w:rsid w:val="00E0438A"/>
    <w:rsid w:val="00E043EE"/>
    <w:rsid w:val="00E04608"/>
    <w:rsid w:val="00E046CE"/>
    <w:rsid w:val="00E047D5"/>
    <w:rsid w:val="00E04AB9"/>
    <w:rsid w:val="00E04F94"/>
    <w:rsid w:val="00E05484"/>
    <w:rsid w:val="00E05646"/>
    <w:rsid w:val="00E056DE"/>
    <w:rsid w:val="00E057A1"/>
    <w:rsid w:val="00E05ABB"/>
    <w:rsid w:val="00E05ACD"/>
    <w:rsid w:val="00E05DD8"/>
    <w:rsid w:val="00E05F1A"/>
    <w:rsid w:val="00E062B7"/>
    <w:rsid w:val="00E06A0D"/>
    <w:rsid w:val="00E06EF1"/>
    <w:rsid w:val="00E07413"/>
    <w:rsid w:val="00E076F8"/>
    <w:rsid w:val="00E07F4D"/>
    <w:rsid w:val="00E10337"/>
    <w:rsid w:val="00E107BF"/>
    <w:rsid w:val="00E10C4B"/>
    <w:rsid w:val="00E11B6A"/>
    <w:rsid w:val="00E11C1C"/>
    <w:rsid w:val="00E11E0F"/>
    <w:rsid w:val="00E12897"/>
    <w:rsid w:val="00E12A5B"/>
    <w:rsid w:val="00E12B04"/>
    <w:rsid w:val="00E12B18"/>
    <w:rsid w:val="00E12D93"/>
    <w:rsid w:val="00E132BD"/>
    <w:rsid w:val="00E13EA3"/>
    <w:rsid w:val="00E142EF"/>
    <w:rsid w:val="00E147F0"/>
    <w:rsid w:val="00E14FFE"/>
    <w:rsid w:val="00E154CB"/>
    <w:rsid w:val="00E15601"/>
    <w:rsid w:val="00E15733"/>
    <w:rsid w:val="00E16229"/>
    <w:rsid w:val="00E16439"/>
    <w:rsid w:val="00E1676F"/>
    <w:rsid w:val="00E168C1"/>
    <w:rsid w:val="00E16A52"/>
    <w:rsid w:val="00E17E87"/>
    <w:rsid w:val="00E20359"/>
    <w:rsid w:val="00E20D46"/>
    <w:rsid w:val="00E20F63"/>
    <w:rsid w:val="00E22430"/>
    <w:rsid w:val="00E227B0"/>
    <w:rsid w:val="00E22B56"/>
    <w:rsid w:val="00E22C93"/>
    <w:rsid w:val="00E2365F"/>
    <w:rsid w:val="00E23A47"/>
    <w:rsid w:val="00E23C8A"/>
    <w:rsid w:val="00E2431D"/>
    <w:rsid w:val="00E24586"/>
    <w:rsid w:val="00E24935"/>
    <w:rsid w:val="00E25191"/>
    <w:rsid w:val="00E25595"/>
    <w:rsid w:val="00E25934"/>
    <w:rsid w:val="00E25B67"/>
    <w:rsid w:val="00E25C12"/>
    <w:rsid w:val="00E263F8"/>
    <w:rsid w:val="00E270B7"/>
    <w:rsid w:val="00E27CB5"/>
    <w:rsid w:val="00E304B1"/>
    <w:rsid w:val="00E3092C"/>
    <w:rsid w:val="00E30B14"/>
    <w:rsid w:val="00E30C0A"/>
    <w:rsid w:val="00E311A6"/>
    <w:rsid w:val="00E3126B"/>
    <w:rsid w:val="00E31402"/>
    <w:rsid w:val="00E315B7"/>
    <w:rsid w:val="00E319D7"/>
    <w:rsid w:val="00E31ACE"/>
    <w:rsid w:val="00E31D4B"/>
    <w:rsid w:val="00E31FFB"/>
    <w:rsid w:val="00E326F6"/>
    <w:rsid w:val="00E32DA1"/>
    <w:rsid w:val="00E333AC"/>
    <w:rsid w:val="00E33A2F"/>
    <w:rsid w:val="00E33B7F"/>
    <w:rsid w:val="00E33C76"/>
    <w:rsid w:val="00E34041"/>
    <w:rsid w:val="00E350FB"/>
    <w:rsid w:val="00E3541B"/>
    <w:rsid w:val="00E35E57"/>
    <w:rsid w:val="00E35E8E"/>
    <w:rsid w:val="00E36AD5"/>
    <w:rsid w:val="00E36CDB"/>
    <w:rsid w:val="00E379BB"/>
    <w:rsid w:val="00E37B6C"/>
    <w:rsid w:val="00E400D5"/>
    <w:rsid w:val="00E40266"/>
    <w:rsid w:val="00E406AB"/>
    <w:rsid w:val="00E4159F"/>
    <w:rsid w:val="00E41717"/>
    <w:rsid w:val="00E41AC6"/>
    <w:rsid w:val="00E41D48"/>
    <w:rsid w:val="00E4212B"/>
    <w:rsid w:val="00E42212"/>
    <w:rsid w:val="00E42231"/>
    <w:rsid w:val="00E422AB"/>
    <w:rsid w:val="00E424ED"/>
    <w:rsid w:val="00E42BD3"/>
    <w:rsid w:val="00E43A26"/>
    <w:rsid w:val="00E43B9B"/>
    <w:rsid w:val="00E454A5"/>
    <w:rsid w:val="00E45A36"/>
    <w:rsid w:val="00E4636F"/>
    <w:rsid w:val="00E46451"/>
    <w:rsid w:val="00E46695"/>
    <w:rsid w:val="00E469CD"/>
    <w:rsid w:val="00E470F7"/>
    <w:rsid w:val="00E4780C"/>
    <w:rsid w:val="00E47F6E"/>
    <w:rsid w:val="00E503CA"/>
    <w:rsid w:val="00E51A96"/>
    <w:rsid w:val="00E52651"/>
    <w:rsid w:val="00E52681"/>
    <w:rsid w:val="00E52984"/>
    <w:rsid w:val="00E52CDC"/>
    <w:rsid w:val="00E52E39"/>
    <w:rsid w:val="00E5366F"/>
    <w:rsid w:val="00E54240"/>
    <w:rsid w:val="00E54C67"/>
    <w:rsid w:val="00E54D4E"/>
    <w:rsid w:val="00E54EA6"/>
    <w:rsid w:val="00E556F6"/>
    <w:rsid w:val="00E5602D"/>
    <w:rsid w:val="00E56332"/>
    <w:rsid w:val="00E5699D"/>
    <w:rsid w:val="00E5714A"/>
    <w:rsid w:val="00E5727D"/>
    <w:rsid w:val="00E57914"/>
    <w:rsid w:val="00E57C77"/>
    <w:rsid w:val="00E57E9D"/>
    <w:rsid w:val="00E57F22"/>
    <w:rsid w:val="00E6042A"/>
    <w:rsid w:val="00E60931"/>
    <w:rsid w:val="00E60B63"/>
    <w:rsid w:val="00E60C85"/>
    <w:rsid w:val="00E61A82"/>
    <w:rsid w:val="00E61B7E"/>
    <w:rsid w:val="00E61C09"/>
    <w:rsid w:val="00E61FBA"/>
    <w:rsid w:val="00E62B99"/>
    <w:rsid w:val="00E6332E"/>
    <w:rsid w:val="00E634BC"/>
    <w:rsid w:val="00E6395D"/>
    <w:rsid w:val="00E639FE"/>
    <w:rsid w:val="00E63A92"/>
    <w:rsid w:val="00E641E5"/>
    <w:rsid w:val="00E642ED"/>
    <w:rsid w:val="00E64F0B"/>
    <w:rsid w:val="00E6576F"/>
    <w:rsid w:val="00E65E87"/>
    <w:rsid w:val="00E66149"/>
    <w:rsid w:val="00E662A0"/>
    <w:rsid w:val="00E66550"/>
    <w:rsid w:val="00E66597"/>
    <w:rsid w:val="00E66603"/>
    <w:rsid w:val="00E6775D"/>
    <w:rsid w:val="00E67FD0"/>
    <w:rsid w:val="00E705A3"/>
    <w:rsid w:val="00E70AC3"/>
    <w:rsid w:val="00E7100B"/>
    <w:rsid w:val="00E711D8"/>
    <w:rsid w:val="00E71337"/>
    <w:rsid w:val="00E718C6"/>
    <w:rsid w:val="00E7192A"/>
    <w:rsid w:val="00E71B84"/>
    <w:rsid w:val="00E71EF7"/>
    <w:rsid w:val="00E7274E"/>
    <w:rsid w:val="00E72E13"/>
    <w:rsid w:val="00E73097"/>
    <w:rsid w:val="00E731E3"/>
    <w:rsid w:val="00E73284"/>
    <w:rsid w:val="00E736B3"/>
    <w:rsid w:val="00E73F46"/>
    <w:rsid w:val="00E74668"/>
    <w:rsid w:val="00E74A6B"/>
    <w:rsid w:val="00E74C66"/>
    <w:rsid w:val="00E75B7B"/>
    <w:rsid w:val="00E762D6"/>
    <w:rsid w:val="00E76425"/>
    <w:rsid w:val="00E76D3C"/>
    <w:rsid w:val="00E774B6"/>
    <w:rsid w:val="00E7773D"/>
    <w:rsid w:val="00E77ABD"/>
    <w:rsid w:val="00E80076"/>
    <w:rsid w:val="00E804BA"/>
    <w:rsid w:val="00E80743"/>
    <w:rsid w:val="00E808A1"/>
    <w:rsid w:val="00E81345"/>
    <w:rsid w:val="00E81AFA"/>
    <w:rsid w:val="00E82239"/>
    <w:rsid w:val="00E82257"/>
    <w:rsid w:val="00E825D3"/>
    <w:rsid w:val="00E82853"/>
    <w:rsid w:val="00E82A89"/>
    <w:rsid w:val="00E82F17"/>
    <w:rsid w:val="00E8378D"/>
    <w:rsid w:val="00E83F37"/>
    <w:rsid w:val="00E83FB7"/>
    <w:rsid w:val="00E84168"/>
    <w:rsid w:val="00E84A61"/>
    <w:rsid w:val="00E856D0"/>
    <w:rsid w:val="00E859C2"/>
    <w:rsid w:val="00E85A2D"/>
    <w:rsid w:val="00E85DE5"/>
    <w:rsid w:val="00E86090"/>
    <w:rsid w:val="00E8630B"/>
    <w:rsid w:val="00E865A7"/>
    <w:rsid w:val="00E86EFA"/>
    <w:rsid w:val="00E87672"/>
    <w:rsid w:val="00E87A1D"/>
    <w:rsid w:val="00E903A5"/>
    <w:rsid w:val="00E91082"/>
    <w:rsid w:val="00E91362"/>
    <w:rsid w:val="00E91737"/>
    <w:rsid w:val="00E9259F"/>
    <w:rsid w:val="00E92955"/>
    <w:rsid w:val="00E92DFE"/>
    <w:rsid w:val="00E93618"/>
    <w:rsid w:val="00E938F4"/>
    <w:rsid w:val="00E9406C"/>
    <w:rsid w:val="00E945F4"/>
    <w:rsid w:val="00E9460B"/>
    <w:rsid w:val="00E94E23"/>
    <w:rsid w:val="00E954DD"/>
    <w:rsid w:val="00E95634"/>
    <w:rsid w:val="00E95808"/>
    <w:rsid w:val="00E95F4D"/>
    <w:rsid w:val="00E967F3"/>
    <w:rsid w:val="00E96E0D"/>
    <w:rsid w:val="00E97487"/>
    <w:rsid w:val="00E97CD1"/>
    <w:rsid w:val="00E97D77"/>
    <w:rsid w:val="00EA0798"/>
    <w:rsid w:val="00EA0861"/>
    <w:rsid w:val="00EA1239"/>
    <w:rsid w:val="00EA1D66"/>
    <w:rsid w:val="00EA26E6"/>
    <w:rsid w:val="00EA29A4"/>
    <w:rsid w:val="00EA2B35"/>
    <w:rsid w:val="00EA31F0"/>
    <w:rsid w:val="00EA47CD"/>
    <w:rsid w:val="00EA4E5C"/>
    <w:rsid w:val="00EA5158"/>
    <w:rsid w:val="00EA5A34"/>
    <w:rsid w:val="00EA5AFE"/>
    <w:rsid w:val="00EA60B2"/>
    <w:rsid w:val="00EA6CF4"/>
    <w:rsid w:val="00EA6ED8"/>
    <w:rsid w:val="00EA6FD6"/>
    <w:rsid w:val="00EA75B3"/>
    <w:rsid w:val="00EA7747"/>
    <w:rsid w:val="00EA7A19"/>
    <w:rsid w:val="00EA7AB2"/>
    <w:rsid w:val="00EA7BEE"/>
    <w:rsid w:val="00EB061A"/>
    <w:rsid w:val="00EB0AFF"/>
    <w:rsid w:val="00EB0F16"/>
    <w:rsid w:val="00EB10DD"/>
    <w:rsid w:val="00EB10E1"/>
    <w:rsid w:val="00EB121C"/>
    <w:rsid w:val="00EB18FB"/>
    <w:rsid w:val="00EB19A4"/>
    <w:rsid w:val="00EB19F8"/>
    <w:rsid w:val="00EB1A0F"/>
    <w:rsid w:val="00EB2512"/>
    <w:rsid w:val="00EB2694"/>
    <w:rsid w:val="00EB2E8E"/>
    <w:rsid w:val="00EB30EE"/>
    <w:rsid w:val="00EB3805"/>
    <w:rsid w:val="00EB3F07"/>
    <w:rsid w:val="00EB439D"/>
    <w:rsid w:val="00EB58FC"/>
    <w:rsid w:val="00EB5C3D"/>
    <w:rsid w:val="00EB5E89"/>
    <w:rsid w:val="00EB659B"/>
    <w:rsid w:val="00EB6B48"/>
    <w:rsid w:val="00EB7046"/>
    <w:rsid w:val="00EB70C0"/>
    <w:rsid w:val="00EB724D"/>
    <w:rsid w:val="00EB7442"/>
    <w:rsid w:val="00EB76E3"/>
    <w:rsid w:val="00EB79BF"/>
    <w:rsid w:val="00EC08BF"/>
    <w:rsid w:val="00EC098C"/>
    <w:rsid w:val="00EC0B93"/>
    <w:rsid w:val="00EC18BF"/>
    <w:rsid w:val="00EC1934"/>
    <w:rsid w:val="00EC1F61"/>
    <w:rsid w:val="00EC2512"/>
    <w:rsid w:val="00EC2DD8"/>
    <w:rsid w:val="00EC3349"/>
    <w:rsid w:val="00EC37A4"/>
    <w:rsid w:val="00EC3C1B"/>
    <w:rsid w:val="00EC3D8D"/>
    <w:rsid w:val="00EC4676"/>
    <w:rsid w:val="00EC4D61"/>
    <w:rsid w:val="00EC54FF"/>
    <w:rsid w:val="00EC5584"/>
    <w:rsid w:val="00EC64F6"/>
    <w:rsid w:val="00EC6691"/>
    <w:rsid w:val="00EC6719"/>
    <w:rsid w:val="00EC6CC8"/>
    <w:rsid w:val="00EC6EAC"/>
    <w:rsid w:val="00EC6ED5"/>
    <w:rsid w:val="00EC7047"/>
    <w:rsid w:val="00EC70DD"/>
    <w:rsid w:val="00ED0C9B"/>
    <w:rsid w:val="00ED0E45"/>
    <w:rsid w:val="00ED1005"/>
    <w:rsid w:val="00ED10DB"/>
    <w:rsid w:val="00ED1814"/>
    <w:rsid w:val="00ED1E3B"/>
    <w:rsid w:val="00ED1EA3"/>
    <w:rsid w:val="00ED2004"/>
    <w:rsid w:val="00ED244A"/>
    <w:rsid w:val="00ED281C"/>
    <w:rsid w:val="00ED2EBF"/>
    <w:rsid w:val="00ED322E"/>
    <w:rsid w:val="00ED3430"/>
    <w:rsid w:val="00ED351E"/>
    <w:rsid w:val="00ED3C65"/>
    <w:rsid w:val="00ED3E5C"/>
    <w:rsid w:val="00ED51CE"/>
    <w:rsid w:val="00ED5551"/>
    <w:rsid w:val="00ED60C9"/>
    <w:rsid w:val="00ED6440"/>
    <w:rsid w:val="00ED6A69"/>
    <w:rsid w:val="00ED6B7C"/>
    <w:rsid w:val="00ED7053"/>
    <w:rsid w:val="00ED70DE"/>
    <w:rsid w:val="00ED7141"/>
    <w:rsid w:val="00ED7EF2"/>
    <w:rsid w:val="00EE0315"/>
    <w:rsid w:val="00EE0A46"/>
    <w:rsid w:val="00EE1305"/>
    <w:rsid w:val="00EE1818"/>
    <w:rsid w:val="00EE18A5"/>
    <w:rsid w:val="00EE221F"/>
    <w:rsid w:val="00EE2296"/>
    <w:rsid w:val="00EE2A87"/>
    <w:rsid w:val="00EE32BD"/>
    <w:rsid w:val="00EE349F"/>
    <w:rsid w:val="00EE393C"/>
    <w:rsid w:val="00EE3D6A"/>
    <w:rsid w:val="00EE3DFE"/>
    <w:rsid w:val="00EE431E"/>
    <w:rsid w:val="00EE4335"/>
    <w:rsid w:val="00EE44A3"/>
    <w:rsid w:val="00EE5869"/>
    <w:rsid w:val="00EE5ABD"/>
    <w:rsid w:val="00EE647B"/>
    <w:rsid w:val="00EE6815"/>
    <w:rsid w:val="00EE6BE7"/>
    <w:rsid w:val="00EE6C54"/>
    <w:rsid w:val="00EE7452"/>
    <w:rsid w:val="00EE7924"/>
    <w:rsid w:val="00EE7C25"/>
    <w:rsid w:val="00EE7C3C"/>
    <w:rsid w:val="00EE7D56"/>
    <w:rsid w:val="00EE7E63"/>
    <w:rsid w:val="00EF00F2"/>
    <w:rsid w:val="00EF020D"/>
    <w:rsid w:val="00EF0C18"/>
    <w:rsid w:val="00EF0EF3"/>
    <w:rsid w:val="00EF112B"/>
    <w:rsid w:val="00EF1DF8"/>
    <w:rsid w:val="00EF26DD"/>
    <w:rsid w:val="00EF28B8"/>
    <w:rsid w:val="00EF35E8"/>
    <w:rsid w:val="00EF3C31"/>
    <w:rsid w:val="00EF494F"/>
    <w:rsid w:val="00EF51A8"/>
    <w:rsid w:val="00EF5420"/>
    <w:rsid w:val="00EF57D6"/>
    <w:rsid w:val="00EF5F4A"/>
    <w:rsid w:val="00EF60AB"/>
    <w:rsid w:val="00EF63B5"/>
    <w:rsid w:val="00EF6789"/>
    <w:rsid w:val="00EF6F09"/>
    <w:rsid w:val="00EF744D"/>
    <w:rsid w:val="00EF74C1"/>
    <w:rsid w:val="00EF751B"/>
    <w:rsid w:val="00EF7F79"/>
    <w:rsid w:val="00F00121"/>
    <w:rsid w:val="00F0089B"/>
    <w:rsid w:val="00F00A78"/>
    <w:rsid w:val="00F01297"/>
    <w:rsid w:val="00F015F9"/>
    <w:rsid w:val="00F0176A"/>
    <w:rsid w:val="00F0176C"/>
    <w:rsid w:val="00F025D5"/>
    <w:rsid w:val="00F02674"/>
    <w:rsid w:val="00F0295E"/>
    <w:rsid w:val="00F02B10"/>
    <w:rsid w:val="00F02BAD"/>
    <w:rsid w:val="00F02E84"/>
    <w:rsid w:val="00F03299"/>
    <w:rsid w:val="00F036F3"/>
    <w:rsid w:val="00F041FE"/>
    <w:rsid w:val="00F04527"/>
    <w:rsid w:val="00F050B4"/>
    <w:rsid w:val="00F0596D"/>
    <w:rsid w:val="00F05FA9"/>
    <w:rsid w:val="00F0608E"/>
    <w:rsid w:val="00F073DC"/>
    <w:rsid w:val="00F07619"/>
    <w:rsid w:val="00F0768F"/>
    <w:rsid w:val="00F07E33"/>
    <w:rsid w:val="00F1017D"/>
    <w:rsid w:val="00F104F4"/>
    <w:rsid w:val="00F10B4A"/>
    <w:rsid w:val="00F112F9"/>
    <w:rsid w:val="00F11463"/>
    <w:rsid w:val="00F11832"/>
    <w:rsid w:val="00F1223A"/>
    <w:rsid w:val="00F123D3"/>
    <w:rsid w:val="00F127EE"/>
    <w:rsid w:val="00F12A3A"/>
    <w:rsid w:val="00F12D24"/>
    <w:rsid w:val="00F132B8"/>
    <w:rsid w:val="00F143DA"/>
    <w:rsid w:val="00F1480C"/>
    <w:rsid w:val="00F1539A"/>
    <w:rsid w:val="00F15CCC"/>
    <w:rsid w:val="00F15D8E"/>
    <w:rsid w:val="00F1607A"/>
    <w:rsid w:val="00F16E99"/>
    <w:rsid w:val="00F16FB1"/>
    <w:rsid w:val="00F17B9F"/>
    <w:rsid w:val="00F203F6"/>
    <w:rsid w:val="00F2054E"/>
    <w:rsid w:val="00F207FB"/>
    <w:rsid w:val="00F20DAF"/>
    <w:rsid w:val="00F2145F"/>
    <w:rsid w:val="00F21667"/>
    <w:rsid w:val="00F21ADE"/>
    <w:rsid w:val="00F21C49"/>
    <w:rsid w:val="00F229F1"/>
    <w:rsid w:val="00F23177"/>
    <w:rsid w:val="00F23731"/>
    <w:rsid w:val="00F23794"/>
    <w:rsid w:val="00F23E74"/>
    <w:rsid w:val="00F24528"/>
    <w:rsid w:val="00F2599D"/>
    <w:rsid w:val="00F25C78"/>
    <w:rsid w:val="00F261E0"/>
    <w:rsid w:val="00F26660"/>
    <w:rsid w:val="00F268F4"/>
    <w:rsid w:val="00F26B54"/>
    <w:rsid w:val="00F26C95"/>
    <w:rsid w:val="00F26FE4"/>
    <w:rsid w:val="00F274DA"/>
    <w:rsid w:val="00F27A6E"/>
    <w:rsid w:val="00F27FBB"/>
    <w:rsid w:val="00F3045B"/>
    <w:rsid w:val="00F30F1F"/>
    <w:rsid w:val="00F31036"/>
    <w:rsid w:val="00F31D5A"/>
    <w:rsid w:val="00F326E9"/>
    <w:rsid w:val="00F328A7"/>
    <w:rsid w:val="00F335EA"/>
    <w:rsid w:val="00F337FA"/>
    <w:rsid w:val="00F349EE"/>
    <w:rsid w:val="00F34D0D"/>
    <w:rsid w:val="00F35DEA"/>
    <w:rsid w:val="00F35E1A"/>
    <w:rsid w:val="00F36DE7"/>
    <w:rsid w:val="00F37601"/>
    <w:rsid w:val="00F37B6C"/>
    <w:rsid w:val="00F418AE"/>
    <w:rsid w:val="00F43C8F"/>
    <w:rsid w:val="00F43CAC"/>
    <w:rsid w:val="00F43D93"/>
    <w:rsid w:val="00F44293"/>
    <w:rsid w:val="00F44CB1"/>
    <w:rsid w:val="00F44DB5"/>
    <w:rsid w:val="00F45447"/>
    <w:rsid w:val="00F45999"/>
    <w:rsid w:val="00F45C88"/>
    <w:rsid w:val="00F46BB0"/>
    <w:rsid w:val="00F47351"/>
    <w:rsid w:val="00F474C8"/>
    <w:rsid w:val="00F477CC"/>
    <w:rsid w:val="00F47948"/>
    <w:rsid w:val="00F47BF5"/>
    <w:rsid w:val="00F50634"/>
    <w:rsid w:val="00F50757"/>
    <w:rsid w:val="00F50D83"/>
    <w:rsid w:val="00F51214"/>
    <w:rsid w:val="00F517BD"/>
    <w:rsid w:val="00F519AC"/>
    <w:rsid w:val="00F51EF8"/>
    <w:rsid w:val="00F51FE0"/>
    <w:rsid w:val="00F52531"/>
    <w:rsid w:val="00F5289A"/>
    <w:rsid w:val="00F5292E"/>
    <w:rsid w:val="00F52B9D"/>
    <w:rsid w:val="00F53FF0"/>
    <w:rsid w:val="00F544EA"/>
    <w:rsid w:val="00F54BF9"/>
    <w:rsid w:val="00F54E48"/>
    <w:rsid w:val="00F5548F"/>
    <w:rsid w:val="00F55ED3"/>
    <w:rsid w:val="00F56A5D"/>
    <w:rsid w:val="00F56B5C"/>
    <w:rsid w:val="00F56C9C"/>
    <w:rsid w:val="00F576CB"/>
    <w:rsid w:val="00F57A99"/>
    <w:rsid w:val="00F57B8B"/>
    <w:rsid w:val="00F57EB0"/>
    <w:rsid w:val="00F61081"/>
    <w:rsid w:val="00F61504"/>
    <w:rsid w:val="00F62D1E"/>
    <w:rsid w:val="00F63035"/>
    <w:rsid w:val="00F63459"/>
    <w:rsid w:val="00F63963"/>
    <w:rsid w:val="00F63B9C"/>
    <w:rsid w:val="00F6422E"/>
    <w:rsid w:val="00F648D1"/>
    <w:rsid w:val="00F64CF6"/>
    <w:rsid w:val="00F64FE5"/>
    <w:rsid w:val="00F65044"/>
    <w:rsid w:val="00F65747"/>
    <w:rsid w:val="00F65DB3"/>
    <w:rsid w:val="00F6656A"/>
    <w:rsid w:val="00F67192"/>
    <w:rsid w:val="00F67C04"/>
    <w:rsid w:val="00F67D9D"/>
    <w:rsid w:val="00F67F66"/>
    <w:rsid w:val="00F703A2"/>
    <w:rsid w:val="00F7041A"/>
    <w:rsid w:val="00F71517"/>
    <w:rsid w:val="00F71750"/>
    <w:rsid w:val="00F719D8"/>
    <w:rsid w:val="00F72601"/>
    <w:rsid w:val="00F72D81"/>
    <w:rsid w:val="00F72D96"/>
    <w:rsid w:val="00F72E9F"/>
    <w:rsid w:val="00F72EC2"/>
    <w:rsid w:val="00F73A45"/>
    <w:rsid w:val="00F73ED4"/>
    <w:rsid w:val="00F73F75"/>
    <w:rsid w:val="00F74582"/>
    <w:rsid w:val="00F74650"/>
    <w:rsid w:val="00F75096"/>
    <w:rsid w:val="00F75427"/>
    <w:rsid w:val="00F76AFF"/>
    <w:rsid w:val="00F77334"/>
    <w:rsid w:val="00F773A4"/>
    <w:rsid w:val="00F77560"/>
    <w:rsid w:val="00F77B55"/>
    <w:rsid w:val="00F8011C"/>
    <w:rsid w:val="00F80340"/>
    <w:rsid w:val="00F803B3"/>
    <w:rsid w:val="00F80620"/>
    <w:rsid w:val="00F8077D"/>
    <w:rsid w:val="00F81070"/>
    <w:rsid w:val="00F810D9"/>
    <w:rsid w:val="00F8119F"/>
    <w:rsid w:val="00F812FF"/>
    <w:rsid w:val="00F81BA3"/>
    <w:rsid w:val="00F82A75"/>
    <w:rsid w:val="00F8307B"/>
    <w:rsid w:val="00F8335B"/>
    <w:rsid w:val="00F83449"/>
    <w:rsid w:val="00F83F5B"/>
    <w:rsid w:val="00F83FB6"/>
    <w:rsid w:val="00F840D0"/>
    <w:rsid w:val="00F84171"/>
    <w:rsid w:val="00F841D7"/>
    <w:rsid w:val="00F84529"/>
    <w:rsid w:val="00F84FC3"/>
    <w:rsid w:val="00F85C2A"/>
    <w:rsid w:val="00F85D37"/>
    <w:rsid w:val="00F85E87"/>
    <w:rsid w:val="00F85F67"/>
    <w:rsid w:val="00F860A5"/>
    <w:rsid w:val="00F86D63"/>
    <w:rsid w:val="00F871BB"/>
    <w:rsid w:val="00F872DE"/>
    <w:rsid w:val="00F900FF"/>
    <w:rsid w:val="00F90370"/>
    <w:rsid w:val="00F90559"/>
    <w:rsid w:val="00F90817"/>
    <w:rsid w:val="00F90F9A"/>
    <w:rsid w:val="00F9119F"/>
    <w:rsid w:val="00F912F1"/>
    <w:rsid w:val="00F91413"/>
    <w:rsid w:val="00F9165B"/>
    <w:rsid w:val="00F930D8"/>
    <w:rsid w:val="00F93A19"/>
    <w:rsid w:val="00F94BE2"/>
    <w:rsid w:val="00F94C3C"/>
    <w:rsid w:val="00F959D1"/>
    <w:rsid w:val="00F95FC6"/>
    <w:rsid w:val="00F95FF0"/>
    <w:rsid w:val="00F96BE4"/>
    <w:rsid w:val="00F97248"/>
    <w:rsid w:val="00F97573"/>
    <w:rsid w:val="00F97BA0"/>
    <w:rsid w:val="00F97DDF"/>
    <w:rsid w:val="00FA0052"/>
    <w:rsid w:val="00FA0761"/>
    <w:rsid w:val="00FA0A86"/>
    <w:rsid w:val="00FA0BCE"/>
    <w:rsid w:val="00FA1454"/>
    <w:rsid w:val="00FA1518"/>
    <w:rsid w:val="00FA196C"/>
    <w:rsid w:val="00FA1E88"/>
    <w:rsid w:val="00FA215F"/>
    <w:rsid w:val="00FA2A04"/>
    <w:rsid w:val="00FA2CAF"/>
    <w:rsid w:val="00FA311C"/>
    <w:rsid w:val="00FA3511"/>
    <w:rsid w:val="00FA37E5"/>
    <w:rsid w:val="00FA3C0F"/>
    <w:rsid w:val="00FA3CC5"/>
    <w:rsid w:val="00FA3FE2"/>
    <w:rsid w:val="00FA41FC"/>
    <w:rsid w:val="00FA451B"/>
    <w:rsid w:val="00FA4E58"/>
    <w:rsid w:val="00FA5BE2"/>
    <w:rsid w:val="00FA63AA"/>
    <w:rsid w:val="00FA760E"/>
    <w:rsid w:val="00FA7B46"/>
    <w:rsid w:val="00FB0141"/>
    <w:rsid w:val="00FB0594"/>
    <w:rsid w:val="00FB07BA"/>
    <w:rsid w:val="00FB0883"/>
    <w:rsid w:val="00FB0886"/>
    <w:rsid w:val="00FB0A13"/>
    <w:rsid w:val="00FB0B0C"/>
    <w:rsid w:val="00FB0CD8"/>
    <w:rsid w:val="00FB0F9D"/>
    <w:rsid w:val="00FB1730"/>
    <w:rsid w:val="00FB1E28"/>
    <w:rsid w:val="00FB1EFD"/>
    <w:rsid w:val="00FB218D"/>
    <w:rsid w:val="00FB2631"/>
    <w:rsid w:val="00FB2B0D"/>
    <w:rsid w:val="00FB2CCE"/>
    <w:rsid w:val="00FB2E93"/>
    <w:rsid w:val="00FB33E5"/>
    <w:rsid w:val="00FB3575"/>
    <w:rsid w:val="00FB38C8"/>
    <w:rsid w:val="00FB39F1"/>
    <w:rsid w:val="00FB4200"/>
    <w:rsid w:val="00FB4835"/>
    <w:rsid w:val="00FB49ED"/>
    <w:rsid w:val="00FB4A47"/>
    <w:rsid w:val="00FB4CB3"/>
    <w:rsid w:val="00FB4EBC"/>
    <w:rsid w:val="00FB4F82"/>
    <w:rsid w:val="00FB54B9"/>
    <w:rsid w:val="00FB582A"/>
    <w:rsid w:val="00FB59B9"/>
    <w:rsid w:val="00FB5DAE"/>
    <w:rsid w:val="00FB6947"/>
    <w:rsid w:val="00FB6CDF"/>
    <w:rsid w:val="00FB774F"/>
    <w:rsid w:val="00FB7770"/>
    <w:rsid w:val="00FB7B60"/>
    <w:rsid w:val="00FC01A7"/>
    <w:rsid w:val="00FC037E"/>
    <w:rsid w:val="00FC08C3"/>
    <w:rsid w:val="00FC097E"/>
    <w:rsid w:val="00FC0EFD"/>
    <w:rsid w:val="00FC1A51"/>
    <w:rsid w:val="00FC231B"/>
    <w:rsid w:val="00FC28FC"/>
    <w:rsid w:val="00FC299C"/>
    <w:rsid w:val="00FC2DBE"/>
    <w:rsid w:val="00FC31B2"/>
    <w:rsid w:val="00FC3387"/>
    <w:rsid w:val="00FC3A4A"/>
    <w:rsid w:val="00FC3A7E"/>
    <w:rsid w:val="00FC3E68"/>
    <w:rsid w:val="00FC4525"/>
    <w:rsid w:val="00FC498A"/>
    <w:rsid w:val="00FC4A68"/>
    <w:rsid w:val="00FC4E74"/>
    <w:rsid w:val="00FC5005"/>
    <w:rsid w:val="00FC65D0"/>
    <w:rsid w:val="00FC69EA"/>
    <w:rsid w:val="00FC75AD"/>
    <w:rsid w:val="00FC772B"/>
    <w:rsid w:val="00FC773C"/>
    <w:rsid w:val="00FD011D"/>
    <w:rsid w:val="00FD15CB"/>
    <w:rsid w:val="00FD1FD7"/>
    <w:rsid w:val="00FD205F"/>
    <w:rsid w:val="00FD246B"/>
    <w:rsid w:val="00FD277C"/>
    <w:rsid w:val="00FD2858"/>
    <w:rsid w:val="00FD2AA8"/>
    <w:rsid w:val="00FD2B19"/>
    <w:rsid w:val="00FD2BD2"/>
    <w:rsid w:val="00FD35A6"/>
    <w:rsid w:val="00FD39D8"/>
    <w:rsid w:val="00FD3F46"/>
    <w:rsid w:val="00FD458D"/>
    <w:rsid w:val="00FD5505"/>
    <w:rsid w:val="00FD6A8F"/>
    <w:rsid w:val="00FD6EF8"/>
    <w:rsid w:val="00FD70CD"/>
    <w:rsid w:val="00FD764C"/>
    <w:rsid w:val="00FD795E"/>
    <w:rsid w:val="00FD7CA1"/>
    <w:rsid w:val="00FE0376"/>
    <w:rsid w:val="00FE0E47"/>
    <w:rsid w:val="00FE1036"/>
    <w:rsid w:val="00FE10A1"/>
    <w:rsid w:val="00FE1415"/>
    <w:rsid w:val="00FE145C"/>
    <w:rsid w:val="00FE2449"/>
    <w:rsid w:val="00FE2A76"/>
    <w:rsid w:val="00FE3013"/>
    <w:rsid w:val="00FE4333"/>
    <w:rsid w:val="00FE576D"/>
    <w:rsid w:val="00FE5B21"/>
    <w:rsid w:val="00FE5DCE"/>
    <w:rsid w:val="00FE6493"/>
    <w:rsid w:val="00FE6640"/>
    <w:rsid w:val="00FE7362"/>
    <w:rsid w:val="00FE7671"/>
    <w:rsid w:val="00FE7678"/>
    <w:rsid w:val="00FE7B98"/>
    <w:rsid w:val="00FE7C4B"/>
    <w:rsid w:val="00FF018F"/>
    <w:rsid w:val="00FF0821"/>
    <w:rsid w:val="00FF0A90"/>
    <w:rsid w:val="00FF0F0D"/>
    <w:rsid w:val="00FF11A9"/>
    <w:rsid w:val="00FF1238"/>
    <w:rsid w:val="00FF138B"/>
    <w:rsid w:val="00FF1D28"/>
    <w:rsid w:val="00FF1FB4"/>
    <w:rsid w:val="00FF2666"/>
    <w:rsid w:val="00FF2976"/>
    <w:rsid w:val="00FF2A89"/>
    <w:rsid w:val="00FF2B95"/>
    <w:rsid w:val="00FF2BA8"/>
    <w:rsid w:val="00FF2F53"/>
    <w:rsid w:val="00FF3D1C"/>
    <w:rsid w:val="00FF3F7E"/>
    <w:rsid w:val="00FF3F93"/>
    <w:rsid w:val="00FF429B"/>
    <w:rsid w:val="00FF47DE"/>
    <w:rsid w:val="00FF4A53"/>
    <w:rsid w:val="00FF4A97"/>
    <w:rsid w:val="00FF4D73"/>
    <w:rsid w:val="00FF4E8A"/>
    <w:rsid w:val="00FF51A3"/>
    <w:rsid w:val="00FF5617"/>
    <w:rsid w:val="00FF5943"/>
    <w:rsid w:val="00FF5B23"/>
    <w:rsid w:val="00FF617E"/>
    <w:rsid w:val="00FF6378"/>
    <w:rsid w:val="00FF66EB"/>
    <w:rsid w:val="00FF67F6"/>
    <w:rsid w:val="00FF6A48"/>
    <w:rsid w:val="00FF6F09"/>
    <w:rsid w:val="00FF703B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E0D92"/>
    <w:pPr>
      <w:keepNext/>
      <w:autoSpaceDE w:val="0"/>
      <w:autoSpaceDN w:val="0"/>
      <w:jc w:val="center"/>
      <w:outlineLvl w:val="2"/>
    </w:pPr>
    <w:rPr>
      <w:rFonts w:ascii="Times New Roman CYR" w:hAnsi="Times New Roman CYR" w:cs="Times New Roman CYR"/>
      <w:b/>
      <w:bCs/>
    </w:rPr>
  </w:style>
  <w:style w:type="paragraph" w:styleId="4">
    <w:name w:val="heading 4"/>
    <w:basedOn w:val="a"/>
    <w:next w:val="a"/>
    <w:link w:val="40"/>
    <w:qFormat/>
    <w:rsid w:val="00F27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58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D6E4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DD6E4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DD6E4E"/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4679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D6E4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67918"/>
    <w:pPr>
      <w:ind w:right="-766"/>
      <w:jc w:val="center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locked/>
    <w:rsid w:val="00DD6E4E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467918"/>
    <w:pPr>
      <w:tabs>
        <w:tab w:val="left" w:pos="284"/>
      </w:tabs>
      <w:ind w:right="355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B4067E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67918"/>
    <w:pPr>
      <w:tabs>
        <w:tab w:val="left" w:pos="9180"/>
      </w:tabs>
      <w:ind w:right="175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DD6E4E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467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D6E4E"/>
    <w:rPr>
      <w:rFonts w:cs="Times New Roman"/>
      <w:sz w:val="2"/>
      <w:szCs w:val="2"/>
    </w:rPr>
  </w:style>
  <w:style w:type="paragraph" w:customStyle="1" w:styleId="a9">
    <w:name w:val="Основной те"/>
    <w:basedOn w:val="a"/>
    <w:rsid w:val="00467918"/>
    <w:pPr>
      <w:widowControl w:val="0"/>
    </w:pPr>
    <w:rPr>
      <w:sz w:val="28"/>
      <w:szCs w:val="28"/>
    </w:rPr>
  </w:style>
  <w:style w:type="paragraph" w:styleId="aa">
    <w:name w:val="Block Text"/>
    <w:basedOn w:val="a"/>
    <w:rsid w:val="00467918"/>
    <w:pPr>
      <w:ind w:left="360" w:right="-5" w:hanging="36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8167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Subtitle"/>
    <w:basedOn w:val="a"/>
    <w:link w:val="ac"/>
    <w:qFormat/>
    <w:rsid w:val="00397F61"/>
    <w:pPr>
      <w:jc w:val="center"/>
    </w:pPr>
    <w:rPr>
      <w:b/>
      <w:bCs/>
      <w:sz w:val="28"/>
      <w:szCs w:val="28"/>
      <w:lang w:val="en-US"/>
    </w:rPr>
  </w:style>
  <w:style w:type="character" w:customStyle="1" w:styleId="ac">
    <w:name w:val="Подзаголовок Знак"/>
    <w:basedOn w:val="a0"/>
    <w:link w:val="ab"/>
    <w:locked/>
    <w:rsid w:val="00DD6E4E"/>
    <w:rPr>
      <w:rFonts w:ascii="Cambria" w:hAnsi="Cambria" w:cs="Cambria"/>
      <w:sz w:val="24"/>
      <w:szCs w:val="24"/>
    </w:rPr>
  </w:style>
  <w:style w:type="paragraph" w:styleId="ad">
    <w:name w:val="Body Text Indent"/>
    <w:basedOn w:val="a"/>
    <w:link w:val="ae"/>
    <w:rsid w:val="00823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locked/>
    <w:rsid w:val="00DD6E4E"/>
    <w:rPr>
      <w:rFonts w:cs="Times New Roman"/>
      <w:sz w:val="24"/>
      <w:szCs w:val="24"/>
    </w:rPr>
  </w:style>
  <w:style w:type="paragraph" w:customStyle="1" w:styleId="af">
    <w:name w:val="Знак"/>
    <w:basedOn w:val="a"/>
    <w:next w:val="a"/>
    <w:autoRedefine/>
    <w:rsid w:val="00F160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6C02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next w:val="a"/>
    <w:autoRedefine/>
    <w:rsid w:val="00840D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rsid w:val="006136F5"/>
    <w:rPr>
      <w:rFonts w:cs="Times New Roman"/>
      <w:i/>
      <w:iCs/>
    </w:rPr>
  </w:style>
  <w:style w:type="paragraph" w:styleId="af2">
    <w:name w:val="footer"/>
    <w:basedOn w:val="a"/>
    <w:link w:val="af3"/>
    <w:rsid w:val="00FD15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D6E4E"/>
    <w:rPr>
      <w:rFonts w:cs="Times New Roman"/>
      <w:sz w:val="24"/>
      <w:szCs w:val="24"/>
    </w:rPr>
  </w:style>
  <w:style w:type="character" w:styleId="af4">
    <w:name w:val="page number"/>
    <w:basedOn w:val="a0"/>
    <w:rsid w:val="00FD15CB"/>
    <w:rPr>
      <w:rFonts w:cs="Times New Roman"/>
    </w:rPr>
  </w:style>
  <w:style w:type="paragraph" w:customStyle="1" w:styleId="21">
    <w:name w:val="Знак2"/>
    <w:basedOn w:val="a"/>
    <w:next w:val="a"/>
    <w:autoRedefine/>
    <w:rsid w:val="00A163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2F688A"/>
    <w:pPr>
      <w:ind w:left="720"/>
    </w:pPr>
  </w:style>
  <w:style w:type="character" w:customStyle="1" w:styleId="FontStyle45">
    <w:name w:val="Font Style45"/>
    <w:basedOn w:val="a0"/>
    <w:rsid w:val="0057600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rsid w:val="00576007"/>
    <w:pPr>
      <w:widowControl w:val="0"/>
      <w:autoSpaceDE w:val="0"/>
      <w:autoSpaceDN w:val="0"/>
      <w:adjustRightInd w:val="0"/>
      <w:spacing w:line="462" w:lineRule="exact"/>
      <w:jc w:val="right"/>
    </w:pPr>
  </w:style>
  <w:style w:type="paragraph" w:styleId="af5">
    <w:name w:val="Normal (Web)"/>
    <w:basedOn w:val="a"/>
    <w:rsid w:val="00D0750C"/>
    <w:pPr>
      <w:spacing w:before="100" w:beforeAutospacing="1" w:after="100" w:afterAutospacing="1"/>
    </w:pPr>
  </w:style>
  <w:style w:type="character" w:customStyle="1" w:styleId="5">
    <w:name w:val="Знак Знак5"/>
    <w:basedOn w:val="a0"/>
    <w:locked/>
    <w:rsid w:val="003565A7"/>
    <w:rPr>
      <w:rFonts w:cs="Times New Roman"/>
      <w:b/>
      <w:bCs/>
      <w:sz w:val="24"/>
      <w:szCs w:val="24"/>
    </w:rPr>
  </w:style>
  <w:style w:type="paragraph" w:customStyle="1" w:styleId="af6">
    <w:name w:val="Знак"/>
    <w:basedOn w:val="a"/>
    <w:next w:val="a"/>
    <w:autoRedefine/>
    <w:rsid w:val="00804D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Document Map"/>
    <w:basedOn w:val="a"/>
    <w:semiHidden/>
    <w:rsid w:val="006B67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header"/>
    <w:basedOn w:val="a"/>
    <w:link w:val="af9"/>
    <w:rsid w:val="00642D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42D61"/>
    <w:rPr>
      <w:sz w:val="24"/>
      <w:szCs w:val="24"/>
    </w:rPr>
  </w:style>
  <w:style w:type="paragraph" w:styleId="afa">
    <w:name w:val="List Paragraph"/>
    <w:basedOn w:val="a"/>
    <w:uiPriority w:val="34"/>
    <w:qFormat/>
    <w:rsid w:val="006A2AD3"/>
    <w:pPr>
      <w:ind w:left="720"/>
      <w:contextualSpacing/>
    </w:pPr>
  </w:style>
  <w:style w:type="paragraph" w:customStyle="1" w:styleId="afb">
    <w:name w:val="Знак"/>
    <w:basedOn w:val="a"/>
    <w:next w:val="a"/>
    <w:autoRedefine/>
    <w:rsid w:val="00D249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"/>
    <w:basedOn w:val="a"/>
    <w:next w:val="a"/>
    <w:autoRedefine/>
    <w:rsid w:val="00977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E0D92"/>
    <w:pPr>
      <w:keepNext/>
      <w:autoSpaceDE w:val="0"/>
      <w:autoSpaceDN w:val="0"/>
      <w:jc w:val="center"/>
      <w:outlineLvl w:val="2"/>
    </w:pPr>
    <w:rPr>
      <w:rFonts w:ascii="Times New Roman CYR" w:hAnsi="Times New Roman CYR" w:cs="Times New Roman CYR"/>
      <w:b/>
      <w:bCs/>
    </w:rPr>
  </w:style>
  <w:style w:type="paragraph" w:styleId="4">
    <w:name w:val="heading 4"/>
    <w:basedOn w:val="a"/>
    <w:next w:val="a"/>
    <w:link w:val="40"/>
    <w:qFormat/>
    <w:rsid w:val="00F27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58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D6E4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DD6E4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DD6E4E"/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4679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D6E4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67918"/>
    <w:pPr>
      <w:ind w:right="-766"/>
      <w:jc w:val="center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locked/>
    <w:rsid w:val="00DD6E4E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467918"/>
    <w:pPr>
      <w:tabs>
        <w:tab w:val="left" w:pos="284"/>
      </w:tabs>
      <w:ind w:right="355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B4067E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67918"/>
    <w:pPr>
      <w:tabs>
        <w:tab w:val="left" w:pos="9180"/>
      </w:tabs>
      <w:ind w:right="175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DD6E4E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467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D6E4E"/>
    <w:rPr>
      <w:rFonts w:cs="Times New Roman"/>
      <w:sz w:val="2"/>
      <w:szCs w:val="2"/>
    </w:rPr>
  </w:style>
  <w:style w:type="paragraph" w:customStyle="1" w:styleId="a9">
    <w:name w:val="Основной те"/>
    <w:basedOn w:val="a"/>
    <w:rsid w:val="00467918"/>
    <w:pPr>
      <w:widowControl w:val="0"/>
    </w:pPr>
    <w:rPr>
      <w:sz w:val="28"/>
      <w:szCs w:val="28"/>
    </w:rPr>
  </w:style>
  <w:style w:type="paragraph" w:styleId="aa">
    <w:name w:val="Block Text"/>
    <w:basedOn w:val="a"/>
    <w:rsid w:val="00467918"/>
    <w:pPr>
      <w:ind w:left="360" w:right="-5" w:hanging="36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8167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Subtitle"/>
    <w:basedOn w:val="a"/>
    <w:link w:val="ac"/>
    <w:qFormat/>
    <w:rsid w:val="00397F61"/>
    <w:pPr>
      <w:jc w:val="center"/>
    </w:pPr>
    <w:rPr>
      <w:b/>
      <w:bCs/>
      <w:sz w:val="28"/>
      <w:szCs w:val="28"/>
      <w:lang w:val="en-US"/>
    </w:rPr>
  </w:style>
  <w:style w:type="character" w:customStyle="1" w:styleId="ac">
    <w:name w:val="Подзаголовок Знак"/>
    <w:basedOn w:val="a0"/>
    <w:link w:val="ab"/>
    <w:locked/>
    <w:rsid w:val="00DD6E4E"/>
    <w:rPr>
      <w:rFonts w:ascii="Cambria" w:hAnsi="Cambria" w:cs="Cambria"/>
      <w:sz w:val="24"/>
      <w:szCs w:val="24"/>
    </w:rPr>
  </w:style>
  <w:style w:type="paragraph" w:styleId="ad">
    <w:name w:val="Body Text Indent"/>
    <w:basedOn w:val="a"/>
    <w:link w:val="ae"/>
    <w:rsid w:val="00823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locked/>
    <w:rsid w:val="00DD6E4E"/>
    <w:rPr>
      <w:rFonts w:cs="Times New Roman"/>
      <w:sz w:val="24"/>
      <w:szCs w:val="24"/>
    </w:rPr>
  </w:style>
  <w:style w:type="paragraph" w:customStyle="1" w:styleId="af">
    <w:name w:val="Знак"/>
    <w:basedOn w:val="a"/>
    <w:next w:val="a"/>
    <w:autoRedefine/>
    <w:rsid w:val="00F160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6C02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next w:val="a"/>
    <w:autoRedefine/>
    <w:rsid w:val="00840D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rsid w:val="006136F5"/>
    <w:rPr>
      <w:rFonts w:cs="Times New Roman"/>
      <w:i/>
      <w:iCs/>
    </w:rPr>
  </w:style>
  <w:style w:type="paragraph" w:styleId="af2">
    <w:name w:val="footer"/>
    <w:basedOn w:val="a"/>
    <w:link w:val="af3"/>
    <w:rsid w:val="00FD15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D6E4E"/>
    <w:rPr>
      <w:rFonts w:cs="Times New Roman"/>
      <w:sz w:val="24"/>
      <w:szCs w:val="24"/>
    </w:rPr>
  </w:style>
  <w:style w:type="character" w:styleId="af4">
    <w:name w:val="page number"/>
    <w:basedOn w:val="a0"/>
    <w:rsid w:val="00FD15CB"/>
    <w:rPr>
      <w:rFonts w:cs="Times New Roman"/>
    </w:rPr>
  </w:style>
  <w:style w:type="paragraph" w:customStyle="1" w:styleId="21">
    <w:name w:val="Знак2"/>
    <w:basedOn w:val="a"/>
    <w:next w:val="a"/>
    <w:autoRedefine/>
    <w:rsid w:val="00A163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2F688A"/>
    <w:pPr>
      <w:ind w:left="720"/>
    </w:pPr>
  </w:style>
  <w:style w:type="character" w:customStyle="1" w:styleId="FontStyle45">
    <w:name w:val="Font Style45"/>
    <w:basedOn w:val="a0"/>
    <w:rsid w:val="0057600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rsid w:val="00576007"/>
    <w:pPr>
      <w:widowControl w:val="0"/>
      <w:autoSpaceDE w:val="0"/>
      <w:autoSpaceDN w:val="0"/>
      <w:adjustRightInd w:val="0"/>
      <w:spacing w:line="462" w:lineRule="exact"/>
      <w:jc w:val="right"/>
    </w:pPr>
  </w:style>
  <w:style w:type="paragraph" w:styleId="af5">
    <w:name w:val="Normal (Web)"/>
    <w:basedOn w:val="a"/>
    <w:rsid w:val="00D0750C"/>
    <w:pPr>
      <w:spacing w:before="100" w:beforeAutospacing="1" w:after="100" w:afterAutospacing="1"/>
    </w:pPr>
  </w:style>
  <w:style w:type="character" w:customStyle="1" w:styleId="5">
    <w:name w:val="Знак Знак5"/>
    <w:basedOn w:val="a0"/>
    <w:locked/>
    <w:rsid w:val="003565A7"/>
    <w:rPr>
      <w:rFonts w:cs="Times New Roman"/>
      <w:b/>
      <w:bCs/>
      <w:sz w:val="24"/>
      <w:szCs w:val="24"/>
    </w:rPr>
  </w:style>
  <w:style w:type="paragraph" w:customStyle="1" w:styleId="af6">
    <w:name w:val="Знак"/>
    <w:basedOn w:val="a"/>
    <w:next w:val="a"/>
    <w:autoRedefine/>
    <w:rsid w:val="00804D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Document Map"/>
    <w:basedOn w:val="a"/>
    <w:semiHidden/>
    <w:rsid w:val="006B67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header"/>
    <w:basedOn w:val="a"/>
    <w:link w:val="af9"/>
    <w:rsid w:val="00642D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42D61"/>
    <w:rPr>
      <w:sz w:val="24"/>
      <w:szCs w:val="24"/>
    </w:rPr>
  </w:style>
  <w:style w:type="paragraph" w:styleId="afa">
    <w:name w:val="List Paragraph"/>
    <w:basedOn w:val="a"/>
    <w:uiPriority w:val="34"/>
    <w:qFormat/>
    <w:rsid w:val="006A2AD3"/>
    <w:pPr>
      <w:ind w:left="720"/>
      <w:contextualSpacing/>
    </w:pPr>
  </w:style>
  <w:style w:type="paragraph" w:customStyle="1" w:styleId="afb">
    <w:name w:val="Знак"/>
    <w:basedOn w:val="a"/>
    <w:next w:val="a"/>
    <w:autoRedefine/>
    <w:rsid w:val="00D249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"/>
    <w:basedOn w:val="a"/>
    <w:next w:val="a"/>
    <w:autoRedefine/>
    <w:rsid w:val="00977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6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4360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3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2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3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1554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53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1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69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381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7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30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8325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91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1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CE7AF-98F4-40C4-B3D7-6D543638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контроле за своевременностью выплаты заработной платы на  предприятиях и организациях Зеленодольского района и г</vt:lpstr>
    </vt:vector>
  </TitlesOfParts>
  <Company>.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контроле за своевременностью выплаты заработной платы на  предприятиях и организациях Зеленодольского района и г</dc:title>
  <dc:creator>.</dc:creator>
  <cp:lastModifiedBy>Поправко</cp:lastModifiedBy>
  <cp:revision>2</cp:revision>
  <cp:lastPrinted>2013-11-30T06:42:00Z</cp:lastPrinted>
  <dcterms:created xsi:type="dcterms:W3CDTF">2013-11-30T06:50:00Z</dcterms:created>
  <dcterms:modified xsi:type="dcterms:W3CDTF">2013-11-30T06:50:00Z</dcterms:modified>
</cp:coreProperties>
</file>