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C1" w:rsidRPr="00236D0A" w:rsidRDefault="003433C1" w:rsidP="00236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36D0A">
        <w:rPr>
          <w:rFonts w:ascii="Times New Roman" w:hAnsi="Times New Roman"/>
          <w:b/>
          <w:sz w:val="28"/>
          <w:szCs w:val="28"/>
        </w:rPr>
        <w:t>Доклад</w:t>
      </w:r>
    </w:p>
    <w:p w:rsidR="00244AA0" w:rsidRDefault="00C16FA2" w:rsidP="00244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D0A">
        <w:rPr>
          <w:rFonts w:ascii="Times New Roman" w:hAnsi="Times New Roman"/>
          <w:b/>
          <w:sz w:val="28"/>
          <w:szCs w:val="28"/>
        </w:rPr>
        <w:t xml:space="preserve">«О деятельности МУП «Экоресурс» </w:t>
      </w:r>
    </w:p>
    <w:p w:rsidR="00C16FA2" w:rsidRPr="00236D0A" w:rsidRDefault="00244AA0" w:rsidP="00244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сбору вывозу и захоронению ТБО в ЗМР</w:t>
      </w:r>
      <w:r w:rsidR="00C16FA2" w:rsidRPr="00236D0A">
        <w:rPr>
          <w:rFonts w:ascii="Times New Roman" w:hAnsi="Times New Roman"/>
          <w:b/>
          <w:sz w:val="28"/>
          <w:szCs w:val="28"/>
        </w:rPr>
        <w:t>»</w:t>
      </w:r>
    </w:p>
    <w:p w:rsidR="003433C1" w:rsidRPr="00236D0A" w:rsidRDefault="003433C1" w:rsidP="00236D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FA2" w:rsidRPr="00236D0A" w:rsidRDefault="003433C1" w:rsidP="00236D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D0A">
        <w:rPr>
          <w:rFonts w:ascii="Times New Roman" w:hAnsi="Times New Roman"/>
          <w:sz w:val="28"/>
          <w:szCs w:val="28"/>
        </w:rPr>
        <w:t xml:space="preserve">Докладчик: </w:t>
      </w:r>
      <w:r w:rsidR="00C16FA2" w:rsidRPr="00236D0A">
        <w:rPr>
          <w:rFonts w:ascii="Times New Roman" w:hAnsi="Times New Roman"/>
          <w:sz w:val="28"/>
          <w:szCs w:val="28"/>
        </w:rPr>
        <w:t xml:space="preserve">директор </w:t>
      </w:r>
      <w:r w:rsidRPr="00236D0A">
        <w:rPr>
          <w:rFonts w:ascii="Times New Roman" w:hAnsi="Times New Roman"/>
          <w:sz w:val="28"/>
          <w:szCs w:val="28"/>
        </w:rPr>
        <w:t>МУП «Экоресурс» Халилов Рустам Хабулович</w:t>
      </w:r>
    </w:p>
    <w:p w:rsidR="00C16FA2" w:rsidRPr="00236D0A" w:rsidRDefault="00C16FA2" w:rsidP="00236D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5F35" w:rsidRPr="00236D0A" w:rsidRDefault="00C16FA2" w:rsidP="00236D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6D0A">
        <w:rPr>
          <w:rFonts w:ascii="Times New Roman" w:hAnsi="Times New Roman"/>
          <w:sz w:val="28"/>
          <w:szCs w:val="28"/>
        </w:rPr>
        <w:t xml:space="preserve">Муниципальное унитарное предприятие «Экоресурс» образовано </w:t>
      </w:r>
      <w:r w:rsidR="005F5F35" w:rsidRPr="00236D0A">
        <w:rPr>
          <w:rFonts w:ascii="Times New Roman" w:hAnsi="Times New Roman"/>
          <w:sz w:val="28"/>
          <w:szCs w:val="28"/>
        </w:rPr>
        <w:t>И</w:t>
      </w:r>
      <w:r w:rsidRPr="00236D0A">
        <w:rPr>
          <w:rFonts w:ascii="Times New Roman" w:hAnsi="Times New Roman"/>
          <w:sz w:val="28"/>
          <w:szCs w:val="28"/>
        </w:rPr>
        <w:t xml:space="preserve">сполнительным комитетом в 2008г. и является 100% муниципальной собственностью. </w:t>
      </w:r>
    </w:p>
    <w:p w:rsidR="005F5F35" w:rsidRPr="00236D0A" w:rsidRDefault="00C16FA2" w:rsidP="00236D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6D0A">
        <w:rPr>
          <w:rFonts w:ascii="Times New Roman" w:hAnsi="Times New Roman"/>
          <w:sz w:val="28"/>
          <w:szCs w:val="28"/>
        </w:rPr>
        <w:t>Численность работающих составляет 9</w:t>
      </w:r>
      <w:r w:rsidR="005F5F35" w:rsidRPr="00236D0A">
        <w:rPr>
          <w:rFonts w:ascii="Times New Roman" w:hAnsi="Times New Roman"/>
          <w:sz w:val="28"/>
          <w:szCs w:val="28"/>
        </w:rPr>
        <w:t>9</w:t>
      </w:r>
      <w:r w:rsidRPr="00236D0A">
        <w:rPr>
          <w:rFonts w:ascii="Times New Roman" w:hAnsi="Times New Roman"/>
          <w:sz w:val="28"/>
          <w:szCs w:val="28"/>
        </w:rPr>
        <w:t xml:space="preserve"> человек, </w:t>
      </w:r>
      <w:r w:rsidR="005F5F35" w:rsidRPr="00236D0A">
        <w:rPr>
          <w:rFonts w:ascii="Times New Roman" w:hAnsi="Times New Roman"/>
          <w:sz w:val="28"/>
          <w:szCs w:val="28"/>
        </w:rPr>
        <w:t>в том числе:</w:t>
      </w:r>
    </w:p>
    <w:p w:rsidR="005F5F35" w:rsidRPr="00236D0A" w:rsidRDefault="005F5F35" w:rsidP="00236D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6D0A">
        <w:rPr>
          <w:rFonts w:ascii="Times New Roman" w:hAnsi="Times New Roman"/>
          <w:sz w:val="28"/>
          <w:szCs w:val="28"/>
        </w:rPr>
        <w:t>Полигон и вывоз ТБО</w:t>
      </w:r>
      <w:r w:rsidR="00563197" w:rsidRPr="00236D0A">
        <w:rPr>
          <w:rFonts w:ascii="Times New Roman" w:hAnsi="Times New Roman"/>
          <w:sz w:val="28"/>
          <w:szCs w:val="28"/>
        </w:rPr>
        <w:t xml:space="preserve"> </w:t>
      </w:r>
      <w:r w:rsidRPr="00236D0A">
        <w:rPr>
          <w:rFonts w:ascii="Times New Roman" w:hAnsi="Times New Roman"/>
          <w:sz w:val="28"/>
          <w:szCs w:val="28"/>
        </w:rPr>
        <w:t>– 45 человек;</w:t>
      </w:r>
    </w:p>
    <w:p w:rsidR="005F5F35" w:rsidRPr="00236D0A" w:rsidRDefault="005F5F35" w:rsidP="00236D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6D0A">
        <w:rPr>
          <w:rFonts w:ascii="Times New Roman" w:hAnsi="Times New Roman"/>
          <w:sz w:val="28"/>
          <w:szCs w:val="28"/>
        </w:rPr>
        <w:t>Бани</w:t>
      </w:r>
      <w:r w:rsidRPr="00236D0A">
        <w:rPr>
          <w:rFonts w:ascii="Times New Roman" w:hAnsi="Times New Roman"/>
          <w:sz w:val="28"/>
          <w:szCs w:val="28"/>
        </w:rPr>
        <w:tab/>
        <w:t>– 38 человек;</w:t>
      </w:r>
    </w:p>
    <w:p w:rsidR="005F5F35" w:rsidRPr="00236D0A" w:rsidRDefault="005F5F35" w:rsidP="00236D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6D0A">
        <w:rPr>
          <w:rFonts w:ascii="Times New Roman" w:hAnsi="Times New Roman"/>
          <w:sz w:val="28"/>
          <w:szCs w:val="28"/>
        </w:rPr>
        <w:t>АУП – 16 человек.</w:t>
      </w:r>
    </w:p>
    <w:p w:rsidR="00527F32" w:rsidRPr="00236D0A" w:rsidRDefault="00F96746" w:rsidP="00236D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6D0A">
        <w:rPr>
          <w:rFonts w:ascii="Times New Roman" w:hAnsi="Times New Roman"/>
          <w:sz w:val="28"/>
          <w:szCs w:val="28"/>
        </w:rPr>
        <w:t>Среднемесячная заработная плата на одного работника составил</w:t>
      </w:r>
      <w:r w:rsidR="00104E44">
        <w:rPr>
          <w:rFonts w:ascii="Times New Roman" w:hAnsi="Times New Roman"/>
          <w:sz w:val="28"/>
          <w:szCs w:val="28"/>
        </w:rPr>
        <w:t>яет</w:t>
      </w:r>
      <w:r w:rsidRPr="00236D0A">
        <w:rPr>
          <w:rFonts w:ascii="Times New Roman" w:hAnsi="Times New Roman"/>
          <w:sz w:val="28"/>
          <w:szCs w:val="28"/>
        </w:rPr>
        <w:t xml:space="preserve"> 15 179 руб.</w:t>
      </w:r>
    </w:p>
    <w:p w:rsidR="005F5F35" w:rsidRPr="00236D0A" w:rsidRDefault="00527F32" w:rsidP="00236D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6D0A">
        <w:rPr>
          <w:rFonts w:ascii="Times New Roman" w:hAnsi="Times New Roman"/>
          <w:sz w:val="28"/>
          <w:szCs w:val="28"/>
        </w:rPr>
        <w:t>МУП «Экоресурс» многоотраслевое предприятие.</w:t>
      </w:r>
    </w:p>
    <w:p w:rsidR="00527F32" w:rsidRPr="00236D0A" w:rsidRDefault="00F96746" w:rsidP="00104E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6D0A">
        <w:rPr>
          <w:rFonts w:ascii="Times New Roman" w:hAnsi="Times New Roman"/>
          <w:sz w:val="28"/>
          <w:szCs w:val="28"/>
        </w:rPr>
        <w:t>Д</w:t>
      </w:r>
      <w:r w:rsidR="00C16FA2" w:rsidRPr="00236D0A">
        <w:rPr>
          <w:rFonts w:ascii="Times New Roman" w:hAnsi="Times New Roman"/>
          <w:sz w:val="28"/>
          <w:szCs w:val="28"/>
        </w:rPr>
        <w:t>еятельность осуществляется на основе договоров, заключенных с учреждениями, предприятиями и физическими лицами, а так же на основе тарифов, утвержденных Государственным комитетом Республики Татарстан по тарифам и исполнительным комитетом города.</w:t>
      </w:r>
      <w:r w:rsidR="00527F32" w:rsidRPr="00236D0A">
        <w:rPr>
          <w:rFonts w:ascii="Times New Roman" w:hAnsi="Times New Roman"/>
          <w:sz w:val="28"/>
          <w:szCs w:val="28"/>
        </w:rPr>
        <w:t xml:space="preserve"> </w:t>
      </w:r>
    </w:p>
    <w:p w:rsidR="00CD2D8F" w:rsidRPr="00236D0A" w:rsidRDefault="00CD2D8F" w:rsidP="00236D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2D8F" w:rsidRPr="00236D0A" w:rsidRDefault="00CD2D8F" w:rsidP="00236D0A">
      <w:pPr>
        <w:pStyle w:val="a3"/>
        <w:numPr>
          <w:ilvl w:val="0"/>
          <w:numId w:val="1"/>
        </w:num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36D0A">
        <w:rPr>
          <w:rFonts w:ascii="Times New Roman" w:hAnsi="Times New Roman"/>
          <w:b/>
          <w:sz w:val="28"/>
          <w:szCs w:val="28"/>
        </w:rPr>
        <w:t>Полигон ТБО</w:t>
      </w:r>
    </w:p>
    <w:p w:rsidR="00CD2D8F" w:rsidRPr="00236D0A" w:rsidRDefault="00CD2D8F" w:rsidP="00236D0A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CD2D8F" w:rsidRPr="00236D0A" w:rsidRDefault="00CD2D8F" w:rsidP="00236D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6D0A">
        <w:rPr>
          <w:rFonts w:ascii="Times New Roman" w:hAnsi="Times New Roman"/>
          <w:sz w:val="28"/>
          <w:szCs w:val="28"/>
        </w:rPr>
        <w:t>Обслуживание полигона проводится согласно гигиеническим требованиям к устройству и содержанию полигонов для ТБО и производственных отходов.</w:t>
      </w:r>
    </w:p>
    <w:p w:rsidR="00CD2D8F" w:rsidRPr="00236D0A" w:rsidRDefault="00CD2D8F" w:rsidP="00236D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6D0A">
        <w:rPr>
          <w:rFonts w:ascii="Times New Roman" w:hAnsi="Times New Roman"/>
          <w:sz w:val="28"/>
          <w:szCs w:val="28"/>
        </w:rPr>
        <w:t>Из 43 муниципальных районов Республики Татарстан, в том числе г. Казань и Набережные Челны, имеющие полигоны (свалки), тариф на захоронение ТБО в Зеленодольском районе практически один из самых низких (на 40 – м месте) составляет он 41,19 руб</w:t>
      </w:r>
      <w:proofErr w:type="gramStart"/>
      <w:r w:rsidRPr="00236D0A">
        <w:rPr>
          <w:rFonts w:ascii="Times New Roman" w:hAnsi="Times New Roman"/>
          <w:sz w:val="28"/>
          <w:szCs w:val="28"/>
        </w:rPr>
        <w:t>.з</w:t>
      </w:r>
      <w:proofErr w:type="gramEnd"/>
      <w:r w:rsidRPr="00236D0A">
        <w:rPr>
          <w:rFonts w:ascii="Times New Roman" w:hAnsi="Times New Roman"/>
          <w:sz w:val="28"/>
          <w:szCs w:val="28"/>
        </w:rPr>
        <w:t xml:space="preserve">а куб. метр. </w:t>
      </w:r>
    </w:p>
    <w:p w:rsidR="00CD2D8F" w:rsidRPr="00236D0A" w:rsidRDefault="00CD2D8F" w:rsidP="00104E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6D0A">
        <w:rPr>
          <w:rFonts w:ascii="Times New Roman" w:hAnsi="Times New Roman"/>
          <w:sz w:val="28"/>
          <w:szCs w:val="28"/>
        </w:rPr>
        <w:t>Приём ТБО на полигоне осуществляется в тоннах по 180 руб</w:t>
      </w:r>
      <w:r w:rsidR="009C7560" w:rsidRPr="00236D0A">
        <w:rPr>
          <w:rFonts w:ascii="Times New Roman" w:hAnsi="Times New Roman"/>
          <w:sz w:val="28"/>
          <w:szCs w:val="28"/>
        </w:rPr>
        <w:t>.</w:t>
      </w:r>
      <w:r w:rsidRPr="00236D0A">
        <w:rPr>
          <w:rFonts w:ascii="Times New Roman" w:hAnsi="Times New Roman"/>
          <w:sz w:val="28"/>
          <w:szCs w:val="28"/>
        </w:rPr>
        <w:t xml:space="preserve"> за 1 тонну (для </w:t>
      </w:r>
      <w:proofErr w:type="gramStart"/>
      <w:r w:rsidRPr="00236D0A">
        <w:rPr>
          <w:rFonts w:ascii="Times New Roman" w:hAnsi="Times New Roman"/>
          <w:sz w:val="28"/>
          <w:szCs w:val="28"/>
        </w:rPr>
        <w:t>чистого</w:t>
      </w:r>
      <w:proofErr w:type="gramEnd"/>
      <w:r w:rsidR="00104E44">
        <w:rPr>
          <w:rFonts w:ascii="Times New Roman" w:hAnsi="Times New Roman"/>
          <w:sz w:val="28"/>
          <w:szCs w:val="28"/>
        </w:rPr>
        <w:t xml:space="preserve"> коммунального</w:t>
      </w:r>
      <w:r w:rsidRPr="00236D0A">
        <w:rPr>
          <w:rFonts w:ascii="Times New Roman" w:hAnsi="Times New Roman"/>
          <w:sz w:val="28"/>
          <w:szCs w:val="28"/>
        </w:rPr>
        <w:t xml:space="preserve"> ТБО).</w:t>
      </w:r>
    </w:p>
    <w:p w:rsidR="00A43565" w:rsidRDefault="00403C18" w:rsidP="00236D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поставщики отходов:</w:t>
      </w:r>
    </w:p>
    <w:p w:rsidR="00403C18" w:rsidRDefault="00403C18" w:rsidP="00403C18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«Мега Плюс»;</w:t>
      </w:r>
    </w:p>
    <w:p w:rsidR="00403C18" w:rsidRDefault="00403C18" w:rsidP="00403C18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«Центр благоустройства»;</w:t>
      </w:r>
    </w:p>
    <w:p w:rsidR="00403C18" w:rsidRDefault="00403C18" w:rsidP="00403C18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МУП «Экоресурс»;</w:t>
      </w:r>
    </w:p>
    <w:p w:rsidR="00403C18" w:rsidRDefault="00403C18" w:rsidP="00403C18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«Экоавтотрейд;</w:t>
      </w:r>
    </w:p>
    <w:p w:rsidR="00403C18" w:rsidRDefault="00403C18" w:rsidP="00403C18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Фатхулин;</w:t>
      </w:r>
    </w:p>
    <w:p w:rsidR="00403C18" w:rsidRDefault="00403C18" w:rsidP="00403C18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Евдокимов.</w:t>
      </w:r>
    </w:p>
    <w:p w:rsidR="00403C18" w:rsidRDefault="00403C18" w:rsidP="00403C1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 5 месяцев 2013 года на полигон было поставлено </w:t>
      </w:r>
      <w:r w:rsidRPr="00403C18">
        <w:rPr>
          <w:rFonts w:ascii="Times New Roman" w:hAnsi="Times New Roman"/>
          <w:sz w:val="28"/>
          <w:szCs w:val="28"/>
        </w:rPr>
        <w:t xml:space="preserve">отходов </w:t>
      </w:r>
      <w:r w:rsidRPr="00403C1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21795,7 тонн, а уже в 2014 году за это же время </w:t>
      </w:r>
      <w:r w:rsidRPr="00403C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36261,55</w:t>
      </w:r>
      <w:r w:rsidR="009A3F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тонн увеличение составляет  40%.</w:t>
      </w:r>
    </w:p>
    <w:p w:rsidR="00403C18" w:rsidRPr="00403C18" w:rsidRDefault="00403C18" w:rsidP="009A3FA3">
      <w:pPr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увеличением объема работ приходилось нанимать дополнительно бульдозер. </w:t>
      </w:r>
      <w:r w:rsidR="009A3F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этого года при помощи администрации приобретен бульдозер. В </w:t>
      </w:r>
      <w:r w:rsidR="009A3F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скором времени поступит на баланс Фронтальный погрузчик, который планируется использовать на полигоне и для ликвидации стихийных (несанкционированных) свалок которых в городе большое количество.</w:t>
      </w:r>
    </w:p>
    <w:p w:rsidR="00CD2D8F" w:rsidRPr="00236D0A" w:rsidRDefault="00CD2D8F" w:rsidP="00236D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6D0A">
        <w:rPr>
          <w:rFonts w:ascii="Times New Roman" w:hAnsi="Times New Roman"/>
          <w:sz w:val="28"/>
          <w:szCs w:val="28"/>
        </w:rPr>
        <w:t xml:space="preserve"> Для работы полигона задействовано </w:t>
      </w:r>
      <w:r w:rsidR="000D79C9">
        <w:rPr>
          <w:rFonts w:ascii="Times New Roman" w:hAnsi="Times New Roman"/>
          <w:sz w:val="28"/>
          <w:szCs w:val="28"/>
        </w:rPr>
        <w:t>8</w:t>
      </w:r>
      <w:r w:rsidRPr="00236D0A">
        <w:rPr>
          <w:rFonts w:ascii="Times New Roman" w:hAnsi="Times New Roman"/>
          <w:sz w:val="28"/>
          <w:szCs w:val="28"/>
        </w:rPr>
        <w:t xml:space="preserve"> единиц техники:</w:t>
      </w:r>
    </w:p>
    <w:p w:rsidR="00CD2D8F" w:rsidRPr="00236D0A" w:rsidRDefault="00CD2D8F" w:rsidP="00236D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6D0A">
        <w:rPr>
          <w:rFonts w:ascii="Times New Roman" w:hAnsi="Times New Roman"/>
          <w:sz w:val="28"/>
          <w:szCs w:val="28"/>
        </w:rPr>
        <w:t>1.</w:t>
      </w:r>
      <w:r w:rsidRPr="00236D0A">
        <w:rPr>
          <w:rFonts w:ascii="Times New Roman" w:hAnsi="Times New Roman"/>
          <w:sz w:val="28"/>
          <w:szCs w:val="28"/>
        </w:rPr>
        <w:tab/>
        <w:t xml:space="preserve">Трактора (бульдозеры)  </w:t>
      </w:r>
      <w:r w:rsidR="003A63C3">
        <w:rPr>
          <w:rFonts w:ascii="Times New Roman" w:hAnsi="Times New Roman"/>
          <w:sz w:val="28"/>
          <w:szCs w:val="28"/>
        </w:rPr>
        <w:t xml:space="preserve"> </w:t>
      </w:r>
      <w:r w:rsidR="00A43565" w:rsidRPr="00236D0A">
        <w:rPr>
          <w:rFonts w:ascii="Times New Roman" w:hAnsi="Times New Roman"/>
          <w:sz w:val="28"/>
          <w:szCs w:val="28"/>
        </w:rPr>
        <w:t xml:space="preserve"> </w:t>
      </w:r>
      <w:r w:rsidRPr="00236D0A">
        <w:rPr>
          <w:rFonts w:ascii="Times New Roman" w:hAnsi="Times New Roman"/>
          <w:sz w:val="28"/>
          <w:szCs w:val="28"/>
        </w:rPr>
        <w:t>- 3 ед.</w:t>
      </w:r>
    </w:p>
    <w:p w:rsidR="00CD2D8F" w:rsidRPr="00236D0A" w:rsidRDefault="00CD2D8F" w:rsidP="00236D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6D0A">
        <w:rPr>
          <w:rFonts w:ascii="Times New Roman" w:hAnsi="Times New Roman"/>
          <w:sz w:val="28"/>
          <w:szCs w:val="28"/>
        </w:rPr>
        <w:t>2.</w:t>
      </w:r>
      <w:r w:rsidRPr="00236D0A">
        <w:rPr>
          <w:rFonts w:ascii="Times New Roman" w:hAnsi="Times New Roman"/>
          <w:sz w:val="28"/>
          <w:szCs w:val="28"/>
        </w:rPr>
        <w:tab/>
        <w:t xml:space="preserve">Самосвалы КамАЗ         </w:t>
      </w:r>
      <w:r w:rsidR="003A63C3">
        <w:rPr>
          <w:rFonts w:ascii="Times New Roman" w:hAnsi="Times New Roman"/>
          <w:sz w:val="28"/>
          <w:szCs w:val="28"/>
        </w:rPr>
        <w:t xml:space="preserve"> </w:t>
      </w:r>
      <w:r w:rsidR="00A43565" w:rsidRPr="00236D0A">
        <w:rPr>
          <w:rFonts w:ascii="Times New Roman" w:hAnsi="Times New Roman"/>
          <w:sz w:val="28"/>
          <w:szCs w:val="28"/>
        </w:rPr>
        <w:t xml:space="preserve">  </w:t>
      </w:r>
      <w:r w:rsidRPr="00236D0A">
        <w:rPr>
          <w:rFonts w:ascii="Times New Roman" w:hAnsi="Times New Roman"/>
          <w:sz w:val="28"/>
          <w:szCs w:val="28"/>
        </w:rPr>
        <w:t>- 2 ед.</w:t>
      </w:r>
    </w:p>
    <w:p w:rsidR="00CD2D8F" w:rsidRPr="00236D0A" w:rsidRDefault="00DA1BB0" w:rsidP="00236D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6D0A">
        <w:rPr>
          <w:rFonts w:ascii="Times New Roman" w:hAnsi="Times New Roman"/>
          <w:sz w:val="28"/>
          <w:szCs w:val="28"/>
        </w:rPr>
        <w:t>3</w:t>
      </w:r>
      <w:r w:rsidR="00CD2D8F" w:rsidRPr="00236D0A">
        <w:rPr>
          <w:rFonts w:ascii="Times New Roman" w:hAnsi="Times New Roman"/>
          <w:sz w:val="28"/>
          <w:szCs w:val="28"/>
        </w:rPr>
        <w:t>.</w:t>
      </w:r>
      <w:r w:rsidR="00CD2D8F" w:rsidRPr="00236D0A">
        <w:rPr>
          <w:rFonts w:ascii="Times New Roman" w:hAnsi="Times New Roman"/>
          <w:sz w:val="28"/>
          <w:szCs w:val="28"/>
        </w:rPr>
        <w:tab/>
        <w:t xml:space="preserve">Микроавтобус (Газель) </w:t>
      </w:r>
      <w:r w:rsidR="00A43565" w:rsidRPr="00236D0A">
        <w:rPr>
          <w:rFonts w:ascii="Times New Roman" w:hAnsi="Times New Roman"/>
          <w:sz w:val="28"/>
          <w:szCs w:val="28"/>
        </w:rPr>
        <w:t xml:space="preserve"> </w:t>
      </w:r>
      <w:r w:rsidR="003A63C3">
        <w:rPr>
          <w:rFonts w:ascii="Times New Roman" w:hAnsi="Times New Roman"/>
          <w:sz w:val="28"/>
          <w:szCs w:val="28"/>
        </w:rPr>
        <w:t xml:space="preserve"> </w:t>
      </w:r>
      <w:r w:rsidR="00A43565" w:rsidRPr="00236D0A">
        <w:rPr>
          <w:rFonts w:ascii="Times New Roman" w:hAnsi="Times New Roman"/>
          <w:sz w:val="28"/>
          <w:szCs w:val="28"/>
        </w:rPr>
        <w:t xml:space="preserve">  </w:t>
      </w:r>
      <w:r w:rsidR="00CD2D8F" w:rsidRPr="00236D0A">
        <w:rPr>
          <w:rFonts w:ascii="Times New Roman" w:hAnsi="Times New Roman"/>
          <w:sz w:val="28"/>
          <w:szCs w:val="28"/>
        </w:rPr>
        <w:t>- 1 ед.</w:t>
      </w:r>
    </w:p>
    <w:p w:rsidR="00CD2D8F" w:rsidRPr="00236D0A" w:rsidRDefault="00DA1BB0" w:rsidP="00236D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6D0A">
        <w:rPr>
          <w:rFonts w:ascii="Times New Roman" w:hAnsi="Times New Roman"/>
          <w:sz w:val="28"/>
          <w:szCs w:val="28"/>
        </w:rPr>
        <w:t>4</w:t>
      </w:r>
      <w:r w:rsidR="00CD2D8F" w:rsidRPr="00236D0A">
        <w:rPr>
          <w:rFonts w:ascii="Times New Roman" w:hAnsi="Times New Roman"/>
          <w:sz w:val="28"/>
          <w:szCs w:val="28"/>
        </w:rPr>
        <w:t>.</w:t>
      </w:r>
      <w:r w:rsidR="00CD2D8F" w:rsidRPr="00236D0A">
        <w:rPr>
          <w:rFonts w:ascii="Times New Roman" w:hAnsi="Times New Roman"/>
          <w:sz w:val="28"/>
          <w:szCs w:val="28"/>
        </w:rPr>
        <w:tab/>
        <w:t xml:space="preserve">Грузовая Газель           </w:t>
      </w:r>
      <w:r w:rsidR="003A63C3">
        <w:rPr>
          <w:rFonts w:ascii="Times New Roman" w:hAnsi="Times New Roman"/>
          <w:sz w:val="28"/>
          <w:szCs w:val="28"/>
        </w:rPr>
        <w:t xml:space="preserve">  </w:t>
      </w:r>
      <w:r w:rsidR="00CD2D8F" w:rsidRPr="00236D0A">
        <w:rPr>
          <w:rFonts w:ascii="Times New Roman" w:hAnsi="Times New Roman"/>
          <w:sz w:val="28"/>
          <w:szCs w:val="28"/>
        </w:rPr>
        <w:t xml:space="preserve">  </w:t>
      </w:r>
      <w:r w:rsidR="00A43565" w:rsidRPr="00236D0A">
        <w:rPr>
          <w:rFonts w:ascii="Times New Roman" w:hAnsi="Times New Roman"/>
          <w:sz w:val="28"/>
          <w:szCs w:val="28"/>
        </w:rPr>
        <w:t xml:space="preserve"> </w:t>
      </w:r>
      <w:r w:rsidR="00CD2D8F" w:rsidRPr="00236D0A">
        <w:rPr>
          <w:rFonts w:ascii="Times New Roman" w:hAnsi="Times New Roman"/>
          <w:sz w:val="28"/>
          <w:szCs w:val="28"/>
        </w:rPr>
        <w:t>- 1 ед.</w:t>
      </w:r>
    </w:p>
    <w:p w:rsidR="00403C18" w:rsidRPr="00236D0A" w:rsidRDefault="00403C18" w:rsidP="00236D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63C3" w:rsidRPr="00236D0A" w:rsidRDefault="003A63C3" w:rsidP="003A63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июня по ноябрь 2013 г.</w:t>
      </w:r>
      <w:r w:rsidRPr="00236D0A">
        <w:rPr>
          <w:rFonts w:ascii="Times New Roman" w:hAnsi="Times New Roman"/>
          <w:sz w:val="28"/>
          <w:szCs w:val="28"/>
        </w:rPr>
        <w:t xml:space="preserve"> построена дорога из железобетонных плит к месту захоронения отходов общая сумма затрат составила 1 300 823,49 рублей.</w:t>
      </w:r>
    </w:p>
    <w:p w:rsidR="00CD2D8F" w:rsidRPr="00236D0A" w:rsidRDefault="003A63C3" w:rsidP="00236D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Данная дорога позволила мусоровозам осуществлять выгрузку отходов более оперативно, что позволило сэкономить время на возвращение к местам сбора ТБО.</w:t>
      </w:r>
    </w:p>
    <w:p w:rsidR="00403C18" w:rsidRDefault="00CD2D8F" w:rsidP="003A63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6D0A">
        <w:rPr>
          <w:rFonts w:ascii="Times New Roman" w:hAnsi="Times New Roman"/>
          <w:sz w:val="28"/>
          <w:szCs w:val="28"/>
        </w:rPr>
        <w:t>У предприятия имеется лицензия на осуществление деятельности по сбору, использованию, обезвреживанию, транспортировке, размещению отходов</w:t>
      </w:r>
      <w:r w:rsidR="00403C18">
        <w:rPr>
          <w:rFonts w:ascii="Times New Roman" w:hAnsi="Times New Roman"/>
          <w:sz w:val="28"/>
          <w:szCs w:val="28"/>
        </w:rPr>
        <w:t>.</w:t>
      </w:r>
    </w:p>
    <w:p w:rsidR="00CD2D8F" w:rsidRPr="00236D0A" w:rsidRDefault="00403C18" w:rsidP="003A63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D2D8F" w:rsidRPr="00236D0A">
        <w:rPr>
          <w:rFonts w:ascii="Times New Roman" w:hAnsi="Times New Roman"/>
          <w:sz w:val="28"/>
          <w:szCs w:val="28"/>
        </w:rPr>
        <w:t xml:space="preserve">рок </w:t>
      </w:r>
      <w:r w:rsidR="003A63C3">
        <w:rPr>
          <w:rFonts w:ascii="Times New Roman" w:hAnsi="Times New Roman"/>
          <w:sz w:val="28"/>
          <w:szCs w:val="28"/>
        </w:rPr>
        <w:t>заканчивается</w:t>
      </w:r>
      <w:r w:rsidR="00CD2D8F" w:rsidRPr="00236D0A">
        <w:rPr>
          <w:rFonts w:ascii="Times New Roman" w:hAnsi="Times New Roman"/>
          <w:sz w:val="28"/>
          <w:szCs w:val="28"/>
        </w:rPr>
        <w:t xml:space="preserve"> </w:t>
      </w:r>
      <w:r w:rsidR="000D79C9">
        <w:rPr>
          <w:rFonts w:ascii="Times New Roman" w:hAnsi="Times New Roman"/>
          <w:sz w:val="28"/>
          <w:szCs w:val="28"/>
        </w:rPr>
        <w:t xml:space="preserve">в </w:t>
      </w:r>
      <w:r w:rsidR="00CD2D8F" w:rsidRPr="00236D0A">
        <w:rPr>
          <w:rFonts w:ascii="Times New Roman" w:hAnsi="Times New Roman"/>
          <w:sz w:val="28"/>
          <w:szCs w:val="28"/>
        </w:rPr>
        <w:t>октябр</w:t>
      </w:r>
      <w:r w:rsidR="000D79C9">
        <w:rPr>
          <w:rFonts w:ascii="Times New Roman" w:hAnsi="Times New Roman"/>
          <w:sz w:val="28"/>
          <w:szCs w:val="28"/>
        </w:rPr>
        <w:t>е</w:t>
      </w:r>
      <w:r w:rsidR="00CD2D8F" w:rsidRPr="00236D0A">
        <w:rPr>
          <w:rFonts w:ascii="Times New Roman" w:hAnsi="Times New Roman"/>
          <w:sz w:val="28"/>
          <w:szCs w:val="28"/>
        </w:rPr>
        <w:t xml:space="preserve"> 2014 г. </w:t>
      </w:r>
    </w:p>
    <w:p w:rsidR="00CD2D8F" w:rsidRDefault="003A63C3" w:rsidP="00236D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2D8F" w:rsidRPr="00236D0A">
        <w:rPr>
          <w:rFonts w:ascii="Times New Roman" w:hAnsi="Times New Roman"/>
          <w:sz w:val="28"/>
          <w:szCs w:val="28"/>
        </w:rPr>
        <w:t>Нашим предприятием уже проведены инженерно – геодезические изыскания для проекта на сумму 110 000 рублей.</w:t>
      </w:r>
    </w:p>
    <w:p w:rsidR="003A63C3" w:rsidRPr="00236D0A" w:rsidRDefault="003A63C3" w:rsidP="00236D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39AA">
        <w:rPr>
          <w:rFonts w:ascii="Times New Roman" w:hAnsi="Times New Roman"/>
          <w:sz w:val="28"/>
          <w:szCs w:val="28"/>
        </w:rPr>
        <w:t>24 июня</w:t>
      </w:r>
      <w:r>
        <w:rPr>
          <w:rFonts w:ascii="Times New Roman" w:hAnsi="Times New Roman"/>
          <w:sz w:val="28"/>
          <w:szCs w:val="28"/>
        </w:rPr>
        <w:t xml:space="preserve"> состоится тендер</w:t>
      </w:r>
      <w:r w:rsidR="005A39AA">
        <w:rPr>
          <w:rFonts w:ascii="Times New Roman" w:hAnsi="Times New Roman"/>
          <w:sz w:val="28"/>
          <w:szCs w:val="28"/>
        </w:rPr>
        <w:t xml:space="preserve"> по подготовке документации и получения новой лицензии для МУП «Экоресурс», на сумму 2 480 000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0D79C9">
        <w:rPr>
          <w:rFonts w:ascii="Times New Roman" w:hAnsi="Times New Roman"/>
          <w:sz w:val="28"/>
          <w:szCs w:val="28"/>
        </w:rPr>
        <w:t>после которого определиться проектная организ</w:t>
      </w:r>
      <w:r w:rsidR="005A39AA">
        <w:rPr>
          <w:rFonts w:ascii="Times New Roman" w:hAnsi="Times New Roman"/>
          <w:sz w:val="28"/>
          <w:szCs w:val="28"/>
        </w:rPr>
        <w:t>ация</w:t>
      </w:r>
      <w:r w:rsidR="000D79C9">
        <w:rPr>
          <w:rFonts w:ascii="Times New Roman" w:hAnsi="Times New Roman"/>
          <w:sz w:val="28"/>
          <w:szCs w:val="28"/>
        </w:rPr>
        <w:t>.</w:t>
      </w:r>
    </w:p>
    <w:p w:rsidR="00DF234D" w:rsidRDefault="00CD2D8F" w:rsidP="00DF23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6D0A">
        <w:rPr>
          <w:rFonts w:ascii="Times New Roman" w:hAnsi="Times New Roman"/>
          <w:sz w:val="28"/>
          <w:szCs w:val="28"/>
        </w:rPr>
        <w:t xml:space="preserve">За счет собственных средств </w:t>
      </w:r>
      <w:r w:rsidR="006D7921">
        <w:rPr>
          <w:rFonts w:ascii="Times New Roman" w:hAnsi="Times New Roman"/>
          <w:sz w:val="28"/>
          <w:szCs w:val="28"/>
        </w:rPr>
        <w:t xml:space="preserve">идет окончание </w:t>
      </w:r>
      <w:r w:rsidRPr="00236D0A">
        <w:rPr>
          <w:rFonts w:ascii="Times New Roman" w:hAnsi="Times New Roman"/>
          <w:sz w:val="28"/>
          <w:szCs w:val="28"/>
        </w:rPr>
        <w:t>строительств</w:t>
      </w:r>
      <w:r w:rsidR="006D7921">
        <w:rPr>
          <w:rFonts w:ascii="Times New Roman" w:hAnsi="Times New Roman"/>
          <w:sz w:val="28"/>
          <w:szCs w:val="28"/>
        </w:rPr>
        <w:t>а</w:t>
      </w:r>
      <w:r w:rsidRPr="00236D0A">
        <w:rPr>
          <w:rFonts w:ascii="Times New Roman" w:hAnsi="Times New Roman"/>
          <w:sz w:val="28"/>
          <w:szCs w:val="28"/>
        </w:rPr>
        <w:t xml:space="preserve"> второго котлована</w:t>
      </w:r>
      <w:r w:rsidR="006D7921">
        <w:rPr>
          <w:rFonts w:ascii="Times New Roman" w:hAnsi="Times New Roman"/>
          <w:sz w:val="28"/>
          <w:szCs w:val="28"/>
        </w:rPr>
        <w:t xml:space="preserve"> </w:t>
      </w:r>
      <w:r w:rsidRPr="00236D0A">
        <w:rPr>
          <w:rFonts w:ascii="Times New Roman" w:hAnsi="Times New Roman"/>
          <w:sz w:val="28"/>
          <w:szCs w:val="28"/>
        </w:rPr>
        <w:t xml:space="preserve">для </w:t>
      </w:r>
      <w:r w:rsidR="006D7921">
        <w:rPr>
          <w:rFonts w:ascii="Times New Roman" w:hAnsi="Times New Roman"/>
          <w:sz w:val="28"/>
          <w:szCs w:val="28"/>
        </w:rPr>
        <w:t>захоронения ТБО</w:t>
      </w:r>
      <w:r w:rsidR="000D79C9">
        <w:rPr>
          <w:rFonts w:ascii="Times New Roman" w:hAnsi="Times New Roman"/>
          <w:sz w:val="28"/>
          <w:szCs w:val="28"/>
        </w:rPr>
        <w:t xml:space="preserve"> для чего привлека</w:t>
      </w:r>
      <w:r w:rsidR="005808C8">
        <w:rPr>
          <w:rFonts w:ascii="Times New Roman" w:hAnsi="Times New Roman"/>
          <w:sz w:val="28"/>
          <w:szCs w:val="28"/>
        </w:rPr>
        <w:t>ются камазы и эксковатор</w:t>
      </w:r>
      <w:r w:rsidR="006D7921">
        <w:rPr>
          <w:rFonts w:ascii="Times New Roman" w:hAnsi="Times New Roman"/>
          <w:sz w:val="28"/>
          <w:szCs w:val="28"/>
        </w:rPr>
        <w:t>, а так же закуплена пленка для обустройства подстилающего слоя.</w:t>
      </w:r>
      <w:r w:rsidR="00DF234D">
        <w:rPr>
          <w:rFonts w:ascii="Times New Roman" w:hAnsi="Times New Roman"/>
          <w:sz w:val="28"/>
          <w:szCs w:val="28"/>
        </w:rPr>
        <w:t xml:space="preserve"> </w:t>
      </w:r>
    </w:p>
    <w:p w:rsidR="00DF234D" w:rsidRPr="00236D0A" w:rsidRDefault="00DF234D" w:rsidP="00DF23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6D0A">
        <w:rPr>
          <w:rFonts w:ascii="Times New Roman" w:hAnsi="Times New Roman"/>
          <w:sz w:val="28"/>
          <w:szCs w:val="28"/>
        </w:rPr>
        <w:t xml:space="preserve">Дополнительно увеличиться вместимость полигона под складирование отходов на </w:t>
      </w:r>
      <w:r>
        <w:rPr>
          <w:rFonts w:ascii="Times New Roman" w:hAnsi="Times New Roman"/>
          <w:sz w:val="28"/>
          <w:szCs w:val="28"/>
        </w:rPr>
        <w:t>150</w:t>
      </w:r>
      <w:r w:rsidRPr="00236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236D0A">
        <w:rPr>
          <w:rFonts w:ascii="Times New Roman" w:hAnsi="Times New Roman"/>
          <w:sz w:val="28"/>
          <w:szCs w:val="28"/>
        </w:rPr>
        <w:t>00,0 тыс. куб. м;</w:t>
      </w:r>
    </w:p>
    <w:p w:rsidR="00DF234D" w:rsidRPr="00236D0A" w:rsidRDefault="00DF234D" w:rsidP="00DF23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6D0A">
        <w:rPr>
          <w:rFonts w:ascii="Times New Roman" w:hAnsi="Times New Roman"/>
          <w:sz w:val="28"/>
          <w:szCs w:val="28"/>
        </w:rPr>
        <w:t>Продлитс</w:t>
      </w:r>
      <w:r>
        <w:rPr>
          <w:rFonts w:ascii="Times New Roman" w:hAnsi="Times New Roman"/>
          <w:sz w:val="28"/>
          <w:szCs w:val="28"/>
        </w:rPr>
        <w:t>я срок эксплуатации полигона еще на 2-3</w:t>
      </w:r>
      <w:r w:rsidRPr="00236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</w:t>
      </w:r>
    </w:p>
    <w:p w:rsidR="00DF234D" w:rsidRDefault="006D7921" w:rsidP="00DF23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F234D">
        <w:rPr>
          <w:rFonts w:ascii="Times New Roman" w:hAnsi="Times New Roman"/>
          <w:sz w:val="28"/>
          <w:szCs w:val="28"/>
        </w:rPr>
        <w:t>В последующем параллельно с заполнением второго котлована будет вестись строительство третьего и так далее.</w:t>
      </w:r>
      <w:r w:rsidR="00DF234D" w:rsidRPr="00DF234D">
        <w:rPr>
          <w:rFonts w:ascii="Times New Roman" w:hAnsi="Times New Roman"/>
          <w:sz w:val="28"/>
          <w:szCs w:val="28"/>
        </w:rPr>
        <w:t xml:space="preserve"> </w:t>
      </w:r>
    </w:p>
    <w:p w:rsidR="00DF234D" w:rsidRPr="00236D0A" w:rsidRDefault="00DF234D" w:rsidP="00DF23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6D0A">
        <w:rPr>
          <w:rFonts w:ascii="Times New Roman" w:hAnsi="Times New Roman"/>
          <w:sz w:val="28"/>
          <w:szCs w:val="28"/>
        </w:rPr>
        <w:t>Дополнительно увеличится площадь под утилизацию (складирование) отходов на 4,39 га;</w:t>
      </w:r>
    </w:p>
    <w:p w:rsidR="00CD2D8F" w:rsidRPr="00236D0A" w:rsidRDefault="00CD2D8F" w:rsidP="006D79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6D0A">
        <w:rPr>
          <w:rFonts w:ascii="Times New Roman" w:hAnsi="Times New Roman"/>
          <w:sz w:val="28"/>
          <w:szCs w:val="28"/>
        </w:rPr>
        <w:t>На полигоне постоянно ведется уплотнение и пересыпка отходов землей во избежание возгорания.</w:t>
      </w:r>
    </w:p>
    <w:p w:rsidR="006D7921" w:rsidRDefault="006D7921" w:rsidP="006D79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6D0A">
        <w:rPr>
          <w:rFonts w:ascii="Times New Roman" w:hAnsi="Times New Roman"/>
          <w:sz w:val="28"/>
          <w:szCs w:val="28"/>
        </w:rPr>
        <w:t xml:space="preserve">Одной из </w:t>
      </w:r>
      <w:r w:rsidR="000D79C9">
        <w:rPr>
          <w:rFonts w:ascii="Times New Roman" w:hAnsi="Times New Roman"/>
          <w:sz w:val="28"/>
          <w:szCs w:val="28"/>
        </w:rPr>
        <w:t xml:space="preserve">основных </w:t>
      </w:r>
      <w:r w:rsidRPr="00236D0A">
        <w:rPr>
          <w:rFonts w:ascii="Times New Roman" w:hAnsi="Times New Roman"/>
          <w:sz w:val="28"/>
          <w:szCs w:val="28"/>
        </w:rPr>
        <w:t>проблем для полигона является утилизация крупногабаритного мусора (ветки, мебель, двери, оконные рамы и.т.п).</w:t>
      </w:r>
    </w:p>
    <w:p w:rsidR="005808C8" w:rsidRPr="00236D0A" w:rsidRDefault="005808C8" w:rsidP="006D79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нам приходится содержать дополнительную технику и рабочих.</w:t>
      </w:r>
    </w:p>
    <w:p w:rsidR="005B7BA8" w:rsidRPr="00236D0A" w:rsidRDefault="005A39AA" w:rsidP="00236D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D2D8F" w:rsidRPr="00236D0A" w:rsidRDefault="00CD2D8F" w:rsidP="00236D0A">
      <w:pPr>
        <w:pStyle w:val="a3"/>
        <w:numPr>
          <w:ilvl w:val="0"/>
          <w:numId w:val="1"/>
        </w:num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36D0A">
        <w:rPr>
          <w:rFonts w:ascii="Times New Roman" w:hAnsi="Times New Roman"/>
          <w:b/>
          <w:sz w:val="28"/>
          <w:szCs w:val="28"/>
        </w:rPr>
        <w:t>Вывоз ТБО</w:t>
      </w:r>
    </w:p>
    <w:p w:rsidR="00CD2D8F" w:rsidRPr="00236D0A" w:rsidRDefault="00CD2D8F" w:rsidP="00236D0A">
      <w:pPr>
        <w:pStyle w:val="a3"/>
        <w:spacing w:after="0"/>
        <w:ind w:left="1080"/>
        <w:rPr>
          <w:rFonts w:ascii="Times New Roman" w:hAnsi="Times New Roman"/>
          <w:b/>
          <w:sz w:val="28"/>
          <w:szCs w:val="28"/>
        </w:rPr>
      </w:pPr>
    </w:p>
    <w:p w:rsidR="00CD2D8F" w:rsidRPr="00236D0A" w:rsidRDefault="006D7921" w:rsidP="00236D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вывоза ТБО нашим предприятием используется следующая техника: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2126"/>
        <w:gridCol w:w="3118"/>
      </w:tblGrid>
      <w:tr w:rsidR="00CD2D8F" w:rsidRPr="00236D0A" w:rsidTr="002D5DC0">
        <w:tc>
          <w:tcPr>
            <w:tcW w:w="817" w:type="dxa"/>
          </w:tcPr>
          <w:p w:rsidR="00A43565" w:rsidRPr="00236D0A" w:rsidRDefault="00A43565" w:rsidP="00236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2D8F" w:rsidRPr="00236D0A" w:rsidRDefault="00CD2D8F" w:rsidP="00236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0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A43565" w:rsidRPr="00236D0A" w:rsidRDefault="00A43565" w:rsidP="00236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2D8F" w:rsidRPr="00236D0A" w:rsidRDefault="00A43565" w:rsidP="00236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0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A43565" w:rsidRPr="00236D0A" w:rsidRDefault="00A43565" w:rsidP="00236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2D8F" w:rsidRPr="00236D0A" w:rsidRDefault="00A43565" w:rsidP="00236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0A">
              <w:rPr>
                <w:rFonts w:ascii="Times New Roman" w:hAnsi="Times New Roman"/>
                <w:sz w:val="28"/>
                <w:szCs w:val="28"/>
              </w:rPr>
              <w:t>Объём бункера</w:t>
            </w:r>
          </w:p>
          <w:p w:rsidR="00A43565" w:rsidRPr="00236D0A" w:rsidRDefault="00A43565" w:rsidP="00236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32E3" w:rsidRPr="00236D0A" w:rsidRDefault="002232E3" w:rsidP="00236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2D8F" w:rsidRPr="00236D0A" w:rsidRDefault="00A43565" w:rsidP="00236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0A">
              <w:rPr>
                <w:rFonts w:ascii="Times New Roman" w:hAnsi="Times New Roman"/>
                <w:sz w:val="28"/>
                <w:szCs w:val="28"/>
              </w:rPr>
              <w:t>Кол-во собираемых контейнеров</w:t>
            </w:r>
          </w:p>
        </w:tc>
      </w:tr>
      <w:tr w:rsidR="00CD2D8F" w:rsidRPr="00236D0A" w:rsidTr="002D5DC0">
        <w:tc>
          <w:tcPr>
            <w:tcW w:w="817" w:type="dxa"/>
          </w:tcPr>
          <w:p w:rsidR="00CD2D8F" w:rsidRPr="00236D0A" w:rsidRDefault="00CD2D8F" w:rsidP="00236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D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D2D8F" w:rsidRPr="00236D0A" w:rsidRDefault="00A43565" w:rsidP="00236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D0A">
              <w:rPr>
                <w:rFonts w:ascii="Times New Roman" w:hAnsi="Times New Roman"/>
                <w:sz w:val="28"/>
                <w:szCs w:val="28"/>
              </w:rPr>
              <w:t>КамАЗ – КО 440-7</w:t>
            </w:r>
          </w:p>
        </w:tc>
        <w:tc>
          <w:tcPr>
            <w:tcW w:w="2126" w:type="dxa"/>
          </w:tcPr>
          <w:p w:rsidR="00CD2D8F" w:rsidRPr="00236D0A" w:rsidRDefault="00A43565" w:rsidP="00236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0A">
              <w:rPr>
                <w:rFonts w:ascii="Times New Roman" w:hAnsi="Times New Roman"/>
                <w:sz w:val="28"/>
                <w:szCs w:val="28"/>
              </w:rPr>
              <w:t>16 м³</w:t>
            </w:r>
          </w:p>
        </w:tc>
        <w:tc>
          <w:tcPr>
            <w:tcW w:w="3118" w:type="dxa"/>
          </w:tcPr>
          <w:p w:rsidR="00CD2D8F" w:rsidRPr="00236D0A" w:rsidRDefault="00CD2D8F" w:rsidP="00236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0A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CD2D8F" w:rsidRPr="00236D0A" w:rsidTr="002D5DC0">
        <w:tc>
          <w:tcPr>
            <w:tcW w:w="817" w:type="dxa"/>
          </w:tcPr>
          <w:p w:rsidR="00CD2D8F" w:rsidRPr="00236D0A" w:rsidRDefault="00CD2D8F" w:rsidP="00236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D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D2D8F" w:rsidRPr="00236D0A" w:rsidRDefault="00A43565" w:rsidP="00236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D0A">
              <w:rPr>
                <w:rFonts w:ascii="Times New Roman" w:hAnsi="Times New Roman"/>
                <w:sz w:val="28"/>
                <w:szCs w:val="28"/>
              </w:rPr>
              <w:t>КамАЗ – КО 440-7</w:t>
            </w:r>
          </w:p>
        </w:tc>
        <w:tc>
          <w:tcPr>
            <w:tcW w:w="2126" w:type="dxa"/>
          </w:tcPr>
          <w:p w:rsidR="00CD2D8F" w:rsidRPr="00236D0A" w:rsidRDefault="00A43565" w:rsidP="00236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0A">
              <w:rPr>
                <w:rFonts w:ascii="Times New Roman" w:hAnsi="Times New Roman"/>
                <w:sz w:val="28"/>
                <w:szCs w:val="28"/>
              </w:rPr>
              <w:t>16 м³</w:t>
            </w:r>
          </w:p>
        </w:tc>
        <w:tc>
          <w:tcPr>
            <w:tcW w:w="3118" w:type="dxa"/>
          </w:tcPr>
          <w:p w:rsidR="00CD2D8F" w:rsidRPr="00236D0A" w:rsidRDefault="00CD2D8F" w:rsidP="00236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0A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266637" w:rsidRPr="00236D0A" w:rsidTr="002D5DC0">
        <w:tc>
          <w:tcPr>
            <w:tcW w:w="817" w:type="dxa"/>
          </w:tcPr>
          <w:p w:rsidR="00266637" w:rsidRPr="00236D0A" w:rsidRDefault="00266637" w:rsidP="00236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D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6637" w:rsidRPr="00236D0A" w:rsidRDefault="00266637" w:rsidP="00236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D0A">
              <w:rPr>
                <w:rFonts w:ascii="Times New Roman" w:hAnsi="Times New Roman"/>
                <w:sz w:val="28"/>
                <w:szCs w:val="28"/>
              </w:rPr>
              <w:t>КамАЗ – КО 440-5</w:t>
            </w:r>
          </w:p>
        </w:tc>
        <w:tc>
          <w:tcPr>
            <w:tcW w:w="2126" w:type="dxa"/>
          </w:tcPr>
          <w:p w:rsidR="00266637" w:rsidRPr="00236D0A" w:rsidRDefault="00266637" w:rsidP="00236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0A">
              <w:rPr>
                <w:rFonts w:ascii="Times New Roman" w:hAnsi="Times New Roman"/>
                <w:sz w:val="28"/>
                <w:szCs w:val="28"/>
              </w:rPr>
              <w:t>22 м³</w:t>
            </w:r>
          </w:p>
        </w:tc>
        <w:tc>
          <w:tcPr>
            <w:tcW w:w="3118" w:type="dxa"/>
          </w:tcPr>
          <w:p w:rsidR="00266637" w:rsidRPr="00236D0A" w:rsidRDefault="00266637" w:rsidP="00236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0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D2D8F" w:rsidRPr="00236D0A" w:rsidTr="002D5DC0">
        <w:tc>
          <w:tcPr>
            <w:tcW w:w="817" w:type="dxa"/>
          </w:tcPr>
          <w:p w:rsidR="00CD2D8F" w:rsidRPr="00236D0A" w:rsidRDefault="00266637" w:rsidP="00236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D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D2D8F" w:rsidRPr="00236D0A" w:rsidRDefault="00A43565" w:rsidP="00236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D0A">
              <w:rPr>
                <w:rFonts w:ascii="Times New Roman" w:hAnsi="Times New Roman"/>
                <w:sz w:val="28"/>
                <w:szCs w:val="28"/>
              </w:rPr>
              <w:t>КамАЗ – КО 440-5</w:t>
            </w:r>
          </w:p>
        </w:tc>
        <w:tc>
          <w:tcPr>
            <w:tcW w:w="2126" w:type="dxa"/>
          </w:tcPr>
          <w:p w:rsidR="00CD2D8F" w:rsidRPr="00236D0A" w:rsidRDefault="00266637" w:rsidP="00236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0A">
              <w:rPr>
                <w:rFonts w:ascii="Times New Roman" w:hAnsi="Times New Roman"/>
                <w:sz w:val="28"/>
                <w:szCs w:val="28"/>
              </w:rPr>
              <w:t>18</w:t>
            </w:r>
            <w:r w:rsidR="00A43565" w:rsidRPr="00236D0A">
              <w:rPr>
                <w:rFonts w:ascii="Times New Roman" w:hAnsi="Times New Roman"/>
                <w:sz w:val="28"/>
                <w:szCs w:val="28"/>
              </w:rPr>
              <w:t xml:space="preserve"> м³</w:t>
            </w:r>
          </w:p>
        </w:tc>
        <w:tc>
          <w:tcPr>
            <w:tcW w:w="3118" w:type="dxa"/>
          </w:tcPr>
          <w:p w:rsidR="00CD2D8F" w:rsidRPr="00236D0A" w:rsidRDefault="00266637" w:rsidP="00236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0A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CD2D8F" w:rsidRPr="00236D0A" w:rsidTr="002D5DC0">
        <w:tc>
          <w:tcPr>
            <w:tcW w:w="817" w:type="dxa"/>
          </w:tcPr>
          <w:p w:rsidR="00CD2D8F" w:rsidRPr="00236D0A" w:rsidRDefault="00266637" w:rsidP="00236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D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D2D8F" w:rsidRPr="00236D0A" w:rsidRDefault="00A43565" w:rsidP="00236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D0A">
              <w:rPr>
                <w:rFonts w:ascii="Times New Roman" w:hAnsi="Times New Roman"/>
                <w:sz w:val="28"/>
                <w:szCs w:val="28"/>
              </w:rPr>
              <w:t>КамАЗ – КО 440-5</w:t>
            </w:r>
          </w:p>
        </w:tc>
        <w:tc>
          <w:tcPr>
            <w:tcW w:w="2126" w:type="dxa"/>
          </w:tcPr>
          <w:p w:rsidR="00CD2D8F" w:rsidRPr="00236D0A" w:rsidRDefault="00A43565" w:rsidP="00236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0A">
              <w:rPr>
                <w:rFonts w:ascii="Times New Roman" w:hAnsi="Times New Roman"/>
                <w:sz w:val="28"/>
                <w:szCs w:val="28"/>
              </w:rPr>
              <w:t>22 м³</w:t>
            </w:r>
          </w:p>
        </w:tc>
        <w:tc>
          <w:tcPr>
            <w:tcW w:w="3118" w:type="dxa"/>
          </w:tcPr>
          <w:p w:rsidR="00CD2D8F" w:rsidRPr="00236D0A" w:rsidRDefault="00CD2D8F" w:rsidP="00236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0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D2D8F" w:rsidRPr="00236D0A" w:rsidTr="002D5DC0">
        <w:tc>
          <w:tcPr>
            <w:tcW w:w="817" w:type="dxa"/>
          </w:tcPr>
          <w:p w:rsidR="00CD2D8F" w:rsidRPr="00236D0A" w:rsidRDefault="00266637" w:rsidP="00236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D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D2D8F" w:rsidRPr="00236D0A" w:rsidRDefault="00A43565" w:rsidP="00236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D0A">
              <w:rPr>
                <w:rFonts w:ascii="Times New Roman" w:hAnsi="Times New Roman"/>
                <w:sz w:val="28"/>
                <w:szCs w:val="28"/>
              </w:rPr>
              <w:t>МАЗ – МКМ-33301</w:t>
            </w:r>
          </w:p>
        </w:tc>
        <w:tc>
          <w:tcPr>
            <w:tcW w:w="2126" w:type="dxa"/>
          </w:tcPr>
          <w:p w:rsidR="00CD2D8F" w:rsidRPr="00236D0A" w:rsidRDefault="00A43565" w:rsidP="00236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0A">
              <w:rPr>
                <w:rFonts w:ascii="Times New Roman" w:hAnsi="Times New Roman"/>
                <w:sz w:val="28"/>
                <w:szCs w:val="28"/>
              </w:rPr>
              <w:t>9,5 м³</w:t>
            </w:r>
          </w:p>
        </w:tc>
        <w:tc>
          <w:tcPr>
            <w:tcW w:w="3118" w:type="dxa"/>
          </w:tcPr>
          <w:p w:rsidR="00CD2D8F" w:rsidRPr="00236D0A" w:rsidRDefault="00CD2D8F" w:rsidP="00236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0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CD2D8F" w:rsidRPr="00236D0A" w:rsidTr="002D5DC0">
        <w:trPr>
          <w:trHeight w:val="626"/>
        </w:trPr>
        <w:tc>
          <w:tcPr>
            <w:tcW w:w="817" w:type="dxa"/>
          </w:tcPr>
          <w:p w:rsidR="00CD2D8F" w:rsidRPr="00236D0A" w:rsidRDefault="00CD2D8F" w:rsidP="00236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D2D8F" w:rsidRPr="00236D0A" w:rsidRDefault="00A43565" w:rsidP="00236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D0A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CD2D8F" w:rsidRPr="00236D0A" w:rsidRDefault="00266637" w:rsidP="00236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D0A">
              <w:rPr>
                <w:rFonts w:ascii="Times New Roman" w:hAnsi="Times New Roman"/>
                <w:b/>
                <w:sz w:val="28"/>
                <w:szCs w:val="28"/>
              </w:rPr>
              <w:t>103</w:t>
            </w:r>
            <w:r w:rsidR="00A43565" w:rsidRPr="00236D0A">
              <w:rPr>
                <w:rFonts w:ascii="Times New Roman" w:hAnsi="Times New Roman"/>
                <w:b/>
                <w:sz w:val="28"/>
                <w:szCs w:val="28"/>
              </w:rPr>
              <w:t>,5 м³</w:t>
            </w:r>
          </w:p>
        </w:tc>
        <w:tc>
          <w:tcPr>
            <w:tcW w:w="3118" w:type="dxa"/>
          </w:tcPr>
          <w:p w:rsidR="002232E3" w:rsidRPr="00236D0A" w:rsidRDefault="00266637" w:rsidP="00236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D0A">
              <w:rPr>
                <w:rFonts w:ascii="Times New Roman" w:hAnsi="Times New Roman"/>
                <w:b/>
                <w:sz w:val="28"/>
                <w:szCs w:val="28"/>
              </w:rPr>
              <w:t>457</w:t>
            </w:r>
          </w:p>
        </w:tc>
      </w:tr>
    </w:tbl>
    <w:p w:rsidR="00104E44" w:rsidRDefault="00104E44" w:rsidP="00236D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3FA3" w:rsidRPr="009B4C46" w:rsidRDefault="009B4C46" w:rsidP="00236D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Началась деятельность по вывозу с обслуживания МКД</w:t>
      </w:r>
      <w:r w:rsidRPr="009B4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 Зеленодольск.</w:t>
      </w:r>
    </w:p>
    <w:p w:rsidR="009A3FA3" w:rsidRDefault="009B4C46" w:rsidP="00236D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стоящее время </w:t>
      </w:r>
      <w:r w:rsidR="00C047B3">
        <w:rPr>
          <w:rFonts w:ascii="Times New Roman" w:hAnsi="Times New Roman"/>
          <w:sz w:val="28"/>
          <w:szCs w:val="28"/>
        </w:rPr>
        <w:t xml:space="preserve">дополнительно </w:t>
      </w:r>
      <w:r>
        <w:rPr>
          <w:rFonts w:ascii="Times New Roman" w:hAnsi="Times New Roman"/>
          <w:sz w:val="28"/>
          <w:szCs w:val="28"/>
        </w:rPr>
        <w:t xml:space="preserve">обслуживаем также и частный сектор города Зеленодольск </w:t>
      </w:r>
      <w:r w:rsidR="00C047B3">
        <w:rPr>
          <w:rFonts w:ascii="Times New Roman" w:hAnsi="Times New Roman"/>
          <w:sz w:val="28"/>
          <w:szCs w:val="28"/>
        </w:rPr>
        <w:t>маршрут вывоза ТБО пролегает</w:t>
      </w:r>
      <w:r>
        <w:rPr>
          <w:rFonts w:ascii="Times New Roman" w:hAnsi="Times New Roman"/>
          <w:sz w:val="28"/>
          <w:szCs w:val="28"/>
        </w:rPr>
        <w:t xml:space="preserve"> от</w:t>
      </w:r>
      <w:r w:rsidR="00C047B3">
        <w:rPr>
          <w:rFonts w:ascii="Times New Roman" w:hAnsi="Times New Roman"/>
          <w:sz w:val="28"/>
          <w:szCs w:val="28"/>
        </w:rPr>
        <w:t xml:space="preserve"> ул. </w:t>
      </w:r>
      <w:proofErr w:type="gramStart"/>
      <w:r w:rsidR="00EB5F3A">
        <w:rPr>
          <w:rFonts w:ascii="Times New Roman" w:hAnsi="Times New Roman"/>
          <w:sz w:val="28"/>
          <w:szCs w:val="28"/>
        </w:rPr>
        <w:t>Загородная</w:t>
      </w:r>
      <w:proofErr w:type="gramEnd"/>
      <w:r w:rsidR="00C047B3">
        <w:rPr>
          <w:rFonts w:ascii="Times New Roman" w:hAnsi="Times New Roman"/>
          <w:sz w:val="28"/>
          <w:szCs w:val="28"/>
        </w:rPr>
        <w:t xml:space="preserve"> до ул. Б. Заводская и район ул. Подгорная.</w:t>
      </w:r>
    </w:p>
    <w:p w:rsidR="00CD2D8F" w:rsidRPr="00236D0A" w:rsidRDefault="00CD2D8F" w:rsidP="00236D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6D0A">
        <w:rPr>
          <w:rFonts w:ascii="Times New Roman" w:hAnsi="Times New Roman"/>
          <w:sz w:val="28"/>
          <w:szCs w:val="28"/>
        </w:rPr>
        <w:t>Наше предприятия с июня 2013 года начало осуществлять вывоз ТБО с территории</w:t>
      </w:r>
      <w:r w:rsidR="00A43565" w:rsidRPr="00236D0A">
        <w:rPr>
          <w:rFonts w:ascii="Times New Roman" w:hAnsi="Times New Roman"/>
          <w:sz w:val="28"/>
          <w:szCs w:val="28"/>
        </w:rPr>
        <w:t xml:space="preserve"> </w:t>
      </w:r>
      <w:r w:rsidRPr="00236D0A">
        <w:rPr>
          <w:rFonts w:ascii="Times New Roman" w:hAnsi="Times New Roman"/>
          <w:b/>
          <w:sz w:val="28"/>
          <w:szCs w:val="28"/>
        </w:rPr>
        <w:t>Айшинского</w:t>
      </w:r>
      <w:r w:rsidRPr="00236D0A">
        <w:rPr>
          <w:rFonts w:ascii="Times New Roman" w:hAnsi="Times New Roman"/>
          <w:sz w:val="28"/>
          <w:szCs w:val="28"/>
        </w:rPr>
        <w:t xml:space="preserve"> сельского поселения, предварительно нами был разработан план размещения контейнеров с последующей их установкой и сделан график вывоза ТБО.</w:t>
      </w:r>
      <w:r w:rsidR="00DE1D78" w:rsidRPr="00236D0A">
        <w:rPr>
          <w:rFonts w:ascii="Times New Roman" w:hAnsi="Times New Roman"/>
          <w:sz w:val="28"/>
          <w:szCs w:val="28"/>
        </w:rPr>
        <w:t xml:space="preserve"> Ежедневно осуществляется сбор отходов из 106 контейнеров это 80 м³. и </w:t>
      </w:r>
      <w:r w:rsidR="003C599C" w:rsidRPr="00236D0A">
        <w:rPr>
          <w:rFonts w:ascii="Times New Roman" w:hAnsi="Times New Roman"/>
          <w:sz w:val="28"/>
          <w:szCs w:val="28"/>
        </w:rPr>
        <w:t xml:space="preserve">0,5 тонны крупногабаритного мусора. Тогда как </w:t>
      </w:r>
      <w:proofErr w:type="gramStart"/>
      <w:r w:rsidR="003C599C" w:rsidRPr="00236D0A">
        <w:rPr>
          <w:rFonts w:ascii="Times New Roman" w:hAnsi="Times New Roman"/>
          <w:sz w:val="28"/>
          <w:szCs w:val="28"/>
        </w:rPr>
        <w:t>раннее</w:t>
      </w:r>
      <w:proofErr w:type="gramEnd"/>
      <w:r w:rsidR="00236D0A">
        <w:rPr>
          <w:rFonts w:ascii="Times New Roman" w:hAnsi="Times New Roman"/>
          <w:sz w:val="28"/>
          <w:szCs w:val="28"/>
        </w:rPr>
        <w:t xml:space="preserve"> до 2013 года</w:t>
      </w:r>
      <w:r w:rsidR="003C599C" w:rsidRPr="00236D0A">
        <w:rPr>
          <w:rFonts w:ascii="Times New Roman" w:hAnsi="Times New Roman"/>
          <w:sz w:val="28"/>
          <w:szCs w:val="28"/>
        </w:rPr>
        <w:t xml:space="preserve"> вывозилось только 8 м³.</w:t>
      </w:r>
      <w:r w:rsidR="009B4C46">
        <w:rPr>
          <w:rFonts w:ascii="Times New Roman" w:hAnsi="Times New Roman"/>
          <w:sz w:val="28"/>
          <w:szCs w:val="28"/>
        </w:rPr>
        <w:t xml:space="preserve"> </w:t>
      </w:r>
      <w:r w:rsidR="00C047B3">
        <w:rPr>
          <w:rFonts w:ascii="Times New Roman" w:hAnsi="Times New Roman"/>
          <w:sz w:val="28"/>
          <w:szCs w:val="28"/>
        </w:rPr>
        <w:t>Заключено договоров на 80%.</w:t>
      </w:r>
    </w:p>
    <w:p w:rsidR="00B80C1E" w:rsidRPr="00236D0A" w:rsidRDefault="00CD2D8F" w:rsidP="00236D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6D0A">
        <w:rPr>
          <w:rFonts w:ascii="Times New Roman" w:hAnsi="Times New Roman"/>
          <w:sz w:val="28"/>
          <w:szCs w:val="28"/>
        </w:rPr>
        <w:t>С июля МУП «Экоресурс» начал осуществлять вывоз ТБО с территории</w:t>
      </w:r>
      <w:r w:rsidR="00A43565" w:rsidRPr="00236D0A">
        <w:rPr>
          <w:rFonts w:ascii="Times New Roman" w:hAnsi="Times New Roman"/>
          <w:sz w:val="28"/>
          <w:szCs w:val="28"/>
        </w:rPr>
        <w:t xml:space="preserve"> </w:t>
      </w:r>
      <w:r w:rsidRPr="00236D0A">
        <w:rPr>
          <w:rFonts w:ascii="Times New Roman" w:hAnsi="Times New Roman"/>
          <w:b/>
          <w:sz w:val="28"/>
          <w:szCs w:val="28"/>
        </w:rPr>
        <w:t>Новопольского</w:t>
      </w:r>
      <w:r w:rsidRPr="00236D0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80C1E" w:rsidRPr="00236D0A">
        <w:rPr>
          <w:rFonts w:ascii="Times New Roman" w:hAnsi="Times New Roman"/>
          <w:sz w:val="28"/>
          <w:szCs w:val="28"/>
        </w:rPr>
        <w:t xml:space="preserve"> ежедневно осуществляется сбор отходов из 25 контейнеров это 18,75 м³. и 2,5 тонны крупногабаритного мусора в месяц. Тогда как раннее вывозился это объем 3 раза в неделю.</w:t>
      </w:r>
      <w:r w:rsidR="009B4C46">
        <w:rPr>
          <w:rFonts w:ascii="Times New Roman" w:hAnsi="Times New Roman"/>
          <w:sz w:val="28"/>
          <w:szCs w:val="28"/>
        </w:rPr>
        <w:t xml:space="preserve"> </w:t>
      </w:r>
      <w:r w:rsidR="00C047B3">
        <w:rPr>
          <w:rFonts w:ascii="Times New Roman" w:hAnsi="Times New Roman"/>
          <w:sz w:val="28"/>
          <w:szCs w:val="28"/>
        </w:rPr>
        <w:t>Заключено договоров 85%.</w:t>
      </w:r>
    </w:p>
    <w:p w:rsidR="00CD2D8F" w:rsidRPr="00236D0A" w:rsidRDefault="00CD2D8F" w:rsidP="00236D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6D0A">
        <w:rPr>
          <w:rFonts w:ascii="Times New Roman" w:hAnsi="Times New Roman"/>
          <w:sz w:val="28"/>
          <w:szCs w:val="28"/>
        </w:rPr>
        <w:t xml:space="preserve">А с 20 августа </w:t>
      </w:r>
      <w:r w:rsidR="00A43565" w:rsidRPr="00236D0A">
        <w:rPr>
          <w:rFonts w:ascii="Times New Roman" w:hAnsi="Times New Roman"/>
          <w:sz w:val="28"/>
          <w:szCs w:val="28"/>
        </w:rPr>
        <w:t xml:space="preserve">2013 года </w:t>
      </w:r>
      <w:r w:rsidRPr="00236D0A">
        <w:rPr>
          <w:rFonts w:ascii="Times New Roman" w:hAnsi="Times New Roman"/>
          <w:sz w:val="28"/>
          <w:szCs w:val="28"/>
        </w:rPr>
        <w:t xml:space="preserve">приступили к вывозу ТБО с поселка </w:t>
      </w:r>
      <w:proofErr w:type="gramStart"/>
      <w:r w:rsidRPr="00236D0A">
        <w:rPr>
          <w:rFonts w:ascii="Times New Roman" w:hAnsi="Times New Roman"/>
          <w:b/>
          <w:sz w:val="28"/>
          <w:szCs w:val="28"/>
        </w:rPr>
        <w:t>Октябрьский</w:t>
      </w:r>
      <w:proofErr w:type="gramEnd"/>
      <w:r w:rsidRPr="00236D0A">
        <w:rPr>
          <w:rFonts w:ascii="Times New Roman" w:hAnsi="Times New Roman"/>
          <w:sz w:val="28"/>
          <w:szCs w:val="28"/>
        </w:rPr>
        <w:t xml:space="preserve"> дополнительно</w:t>
      </w:r>
      <w:r w:rsidR="00F6513E" w:rsidRPr="00236D0A">
        <w:rPr>
          <w:rFonts w:ascii="Times New Roman" w:hAnsi="Times New Roman"/>
          <w:sz w:val="28"/>
          <w:szCs w:val="28"/>
        </w:rPr>
        <w:t xml:space="preserve"> к 36 контейнерам</w:t>
      </w:r>
      <w:r w:rsidRPr="00236D0A">
        <w:rPr>
          <w:rFonts w:ascii="Times New Roman" w:hAnsi="Times New Roman"/>
          <w:sz w:val="28"/>
          <w:szCs w:val="28"/>
        </w:rPr>
        <w:t xml:space="preserve"> нами установлено</w:t>
      </w:r>
      <w:r w:rsidR="00F6513E" w:rsidRPr="00236D0A">
        <w:rPr>
          <w:rFonts w:ascii="Times New Roman" w:hAnsi="Times New Roman"/>
          <w:sz w:val="28"/>
          <w:szCs w:val="28"/>
        </w:rPr>
        <w:t xml:space="preserve"> ещё</w:t>
      </w:r>
      <w:r w:rsidRPr="00236D0A">
        <w:rPr>
          <w:rFonts w:ascii="Times New Roman" w:hAnsi="Times New Roman"/>
          <w:sz w:val="28"/>
          <w:szCs w:val="28"/>
        </w:rPr>
        <w:t xml:space="preserve"> 15 контейнеров для сбора мусора.</w:t>
      </w:r>
      <w:r w:rsidR="009B4C46">
        <w:rPr>
          <w:rFonts w:ascii="Times New Roman" w:hAnsi="Times New Roman"/>
          <w:sz w:val="28"/>
          <w:szCs w:val="28"/>
        </w:rPr>
        <w:t xml:space="preserve"> </w:t>
      </w:r>
    </w:p>
    <w:p w:rsidR="00CD2D8F" w:rsidRDefault="00CD2D8F" w:rsidP="00236D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6D0A">
        <w:rPr>
          <w:rFonts w:ascii="Times New Roman" w:hAnsi="Times New Roman"/>
          <w:sz w:val="28"/>
          <w:szCs w:val="28"/>
        </w:rPr>
        <w:t>Помимо вывоза мусора из контейнеров в п. Октябрьский было ликвидировано 4 несанкционированные свалки на общий объем ТБО 84 м³ и 32 м³ крупногабаритного мусора, а также завезено 60 м³ грунта.</w:t>
      </w:r>
      <w:r w:rsidR="00F6513E" w:rsidRPr="00236D0A">
        <w:rPr>
          <w:rFonts w:ascii="Times New Roman" w:hAnsi="Times New Roman"/>
          <w:sz w:val="28"/>
          <w:szCs w:val="28"/>
        </w:rPr>
        <w:t xml:space="preserve"> В период двухмесячника был организован двухразовый вывоз. </w:t>
      </w:r>
      <w:r w:rsidR="00236D0A">
        <w:rPr>
          <w:rFonts w:ascii="Times New Roman" w:hAnsi="Times New Roman"/>
          <w:sz w:val="28"/>
          <w:szCs w:val="28"/>
        </w:rPr>
        <w:t>В настоящее время заключен договор на ликвидацию несанкционированных свалок выявленных в ходе объезда.</w:t>
      </w:r>
    </w:p>
    <w:p w:rsidR="00C047B3" w:rsidRDefault="00C047B3" w:rsidP="00236D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Договоров заключено около 10% работа по заключению договоров продолжается.</w:t>
      </w:r>
    </w:p>
    <w:p w:rsidR="00236D0A" w:rsidRDefault="00236D0A" w:rsidP="00236D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2014 году наше предприятие также стало осуществлять вывоз с </w:t>
      </w:r>
      <w:r w:rsidR="00C047B3">
        <w:rPr>
          <w:rFonts w:ascii="Times New Roman" w:hAnsi="Times New Roman"/>
          <w:sz w:val="28"/>
          <w:szCs w:val="28"/>
        </w:rPr>
        <w:t>жилого сектора</w:t>
      </w:r>
      <w:r>
        <w:rPr>
          <w:rFonts w:ascii="Times New Roman" w:hAnsi="Times New Roman"/>
          <w:sz w:val="28"/>
          <w:szCs w:val="28"/>
        </w:rPr>
        <w:t xml:space="preserve"> Осиново. </w:t>
      </w:r>
      <w:r w:rsidR="00F2179C">
        <w:rPr>
          <w:rFonts w:ascii="Times New Roman" w:hAnsi="Times New Roman"/>
          <w:sz w:val="28"/>
          <w:szCs w:val="28"/>
        </w:rPr>
        <w:t xml:space="preserve">Ежедневно вывозится порядка 120 </w:t>
      </w:r>
      <w:r w:rsidR="00F2179C" w:rsidRPr="00236D0A">
        <w:rPr>
          <w:rFonts w:ascii="Times New Roman" w:hAnsi="Times New Roman"/>
          <w:sz w:val="28"/>
          <w:szCs w:val="28"/>
        </w:rPr>
        <w:t>м³</w:t>
      </w:r>
      <w:r w:rsidR="00F2179C">
        <w:rPr>
          <w:rFonts w:ascii="Times New Roman" w:hAnsi="Times New Roman"/>
          <w:sz w:val="28"/>
          <w:szCs w:val="28"/>
        </w:rPr>
        <w:t xml:space="preserve"> мусора.</w:t>
      </w:r>
    </w:p>
    <w:p w:rsidR="00C047B3" w:rsidRDefault="00C047B3" w:rsidP="00236D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настоящий момент ведется работа по заключению договоров.</w:t>
      </w:r>
    </w:p>
    <w:p w:rsidR="00C047B3" w:rsidRDefault="00C047B3" w:rsidP="00236D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в Осиново стоит в определении мест установки контейнерных площадок и контейнеров для сбора ТБО.</w:t>
      </w:r>
    </w:p>
    <w:p w:rsidR="00381582" w:rsidRPr="00236D0A" w:rsidRDefault="00381582" w:rsidP="00236D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 договор на ликвидацию свалок с Раифским сельским поселением.</w:t>
      </w:r>
    </w:p>
    <w:p w:rsidR="003A63C3" w:rsidRDefault="006D7921" w:rsidP="00236D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ходе обслуживания сельских поселений </w:t>
      </w:r>
      <w:r w:rsidR="003A63C3">
        <w:rPr>
          <w:rFonts w:ascii="Times New Roman" w:hAnsi="Times New Roman"/>
          <w:sz w:val="28"/>
          <w:szCs w:val="28"/>
        </w:rPr>
        <w:t>выявлено:</w:t>
      </w:r>
    </w:p>
    <w:p w:rsidR="00CD2D8F" w:rsidRDefault="006D7921" w:rsidP="005808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нехватка в контейнерах</w:t>
      </w:r>
      <w:r w:rsidR="003A63C3">
        <w:rPr>
          <w:rFonts w:ascii="Times New Roman" w:hAnsi="Times New Roman"/>
          <w:sz w:val="28"/>
          <w:szCs w:val="28"/>
        </w:rPr>
        <w:t>;</w:t>
      </w:r>
    </w:p>
    <w:p w:rsidR="005808C8" w:rsidRDefault="005808C8" w:rsidP="005808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организации по ремонту контейнеров, контейнерных площадок и их уборку от случайного мусора который в итоге убирает перевозчик, тогда как </w:t>
      </w:r>
      <w:r w:rsidR="00451178">
        <w:rPr>
          <w:rFonts w:ascii="Times New Roman" w:hAnsi="Times New Roman"/>
          <w:sz w:val="28"/>
          <w:szCs w:val="28"/>
        </w:rPr>
        <w:t>расходы на это не предусмотрены;</w:t>
      </w:r>
    </w:p>
    <w:p w:rsidR="00CD2D8F" w:rsidRDefault="005808C8" w:rsidP="005808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5117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 w:rsidR="00CD2D8F" w:rsidRPr="00236D0A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и</w:t>
      </w:r>
      <w:r w:rsidR="00CD2D8F" w:rsidRPr="00236D0A">
        <w:rPr>
          <w:rFonts w:ascii="Times New Roman" w:hAnsi="Times New Roman"/>
          <w:sz w:val="28"/>
          <w:szCs w:val="28"/>
        </w:rPr>
        <w:t xml:space="preserve"> договоров с жителями част</w:t>
      </w:r>
      <w:r>
        <w:rPr>
          <w:rFonts w:ascii="Times New Roman" w:hAnsi="Times New Roman"/>
          <w:sz w:val="28"/>
          <w:szCs w:val="28"/>
        </w:rPr>
        <w:t xml:space="preserve">ных домов </w:t>
      </w:r>
      <w:r w:rsidR="00381582">
        <w:rPr>
          <w:rFonts w:ascii="Times New Roman" w:hAnsi="Times New Roman"/>
          <w:sz w:val="28"/>
          <w:szCs w:val="28"/>
        </w:rPr>
        <w:t xml:space="preserve">в большинстве случаев встречаются </w:t>
      </w:r>
      <w:proofErr w:type="gramStart"/>
      <w:r w:rsidR="00381582">
        <w:rPr>
          <w:rFonts w:ascii="Times New Roman" w:hAnsi="Times New Roman"/>
          <w:sz w:val="28"/>
          <w:szCs w:val="28"/>
        </w:rPr>
        <w:t>отказы</w:t>
      </w:r>
      <w:proofErr w:type="gramEnd"/>
      <w:r w:rsidR="00381582">
        <w:rPr>
          <w:rFonts w:ascii="Times New Roman" w:hAnsi="Times New Roman"/>
          <w:sz w:val="28"/>
          <w:szCs w:val="28"/>
        </w:rPr>
        <w:t xml:space="preserve"> от заключен</w:t>
      </w:r>
      <w:r w:rsidR="00451178">
        <w:rPr>
          <w:rFonts w:ascii="Times New Roman" w:hAnsi="Times New Roman"/>
          <w:sz w:val="28"/>
          <w:szCs w:val="28"/>
        </w:rPr>
        <w:t>ия договора мотивируя следующим;</w:t>
      </w:r>
    </w:p>
    <w:p w:rsidR="00381582" w:rsidRDefault="00381582" w:rsidP="005808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отсутствия контейнерной площадки в соответствии с санитарными нормами;</w:t>
      </w:r>
    </w:p>
    <w:p w:rsidR="00381582" w:rsidRDefault="00381582" w:rsidP="005808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отсутствием </w:t>
      </w:r>
      <w:r w:rsidR="00EB5F3A">
        <w:rPr>
          <w:rFonts w:ascii="Times New Roman" w:hAnsi="Times New Roman"/>
          <w:sz w:val="28"/>
          <w:szCs w:val="28"/>
        </w:rPr>
        <w:t>регистрации по данному адресу и</w:t>
      </w:r>
      <w:r>
        <w:rPr>
          <w:rFonts w:ascii="Times New Roman" w:hAnsi="Times New Roman"/>
          <w:sz w:val="28"/>
          <w:szCs w:val="28"/>
        </w:rPr>
        <w:t>.т</w:t>
      </w:r>
      <w:r w:rsidR="00104E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д.</w:t>
      </w:r>
    </w:p>
    <w:p w:rsidR="00381582" w:rsidRDefault="00381582" w:rsidP="005808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обслуживании частн</w:t>
      </w:r>
      <w:r w:rsidR="00E538BF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сектор</w:t>
      </w:r>
      <w:r w:rsidR="00E538BF">
        <w:rPr>
          <w:rFonts w:ascii="Times New Roman" w:hAnsi="Times New Roman"/>
          <w:sz w:val="28"/>
          <w:szCs w:val="28"/>
        </w:rPr>
        <w:t>а появляется</w:t>
      </w:r>
      <w:r>
        <w:rPr>
          <w:rFonts w:ascii="Times New Roman" w:hAnsi="Times New Roman"/>
          <w:sz w:val="28"/>
          <w:szCs w:val="28"/>
        </w:rPr>
        <w:t xml:space="preserve"> дополнительн</w:t>
      </w:r>
      <w:r w:rsidR="00E538BF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финансов</w:t>
      </w:r>
      <w:r w:rsidR="00E538BF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нагрузк</w:t>
      </w:r>
      <w:r w:rsidR="00E538BF">
        <w:rPr>
          <w:rFonts w:ascii="Times New Roman" w:hAnsi="Times New Roman"/>
          <w:sz w:val="28"/>
          <w:szCs w:val="28"/>
        </w:rPr>
        <w:t xml:space="preserve">а </w:t>
      </w:r>
      <w:r w:rsidR="00451178">
        <w:rPr>
          <w:rFonts w:ascii="Times New Roman" w:hAnsi="Times New Roman"/>
          <w:sz w:val="28"/>
          <w:szCs w:val="28"/>
        </w:rPr>
        <w:t>на</w:t>
      </w:r>
      <w:r w:rsidR="00E538BF">
        <w:rPr>
          <w:rFonts w:ascii="Times New Roman" w:hAnsi="Times New Roman"/>
          <w:sz w:val="28"/>
          <w:szCs w:val="28"/>
        </w:rPr>
        <w:t xml:space="preserve"> вывоз мусора от населения</w:t>
      </w:r>
      <w:r w:rsidR="00451178">
        <w:rPr>
          <w:rFonts w:ascii="Times New Roman" w:hAnsi="Times New Roman"/>
          <w:sz w:val="28"/>
          <w:szCs w:val="28"/>
        </w:rPr>
        <w:t>,</w:t>
      </w:r>
      <w:r w:rsidR="00E538BF">
        <w:rPr>
          <w:rFonts w:ascii="Times New Roman" w:hAnsi="Times New Roman"/>
          <w:sz w:val="28"/>
          <w:szCs w:val="28"/>
        </w:rPr>
        <w:t xml:space="preserve"> в значительно большем </w:t>
      </w:r>
      <w:proofErr w:type="gramStart"/>
      <w:r w:rsidR="00E538BF">
        <w:rPr>
          <w:rFonts w:ascii="Times New Roman" w:hAnsi="Times New Roman"/>
          <w:sz w:val="28"/>
          <w:szCs w:val="28"/>
        </w:rPr>
        <w:t>объеме</w:t>
      </w:r>
      <w:proofErr w:type="gramEnd"/>
      <w:r w:rsidR="00E538BF">
        <w:rPr>
          <w:rFonts w:ascii="Times New Roman" w:hAnsi="Times New Roman"/>
          <w:sz w:val="28"/>
          <w:szCs w:val="28"/>
        </w:rPr>
        <w:t xml:space="preserve"> </w:t>
      </w:r>
      <w:r w:rsidR="00451178">
        <w:rPr>
          <w:rFonts w:ascii="Times New Roman" w:hAnsi="Times New Roman"/>
          <w:sz w:val="28"/>
          <w:szCs w:val="28"/>
        </w:rPr>
        <w:t>чем его оплата</w:t>
      </w:r>
      <w:r w:rsidR="00EB5F3A">
        <w:rPr>
          <w:rFonts w:ascii="Times New Roman" w:hAnsi="Times New Roman"/>
          <w:sz w:val="28"/>
          <w:szCs w:val="28"/>
        </w:rPr>
        <w:t xml:space="preserve">, в том числе </w:t>
      </w:r>
      <w:r w:rsidR="00451178">
        <w:rPr>
          <w:rFonts w:ascii="Times New Roman" w:hAnsi="Times New Roman"/>
          <w:sz w:val="28"/>
          <w:szCs w:val="28"/>
        </w:rPr>
        <w:t xml:space="preserve">объем растет </w:t>
      </w:r>
      <w:r w:rsidR="00EB5F3A">
        <w:rPr>
          <w:rFonts w:ascii="Times New Roman" w:hAnsi="Times New Roman"/>
          <w:sz w:val="28"/>
          <w:szCs w:val="28"/>
        </w:rPr>
        <w:t xml:space="preserve">за счет </w:t>
      </w:r>
      <w:r w:rsidR="00E538BF">
        <w:rPr>
          <w:rFonts w:ascii="Times New Roman" w:hAnsi="Times New Roman"/>
          <w:sz w:val="28"/>
          <w:szCs w:val="28"/>
        </w:rPr>
        <w:t>выбрасыва</w:t>
      </w:r>
      <w:r w:rsidR="00EB5F3A">
        <w:rPr>
          <w:rFonts w:ascii="Times New Roman" w:hAnsi="Times New Roman"/>
          <w:sz w:val="28"/>
          <w:szCs w:val="28"/>
        </w:rPr>
        <w:t>ем</w:t>
      </w:r>
      <w:r w:rsidR="00451178">
        <w:rPr>
          <w:rFonts w:ascii="Times New Roman" w:hAnsi="Times New Roman"/>
          <w:sz w:val="28"/>
          <w:szCs w:val="28"/>
        </w:rPr>
        <w:t>ого</w:t>
      </w:r>
      <w:r w:rsidR="00E538BF">
        <w:rPr>
          <w:rFonts w:ascii="Times New Roman" w:hAnsi="Times New Roman"/>
          <w:sz w:val="28"/>
          <w:szCs w:val="28"/>
        </w:rPr>
        <w:t xml:space="preserve"> </w:t>
      </w:r>
      <w:r w:rsidR="00451178">
        <w:rPr>
          <w:rFonts w:ascii="Times New Roman" w:hAnsi="Times New Roman"/>
          <w:sz w:val="28"/>
          <w:szCs w:val="28"/>
        </w:rPr>
        <w:t>мусора</w:t>
      </w:r>
      <w:r w:rsidR="00E538BF">
        <w:rPr>
          <w:rFonts w:ascii="Times New Roman" w:hAnsi="Times New Roman"/>
          <w:sz w:val="28"/>
          <w:szCs w:val="28"/>
        </w:rPr>
        <w:t xml:space="preserve"> </w:t>
      </w:r>
      <w:r w:rsidR="00451178">
        <w:rPr>
          <w:rFonts w:ascii="Times New Roman" w:hAnsi="Times New Roman"/>
          <w:sz w:val="28"/>
          <w:szCs w:val="28"/>
        </w:rPr>
        <w:t xml:space="preserve">от разбора старых сараев, домов и отходов </w:t>
      </w:r>
      <w:r w:rsidR="00E538BF">
        <w:rPr>
          <w:rFonts w:ascii="Times New Roman" w:hAnsi="Times New Roman"/>
          <w:sz w:val="28"/>
          <w:szCs w:val="28"/>
        </w:rPr>
        <w:t>которые из покон веков использовались в качестве компоста и</w:t>
      </w:r>
      <w:r w:rsidR="00EB5F3A">
        <w:rPr>
          <w:rFonts w:ascii="Times New Roman" w:hAnsi="Times New Roman"/>
          <w:sz w:val="28"/>
          <w:szCs w:val="28"/>
        </w:rPr>
        <w:t>ли</w:t>
      </w:r>
      <w:r w:rsidR="00E538BF">
        <w:rPr>
          <w:rFonts w:ascii="Times New Roman" w:hAnsi="Times New Roman"/>
          <w:sz w:val="28"/>
          <w:szCs w:val="28"/>
        </w:rPr>
        <w:t xml:space="preserve"> топочного материала</w:t>
      </w:r>
      <w:r w:rsidR="00451178">
        <w:rPr>
          <w:rFonts w:ascii="Times New Roman" w:hAnsi="Times New Roman"/>
          <w:sz w:val="28"/>
          <w:szCs w:val="28"/>
        </w:rPr>
        <w:t xml:space="preserve"> (ветки, пни)</w:t>
      </w:r>
      <w:r w:rsidR="00E538BF">
        <w:rPr>
          <w:rFonts w:ascii="Times New Roman" w:hAnsi="Times New Roman"/>
          <w:sz w:val="28"/>
          <w:szCs w:val="28"/>
        </w:rPr>
        <w:t>.</w:t>
      </w:r>
    </w:p>
    <w:p w:rsidR="00381582" w:rsidRPr="00236D0A" w:rsidRDefault="00EB5F3A" w:rsidP="005808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 одной из не маловажных проблем является вывоз мусора из садовых обществ, которые заключают договор с перевозчиком по факту на самом деле выбрасывают мусор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контейнера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для населения.</w:t>
      </w:r>
    </w:p>
    <w:p w:rsidR="00DF234D" w:rsidRDefault="00DF234D" w:rsidP="00DF23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2014 года у нашего предприятия было крайне сложное финансовое состояние по кредиторской задолженности</w:t>
      </w:r>
      <w:r w:rsidR="00451178">
        <w:rPr>
          <w:rFonts w:ascii="Times New Roman" w:hAnsi="Times New Roman"/>
          <w:sz w:val="28"/>
          <w:szCs w:val="28"/>
        </w:rPr>
        <w:t xml:space="preserve"> в сумме</w:t>
      </w:r>
      <w:r>
        <w:rPr>
          <w:rFonts w:ascii="Times New Roman" w:hAnsi="Times New Roman"/>
          <w:sz w:val="28"/>
          <w:szCs w:val="28"/>
        </w:rPr>
        <w:t xml:space="preserve"> 15 870 047, 41 рублей по выплате налогов, заработной плате, коммунальные и лизинговые платежи. </w:t>
      </w:r>
    </w:p>
    <w:p w:rsidR="00DF234D" w:rsidRPr="00104E44" w:rsidRDefault="00DF234D" w:rsidP="00DF23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</w:t>
      </w:r>
      <w:r w:rsidR="00451178">
        <w:rPr>
          <w:rFonts w:ascii="Times New Roman" w:hAnsi="Times New Roman"/>
          <w:sz w:val="28"/>
          <w:szCs w:val="28"/>
        </w:rPr>
        <w:t xml:space="preserve"> 12 млн. рублей оплачено </w:t>
      </w:r>
      <w:r>
        <w:rPr>
          <w:rFonts w:ascii="Times New Roman" w:hAnsi="Times New Roman"/>
          <w:sz w:val="28"/>
          <w:szCs w:val="28"/>
        </w:rPr>
        <w:t>оста</w:t>
      </w:r>
      <w:r w:rsidR="00451178">
        <w:rPr>
          <w:rFonts w:ascii="Times New Roman" w:hAnsi="Times New Roman"/>
          <w:sz w:val="28"/>
          <w:szCs w:val="28"/>
        </w:rPr>
        <w:t>точная</w:t>
      </w:r>
      <w:r>
        <w:rPr>
          <w:rFonts w:ascii="Times New Roman" w:hAnsi="Times New Roman"/>
          <w:sz w:val="28"/>
          <w:szCs w:val="28"/>
        </w:rPr>
        <w:t xml:space="preserve"> задолженность </w:t>
      </w:r>
      <w:r w:rsidR="00451178">
        <w:rPr>
          <w:rFonts w:ascii="Times New Roman" w:hAnsi="Times New Roman"/>
          <w:sz w:val="28"/>
          <w:szCs w:val="28"/>
        </w:rPr>
        <w:t>в сумме 3,8 млн. рублей планируется погасить</w:t>
      </w:r>
      <w:r>
        <w:rPr>
          <w:rFonts w:ascii="Times New Roman" w:hAnsi="Times New Roman"/>
          <w:sz w:val="28"/>
          <w:szCs w:val="28"/>
        </w:rPr>
        <w:t xml:space="preserve"> в ближайшие два</w:t>
      </w:r>
      <w:r w:rsidR="00451178">
        <w:rPr>
          <w:rFonts w:ascii="Times New Roman" w:hAnsi="Times New Roman"/>
          <w:sz w:val="28"/>
          <w:szCs w:val="28"/>
        </w:rPr>
        <w:t xml:space="preserve"> три</w:t>
      </w:r>
      <w:r>
        <w:rPr>
          <w:rFonts w:ascii="Times New Roman" w:hAnsi="Times New Roman"/>
          <w:sz w:val="28"/>
          <w:szCs w:val="28"/>
        </w:rPr>
        <w:t xml:space="preserve"> месяца.</w:t>
      </w:r>
    </w:p>
    <w:p w:rsidR="002232E3" w:rsidRPr="00236D0A" w:rsidRDefault="002232E3" w:rsidP="00236D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232E3" w:rsidRPr="00236D0A" w:rsidSect="00236D0A">
      <w:footerReference w:type="default" r:id="rId8"/>
      <w:pgSz w:w="11906" w:h="16838"/>
      <w:pgMar w:top="567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318" w:rsidRDefault="00B64318" w:rsidP="0076143D">
      <w:pPr>
        <w:spacing w:after="0" w:line="240" w:lineRule="auto"/>
      </w:pPr>
      <w:r>
        <w:separator/>
      </w:r>
    </w:p>
  </w:endnote>
  <w:endnote w:type="continuationSeparator" w:id="0">
    <w:p w:rsidR="00B64318" w:rsidRDefault="00B64318" w:rsidP="0076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43D" w:rsidRDefault="00D04E5B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4E4E">
      <w:rPr>
        <w:noProof/>
      </w:rPr>
      <w:t>4</w:t>
    </w:r>
    <w:r>
      <w:fldChar w:fldCharType="end"/>
    </w:r>
  </w:p>
  <w:p w:rsidR="0076143D" w:rsidRDefault="007614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318" w:rsidRDefault="00B64318" w:rsidP="0076143D">
      <w:pPr>
        <w:spacing w:after="0" w:line="240" w:lineRule="auto"/>
      </w:pPr>
      <w:r>
        <w:separator/>
      </w:r>
    </w:p>
  </w:footnote>
  <w:footnote w:type="continuationSeparator" w:id="0">
    <w:p w:rsidR="00B64318" w:rsidRDefault="00B64318" w:rsidP="00761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2F0"/>
    <w:multiLevelType w:val="hybridMultilevel"/>
    <w:tmpl w:val="5D669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31FEE"/>
    <w:multiLevelType w:val="hybridMultilevel"/>
    <w:tmpl w:val="39DC31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E0363B"/>
    <w:multiLevelType w:val="hybridMultilevel"/>
    <w:tmpl w:val="63AAD8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AA239B"/>
    <w:multiLevelType w:val="hybridMultilevel"/>
    <w:tmpl w:val="61CE7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334E6"/>
    <w:multiLevelType w:val="hybridMultilevel"/>
    <w:tmpl w:val="A9B62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510E5"/>
    <w:multiLevelType w:val="hybridMultilevel"/>
    <w:tmpl w:val="7BBC5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2013D"/>
    <w:multiLevelType w:val="hybridMultilevel"/>
    <w:tmpl w:val="646E6E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020EF3"/>
    <w:multiLevelType w:val="hybridMultilevel"/>
    <w:tmpl w:val="237A70BE"/>
    <w:lvl w:ilvl="0" w:tplc="0A0A7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D4F4D"/>
    <w:multiLevelType w:val="hybridMultilevel"/>
    <w:tmpl w:val="A334A3F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7E97D8D"/>
    <w:multiLevelType w:val="hybridMultilevel"/>
    <w:tmpl w:val="A05EB1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A6"/>
    <w:rsid w:val="00000F7F"/>
    <w:rsid w:val="0000251D"/>
    <w:rsid w:val="000134F9"/>
    <w:rsid w:val="00023215"/>
    <w:rsid w:val="00023820"/>
    <w:rsid w:val="00025B70"/>
    <w:rsid w:val="00025D47"/>
    <w:rsid w:val="00032967"/>
    <w:rsid w:val="00033A7E"/>
    <w:rsid w:val="0003434E"/>
    <w:rsid w:val="00051AD9"/>
    <w:rsid w:val="0005229E"/>
    <w:rsid w:val="00054623"/>
    <w:rsid w:val="00055362"/>
    <w:rsid w:val="00055E60"/>
    <w:rsid w:val="00056A1C"/>
    <w:rsid w:val="000577A4"/>
    <w:rsid w:val="00057AEF"/>
    <w:rsid w:val="00062666"/>
    <w:rsid w:val="000700AC"/>
    <w:rsid w:val="00073DBD"/>
    <w:rsid w:val="000807A6"/>
    <w:rsid w:val="0008449D"/>
    <w:rsid w:val="00085961"/>
    <w:rsid w:val="00085A23"/>
    <w:rsid w:val="00086D7D"/>
    <w:rsid w:val="00087AA3"/>
    <w:rsid w:val="0009015C"/>
    <w:rsid w:val="0009109A"/>
    <w:rsid w:val="00091617"/>
    <w:rsid w:val="000936FF"/>
    <w:rsid w:val="00093DFC"/>
    <w:rsid w:val="0009609F"/>
    <w:rsid w:val="000963C7"/>
    <w:rsid w:val="000975BA"/>
    <w:rsid w:val="00097B5E"/>
    <w:rsid w:val="000A0094"/>
    <w:rsid w:val="000A0207"/>
    <w:rsid w:val="000A3689"/>
    <w:rsid w:val="000A36E2"/>
    <w:rsid w:val="000A493E"/>
    <w:rsid w:val="000B1BCB"/>
    <w:rsid w:val="000B3EBC"/>
    <w:rsid w:val="000C0C34"/>
    <w:rsid w:val="000D2FBC"/>
    <w:rsid w:val="000D41C6"/>
    <w:rsid w:val="000D5A3B"/>
    <w:rsid w:val="000D6350"/>
    <w:rsid w:val="000D79C9"/>
    <w:rsid w:val="000E3C3A"/>
    <w:rsid w:val="000E6287"/>
    <w:rsid w:val="000F3FC6"/>
    <w:rsid w:val="000F5636"/>
    <w:rsid w:val="001005EE"/>
    <w:rsid w:val="00103999"/>
    <w:rsid w:val="00104E44"/>
    <w:rsid w:val="00106389"/>
    <w:rsid w:val="00106B02"/>
    <w:rsid w:val="00106BBF"/>
    <w:rsid w:val="001171BB"/>
    <w:rsid w:val="00121FB4"/>
    <w:rsid w:val="0012622B"/>
    <w:rsid w:val="00131175"/>
    <w:rsid w:val="0013716A"/>
    <w:rsid w:val="00141FCE"/>
    <w:rsid w:val="00142B74"/>
    <w:rsid w:val="00143293"/>
    <w:rsid w:val="00152AD7"/>
    <w:rsid w:val="001608E6"/>
    <w:rsid w:val="00161807"/>
    <w:rsid w:val="00161ED5"/>
    <w:rsid w:val="00165FC7"/>
    <w:rsid w:val="00171D00"/>
    <w:rsid w:val="00173CF6"/>
    <w:rsid w:val="001748FB"/>
    <w:rsid w:val="00180C3B"/>
    <w:rsid w:val="00183877"/>
    <w:rsid w:val="00184429"/>
    <w:rsid w:val="00186043"/>
    <w:rsid w:val="00186FC8"/>
    <w:rsid w:val="00191A63"/>
    <w:rsid w:val="001923CE"/>
    <w:rsid w:val="00192506"/>
    <w:rsid w:val="001925AB"/>
    <w:rsid w:val="00193365"/>
    <w:rsid w:val="00193A45"/>
    <w:rsid w:val="00193FE3"/>
    <w:rsid w:val="00194635"/>
    <w:rsid w:val="00194677"/>
    <w:rsid w:val="00196CC1"/>
    <w:rsid w:val="00197266"/>
    <w:rsid w:val="001A5D3E"/>
    <w:rsid w:val="001C2963"/>
    <w:rsid w:val="001C2E39"/>
    <w:rsid w:val="001C42E2"/>
    <w:rsid w:val="001C7BC4"/>
    <w:rsid w:val="001D048E"/>
    <w:rsid w:val="001D12C0"/>
    <w:rsid w:val="001D56DE"/>
    <w:rsid w:val="001D68D7"/>
    <w:rsid w:val="001D7AF7"/>
    <w:rsid w:val="001E1ECC"/>
    <w:rsid w:val="001E3E90"/>
    <w:rsid w:val="001E4695"/>
    <w:rsid w:val="001F0FCC"/>
    <w:rsid w:val="001F2E08"/>
    <w:rsid w:val="001F312E"/>
    <w:rsid w:val="001F3C42"/>
    <w:rsid w:val="001F4662"/>
    <w:rsid w:val="0020005C"/>
    <w:rsid w:val="002008F8"/>
    <w:rsid w:val="00200F14"/>
    <w:rsid w:val="002023E0"/>
    <w:rsid w:val="00206474"/>
    <w:rsid w:val="00206656"/>
    <w:rsid w:val="002079F1"/>
    <w:rsid w:val="00210FD2"/>
    <w:rsid w:val="00213644"/>
    <w:rsid w:val="00215995"/>
    <w:rsid w:val="00220B83"/>
    <w:rsid w:val="002232E3"/>
    <w:rsid w:val="002261DB"/>
    <w:rsid w:val="00226C20"/>
    <w:rsid w:val="00232750"/>
    <w:rsid w:val="00236B5B"/>
    <w:rsid w:val="00236D0A"/>
    <w:rsid w:val="00244AA0"/>
    <w:rsid w:val="00247A8B"/>
    <w:rsid w:val="0025015D"/>
    <w:rsid w:val="00251BAD"/>
    <w:rsid w:val="00255411"/>
    <w:rsid w:val="00255F17"/>
    <w:rsid w:val="00256BF4"/>
    <w:rsid w:val="00257018"/>
    <w:rsid w:val="00261FE5"/>
    <w:rsid w:val="00262271"/>
    <w:rsid w:val="00262781"/>
    <w:rsid w:val="002629E4"/>
    <w:rsid w:val="00264F5B"/>
    <w:rsid w:val="00266637"/>
    <w:rsid w:val="002728F5"/>
    <w:rsid w:val="0027421A"/>
    <w:rsid w:val="00275DDB"/>
    <w:rsid w:val="00276CEC"/>
    <w:rsid w:val="00277196"/>
    <w:rsid w:val="00277C72"/>
    <w:rsid w:val="00292153"/>
    <w:rsid w:val="0029534F"/>
    <w:rsid w:val="002977BB"/>
    <w:rsid w:val="002A10D0"/>
    <w:rsid w:val="002A3C00"/>
    <w:rsid w:val="002A49D4"/>
    <w:rsid w:val="002A6BA6"/>
    <w:rsid w:val="002B3361"/>
    <w:rsid w:val="002B6505"/>
    <w:rsid w:val="002B7C44"/>
    <w:rsid w:val="002C07DD"/>
    <w:rsid w:val="002C54F6"/>
    <w:rsid w:val="002D0D4B"/>
    <w:rsid w:val="002D2564"/>
    <w:rsid w:val="002D5DC0"/>
    <w:rsid w:val="002D65A0"/>
    <w:rsid w:val="002E10BD"/>
    <w:rsid w:val="002E3F25"/>
    <w:rsid w:val="002E6AD6"/>
    <w:rsid w:val="002E6B39"/>
    <w:rsid w:val="002E6B4F"/>
    <w:rsid w:val="002E7BA7"/>
    <w:rsid w:val="002F1E13"/>
    <w:rsid w:val="002F3D99"/>
    <w:rsid w:val="00301B46"/>
    <w:rsid w:val="003058BA"/>
    <w:rsid w:val="00305B4C"/>
    <w:rsid w:val="00306D78"/>
    <w:rsid w:val="00307E28"/>
    <w:rsid w:val="00310AE2"/>
    <w:rsid w:val="003152C3"/>
    <w:rsid w:val="00316347"/>
    <w:rsid w:val="00332E8C"/>
    <w:rsid w:val="003332BA"/>
    <w:rsid w:val="003407DD"/>
    <w:rsid w:val="00341C4F"/>
    <w:rsid w:val="003433C1"/>
    <w:rsid w:val="00345362"/>
    <w:rsid w:val="003453B0"/>
    <w:rsid w:val="00347A7A"/>
    <w:rsid w:val="00350151"/>
    <w:rsid w:val="0035180A"/>
    <w:rsid w:val="0035466D"/>
    <w:rsid w:val="003559D1"/>
    <w:rsid w:val="00355BD7"/>
    <w:rsid w:val="00356B5F"/>
    <w:rsid w:val="0035763C"/>
    <w:rsid w:val="00357C57"/>
    <w:rsid w:val="00357EAA"/>
    <w:rsid w:val="00360749"/>
    <w:rsid w:val="00360EB5"/>
    <w:rsid w:val="00361EB1"/>
    <w:rsid w:val="00362583"/>
    <w:rsid w:val="003646FE"/>
    <w:rsid w:val="00364E4C"/>
    <w:rsid w:val="003700FD"/>
    <w:rsid w:val="00375612"/>
    <w:rsid w:val="0037579D"/>
    <w:rsid w:val="00376303"/>
    <w:rsid w:val="00376ABC"/>
    <w:rsid w:val="0038006D"/>
    <w:rsid w:val="00381582"/>
    <w:rsid w:val="00381633"/>
    <w:rsid w:val="00382A42"/>
    <w:rsid w:val="00384A1C"/>
    <w:rsid w:val="003875B3"/>
    <w:rsid w:val="003876F5"/>
    <w:rsid w:val="00390B41"/>
    <w:rsid w:val="0039509B"/>
    <w:rsid w:val="0039538B"/>
    <w:rsid w:val="003A2F49"/>
    <w:rsid w:val="003A3FF6"/>
    <w:rsid w:val="003A606E"/>
    <w:rsid w:val="003A63C3"/>
    <w:rsid w:val="003A68B9"/>
    <w:rsid w:val="003A6D75"/>
    <w:rsid w:val="003B1B1D"/>
    <w:rsid w:val="003B3429"/>
    <w:rsid w:val="003C3490"/>
    <w:rsid w:val="003C3AEE"/>
    <w:rsid w:val="003C599C"/>
    <w:rsid w:val="003C73C2"/>
    <w:rsid w:val="003C7A31"/>
    <w:rsid w:val="003C7C47"/>
    <w:rsid w:val="003D0C98"/>
    <w:rsid w:val="003D1C3B"/>
    <w:rsid w:val="003D3F3B"/>
    <w:rsid w:val="003D4DE6"/>
    <w:rsid w:val="003D57CE"/>
    <w:rsid w:val="003D5904"/>
    <w:rsid w:val="003E0353"/>
    <w:rsid w:val="003E0E09"/>
    <w:rsid w:val="003E2712"/>
    <w:rsid w:val="003E2DA1"/>
    <w:rsid w:val="003F3CD7"/>
    <w:rsid w:val="003F4426"/>
    <w:rsid w:val="003F4EFA"/>
    <w:rsid w:val="003F69D0"/>
    <w:rsid w:val="00400C33"/>
    <w:rsid w:val="00402801"/>
    <w:rsid w:val="00403C18"/>
    <w:rsid w:val="0041446A"/>
    <w:rsid w:val="00415DFF"/>
    <w:rsid w:val="004179D2"/>
    <w:rsid w:val="00417F46"/>
    <w:rsid w:val="00421E9C"/>
    <w:rsid w:val="00423A51"/>
    <w:rsid w:val="00425326"/>
    <w:rsid w:val="004254DA"/>
    <w:rsid w:val="00425EA0"/>
    <w:rsid w:val="00432002"/>
    <w:rsid w:val="00436667"/>
    <w:rsid w:val="00442576"/>
    <w:rsid w:val="00443533"/>
    <w:rsid w:val="00444A98"/>
    <w:rsid w:val="004500F3"/>
    <w:rsid w:val="00451110"/>
    <w:rsid w:val="00451178"/>
    <w:rsid w:val="00451D1B"/>
    <w:rsid w:val="004548D2"/>
    <w:rsid w:val="00454D22"/>
    <w:rsid w:val="00455D0E"/>
    <w:rsid w:val="00463691"/>
    <w:rsid w:val="00465007"/>
    <w:rsid w:val="004740C8"/>
    <w:rsid w:val="004758C5"/>
    <w:rsid w:val="00475C42"/>
    <w:rsid w:val="00480A6F"/>
    <w:rsid w:val="004813D0"/>
    <w:rsid w:val="00481A31"/>
    <w:rsid w:val="00483B8A"/>
    <w:rsid w:val="0048498A"/>
    <w:rsid w:val="004865F3"/>
    <w:rsid w:val="00486BC1"/>
    <w:rsid w:val="00490475"/>
    <w:rsid w:val="00491B0D"/>
    <w:rsid w:val="00491C67"/>
    <w:rsid w:val="00492CE3"/>
    <w:rsid w:val="004938C6"/>
    <w:rsid w:val="00494F02"/>
    <w:rsid w:val="004974EF"/>
    <w:rsid w:val="004A23C0"/>
    <w:rsid w:val="004A34B8"/>
    <w:rsid w:val="004A3FCE"/>
    <w:rsid w:val="004A4E4E"/>
    <w:rsid w:val="004A63FE"/>
    <w:rsid w:val="004A68CE"/>
    <w:rsid w:val="004B5145"/>
    <w:rsid w:val="004B555D"/>
    <w:rsid w:val="004B7C30"/>
    <w:rsid w:val="004C1913"/>
    <w:rsid w:val="004C26A0"/>
    <w:rsid w:val="004C2984"/>
    <w:rsid w:val="004C4BBB"/>
    <w:rsid w:val="004C655F"/>
    <w:rsid w:val="004C693B"/>
    <w:rsid w:val="004C7687"/>
    <w:rsid w:val="004D1ABA"/>
    <w:rsid w:val="004D2542"/>
    <w:rsid w:val="004D2D81"/>
    <w:rsid w:val="004D6DAA"/>
    <w:rsid w:val="004D7897"/>
    <w:rsid w:val="004E0154"/>
    <w:rsid w:val="004E0170"/>
    <w:rsid w:val="004E0727"/>
    <w:rsid w:val="004E168D"/>
    <w:rsid w:val="004E438C"/>
    <w:rsid w:val="004E75DF"/>
    <w:rsid w:val="004E7FF8"/>
    <w:rsid w:val="004F1E60"/>
    <w:rsid w:val="004F26BF"/>
    <w:rsid w:val="004F286D"/>
    <w:rsid w:val="004F40C8"/>
    <w:rsid w:val="004F7576"/>
    <w:rsid w:val="00500BFE"/>
    <w:rsid w:val="00501730"/>
    <w:rsid w:val="00502171"/>
    <w:rsid w:val="00506B9C"/>
    <w:rsid w:val="00510C71"/>
    <w:rsid w:val="00511771"/>
    <w:rsid w:val="005126BA"/>
    <w:rsid w:val="00514AA1"/>
    <w:rsid w:val="00514DBB"/>
    <w:rsid w:val="00516617"/>
    <w:rsid w:val="00517B73"/>
    <w:rsid w:val="0052039C"/>
    <w:rsid w:val="00522CBA"/>
    <w:rsid w:val="00526436"/>
    <w:rsid w:val="00527F32"/>
    <w:rsid w:val="0053045D"/>
    <w:rsid w:val="0053088A"/>
    <w:rsid w:val="00531E56"/>
    <w:rsid w:val="005332E0"/>
    <w:rsid w:val="00535128"/>
    <w:rsid w:val="0054040E"/>
    <w:rsid w:val="00540E97"/>
    <w:rsid w:val="00542624"/>
    <w:rsid w:val="00544B47"/>
    <w:rsid w:val="005456F6"/>
    <w:rsid w:val="005467A4"/>
    <w:rsid w:val="005478CA"/>
    <w:rsid w:val="005518B1"/>
    <w:rsid w:val="00551E5C"/>
    <w:rsid w:val="0055356B"/>
    <w:rsid w:val="005537B3"/>
    <w:rsid w:val="00554EF8"/>
    <w:rsid w:val="0055725E"/>
    <w:rsid w:val="005616FF"/>
    <w:rsid w:val="00561927"/>
    <w:rsid w:val="00562682"/>
    <w:rsid w:val="00563197"/>
    <w:rsid w:val="0056376C"/>
    <w:rsid w:val="00563A46"/>
    <w:rsid w:val="00563E11"/>
    <w:rsid w:val="00564DD2"/>
    <w:rsid w:val="0056781A"/>
    <w:rsid w:val="0057067C"/>
    <w:rsid w:val="00570857"/>
    <w:rsid w:val="00571A06"/>
    <w:rsid w:val="005728BB"/>
    <w:rsid w:val="005730D9"/>
    <w:rsid w:val="00573532"/>
    <w:rsid w:val="00573D39"/>
    <w:rsid w:val="00575513"/>
    <w:rsid w:val="00575863"/>
    <w:rsid w:val="00575EAA"/>
    <w:rsid w:val="0057613A"/>
    <w:rsid w:val="005808C8"/>
    <w:rsid w:val="00581584"/>
    <w:rsid w:val="00581A62"/>
    <w:rsid w:val="00581AA1"/>
    <w:rsid w:val="0058558C"/>
    <w:rsid w:val="00585D95"/>
    <w:rsid w:val="005873CC"/>
    <w:rsid w:val="0058780C"/>
    <w:rsid w:val="00593E9D"/>
    <w:rsid w:val="00594AD9"/>
    <w:rsid w:val="00596FA5"/>
    <w:rsid w:val="005A19E0"/>
    <w:rsid w:val="005A39AA"/>
    <w:rsid w:val="005A5787"/>
    <w:rsid w:val="005B282E"/>
    <w:rsid w:val="005B612A"/>
    <w:rsid w:val="005B6D3D"/>
    <w:rsid w:val="005B7BA8"/>
    <w:rsid w:val="005C38EB"/>
    <w:rsid w:val="005C4BFC"/>
    <w:rsid w:val="005C6CF4"/>
    <w:rsid w:val="005D0E0E"/>
    <w:rsid w:val="005D4331"/>
    <w:rsid w:val="005D4ADB"/>
    <w:rsid w:val="005D5374"/>
    <w:rsid w:val="005D6C91"/>
    <w:rsid w:val="005E37F0"/>
    <w:rsid w:val="005E43D3"/>
    <w:rsid w:val="005E4542"/>
    <w:rsid w:val="005E4E2C"/>
    <w:rsid w:val="005E55C0"/>
    <w:rsid w:val="005F3E28"/>
    <w:rsid w:val="005F5ADE"/>
    <w:rsid w:val="005F5F35"/>
    <w:rsid w:val="00600011"/>
    <w:rsid w:val="00602C92"/>
    <w:rsid w:val="0060546A"/>
    <w:rsid w:val="00605641"/>
    <w:rsid w:val="00606841"/>
    <w:rsid w:val="00606D32"/>
    <w:rsid w:val="00615991"/>
    <w:rsid w:val="0062182C"/>
    <w:rsid w:val="006235AA"/>
    <w:rsid w:val="00624AE5"/>
    <w:rsid w:val="006252E4"/>
    <w:rsid w:val="00630E50"/>
    <w:rsid w:val="006334FA"/>
    <w:rsid w:val="006406B3"/>
    <w:rsid w:val="006433CB"/>
    <w:rsid w:val="006526A1"/>
    <w:rsid w:val="00652773"/>
    <w:rsid w:val="00654E6F"/>
    <w:rsid w:val="006556E4"/>
    <w:rsid w:val="00661444"/>
    <w:rsid w:val="0066235E"/>
    <w:rsid w:val="006628B5"/>
    <w:rsid w:val="00663829"/>
    <w:rsid w:val="0067399B"/>
    <w:rsid w:val="006744C0"/>
    <w:rsid w:val="00675EB2"/>
    <w:rsid w:val="0067764D"/>
    <w:rsid w:val="006816A9"/>
    <w:rsid w:val="00683B0E"/>
    <w:rsid w:val="006841D4"/>
    <w:rsid w:val="00687B78"/>
    <w:rsid w:val="00687DA4"/>
    <w:rsid w:val="006910FA"/>
    <w:rsid w:val="006A1242"/>
    <w:rsid w:val="006A19B3"/>
    <w:rsid w:val="006A53EE"/>
    <w:rsid w:val="006A6ADB"/>
    <w:rsid w:val="006A6C86"/>
    <w:rsid w:val="006B08C3"/>
    <w:rsid w:val="006B5F09"/>
    <w:rsid w:val="006B5F82"/>
    <w:rsid w:val="006B616F"/>
    <w:rsid w:val="006C0974"/>
    <w:rsid w:val="006C18D1"/>
    <w:rsid w:val="006C5BFB"/>
    <w:rsid w:val="006C5C4F"/>
    <w:rsid w:val="006D181E"/>
    <w:rsid w:val="006D4DEE"/>
    <w:rsid w:val="006D53CB"/>
    <w:rsid w:val="006D5B08"/>
    <w:rsid w:val="006D7921"/>
    <w:rsid w:val="006E1818"/>
    <w:rsid w:val="006E1C26"/>
    <w:rsid w:val="006E24E1"/>
    <w:rsid w:val="006F0C8E"/>
    <w:rsid w:val="006F1C21"/>
    <w:rsid w:val="006F357A"/>
    <w:rsid w:val="006F5D42"/>
    <w:rsid w:val="00701B01"/>
    <w:rsid w:val="00701B51"/>
    <w:rsid w:val="00704DDC"/>
    <w:rsid w:val="0070649E"/>
    <w:rsid w:val="00711F7A"/>
    <w:rsid w:val="00712574"/>
    <w:rsid w:val="00714B1E"/>
    <w:rsid w:val="00714F20"/>
    <w:rsid w:val="00717698"/>
    <w:rsid w:val="00722830"/>
    <w:rsid w:val="0072411F"/>
    <w:rsid w:val="007252C5"/>
    <w:rsid w:val="00727719"/>
    <w:rsid w:val="00727972"/>
    <w:rsid w:val="007306EB"/>
    <w:rsid w:val="0073504F"/>
    <w:rsid w:val="00735FDB"/>
    <w:rsid w:val="00741061"/>
    <w:rsid w:val="00744A4F"/>
    <w:rsid w:val="00747672"/>
    <w:rsid w:val="007476AF"/>
    <w:rsid w:val="0075163F"/>
    <w:rsid w:val="00751FFC"/>
    <w:rsid w:val="0075754B"/>
    <w:rsid w:val="0076065C"/>
    <w:rsid w:val="0076143D"/>
    <w:rsid w:val="007625F0"/>
    <w:rsid w:val="00762873"/>
    <w:rsid w:val="007634D5"/>
    <w:rsid w:val="007641F6"/>
    <w:rsid w:val="00772692"/>
    <w:rsid w:val="00780538"/>
    <w:rsid w:val="0078615D"/>
    <w:rsid w:val="00791C0E"/>
    <w:rsid w:val="007A142B"/>
    <w:rsid w:val="007A28CB"/>
    <w:rsid w:val="007A34D6"/>
    <w:rsid w:val="007A3739"/>
    <w:rsid w:val="007A75FC"/>
    <w:rsid w:val="007B195A"/>
    <w:rsid w:val="007B42A6"/>
    <w:rsid w:val="007C05C2"/>
    <w:rsid w:val="007C35FB"/>
    <w:rsid w:val="007C62BB"/>
    <w:rsid w:val="007D1354"/>
    <w:rsid w:val="007D1DFD"/>
    <w:rsid w:val="007D2785"/>
    <w:rsid w:val="007D5D2E"/>
    <w:rsid w:val="007E3858"/>
    <w:rsid w:val="007E4D60"/>
    <w:rsid w:val="007E5E52"/>
    <w:rsid w:val="007E757F"/>
    <w:rsid w:val="007E7E1A"/>
    <w:rsid w:val="007F04F9"/>
    <w:rsid w:val="007F278D"/>
    <w:rsid w:val="007F4DA4"/>
    <w:rsid w:val="007F62AA"/>
    <w:rsid w:val="00801F8A"/>
    <w:rsid w:val="008021C6"/>
    <w:rsid w:val="008027DA"/>
    <w:rsid w:val="008028CF"/>
    <w:rsid w:val="008070C1"/>
    <w:rsid w:val="00807B83"/>
    <w:rsid w:val="008173F2"/>
    <w:rsid w:val="0082302E"/>
    <w:rsid w:val="00826080"/>
    <w:rsid w:val="00826E0F"/>
    <w:rsid w:val="00826FBB"/>
    <w:rsid w:val="008340BE"/>
    <w:rsid w:val="00835134"/>
    <w:rsid w:val="00836698"/>
    <w:rsid w:val="008376DB"/>
    <w:rsid w:val="0084589C"/>
    <w:rsid w:val="00845A48"/>
    <w:rsid w:val="00845C50"/>
    <w:rsid w:val="00847DA7"/>
    <w:rsid w:val="008512B0"/>
    <w:rsid w:val="0085543B"/>
    <w:rsid w:val="008555C5"/>
    <w:rsid w:val="00855628"/>
    <w:rsid w:val="0085576E"/>
    <w:rsid w:val="00856CC6"/>
    <w:rsid w:val="00857E82"/>
    <w:rsid w:val="00866F43"/>
    <w:rsid w:val="00867294"/>
    <w:rsid w:val="0087224F"/>
    <w:rsid w:val="00875A68"/>
    <w:rsid w:val="008770E9"/>
    <w:rsid w:val="00880A00"/>
    <w:rsid w:val="00882345"/>
    <w:rsid w:val="0088713C"/>
    <w:rsid w:val="00895157"/>
    <w:rsid w:val="00897F67"/>
    <w:rsid w:val="008A33C0"/>
    <w:rsid w:val="008A5302"/>
    <w:rsid w:val="008A5C23"/>
    <w:rsid w:val="008A6C54"/>
    <w:rsid w:val="008B0455"/>
    <w:rsid w:val="008B1D19"/>
    <w:rsid w:val="008B276E"/>
    <w:rsid w:val="008B2D6D"/>
    <w:rsid w:val="008B5B4F"/>
    <w:rsid w:val="008C038D"/>
    <w:rsid w:val="008C5E13"/>
    <w:rsid w:val="008D00F1"/>
    <w:rsid w:val="008D1245"/>
    <w:rsid w:val="008D748D"/>
    <w:rsid w:val="008E1DDB"/>
    <w:rsid w:val="008E21E5"/>
    <w:rsid w:val="008E3757"/>
    <w:rsid w:val="008E74F5"/>
    <w:rsid w:val="008F1099"/>
    <w:rsid w:val="008F45D4"/>
    <w:rsid w:val="008F4841"/>
    <w:rsid w:val="008F4A0D"/>
    <w:rsid w:val="00900B69"/>
    <w:rsid w:val="00905138"/>
    <w:rsid w:val="009067F8"/>
    <w:rsid w:val="0091360E"/>
    <w:rsid w:val="00916F8D"/>
    <w:rsid w:val="00917FEA"/>
    <w:rsid w:val="00921BD0"/>
    <w:rsid w:val="009226A1"/>
    <w:rsid w:val="00925858"/>
    <w:rsid w:val="00927418"/>
    <w:rsid w:val="00927D5D"/>
    <w:rsid w:val="00930A7F"/>
    <w:rsid w:val="009406FA"/>
    <w:rsid w:val="00947A1D"/>
    <w:rsid w:val="00954968"/>
    <w:rsid w:val="0095559E"/>
    <w:rsid w:val="00961064"/>
    <w:rsid w:val="00963DD9"/>
    <w:rsid w:val="009700E3"/>
    <w:rsid w:val="00971497"/>
    <w:rsid w:val="0097179E"/>
    <w:rsid w:val="009718E4"/>
    <w:rsid w:val="00971FB3"/>
    <w:rsid w:val="00976E1B"/>
    <w:rsid w:val="00977F7F"/>
    <w:rsid w:val="00982FDE"/>
    <w:rsid w:val="00984F7A"/>
    <w:rsid w:val="0099085F"/>
    <w:rsid w:val="009952C0"/>
    <w:rsid w:val="009978FE"/>
    <w:rsid w:val="009A1B08"/>
    <w:rsid w:val="009A3FA3"/>
    <w:rsid w:val="009A65E0"/>
    <w:rsid w:val="009A7533"/>
    <w:rsid w:val="009B4C46"/>
    <w:rsid w:val="009B567B"/>
    <w:rsid w:val="009B5765"/>
    <w:rsid w:val="009B5D8A"/>
    <w:rsid w:val="009B6643"/>
    <w:rsid w:val="009B6E0A"/>
    <w:rsid w:val="009B73D3"/>
    <w:rsid w:val="009B7604"/>
    <w:rsid w:val="009B7A78"/>
    <w:rsid w:val="009C63D2"/>
    <w:rsid w:val="009C69AD"/>
    <w:rsid w:val="009C7560"/>
    <w:rsid w:val="009D000D"/>
    <w:rsid w:val="009D1A33"/>
    <w:rsid w:val="009D3B52"/>
    <w:rsid w:val="009D40FB"/>
    <w:rsid w:val="009E1033"/>
    <w:rsid w:val="009E1A69"/>
    <w:rsid w:val="009E5B48"/>
    <w:rsid w:val="009F6DF5"/>
    <w:rsid w:val="00A00797"/>
    <w:rsid w:val="00A007BE"/>
    <w:rsid w:val="00A0255E"/>
    <w:rsid w:val="00A04320"/>
    <w:rsid w:val="00A04F28"/>
    <w:rsid w:val="00A05A78"/>
    <w:rsid w:val="00A06609"/>
    <w:rsid w:val="00A11E72"/>
    <w:rsid w:val="00A13ECB"/>
    <w:rsid w:val="00A1439A"/>
    <w:rsid w:val="00A16165"/>
    <w:rsid w:val="00A21826"/>
    <w:rsid w:val="00A262E0"/>
    <w:rsid w:val="00A32AF7"/>
    <w:rsid w:val="00A335C3"/>
    <w:rsid w:val="00A34092"/>
    <w:rsid w:val="00A344D5"/>
    <w:rsid w:val="00A36CCB"/>
    <w:rsid w:val="00A36FC6"/>
    <w:rsid w:val="00A41E4B"/>
    <w:rsid w:val="00A4234F"/>
    <w:rsid w:val="00A43565"/>
    <w:rsid w:val="00A43D46"/>
    <w:rsid w:val="00A53712"/>
    <w:rsid w:val="00A62E22"/>
    <w:rsid w:val="00A650EC"/>
    <w:rsid w:val="00A721CD"/>
    <w:rsid w:val="00A742A2"/>
    <w:rsid w:val="00A76242"/>
    <w:rsid w:val="00A77C64"/>
    <w:rsid w:val="00A83A05"/>
    <w:rsid w:val="00A83EFC"/>
    <w:rsid w:val="00A87AEA"/>
    <w:rsid w:val="00A94F33"/>
    <w:rsid w:val="00A94F99"/>
    <w:rsid w:val="00A97FB9"/>
    <w:rsid w:val="00AA1B61"/>
    <w:rsid w:val="00AA1B84"/>
    <w:rsid w:val="00AA39A3"/>
    <w:rsid w:val="00AA3F99"/>
    <w:rsid w:val="00AA4644"/>
    <w:rsid w:val="00AA46A8"/>
    <w:rsid w:val="00AA5398"/>
    <w:rsid w:val="00AA7901"/>
    <w:rsid w:val="00AA7AED"/>
    <w:rsid w:val="00AB014F"/>
    <w:rsid w:val="00AB0987"/>
    <w:rsid w:val="00AB0CDC"/>
    <w:rsid w:val="00AB10AF"/>
    <w:rsid w:val="00AB3157"/>
    <w:rsid w:val="00AB4DD9"/>
    <w:rsid w:val="00AB5445"/>
    <w:rsid w:val="00AC4B64"/>
    <w:rsid w:val="00AC520F"/>
    <w:rsid w:val="00AC7907"/>
    <w:rsid w:val="00AC7E5E"/>
    <w:rsid w:val="00AD5439"/>
    <w:rsid w:val="00AE0F45"/>
    <w:rsid w:val="00AE1A10"/>
    <w:rsid w:val="00AE1AEA"/>
    <w:rsid w:val="00AE2522"/>
    <w:rsid w:val="00AE4FB7"/>
    <w:rsid w:val="00AE6F36"/>
    <w:rsid w:val="00AE7696"/>
    <w:rsid w:val="00AF1444"/>
    <w:rsid w:val="00AF7CF1"/>
    <w:rsid w:val="00B0388D"/>
    <w:rsid w:val="00B03A04"/>
    <w:rsid w:val="00B11C4E"/>
    <w:rsid w:val="00B13C37"/>
    <w:rsid w:val="00B14584"/>
    <w:rsid w:val="00B156CE"/>
    <w:rsid w:val="00B174BD"/>
    <w:rsid w:val="00B17F4E"/>
    <w:rsid w:val="00B21699"/>
    <w:rsid w:val="00B2461C"/>
    <w:rsid w:val="00B26FB1"/>
    <w:rsid w:val="00B27761"/>
    <w:rsid w:val="00B32172"/>
    <w:rsid w:val="00B3294C"/>
    <w:rsid w:val="00B35C70"/>
    <w:rsid w:val="00B3637B"/>
    <w:rsid w:val="00B3732F"/>
    <w:rsid w:val="00B4178E"/>
    <w:rsid w:val="00B440DE"/>
    <w:rsid w:val="00B44FAA"/>
    <w:rsid w:val="00B463C9"/>
    <w:rsid w:val="00B4646F"/>
    <w:rsid w:val="00B503F4"/>
    <w:rsid w:val="00B5110D"/>
    <w:rsid w:val="00B519B4"/>
    <w:rsid w:val="00B53A99"/>
    <w:rsid w:val="00B5443B"/>
    <w:rsid w:val="00B56B8D"/>
    <w:rsid w:val="00B56FCE"/>
    <w:rsid w:val="00B57393"/>
    <w:rsid w:val="00B64318"/>
    <w:rsid w:val="00B64CA4"/>
    <w:rsid w:val="00B65A68"/>
    <w:rsid w:val="00B67263"/>
    <w:rsid w:val="00B678BB"/>
    <w:rsid w:val="00B710F1"/>
    <w:rsid w:val="00B71377"/>
    <w:rsid w:val="00B73FA0"/>
    <w:rsid w:val="00B753A9"/>
    <w:rsid w:val="00B75413"/>
    <w:rsid w:val="00B75B16"/>
    <w:rsid w:val="00B7711F"/>
    <w:rsid w:val="00B80C1E"/>
    <w:rsid w:val="00B83D70"/>
    <w:rsid w:val="00B863C7"/>
    <w:rsid w:val="00B87B12"/>
    <w:rsid w:val="00B91572"/>
    <w:rsid w:val="00B91EF3"/>
    <w:rsid w:val="00B962A4"/>
    <w:rsid w:val="00B964C7"/>
    <w:rsid w:val="00B96CC8"/>
    <w:rsid w:val="00B97752"/>
    <w:rsid w:val="00BA02C1"/>
    <w:rsid w:val="00BA0476"/>
    <w:rsid w:val="00BA1592"/>
    <w:rsid w:val="00BA5D15"/>
    <w:rsid w:val="00BA66CE"/>
    <w:rsid w:val="00BA735C"/>
    <w:rsid w:val="00BB12FC"/>
    <w:rsid w:val="00BB247E"/>
    <w:rsid w:val="00BB3789"/>
    <w:rsid w:val="00BB47A2"/>
    <w:rsid w:val="00BB4961"/>
    <w:rsid w:val="00BB5D53"/>
    <w:rsid w:val="00BB75CE"/>
    <w:rsid w:val="00BC0729"/>
    <w:rsid w:val="00BC18E8"/>
    <w:rsid w:val="00BC2439"/>
    <w:rsid w:val="00BC27D9"/>
    <w:rsid w:val="00BC4B9C"/>
    <w:rsid w:val="00BC66C9"/>
    <w:rsid w:val="00BC675C"/>
    <w:rsid w:val="00BD5859"/>
    <w:rsid w:val="00BD6810"/>
    <w:rsid w:val="00BE689D"/>
    <w:rsid w:val="00BE6A4E"/>
    <w:rsid w:val="00BE6E0B"/>
    <w:rsid w:val="00BF012E"/>
    <w:rsid w:val="00BF1CCF"/>
    <w:rsid w:val="00BF62CE"/>
    <w:rsid w:val="00BF6595"/>
    <w:rsid w:val="00C01E15"/>
    <w:rsid w:val="00C02011"/>
    <w:rsid w:val="00C03358"/>
    <w:rsid w:val="00C047B3"/>
    <w:rsid w:val="00C05956"/>
    <w:rsid w:val="00C113F8"/>
    <w:rsid w:val="00C122B3"/>
    <w:rsid w:val="00C13FED"/>
    <w:rsid w:val="00C168A6"/>
    <w:rsid w:val="00C16FA2"/>
    <w:rsid w:val="00C21323"/>
    <w:rsid w:val="00C233C3"/>
    <w:rsid w:val="00C24EA8"/>
    <w:rsid w:val="00C25936"/>
    <w:rsid w:val="00C26CD0"/>
    <w:rsid w:val="00C304D4"/>
    <w:rsid w:val="00C322F1"/>
    <w:rsid w:val="00C3322F"/>
    <w:rsid w:val="00C3506E"/>
    <w:rsid w:val="00C35C76"/>
    <w:rsid w:val="00C361F4"/>
    <w:rsid w:val="00C37F47"/>
    <w:rsid w:val="00C44DC8"/>
    <w:rsid w:val="00C47414"/>
    <w:rsid w:val="00C47D0A"/>
    <w:rsid w:val="00C5231A"/>
    <w:rsid w:val="00C62222"/>
    <w:rsid w:val="00C62738"/>
    <w:rsid w:val="00C634E0"/>
    <w:rsid w:val="00C71079"/>
    <w:rsid w:val="00C71300"/>
    <w:rsid w:val="00C73BA2"/>
    <w:rsid w:val="00C76F2B"/>
    <w:rsid w:val="00C808B9"/>
    <w:rsid w:val="00C82065"/>
    <w:rsid w:val="00C8388A"/>
    <w:rsid w:val="00C84B2D"/>
    <w:rsid w:val="00C86544"/>
    <w:rsid w:val="00C90F06"/>
    <w:rsid w:val="00C92BC2"/>
    <w:rsid w:val="00C942BC"/>
    <w:rsid w:val="00C95854"/>
    <w:rsid w:val="00C95912"/>
    <w:rsid w:val="00C96C96"/>
    <w:rsid w:val="00CA3056"/>
    <w:rsid w:val="00CA53BD"/>
    <w:rsid w:val="00CB28AC"/>
    <w:rsid w:val="00CB3259"/>
    <w:rsid w:val="00CB4A51"/>
    <w:rsid w:val="00CB4BE8"/>
    <w:rsid w:val="00CB6950"/>
    <w:rsid w:val="00CB7D35"/>
    <w:rsid w:val="00CC1155"/>
    <w:rsid w:val="00CC1D7E"/>
    <w:rsid w:val="00CC43EC"/>
    <w:rsid w:val="00CC6D8E"/>
    <w:rsid w:val="00CC73E8"/>
    <w:rsid w:val="00CD0C29"/>
    <w:rsid w:val="00CD234D"/>
    <w:rsid w:val="00CD2D8F"/>
    <w:rsid w:val="00CE475B"/>
    <w:rsid w:val="00CE575C"/>
    <w:rsid w:val="00CF255C"/>
    <w:rsid w:val="00CF6D51"/>
    <w:rsid w:val="00D0217B"/>
    <w:rsid w:val="00D02CE1"/>
    <w:rsid w:val="00D04E5B"/>
    <w:rsid w:val="00D066DD"/>
    <w:rsid w:val="00D139C6"/>
    <w:rsid w:val="00D14C63"/>
    <w:rsid w:val="00D15EE9"/>
    <w:rsid w:val="00D16261"/>
    <w:rsid w:val="00D2041A"/>
    <w:rsid w:val="00D20971"/>
    <w:rsid w:val="00D217EA"/>
    <w:rsid w:val="00D354EA"/>
    <w:rsid w:val="00D412CA"/>
    <w:rsid w:val="00D435C6"/>
    <w:rsid w:val="00D44F39"/>
    <w:rsid w:val="00D511BC"/>
    <w:rsid w:val="00D5335C"/>
    <w:rsid w:val="00D54012"/>
    <w:rsid w:val="00D54B67"/>
    <w:rsid w:val="00D557E0"/>
    <w:rsid w:val="00D56E22"/>
    <w:rsid w:val="00D603C8"/>
    <w:rsid w:val="00D6390D"/>
    <w:rsid w:val="00D65228"/>
    <w:rsid w:val="00D705BB"/>
    <w:rsid w:val="00D765A5"/>
    <w:rsid w:val="00D81016"/>
    <w:rsid w:val="00D8106B"/>
    <w:rsid w:val="00D902CD"/>
    <w:rsid w:val="00D915A4"/>
    <w:rsid w:val="00D9304B"/>
    <w:rsid w:val="00D950CB"/>
    <w:rsid w:val="00DA1077"/>
    <w:rsid w:val="00DA1BB0"/>
    <w:rsid w:val="00DB395A"/>
    <w:rsid w:val="00DC12E0"/>
    <w:rsid w:val="00DC48F1"/>
    <w:rsid w:val="00DD1FD6"/>
    <w:rsid w:val="00DE17CC"/>
    <w:rsid w:val="00DE1D78"/>
    <w:rsid w:val="00DE2794"/>
    <w:rsid w:val="00DF234D"/>
    <w:rsid w:val="00DF28BD"/>
    <w:rsid w:val="00DF4620"/>
    <w:rsid w:val="00DF4717"/>
    <w:rsid w:val="00DF4BAB"/>
    <w:rsid w:val="00DF5303"/>
    <w:rsid w:val="00DF5C60"/>
    <w:rsid w:val="00DF7C92"/>
    <w:rsid w:val="00E02B0B"/>
    <w:rsid w:val="00E0386B"/>
    <w:rsid w:val="00E05350"/>
    <w:rsid w:val="00E11810"/>
    <w:rsid w:val="00E16C19"/>
    <w:rsid w:val="00E17B9E"/>
    <w:rsid w:val="00E207F2"/>
    <w:rsid w:val="00E21D9D"/>
    <w:rsid w:val="00E24AC0"/>
    <w:rsid w:val="00E33985"/>
    <w:rsid w:val="00E34000"/>
    <w:rsid w:val="00E35285"/>
    <w:rsid w:val="00E3594C"/>
    <w:rsid w:val="00E35B14"/>
    <w:rsid w:val="00E5015F"/>
    <w:rsid w:val="00E50A08"/>
    <w:rsid w:val="00E50F8A"/>
    <w:rsid w:val="00E51077"/>
    <w:rsid w:val="00E529C3"/>
    <w:rsid w:val="00E538BF"/>
    <w:rsid w:val="00E54136"/>
    <w:rsid w:val="00E5493D"/>
    <w:rsid w:val="00E561E9"/>
    <w:rsid w:val="00E61BAE"/>
    <w:rsid w:val="00E61C26"/>
    <w:rsid w:val="00E61CBA"/>
    <w:rsid w:val="00E623C1"/>
    <w:rsid w:val="00E648B9"/>
    <w:rsid w:val="00E6735D"/>
    <w:rsid w:val="00E72784"/>
    <w:rsid w:val="00E7634D"/>
    <w:rsid w:val="00E76B92"/>
    <w:rsid w:val="00E77478"/>
    <w:rsid w:val="00E80571"/>
    <w:rsid w:val="00E83B9D"/>
    <w:rsid w:val="00E843A2"/>
    <w:rsid w:val="00E856AA"/>
    <w:rsid w:val="00E87D22"/>
    <w:rsid w:val="00E90497"/>
    <w:rsid w:val="00E91E0B"/>
    <w:rsid w:val="00EA1332"/>
    <w:rsid w:val="00EA2198"/>
    <w:rsid w:val="00EA22EE"/>
    <w:rsid w:val="00EA2755"/>
    <w:rsid w:val="00EA33B2"/>
    <w:rsid w:val="00EA45EE"/>
    <w:rsid w:val="00EB5F3A"/>
    <w:rsid w:val="00EB5FFF"/>
    <w:rsid w:val="00EC2DAD"/>
    <w:rsid w:val="00EC5685"/>
    <w:rsid w:val="00EC6A88"/>
    <w:rsid w:val="00EC703C"/>
    <w:rsid w:val="00ED7826"/>
    <w:rsid w:val="00EE216E"/>
    <w:rsid w:val="00EE233B"/>
    <w:rsid w:val="00EF0826"/>
    <w:rsid w:val="00EF2166"/>
    <w:rsid w:val="00EF2AAD"/>
    <w:rsid w:val="00EF5EC5"/>
    <w:rsid w:val="00EF69D7"/>
    <w:rsid w:val="00EF703B"/>
    <w:rsid w:val="00F0091E"/>
    <w:rsid w:val="00F052B7"/>
    <w:rsid w:val="00F058B8"/>
    <w:rsid w:val="00F07483"/>
    <w:rsid w:val="00F11AFA"/>
    <w:rsid w:val="00F17281"/>
    <w:rsid w:val="00F2147B"/>
    <w:rsid w:val="00F2179C"/>
    <w:rsid w:val="00F22884"/>
    <w:rsid w:val="00F23CF4"/>
    <w:rsid w:val="00F261EB"/>
    <w:rsid w:val="00F26A7B"/>
    <w:rsid w:val="00F27E59"/>
    <w:rsid w:val="00F359B9"/>
    <w:rsid w:val="00F4165A"/>
    <w:rsid w:val="00F436CC"/>
    <w:rsid w:val="00F50738"/>
    <w:rsid w:val="00F51280"/>
    <w:rsid w:val="00F5254F"/>
    <w:rsid w:val="00F52AA6"/>
    <w:rsid w:val="00F545E0"/>
    <w:rsid w:val="00F56EC8"/>
    <w:rsid w:val="00F646A2"/>
    <w:rsid w:val="00F6513E"/>
    <w:rsid w:val="00F67786"/>
    <w:rsid w:val="00F80558"/>
    <w:rsid w:val="00F84268"/>
    <w:rsid w:val="00F85DB3"/>
    <w:rsid w:val="00F92ABD"/>
    <w:rsid w:val="00F95F54"/>
    <w:rsid w:val="00F96746"/>
    <w:rsid w:val="00F972F9"/>
    <w:rsid w:val="00FA095C"/>
    <w:rsid w:val="00FA1D9B"/>
    <w:rsid w:val="00FA5034"/>
    <w:rsid w:val="00FA7938"/>
    <w:rsid w:val="00FB0828"/>
    <w:rsid w:val="00FB0D7F"/>
    <w:rsid w:val="00FB431D"/>
    <w:rsid w:val="00FB59F2"/>
    <w:rsid w:val="00FB75E7"/>
    <w:rsid w:val="00FB7FB3"/>
    <w:rsid w:val="00FC58A0"/>
    <w:rsid w:val="00FD3595"/>
    <w:rsid w:val="00FD392D"/>
    <w:rsid w:val="00FE637F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D8F"/>
    <w:pPr>
      <w:ind w:left="720"/>
      <w:contextualSpacing/>
    </w:pPr>
  </w:style>
  <w:style w:type="table" w:styleId="a4">
    <w:name w:val="Table Grid"/>
    <w:basedOn w:val="a1"/>
    <w:uiPriority w:val="59"/>
    <w:rsid w:val="00CD2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5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61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143D"/>
  </w:style>
  <w:style w:type="paragraph" w:styleId="a9">
    <w:name w:val="footer"/>
    <w:basedOn w:val="a"/>
    <w:link w:val="aa"/>
    <w:uiPriority w:val="99"/>
    <w:unhideWhenUsed/>
    <w:rsid w:val="00761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1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D8F"/>
    <w:pPr>
      <w:ind w:left="720"/>
      <w:contextualSpacing/>
    </w:pPr>
  </w:style>
  <w:style w:type="table" w:styleId="a4">
    <w:name w:val="Table Grid"/>
    <w:basedOn w:val="a1"/>
    <w:uiPriority w:val="59"/>
    <w:rsid w:val="00CD2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5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61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143D"/>
  </w:style>
  <w:style w:type="paragraph" w:styleId="a9">
    <w:name w:val="footer"/>
    <w:basedOn w:val="a"/>
    <w:link w:val="aa"/>
    <w:uiPriority w:val="99"/>
    <w:unhideWhenUsed/>
    <w:rsid w:val="00761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1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ПЭО Экоресурс</dc:creator>
  <cp:lastModifiedBy>Поправко</cp:lastModifiedBy>
  <cp:revision>2</cp:revision>
  <cp:lastPrinted>2014-06-19T10:55:00Z</cp:lastPrinted>
  <dcterms:created xsi:type="dcterms:W3CDTF">2014-06-19T15:16:00Z</dcterms:created>
  <dcterms:modified xsi:type="dcterms:W3CDTF">2014-06-19T15:16:00Z</dcterms:modified>
</cp:coreProperties>
</file>