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Default="001476F8" w:rsidP="00B62592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476F8" w:rsidRDefault="001476F8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Управления культуры</w:t>
      </w:r>
    </w:p>
    <w:p w:rsidR="001476F8" w:rsidRDefault="001476F8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Исполнительного комитета Зеленодольского муниципального района РТ</w:t>
      </w:r>
    </w:p>
    <w:p w:rsidR="001476F8" w:rsidRDefault="001476F8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217422" w:rsidRDefault="00217422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6F8" w:rsidRPr="00217422" w:rsidRDefault="001476F8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422">
        <w:rPr>
          <w:rFonts w:ascii="Times New Roman" w:hAnsi="Times New Roman" w:cs="Times New Roman"/>
          <w:sz w:val="20"/>
          <w:szCs w:val="20"/>
        </w:rPr>
        <w:t>Внимание! План является перспективным, возможны изменения.</w:t>
      </w:r>
    </w:p>
    <w:p w:rsidR="001476F8" w:rsidRPr="00217422" w:rsidRDefault="001476F8" w:rsidP="00B6259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422">
        <w:rPr>
          <w:rFonts w:ascii="Times New Roman" w:hAnsi="Times New Roman" w:cs="Times New Roman"/>
          <w:sz w:val="20"/>
          <w:szCs w:val="20"/>
        </w:rPr>
        <w:t>Перед посещением мероприятия свяжитесь по телефону с организаторами.</w:t>
      </w:r>
    </w:p>
    <w:p w:rsidR="001476F8" w:rsidRPr="00217422" w:rsidRDefault="001476F8" w:rsidP="00B62592">
      <w:pPr>
        <w:tabs>
          <w:tab w:val="left" w:pos="-6379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17422">
        <w:rPr>
          <w:rFonts w:ascii="Times New Roman" w:hAnsi="Times New Roman" w:cs="Times New Roman"/>
          <w:sz w:val="20"/>
          <w:szCs w:val="20"/>
        </w:rPr>
        <w:t>Телефоны учреждений - на сайте Зеленодольского муниципального района, раздел «Культура»</w:t>
      </w:r>
    </w:p>
    <w:p w:rsidR="00F70E51" w:rsidRDefault="00F70E51" w:rsidP="00B62592">
      <w:pPr>
        <w:tabs>
          <w:tab w:val="left" w:pos="-6379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1"/>
        <w:gridCol w:w="3827"/>
        <w:gridCol w:w="2410"/>
        <w:gridCol w:w="237"/>
        <w:gridCol w:w="47"/>
        <w:gridCol w:w="1984"/>
      </w:tblGrid>
      <w:tr w:rsidR="00BF3C30" w:rsidRPr="00C7378E" w:rsidTr="002A64BC">
        <w:tc>
          <w:tcPr>
            <w:tcW w:w="1419" w:type="dxa"/>
            <w:shd w:val="clear" w:color="auto" w:fill="auto"/>
          </w:tcPr>
          <w:p w:rsidR="00BF3C30" w:rsidRPr="0003705E" w:rsidRDefault="00BF3C30" w:rsidP="002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705E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91" w:type="dxa"/>
            <w:shd w:val="clear" w:color="auto" w:fill="auto"/>
          </w:tcPr>
          <w:p w:rsidR="00BF3C30" w:rsidRPr="0003705E" w:rsidRDefault="00BF3C30" w:rsidP="002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705E">
              <w:rPr>
                <w:rFonts w:ascii="Times New Roman" w:eastAsia="Times New Roman" w:hAnsi="Times New Roman" w:cs="Times New Roman"/>
                <w:b/>
              </w:rPr>
              <w:t>Вр</w:t>
            </w:r>
            <w:r w:rsidRPr="0003705E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3705E">
              <w:rPr>
                <w:rFonts w:ascii="Times New Roman" w:eastAsia="Times New Roman" w:hAnsi="Times New Roman" w:cs="Times New Roman"/>
                <w:b/>
              </w:rPr>
              <w:t xml:space="preserve">мя </w:t>
            </w:r>
          </w:p>
        </w:tc>
        <w:tc>
          <w:tcPr>
            <w:tcW w:w="3827" w:type="dxa"/>
            <w:shd w:val="clear" w:color="auto" w:fill="auto"/>
          </w:tcPr>
          <w:p w:rsidR="00BF3C30" w:rsidRPr="0003705E" w:rsidRDefault="00BF3C30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  <w:t>Наименование мероприятий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F3C30" w:rsidRPr="0003705E" w:rsidRDefault="00BF3C30" w:rsidP="002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BF3C30" w:rsidRPr="0003705E" w:rsidRDefault="00BF3C30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  <w:t>Ответственный</w:t>
            </w:r>
          </w:p>
        </w:tc>
      </w:tr>
      <w:tr w:rsidR="00680EDB" w:rsidRPr="00C7378E" w:rsidTr="00F93ABC">
        <w:tc>
          <w:tcPr>
            <w:tcW w:w="10915" w:type="dxa"/>
            <w:gridSpan w:val="7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</w:pP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  <w:t>ОКТЯБРЬ</w:t>
            </w:r>
          </w:p>
          <w:p w:rsidR="00680EDB" w:rsidRPr="0003705E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BF3C30" w:rsidRPr="00C7378E" w:rsidTr="00217422">
        <w:tc>
          <w:tcPr>
            <w:tcW w:w="1419" w:type="dxa"/>
            <w:vMerge w:val="restart"/>
            <w:shd w:val="clear" w:color="auto" w:fill="auto"/>
          </w:tcPr>
          <w:p w:rsidR="00BF3C30" w:rsidRPr="00135EFF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BF3C30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30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врача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30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охраны  населенных пунктов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30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музыки</w:t>
            </w:r>
          </w:p>
          <w:p w:rsidR="00F70E51" w:rsidRPr="001476F8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30" w:rsidRPr="001476F8" w:rsidRDefault="00BF3C30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архитектуры</w:t>
            </w:r>
          </w:p>
        </w:tc>
        <w:tc>
          <w:tcPr>
            <w:tcW w:w="991" w:type="dxa"/>
            <w:shd w:val="clear" w:color="auto" w:fill="auto"/>
          </w:tcPr>
          <w:p w:rsidR="00BF3C30" w:rsidRPr="00FA10EB" w:rsidRDefault="00BF3C30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BF3C30" w:rsidRPr="00FA10EB" w:rsidRDefault="00BF3C30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Праздничный ко</w:t>
            </w:r>
            <w:r w:rsidR="00301148">
              <w:rPr>
                <w:rFonts w:ascii="Times New Roman" w:hAnsi="Times New Roman"/>
                <w:sz w:val="24"/>
                <w:szCs w:val="24"/>
              </w:rPr>
              <w:t>нцерт и чаеп</w:t>
            </w:r>
            <w:r w:rsidR="00301148">
              <w:rPr>
                <w:rFonts w:ascii="Times New Roman" w:hAnsi="Times New Roman"/>
                <w:sz w:val="24"/>
                <w:szCs w:val="24"/>
              </w:rPr>
              <w:t>и</w:t>
            </w:r>
            <w:r w:rsidR="00301148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«Ак яулыклы эбием» </w:t>
            </w:r>
          </w:p>
        </w:tc>
        <w:tc>
          <w:tcPr>
            <w:tcW w:w="2410" w:type="dxa"/>
            <w:shd w:val="clear" w:color="auto" w:fill="auto"/>
          </w:tcPr>
          <w:p w:rsidR="00BF3C30" w:rsidRPr="00FA10EB" w:rsidRDefault="00BF3C30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BF3C30" w:rsidRPr="00FA10EB" w:rsidRDefault="00BF3C30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r w:rsidR="002A64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F3C30" w:rsidRPr="00FA10EB" w:rsidRDefault="00BF3C30" w:rsidP="00B62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35EFF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B7572D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301148" w:rsidRPr="00B7572D" w:rsidRDefault="00B77A8A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Встреча за чайным столом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 морщинки это лишь лучики солнца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Pr="00B7572D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ат.Танаев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B7572D" w:rsidRDefault="00301148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35EFF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301148" w:rsidRDefault="00B77A8A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Встреча за самоваром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Как нам дороги Ваши седины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Большеачасырское СП </w:t>
            </w:r>
            <w:r w:rsidR="000C0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с.Б.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Ачасыры Больше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ачасырский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35EFF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301148" w:rsidRDefault="00B77A8A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Где ты молодость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35EFF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301148" w:rsidRDefault="00B77A8A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вечер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Нам года не беда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Тавлин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35EFF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301148" w:rsidRDefault="00B77A8A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Не старейте душой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Акзигитовское СП </w:t>
            </w:r>
          </w:p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с. Акзигитово Акзигитовский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="000C07F7">
              <w:rPr>
                <w:rFonts w:ascii="Times New Roman" w:hAnsi="Times New Roman"/>
                <w:sz w:val="24"/>
                <w:szCs w:val="24"/>
              </w:rPr>
              <w:t>Айшинского СДК</w:t>
            </w:r>
            <w:r w:rsidR="00B77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«Как нам дороги ваши 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дины» </w:t>
            </w:r>
            <w:r w:rsidR="000C07F7">
              <w:rPr>
                <w:rFonts w:ascii="Times New Roman" w:hAnsi="Times New Roman"/>
                <w:sz w:val="24"/>
                <w:szCs w:val="24"/>
              </w:rPr>
              <w:t>совместно с Айшинской СОШ</w:t>
            </w:r>
          </w:p>
        </w:tc>
        <w:tc>
          <w:tcPr>
            <w:tcW w:w="2410" w:type="dxa"/>
            <w:shd w:val="clear" w:color="auto" w:fill="auto"/>
          </w:tcPr>
          <w:p w:rsidR="00301148" w:rsidRPr="00FA10EB" w:rsidRDefault="00301148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301148" w:rsidRPr="00FA10EB" w:rsidRDefault="00301148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  <w:r w:rsidR="002A6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Айшинская СОШ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с чаепитием 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0C0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Старость не возраст это состоя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ние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Утя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Наши дорогие!</w:t>
            </w:r>
            <w:r w:rsidR="00B77A8A">
              <w:t xml:space="preserve"> 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B7572D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301148" w:rsidRPr="00B7572D" w:rsidRDefault="00B77A8A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вечер 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Гомер козлэрен бергэ каршылыйк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! (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Встречаем в месте осень жизни!</w:t>
            </w:r>
            <w:r>
              <w:t xml:space="preserve">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01148" w:rsidRPr="00B7572D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B7572D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301148" w:rsidRPr="00FA10EB" w:rsidRDefault="000C07F7" w:rsidP="00B62592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пожилыми людьми</w:t>
            </w:r>
            <w:r w:rsidR="00301148"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148" w:rsidRPr="00FA10EB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«Китмик </w:t>
            </w:r>
            <w:proofErr w:type="gramStart"/>
            <w:r w:rsidR="00301148" w:rsidRPr="00FA10EB">
              <w:rPr>
                <w:rFonts w:ascii="Times New Roman" w:eastAsia="Batang" w:hAnsi="Times New Roman"/>
                <w:bCs/>
                <w:sz w:val="24"/>
                <w:szCs w:val="24"/>
              </w:rPr>
              <w:t>эле</w:t>
            </w:r>
            <w:proofErr w:type="gramEnd"/>
            <w:r w:rsidR="00301148" w:rsidRPr="00FA10EB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, яшьлек иленнэн» </w:t>
            </w:r>
          </w:p>
          <w:p w:rsidR="00301148" w:rsidRPr="00FA10EB" w:rsidRDefault="00301148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1148" w:rsidRPr="00FA10EB" w:rsidRDefault="00301148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301148" w:rsidRPr="00FA10EB" w:rsidRDefault="00301148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 w:rsidR="002A64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1476F8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вечер «Мои года – мои богатства» </w:t>
            </w:r>
          </w:p>
        </w:tc>
        <w:tc>
          <w:tcPr>
            <w:tcW w:w="2410" w:type="dxa"/>
            <w:shd w:val="clear" w:color="auto" w:fill="auto"/>
          </w:tcPr>
          <w:p w:rsidR="00301148" w:rsidRPr="00FA10EB" w:rsidRDefault="00301148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301148" w:rsidRPr="00FA10EB" w:rsidRDefault="00301148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  <w:r w:rsidR="002A64B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0C3792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827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A8A">
              <w:rPr>
                <w:rFonts w:ascii="Times New Roman" w:hAnsi="Times New Roman"/>
                <w:sz w:val="24"/>
                <w:szCs w:val="24"/>
              </w:rPr>
              <w:t>Театрализованная программа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Пусть осень жизни будет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све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лой!</w:t>
            </w:r>
            <w:r w:rsidR="00B77A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Pr="00FA10EB" w:rsidRDefault="000C07F7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Большеключинское СП, с.Б.</w:t>
            </w:r>
            <w:r w:rsidR="00301148" w:rsidRPr="00FA10EB">
              <w:rPr>
                <w:rFonts w:ascii="Times New Roman" w:hAnsi="Times New Roman"/>
                <w:sz w:val="24"/>
                <w:szCs w:val="24"/>
              </w:rPr>
              <w:t xml:space="preserve"> Ключи, </w:t>
            </w:r>
            <w:r w:rsidR="00301148"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Большеключинский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Головин В. А.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0C3792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Международному дню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жилых людей. Чаепитие.</w:t>
            </w:r>
          </w:p>
        </w:tc>
        <w:tc>
          <w:tcPr>
            <w:tcW w:w="2410" w:type="dxa"/>
            <w:shd w:val="clear" w:color="auto" w:fill="auto"/>
          </w:tcPr>
          <w:p w:rsidR="00301148" w:rsidRPr="00FA10EB" w:rsidRDefault="00301148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СП</w:t>
            </w:r>
            <w:r w:rsidR="002A6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  <w:r w:rsidR="002A6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Pr="00FA10EB" w:rsidRDefault="00301148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0C3792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 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Подарим заботу и внимание старшему пок</w:t>
            </w:r>
            <w:r w:rsid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лению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Бакрчинский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0C3792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Вечер-встреча 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Днем мудрости зовется этот день</w:t>
            </w:r>
            <w:r w:rsidR="00B77A8A"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тяшкин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301148" w:rsidRPr="00C7378E" w:rsidTr="00217422">
        <w:tc>
          <w:tcPr>
            <w:tcW w:w="1419" w:type="dxa"/>
            <w:vMerge/>
            <w:shd w:val="clear" w:color="auto" w:fill="auto"/>
          </w:tcPr>
          <w:p w:rsidR="00301148" w:rsidRPr="000C3792" w:rsidRDefault="00301148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301148" w:rsidRDefault="00B77A8A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Круглый стол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 w:rsidR="00301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День пожилых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1148" w:rsidRDefault="00301148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148" w:rsidRDefault="00301148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0C3792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0C07F7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мероприятие «Осень жизни - золотая пора»,</w:t>
            </w:r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программа, посвященная Дню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жилых людей</w:t>
            </w:r>
          </w:p>
        </w:tc>
        <w:tc>
          <w:tcPr>
            <w:tcW w:w="2410" w:type="dxa"/>
            <w:shd w:val="clear" w:color="auto" w:fill="auto"/>
          </w:tcPr>
          <w:p w:rsidR="00F70E51" w:rsidRPr="000C07F7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0C07F7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C07F7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0C07F7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7F7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0C3792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B77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Мудрой осени счастливые мгновенья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0C3792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«День добра и уваженья!» </w:t>
            </w:r>
          </w:p>
        </w:tc>
        <w:tc>
          <w:tcPr>
            <w:tcW w:w="2410" w:type="dxa"/>
            <w:shd w:val="clear" w:color="auto" w:fill="auto"/>
          </w:tcPr>
          <w:p w:rsidR="00F70E51" w:rsidRPr="00F70E5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  <w:p w:rsidR="00F70E51" w:rsidRPr="00F70E5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ДДК «Алые паруса»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E51">
              <w:rPr>
                <w:rFonts w:ascii="Times New Roman" w:hAnsi="Times New Roman"/>
                <w:sz w:val="24"/>
                <w:szCs w:val="24"/>
              </w:rPr>
              <w:t>Эбалаков О.А.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Праздничный концерт «Осень жизни»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Октябрьское СП</w:t>
            </w:r>
          </w:p>
          <w:p w:rsidR="00F70E51" w:rsidRPr="00FA10EB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Октябрьский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здничный концерт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Люди пожилые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- сердцем молодые»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Кургузи  Большекургузинский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класс по созданию подделок ко Дню пожилого человека 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Чтобы сердце и душа были молоды всегда!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217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F8">
              <w:rPr>
                <w:rFonts w:ascii="Times New Roman" w:hAnsi="Times New Roman" w:cs="Times New Roman"/>
                <w:sz w:val="20"/>
                <w:szCs w:val="20"/>
              </w:rPr>
              <w:t>День детского здоровья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 день социального педагога</w:t>
            </w: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Концертн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ая программа 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Пусть будет теплой осень жизни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с. Осиново</w:t>
            </w:r>
            <w:r w:rsidR="002A6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21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Адресные поздравления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Вы наша гордость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д..Городище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217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Картлык килэ дип эйтмэгез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217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Познавательный велопоход с детьми в осенний лес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               Лес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217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 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Краски осени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F70E51" w:rsidRPr="00C7378E" w:rsidTr="00217422">
        <w:trPr>
          <w:trHeight w:val="58"/>
        </w:trPr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Татарский концерт. Айрат Сафин, 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Радик (г. Казань)</w:t>
            </w:r>
          </w:p>
        </w:tc>
        <w:tc>
          <w:tcPr>
            <w:tcW w:w="2410" w:type="dxa"/>
            <w:shd w:val="clear" w:color="auto" w:fill="auto"/>
          </w:tcPr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 xml:space="preserve">Есенинский 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 п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эзии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ОМОН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51" w:rsidRPr="000C3792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 всемирной  федерации профсоюзов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Праздничное мероприятие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Славим возраст золотой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Кугушевское СП с.Кугушево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Кугушевский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Яруллина Г.А.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Прими концерт в подарок, наш добрый человек!</w:t>
            </w:r>
            <w:r>
              <w:t xml:space="preserve">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Большеширданский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 любовью к Вам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.Паново           Пановский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Петрова И.Ю.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251011" w:rsidRDefault="00F70E51" w:rsidP="002A6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концерт</w:t>
            </w:r>
            <w:r w:rsidR="002A64BC"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ансамбля «Гармония», </w:t>
            </w:r>
            <w:r w:rsidR="002A64BC">
              <w:rPr>
                <w:rFonts w:ascii="Times New Roman" w:hAnsi="Times New Roman" w:cs="Times New Roman"/>
                <w:b/>
                <w:sz w:val="24"/>
                <w:szCs w:val="24"/>
              </w:rPr>
              <w:t>хора «Русь»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священный Декаде пожилых людей, </w:t>
            </w:r>
          </w:p>
        </w:tc>
        <w:tc>
          <w:tcPr>
            <w:tcW w:w="2410" w:type="dxa"/>
            <w:shd w:val="clear" w:color="auto" w:fill="auto"/>
          </w:tcPr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251011" w:rsidRDefault="00F70E51" w:rsidP="002A64BC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51011">
              <w:rPr>
                <w:rFonts w:ascii="Times New Roman" w:hAnsi="Times New Roman"/>
                <w:b/>
                <w:szCs w:val="24"/>
                <w:shd w:val="clear" w:color="auto" w:fill="FFFFFF"/>
              </w:rPr>
              <w:t>Психоневрологич</w:t>
            </w:r>
            <w:r w:rsidRPr="00251011">
              <w:rPr>
                <w:rFonts w:ascii="Times New Roman" w:hAnsi="Times New Roman"/>
                <w:b/>
                <w:szCs w:val="24"/>
                <w:shd w:val="clear" w:color="auto" w:fill="FFFFFF"/>
              </w:rPr>
              <w:t>е</w:t>
            </w:r>
            <w:r w:rsidRPr="00251011">
              <w:rPr>
                <w:rFonts w:ascii="Times New Roman" w:hAnsi="Times New Roman"/>
                <w:b/>
                <w:szCs w:val="24"/>
                <w:shd w:val="clear" w:color="auto" w:fill="FFFFFF"/>
              </w:rPr>
              <w:t>ский интернат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9257BF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Кө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ү...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E51" w:rsidRPr="00C7378E" w:rsidTr="00217422">
        <w:tc>
          <w:tcPr>
            <w:tcW w:w="1419" w:type="dxa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родный день защиты ж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792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роны МЧС России</w:t>
            </w:r>
          </w:p>
          <w:p w:rsidR="00F70E51" w:rsidRPr="000C3792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 военно-космических сил</w:t>
            </w: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 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Согреть своим сердцем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Васильево 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ЛОК 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Сосновый Бор</w:t>
            </w:r>
            <w:r w:rsidRPr="00AE6FB8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2A64BC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Ульданова-</w:t>
            </w:r>
            <w:r w:rsidR="00F70E51"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="00F70E51"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="00F70E51" w:rsidRPr="00FA10EB">
              <w:rPr>
                <w:rFonts w:ascii="Times New Roman" w:hAnsi="Times New Roman"/>
                <w:sz w:val="24"/>
                <w:szCs w:val="24"/>
              </w:rPr>
              <w:t>язитова С.А.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E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5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Всемирный день учителя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рабо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ников уг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ловного 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зыска</w:t>
            </w: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Выпуск стенгазеты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Учитель – не звание. Учитель – призвание!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Встреча с учителями ветеранами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Великое слово – учитель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учителя,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местно со школой</w:t>
            </w:r>
          </w:p>
        </w:tc>
        <w:tc>
          <w:tcPr>
            <w:tcW w:w="2410" w:type="dxa"/>
            <w:shd w:val="clear" w:color="auto" w:fill="auto"/>
          </w:tcPr>
          <w:p w:rsidR="00F70E51" w:rsidRP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 СП</w:t>
            </w:r>
            <w:r w:rsidR="002A6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. Большие Кургузи  Больш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кургузинский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  <w:r>
              <w:rPr>
                <w:rFonts w:ascii="Times New Roman" w:hAnsi="Times New Roman"/>
                <w:sz w:val="24"/>
                <w:szCs w:val="24"/>
              </w:rPr>
              <w:t>д.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Кургузи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Б.Кургузинская СОШ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тельница первая моя!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Большеключинское СП, с.Б.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Ключи, Большеключинский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поэтами г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рода и района </w:t>
            </w:r>
          </w:p>
          <w:p w:rsidR="00F70E51" w:rsidRPr="00251011" w:rsidRDefault="00F70E51" w:rsidP="002A6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64BC">
              <w:rPr>
                <w:rFonts w:ascii="Times New Roman" w:hAnsi="Times New Roman" w:cs="Times New Roman"/>
                <w:b/>
                <w:sz w:val="24"/>
                <w:szCs w:val="24"/>
              </w:rPr>
              <w:t>Зеленодольск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оэтический»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ДДК «Алые пар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са»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51011" w:rsidRDefault="00F70E51" w:rsidP="00217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 О.А.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 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 праздником Вас дорогие!</w:t>
            </w:r>
            <w:r w:rsidRPr="00AE6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217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ВИА «Голубые бер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ты» (г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410" w:type="dxa"/>
            <w:shd w:val="clear" w:color="auto" w:fill="auto"/>
          </w:tcPr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25101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51011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5101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11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«Ро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ные напевы», посвященный Дек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де пож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 xml:space="preserve">лых людей </w:t>
            </w:r>
          </w:p>
        </w:tc>
        <w:tc>
          <w:tcPr>
            <w:tcW w:w="2410" w:type="dxa"/>
            <w:shd w:val="clear" w:color="auto" w:fill="auto"/>
          </w:tcPr>
          <w:p w:rsidR="00F70E51" w:rsidRPr="00F70E5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E51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F70E51" w:rsidRPr="00F70E51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 xml:space="preserve">ГБУ </w:t>
            </w:r>
            <w:proofErr w:type="gramStart"/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Республика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ский</w:t>
            </w:r>
            <w:proofErr w:type="gramEnd"/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 xml:space="preserve"> центр социал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ь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ной р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абилитации инвал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70E51">
              <w:rPr>
                <w:rFonts w:ascii="Times New Roman" w:hAnsi="Times New Roman"/>
                <w:szCs w:val="24"/>
                <w:shd w:val="clear" w:color="auto" w:fill="FFFFFF"/>
              </w:rPr>
              <w:t>дов «Идель»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51">
              <w:rPr>
                <w:rFonts w:ascii="Times New Roman" w:hAnsi="Times New Roman"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концерт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Вы самие прекрасные люди!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(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Сез ин гузэл кеше икэнсез!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</w:t>
            </w:r>
            <w:r w:rsidR="002A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Музыкальный вечер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Гордое имя – учитель!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Вечер, посвященный учителям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Свое сердце отдаю я, детям!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Развлекательная программа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Козге бал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EFF">
              <w:rPr>
                <w:rFonts w:ascii="Times New Roman" w:hAnsi="Times New Roman"/>
                <w:sz w:val="20"/>
                <w:szCs w:val="20"/>
              </w:rPr>
              <w:t>Всемирный день охраны мест обит</w:t>
            </w:r>
            <w:r w:rsidRPr="00135EF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EF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0E51" w:rsidRPr="00B119A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9A1">
              <w:rPr>
                <w:rFonts w:ascii="Times New Roman" w:eastAsia="Times New Roman" w:hAnsi="Times New Roman"/>
                <w:sz w:val="20"/>
                <w:szCs w:val="20"/>
              </w:rPr>
              <w:t>День росси</w:t>
            </w:r>
            <w:r w:rsidRPr="00B119A1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B119A1">
              <w:rPr>
                <w:rFonts w:ascii="Times New Roman" w:eastAsia="Times New Roman" w:hAnsi="Times New Roman"/>
                <w:sz w:val="20"/>
                <w:szCs w:val="20"/>
              </w:rPr>
              <w:t>ского стр</w:t>
            </w:r>
            <w:r w:rsidRPr="00B119A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119A1">
              <w:rPr>
                <w:rFonts w:ascii="Times New Roman" w:eastAsia="Times New Roman" w:hAnsi="Times New Roman"/>
                <w:sz w:val="20"/>
                <w:szCs w:val="20"/>
              </w:rPr>
              <w:t>ховщика (30лет)</w:t>
            </w:r>
          </w:p>
        </w:tc>
        <w:tc>
          <w:tcPr>
            <w:tcW w:w="991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ну-ка бабушки, а ну-ка деду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7849DD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Ханафиев И.И.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Поздравление учителей «Сез ин гузэл кеше икэнсез» 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ибез»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грамма для молодежи «Мы любим танцевать»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 w:rsidR="002A64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36B">
              <w:rPr>
                <w:rFonts w:ascii="Times New Roman" w:eastAsia="Calibri" w:hAnsi="Times New Roman"/>
                <w:b/>
                <w:sz w:val="24"/>
                <w:szCs w:val="24"/>
              </w:rPr>
              <w:t>7 октября</w:t>
            </w:r>
          </w:p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День образ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вания шта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ных подра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делений  Ро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сии (100лет)</w:t>
            </w:r>
          </w:p>
        </w:tc>
        <w:tc>
          <w:tcPr>
            <w:tcW w:w="991" w:type="dxa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«Для бабульки 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дульки от любименькой 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пульки», посвящённый Декаде пож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лых</w:t>
            </w:r>
            <w:r w:rsidR="0029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2A64BC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Зеленодольский </w:t>
            </w:r>
          </w:p>
          <w:p w:rsidR="00F70E51" w:rsidRPr="00DB3963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E58">
              <w:rPr>
                <w:rFonts w:ascii="Times New Roman" w:eastAsia="Times New Roman" w:hAnsi="Times New Roman"/>
                <w:b/>
                <w:sz w:val="24"/>
                <w:szCs w:val="24"/>
              </w:rPr>
              <w:t>Антонова Е.Л.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лига КВН</w:t>
            </w:r>
          </w:p>
        </w:tc>
        <w:tc>
          <w:tcPr>
            <w:tcW w:w="2410" w:type="dxa"/>
            <w:shd w:val="clear" w:color="auto" w:fill="auto"/>
          </w:tcPr>
          <w:p w:rsidR="00F70E51" w:rsidRPr="00DB3963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DB3963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B396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DB3963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963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Фольклорный вечер,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Праздник осени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Литературно-музыкальный вечер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Осенний листопад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</w:t>
            </w:r>
          </w:p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3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Всемирный день псих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8036B">
              <w:rPr>
                <w:rFonts w:ascii="Times New Roman" w:eastAsia="Calibri" w:hAnsi="Times New Roman"/>
                <w:sz w:val="20"/>
                <w:szCs w:val="20"/>
              </w:rPr>
              <w:t>лога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исторический час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Там вдали за рекой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 xml:space="preserve">Мамадыш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Акиловское СП д.Татарское Танаево Тат.Танаевский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Акмалова М.Ш.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День пожилых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с приглашением творческих коллективов Кугушевского СДК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с.Тугаево Тугаевский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Валеева Г.Ф.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Конкурс поделок из природного материала «Чудеса осенней пр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>роды»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125E58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125E58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Гастроли с мюзиклом </w:t>
            </w:r>
          </w:p>
          <w:p w:rsidR="00F70E51" w:rsidRPr="00125E58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«Смехалион» в г</w:t>
            </w:r>
            <w:proofErr w:type="gramStart"/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</w:p>
        </w:tc>
        <w:tc>
          <w:tcPr>
            <w:tcW w:w="2410" w:type="dxa"/>
            <w:shd w:val="clear" w:color="auto" w:fill="auto"/>
          </w:tcPr>
          <w:p w:rsidR="00F70E51" w:rsidRPr="00125E58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азань </w:t>
            </w:r>
          </w:p>
          <w:p w:rsidR="00F70E51" w:rsidRPr="00125E58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им. Ленина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125E58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E58">
              <w:rPr>
                <w:rFonts w:ascii="Times New Roman" w:eastAsia="Times New Roman" w:hAnsi="Times New Roman"/>
                <w:b/>
                <w:sz w:val="24"/>
                <w:szCs w:val="24"/>
              </w:rPr>
              <w:t>Антонова Е.Л.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Тематическая беседа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против плохих привычек!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кадр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ника в России</w:t>
            </w: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70E51" w:rsidRPr="00FA10EB" w:rsidRDefault="00F70E51" w:rsidP="0029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программа для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тей «Раз, два, три, четыре!»</w:t>
            </w: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Детский сад «Кол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сок»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Литературный час к 90-летию Ч.Айтматова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Человечеству свойственно мечтать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библиотекой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16.00</w:t>
            </w:r>
          </w:p>
          <w:p w:rsidR="00F70E51" w:rsidRPr="00FA10EB" w:rsidRDefault="00F70E51" w:rsidP="002943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2943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Открытый урок студии театрал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но-эстетического развития 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4E21ED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4E21E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«Красавица и чудов</w:t>
            </w:r>
            <w:r w:rsidRPr="004E21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21ED">
              <w:rPr>
                <w:rFonts w:ascii="Times New Roman" w:hAnsi="Times New Roman" w:cs="Times New Roman"/>
                <w:b/>
                <w:sz w:val="24"/>
                <w:szCs w:val="24"/>
              </w:rPr>
              <w:t>ще»</w:t>
            </w:r>
          </w:p>
        </w:tc>
        <w:tc>
          <w:tcPr>
            <w:tcW w:w="2410" w:type="dxa"/>
            <w:shd w:val="clear" w:color="auto" w:fill="auto"/>
          </w:tcPr>
          <w:p w:rsidR="00F70E51" w:rsidRPr="004E21ED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4E21ED">
              <w:rPr>
                <w:rFonts w:ascii="Times New Roman" w:hAnsi="Times New Roman"/>
                <w:b/>
                <w:sz w:val="24"/>
                <w:szCs w:val="24"/>
              </w:rPr>
              <w:t xml:space="preserve">еленодольск </w:t>
            </w:r>
          </w:p>
          <w:p w:rsidR="00294314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 xml:space="preserve">Зеленодольский </w:t>
            </w:r>
          </w:p>
          <w:p w:rsidR="00F70E51" w:rsidRPr="004E21ED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музыкальный т</w:t>
            </w: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атр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Антонова Е.Л.</w:t>
            </w:r>
          </w:p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E51" w:rsidRPr="004E21ED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  <w:vAlign w:val="center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5A4719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5A4719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«Татарча-солянка» (г</w:t>
            </w:r>
            <w:proofErr w:type="gramStart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410" w:type="dxa"/>
            <w:shd w:val="clear" w:color="auto" w:fill="auto"/>
          </w:tcPr>
          <w:p w:rsidR="00F70E51" w:rsidRPr="005A4719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5A4719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A4719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5A4719" w:rsidRDefault="00F70E51" w:rsidP="00217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719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13-15 о</w:t>
            </w: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Выставка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 Всемирному Дню сельских женщин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353B7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Дары природы</w:t>
            </w:r>
            <w:r w:rsidRPr="005353B7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с. Осиново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F70E51" w:rsidRPr="00C7378E" w:rsidTr="00217422">
        <w:trPr>
          <w:trHeight w:val="70"/>
        </w:trPr>
        <w:tc>
          <w:tcPr>
            <w:tcW w:w="1419" w:type="dxa"/>
            <w:vMerge w:val="restart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грамма для детей «Мы любим танцевать»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Праздник картошки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 памяти, посвященный Равилю Сайфетдинову,  заслуженному учителю РТ, поэту 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7-11 классов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д. Большие Кургузи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Б.Кургузинская СОШ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азвлекательная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«Сельская женщина»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174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 СП</w:t>
            </w:r>
            <w:r w:rsidR="002174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A10EB">
              <w:rPr>
                <w:rFonts w:ascii="Times New Roman" w:hAnsi="Times New Roman"/>
                <w:szCs w:val="24"/>
              </w:rPr>
              <w:t xml:space="preserve"> с. Большие Ку</w:t>
            </w:r>
            <w:r w:rsidRPr="00FA10EB">
              <w:rPr>
                <w:rFonts w:ascii="Times New Roman" w:hAnsi="Times New Roman"/>
                <w:szCs w:val="24"/>
              </w:rPr>
              <w:t>р</w:t>
            </w:r>
            <w:r w:rsidRPr="00FA10EB">
              <w:rPr>
                <w:rFonts w:ascii="Times New Roman" w:hAnsi="Times New Roman"/>
                <w:szCs w:val="24"/>
              </w:rPr>
              <w:t>гузи  Большекургузи</w:t>
            </w:r>
            <w:r w:rsidRPr="00FA10EB">
              <w:rPr>
                <w:rFonts w:ascii="Times New Roman" w:hAnsi="Times New Roman"/>
                <w:szCs w:val="24"/>
              </w:rPr>
              <w:t>н</w:t>
            </w:r>
            <w:r w:rsidRPr="00FA10EB">
              <w:rPr>
                <w:rFonts w:ascii="Times New Roman" w:hAnsi="Times New Roman"/>
                <w:szCs w:val="24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BD3AEC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D3AE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BD3AEC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EC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«Красавица и чудов</w:t>
            </w:r>
            <w:r w:rsidRPr="00BD3A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3AEC">
              <w:rPr>
                <w:rFonts w:ascii="Times New Roman" w:hAnsi="Times New Roman" w:cs="Times New Roman"/>
                <w:b/>
                <w:sz w:val="24"/>
                <w:szCs w:val="24"/>
              </w:rPr>
              <w:t>ще»</w:t>
            </w:r>
          </w:p>
        </w:tc>
        <w:tc>
          <w:tcPr>
            <w:tcW w:w="2410" w:type="dxa"/>
            <w:shd w:val="clear" w:color="auto" w:fill="auto"/>
          </w:tcPr>
          <w:p w:rsidR="00F70E51" w:rsidRPr="004E21ED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4E21ED">
              <w:rPr>
                <w:rFonts w:ascii="Times New Roman" w:hAnsi="Times New Roman"/>
                <w:b/>
                <w:sz w:val="24"/>
                <w:szCs w:val="24"/>
              </w:rPr>
              <w:t xml:space="preserve">еленодольск </w:t>
            </w:r>
          </w:p>
          <w:p w:rsidR="00294314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 xml:space="preserve">Зеленодольский </w:t>
            </w:r>
          </w:p>
          <w:p w:rsidR="00F70E51" w:rsidRPr="004E21ED" w:rsidRDefault="00F70E51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музыкальный т</w:t>
            </w:r>
            <w:r w:rsidRPr="004E21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E2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Антонова Е.Л.</w:t>
            </w:r>
          </w:p>
          <w:p w:rsidR="00F70E51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E51" w:rsidRPr="004E21ED" w:rsidRDefault="00F70E51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Осенний бал «Вальс под луной»</w:t>
            </w:r>
          </w:p>
        </w:tc>
        <w:tc>
          <w:tcPr>
            <w:tcW w:w="2410" w:type="dxa"/>
            <w:shd w:val="clear" w:color="auto" w:fill="auto"/>
          </w:tcPr>
          <w:p w:rsidR="00F70E51" w:rsidRPr="007849DD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r w:rsidR="0029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Встреча за круглым столом </w:t>
            </w:r>
            <w:r w:rsidR="00294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поэтесс</w:t>
            </w:r>
            <w:r w:rsidR="00294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села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Души прекрасные порывы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Игровой вечер отдыха 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Земля, землица...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 – диалог с молодежью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не пьем – мы поем!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Мне жить хорошо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Азигитовское СП д.Сунчелеево Сунчелеевский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Час общения по профилактиктике экстремизма в молодежной среде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Возьмемся за руки, друзья!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Большеширданский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Осенний бал-маскарад. Танц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вальная развлекательная програ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ма.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Ханафиев И.И.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вечер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Скажем нет вредным привычкам!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ибез»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FF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ников зап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ведников и национал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парков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ников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ского 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ства и 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рабатыва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Экскурсия с детьми на природу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Осенняя красота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Молвинское СП д.Городище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на тему 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Что такое хорошо, а что такое плохо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Беседа о нравственности с подростками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F70E51" w:rsidRPr="00C7378E" w:rsidTr="00217422">
        <w:tc>
          <w:tcPr>
            <w:tcW w:w="1419" w:type="dxa"/>
            <w:shd w:val="clear" w:color="auto" w:fill="auto"/>
          </w:tcPr>
          <w:p w:rsidR="00F70E51" w:rsidRPr="00135EFF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Диспут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Умей сказать – нет!</w:t>
            </w:r>
            <w:r>
              <w:t xml:space="preserve">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Акзигитовское СП </w:t>
            </w:r>
          </w:p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с.Акзигитово Акзигитовский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2F8B">
              <w:rPr>
                <w:rFonts w:ascii="Times New Roman" w:hAnsi="Times New Roman"/>
                <w:b/>
                <w:szCs w:val="24"/>
              </w:rPr>
              <w:t>16 октября</w:t>
            </w:r>
          </w:p>
          <w:p w:rsidR="00F70E51" w:rsidRDefault="00F70E51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прод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вольствия</w:t>
            </w:r>
          </w:p>
          <w:p w:rsidR="00F70E51" w:rsidRDefault="00F70E51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хлеба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 памяти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Вечная Вам память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музеем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Большеачасырское СП с.Большие Ачасыры Музей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Конкурс поделок из </w:t>
            </w:r>
            <w:r>
              <w:rPr>
                <w:rFonts w:ascii="Times New Roman" w:hAnsi="Times New Roman"/>
                <w:szCs w:val="24"/>
              </w:rPr>
              <w:t>природного 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териала «Осенние фа</w:t>
            </w:r>
            <w:r w:rsidRPr="00FA10EB">
              <w:rPr>
                <w:rFonts w:ascii="Times New Roman" w:hAnsi="Times New Roman"/>
                <w:szCs w:val="24"/>
              </w:rPr>
              <w:t>нтазии»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</w:t>
            </w:r>
          </w:p>
          <w:p w:rsidR="00F70E51" w:rsidRPr="00FA10EB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к</w:t>
            </w:r>
            <w:r w:rsidRPr="00FA10EB">
              <w:rPr>
                <w:rFonts w:ascii="Times New Roman" w:hAnsi="Times New Roman"/>
                <w:szCs w:val="24"/>
              </w:rPr>
              <w:t>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F70E51" w:rsidRPr="00C7378E" w:rsidTr="00217422">
        <w:tc>
          <w:tcPr>
            <w:tcW w:w="1419" w:type="dxa"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Видеолекционная программа о вреде наркотиков и мерах бор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бы с ними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Большеключинское СП, с.Б.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Ключи, Большеключинский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19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F8B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F8B">
              <w:rPr>
                <w:rFonts w:ascii="Times New Roman" w:hAnsi="Times New Roman"/>
                <w:sz w:val="20"/>
                <w:szCs w:val="20"/>
              </w:rPr>
              <w:t>Царскосел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ь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ского лицея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Фольклорный час с активом дома культуры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Пословицы и поговорки – воплощение народной мудрости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Здоровый образ жизни</w:t>
            </w:r>
            <w:r w:rsidRPr="0053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36B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а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родный день авиадиспе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т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чера</w:t>
            </w:r>
          </w:p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36B">
              <w:rPr>
                <w:rFonts w:ascii="Times New Roman" w:hAnsi="Times New Roman"/>
                <w:sz w:val="20"/>
                <w:szCs w:val="20"/>
              </w:rPr>
              <w:t>Всемирный день стат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и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78036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родный день повара</w:t>
            </w: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Осенний бал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начальных классов «Золотая осень»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FA10EB" w:rsidRDefault="00294314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Традиционный турнир по настольному теннису среди жителей села Кугеево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льная развлекательная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Ханафиев И.И.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Осенний бал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Встреча с подростками села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 пороге взрослой жизни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Проведение анкетирования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Мое отношение к наркотика</w:t>
            </w:r>
            <w:r w:rsidR="00B6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!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Что? Где? Когда?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олодежи «Хеллоуин. Бал 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</w:p>
          <w:p w:rsidR="00F70E51" w:rsidRPr="007849DD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7849DD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Развлекательная вечеринка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Осенний листопад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</w:t>
            </w:r>
            <w:r w:rsidR="00294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акрчинский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грамма для молодежи «Мы любим танцевать»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770F40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дискотека для мол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дежи «Осенний бал»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BF3C3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30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с детьми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Счастливый случай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 xml:space="preserve">Русско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Азелеевское СП с.Карашам   Карашамский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Гайфуллина Ф.М.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BF3C3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4090">
              <w:rPr>
                <w:rFonts w:ascii="Times New Roman" w:hAnsi="Times New Roman" w:cs="Times New Roman"/>
                <w:b/>
                <w:szCs w:val="28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B44082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Лены Васил</w:t>
            </w:r>
            <w:r w:rsidR="00B6259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к и гру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пы «Белый день» (г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410" w:type="dxa"/>
            <w:shd w:val="clear" w:color="auto" w:fill="auto"/>
          </w:tcPr>
          <w:p w:rsidR="00F70E51" w:rsidRPr="00B44082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B44082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44082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44082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082">
              <w:rPr>
                <w:rFonts w:ascii="Times New Roman" w:hAnsi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а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родный  день школьных библиотек</w:t>
            </w:r>
          </w:p>
          <w:p w:rsidR="00B62592" w:rsidRDefault="00B62592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ников пищ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вой промы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ленности</w:t>
            </w:r>
          </w:p>
          <w:p w:rsidR="00B62592" w:rsidRDefault="00B62592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E12F8B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День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ников 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мобильного транспорта и дорожного </w:t>
            </w:r>
            <w:r w:rsidR="00294314">
              <w:rPr>
                <w:rFonts w:ascii="Times New Roman" w:hAnsi="Times New Roman"/>
                <w:sz w:val="20"/>
                <w:szCs w:val="20"/>
              </w:rPr>
              <w:t>хозяйства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Осенний бал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Осенние дары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Акзигитовское СП </w:t>
            </w:r>
          </w:p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с. Акзигитово Акзигитовский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F8B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а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родный день Организации Объедине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н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ных Наций</w:t>
            </w:r>
          </w:p>
          <w:p w:rsidR="00B62592" w:rsidRDefault="00B62592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подра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делений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циального назначения (спецназа)</w:t>
            </w:r>
          </w:p>
        </w:tc>
        <w:tc>
          <w:tcPr>
            <w:tcW w:w="991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Театра на Булаке (г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410" w:type="dxa"/>
            <w:shd w:val="clear" w:color="auto" w:fill="auto"/>
          </w:tcPr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за круглым столом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Наркомания – страшная болезнь!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25 октября</w:t>
            </w:r>
          </w:p>
          <w:p w:rsidR="00F70E51" w:rsidRPr="0078036B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36B">
              <w:rPr>
                <w:rFonts w:ascii="Times New Roman" w:hAnsi="Times New Roman"/>
                <w:sz w:val="20"/>
                <w:szCs w:val="20"/>
              </w:rPr>
              <w:t>День  там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о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женника РФ</w:t>
            </w:r>
          </w:p>
          <w:p w:rsidR="00F70E51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36B">
              <w:rPr>
                <w:rFonts w:ascii="Times New Roman" w:hAnsi="Times New Roman"/>
                <w:sz w:val="20"/>
                <w:szCs w:val="20"/>
              </w:rPr>
              <w:t>День рабо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т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ников к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а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бельной пр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о</w:t>
            </w:r>
            <w:r w:rsidRPr="0078036B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F70E51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70E51" w:rsidRPr="00E12F8B" w:rsidRDefault="00F70E51" w:rsidP="00294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 за круглым столом 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Традиции живая нить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B7572D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B7572D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  <w:vAlign w:val="center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 работ прикладного 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кусства жителей села «Умелые ручки»</w:t>
            </w: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  <w:vAlign w:val="center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Урок толерантности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 - гражданин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  <w:vAlign w:val="center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214E5F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</w:tcPr>
          <w:p w:rsidR="00F70E51" w:rsidRPr="00214E5F" w:rsidRDefault="00B62592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 w:rsidR="00F70E51"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F70E51"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F70E51"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0E51"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>кестр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70E51" w:rsidRPr="0021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инструментов</w:t>
            </w:r>
            <w:r w:rsidR="00F7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</w:t>
            </w:r>
          </w:p>
        </w:tc>
        <w:tc>
          <w:tcPr>
            <w:tcW w:w="2410" w:type="dxa"/>
            <w:shd w:val="clear" w:color="auto" w:fill="auto"/>
          </w:tcPr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14E5F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29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Шоу – программа </w:t>
            </w:r>
            <w:r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Первоклас</w:t>
            </w:r>
            <w:r w:rsidR="00294314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сник года</w:t>
            </w:r>
            <w:r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това С.А.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День матери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дс.Тугаево</w:t>
            </w:r>
            <w:r w:rsidR="00294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Тугаевский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Валеева Г.Ф.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Линар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Белого</w:t>
            </w: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410" w:type="dxa"/>
            <w:shd w:val="clear" w:color="auto" w:fill="auto"/>
          </w:tcPr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вечер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Бросим природе спасательный круг!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</w:t>
            </w:r>
            <w:r w:rsidR="00294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.Паново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Пановский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Петрова И.Ю.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2F8B">
              <w:rPr>
                <w:rFonts w:ascii="Times New Roman" w:hAnsi="Times New Roman"/>
                <w:b/>
                <w:szCs w:val="24"/>
              </w:rPr>
              <w:lastRenderedPageBreak/>
              <w:t>27 октября</w:t>
            </w:r>
          </w:p>
          <w:p w:rsidR="00F70E51" w:rsidRPr="0075482E" w:rsidRDefault="00F70E51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82E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й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gramEnd"/>
            <w:r w:rsidRPr="0075482E">
              <w:rPr>
                <w:rFonts w:ascii="Times New Roman" w:hAnsi="Times New Roman"/>
                <w:sz w:val="20"/>
                <w:szCs w:val="20"/>
              </w:rPr>
              <w:t xml:space="preserve">  день</w:t>
            </w:r>
          </w:p>
          <w:p w:rsidR="00F70E51" w:rsidRPr="0075482E" w:rsidRDefault="00F70E51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2E">
              <w:rPr>
                <w:rFonts w:ascii="Times New Roman" w:hAnsi="Times New Roman"/>
                <w:sz w:val="20"/>
                <w:szCs w:val="20"/>
              </w:rPr>
              <w:t>гимнастики</w:t>
            </w: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DA0F07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827" w:type="dxa"/>
            <w:shd w:val="clear" w:color="auto" w:fill="auto"/>
          </w:tcPr>
          <w:p w:rsidR="00F70E51" w:rsidRPr="00DA0F07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Всеросси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ского фестиваля-конкурса «Звёздная карусель, совместно с творч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ским объединением «Челентано» г</w:t>
            </w:r>
            <w:proofErr w:type="gramStart"/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ебоксары</w:t>
            </w:r>
          </w:p>
        </w:tc>
        <w:tc>
          <w:tcPr>
            <w:tcW w:w="2410" w:type="dxa"/>
            <w:shd w:val="clear" w:color="auto" w:fill="auto"/>
          </w:tcPr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14E5F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Участие во Всероссийском </w:t>
            </w:r>
            <w:r>
              <w:rPr>
                <w:rFonts w:ascii="Times New Roman" w:hAnsi="Times New Roman"/>
                <w:szCs w:val="24"/>
              </w:rPr>
              <w:t>отра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левом </w:t>
            </w:r>
            <w:r w:rsidRPr="00FA10EB">
              <w:rPr>
                <w:rFonts w:ascii="Times New Roman" w:hAnsi="Times New Roman"/>
                <w:szCs w:val="24"/>
              </w:rPr>
              <w:t>конкурсе-фестивале «Лес</w:t>
            </w:r>
            <w:r w:rsidRPr="00FA10EB">
              <w:rPr>
                <w:rFonts w:ascii="Times New Roman" w:hAnsi="Times New Roman"/>
                <w:szCs w:val="24"/>
              </w:rPr>
              <w:t>т</w:t>
            </w:r>
            <w:r w:rsidRPr="00FA10EB">
              <w:rPr>
                <w:rFonts w:ascii="Times New Roman" w:hAnsi="Times New Roman"/>
                <w:szCs w:val="24"/>
              </w:rPr>
              <w:t>ница успеха»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п.</w:t>
            </w:r>
            <w:r w:rsidRPr="00FA10EB">
              <w:rPr>
                <w:rFonts w:ascii="Times New Roman" w:hAnsi="Times New Roman"/>
                <w:szCs w:val="24"/>
              </w:rPr>
              <w:t xml:space="preserve"> Юдино</w:t>
            </w:r>
          </w:p>
          <w:p w:rsidR="00F70E51" w:rsidRPr="00FA10EB" w:rsidRDefault="00F70E51" w:rsidP="002A64BC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ДК Железнодоро</w:t>
            </w:r>
            <w:r>
              <w:rPr>
                <w:rFonts w:ascii="Times New Roman" w:hAnsi="Times New Roman"/>
                <w:szCs w:val="24"/>
              </w:rPr>
              <w:t>ж</w:t>
            </w:r>
            <w:r>
              <w:rPr>
                <w:rFonts w:ascii="Times New Roman" w:hAnsi="Times New Roman"/>
                <w:szCs w:val="24"/>
              </w:rPr>
              <w:t>ников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  <w:r w:rsidR="00294314"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4314" w:rsidRPr="00FA10EB">
              <w:rPr>
                <w:rFonts w:ascii="Times New Roman" w:eastAsia="Times New Roman" w:hAnsi="Times New Roman"/>
                <w:sz w:val="24"/>
                <w:szCs w:val="24"/>
              </w:rPr>
              <w:t>Хэллоуин</w:t>
            </w:r>
            <w:proofErr w:type="gramStart"/>
            <w:r w:rsidR="00294314" w:rsidRPr="00FA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Ханафиев И.И.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Развлекательный вечер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Осенний бал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Конкурсная программа, ко Дню водителя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Крепче за баранку держись шофер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Осенний праздник урожая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Хуш килэсен, Сомбелэ!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грамма для молодежи «Мы любим танцевать»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ибез»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2E"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2E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родный день анимации</w:t>
            </w:r>
          </w:p>
          <w:p w:rsidR="00B62592" w:rsidRDefault="00B62592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билиста</w:t>
            </w:r>
          </w:p>
          <w:p w:rsidR="00B62592" w:rsidRDefault="00B62592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E51" w:rsidRPr="0075482E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арме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авиац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иРФ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2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314" w:rsidRDefault="00294314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E51" w:rsidRPr="00DA0F07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tabs>
                <w:tab w:val="left" w:pos="3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Всеросси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ского фестиваля-конкурс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«Звёздная карусель, совместно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творч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ским объединением «Челентано» г</w:t>
            </w:r>
            <w:proofErr w:type="gramStart"/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ебоксары</w:t>
            </w:r>
          </w:p>
          <w:p w:rsidR="00F70E51" w:rsidRPr="00DA0F07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Гала-концерт Всероссийского ф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стиваля-конкурса «Звёздная кар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A0F07"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</w:p>
        </w:tc>
        <w:tc>
          <w:tcPr>
            <w:tcW w:w="2410" w:type="dxa"/>
            <w:shd w:val="clear" w:color="auto" w:fill="auto"/>
          </w:tcPr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F70E51" w:rsidRPr="00214E5F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214E5F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75482E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воклассник –2018»</w:t>
            </w:r>
          </w:p>
        </w:tc>
        <w:tc>
          <w:tcPr>
            <w:tcW w:w="2410" w:type="dxa"/>
            <w:shd w:val="clear" w:color="auto" w:fill="auto"/>
          </w:tcPr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F70E51" w:rsidRPr="00A74090" w:rsidRDefault="00F70E51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A74090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F70E51" w:rsidRPr="0075482E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2E">
              <w:rPr>
                <w:rFonts w:ascii="Times New Roman" w:hAnsi="Times New Roman"/>
                <w:sz w:val="20"/>
                <w:szCs w:val="20"/>
              </w:rPr>
              <w:t>День рабо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т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ников  слу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ж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бы вневедо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м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ственной охраны МВД</w:t>
            </w: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Выставка работ прикладного 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кусства жителей и гостей сельск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го поселения «Село мастеров»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Большеключинское СП, с.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Ключи, Большеключинский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для школьников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Угадай мелодию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  <w:vAlign w:val="center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17.00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Беседа с родителями творческих коллективо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на тему «Профила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тика гриппа, 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вирусных заболев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ний»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  <w:p w:rsidR="00F70E51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Постникова Е.В.</w:t>
            </w:r>
          </w:p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>Дискотека для детей «Ура каник</w:t>
            </w: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>лы!»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F70E51" w:rsidRPr="00FA10EB" w:rsidRDefault="00294314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B"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</w:p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F8B">
              <w:rPr>
                <w:rFonts w:ascii="Times New Roman" w:hAnsi="Times New Roman"/>
                <w:sz w:val="20"/>
                <w:szCs w:val="20"/>
              </w:rPr>
              <w:t>День памяти жертв пол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и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тических р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е</w:t>
            </w:r>
            <w:r w:rsidRPr="00E12F8B">
              <w:rPr>
                <w:rFonts w:ascii="Times New Roman" w:hAnsi="Times New Roman"/>
                <w:sz w:val="20"/>
                <w:szCs w:val="20"/>
              </w:rPr>
              <w:t>прессий в  России</w:t>
            </w:r>
          </w:p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инж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нера-механика</w:t>
            </w: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Показ сказки для детей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Устный журнал ко Дню памяти жертв  политических репрессий </w:t>
            </w:r>
            <w:r w:rsidRPr="00B44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Без вины виноватые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Default="00F70E51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F70E51" w:rsidRPr="00C7378E" w:rsidTr="00217422">
        <w:tc>
          <w:tcPr>
            <w:tcW w:w="1419" w:type="dxa"/>
            <w:vMerge/>
            <w:shd w:val="clear" w:color="auto" w:fill="auto"/>
          </w:tcPr>
          <w:p w:rsidR="00F70E51" w:rsidRPr="00E12F8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Развлекательная программа «Хэ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лоуин, праздник сказки и волше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ства».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F70E51" w:rsidRPr="00C7378E" w:rsidTr="00217422">
        <w:tc>
          <w:tcPr>
            <w:tcW w:w="1419" w:type="dxa"/>
            <w:vMerge w:val="restart"/>
            <w:shd w:val="clear" w:color="auto" w:fill="auto"/>
          </w:tcPr>
          <w:p w:rsidR="00F70E51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E2B1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31 октября</w:t>
            </w:r>
          </w:p>
          <w:p w:rsidR="00F70E51" w:rsidRPr="008E2B14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E2B14">
              <w:rPr>
                <w:rFonts w:ascii="Times New Roman" w:hAnsi="Times New Roman"/>
                <w:sz w:val="20"/>
                <w:szCs w:val="20"/>
                <w:lang w:val="tt-RU"/>
              </w:rPr>
              <w:t>Праздник</w:t>
            </w:r>
          </w:p>
          <w:p w:rsidR="00F70E51" w:rsidRPr="008E2B14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E2B1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Хэллоуин </w:t>
            </w:r>
          </w:p>
          <w:p w:rsidR="00F70E51" w:rsidRPr="00FA10EB" w:rsidRDefault="00F70E51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3827" w:type="dxa"/>
            <w:shd w:val="clear" w:color="auto" w:fill="auto"/>
          </w:tcPr>
          <w:p w:rsidR="00F70E51" w:rsidRPr="00FA10EB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Осенний бал </w:t>
            </w:r>
            <w:r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Алтынкай</w:t>
            </w:r>
            <w:r w:rsidRPr="00B80D1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Б.Кургузинское СП 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с. Большие Кургузи</w:t>
            </w:r>
          </w:p>
          <w:p w:rsidR="00F70E51" w:rsidRPr="00FA10EB" w:rsidRDefault="00F70E51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детский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Алтынчәч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70E51" w:rsidRPr="006E1AE1" w:rsidRDefault="00F70E51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E1AE1">
              <w:rPr>
                <w:rFonts w:ascii="Times New Roman" w:hAnsi="Times New Roman"/>
                <w:sz w:val="24"/>
                <w:szCs w:val="24"/>
                <w:lang w:val="tt-RU"/>
              </w:rPr>
              <w:t>Шигабуллина Г.Т.</w:t>
            </w:r>
          </w:p>
        </w:tc>
      </w:tr>
      <w:tr w:rsidR="00AB033D" w:rsidRPr="00C7378E" w:rsidTr="00217422">
        <w:tc>
          <w:tcPr>
            <w:tcW w:w="1419" w:type="dxa"/>
            <w:vMerge/>
            <w:shd w:val="clear" w:color="auto" w:fill="auto"/>
          </w:tcPr>
          <w:p w:rsidR="00AB033D" w:rsidRPr="008E2B14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Pr="00AB033D" w:rsidRDefault="00AB033D" w:rsidP="00294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Мероприятие, посвящённое </w:t>
            </w:r>
            <w:r w:rsidRPr="00AB03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  <w:r w:rsidRPr="00AB03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-летию </w:t>
            </w:r>
            <w:r w:rsidRPr="00AB03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ВЛКСМ</w:t>
            </w:r>
          </w:p>
        </w:tc>
        <w:tc>
          <w:tcPr>
            <w:tcW w:w="2410" w:type="dxa"/>
            <w:shd w:val="clear" w:color="auto" w:fill="auto"/>
          </w:tcPr>
          <w:p w:rsidR="00AB033D" w:rsidRPr="00AB033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AB033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033D" w:rsidRPr="00AB033D" w:rsidRDefault="00AB033D" w:rsidP="002A64B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033D">
              <w:rPr>
                <w:rFonts w:ascii="Times New Roman" w:hAnsi="Times New Roman"/>
                <w:b/>
                <w:iCs/>
                <w:sz w:val="24"/>
                <w:szCs w:val="24"/>
              </w:rPr>
              <w:t>Тимофеева Т.Н.</w:t>
            </w:r>
          </w:p>
        </w:tc>
      </w:tr>
      <w:tr w:rsidR="00AB033D" w:rsidRPr="00C7378E" w:rsidTr="00217422">
        <w:tc>
          <w:tcPr>
            <w:tcW w:w="1419" w:type="dxa"/>
            <w:vMerge/>
            <w:shd w:val="clear" w:color="auto" w:fill="auto"/>
          </w:tcPr>
          <w:p w:rsidR="00AB033D" w:rsidRPr="008E2B14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«Осенний пе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заж»</w:t>
            </w:r>
          </w:p>
        </w:tc>
        <w:tc>
          <w:tcPr>
            <w:tcW w:w="2410" w:type="dxa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Ханафиев И.И.</w:t>
            </w:r>
          </w:p>
        </w:tc>
      </w:tr>
      <w:tr w:rsidR="00AB033D" w:rsidRPr="00C7378E" w:rsidTr="00217422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Pr="00AB033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Азата и Алсу Фазл</w:t>
            </w: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евых (г</w:t>
            </w:r>
            <w:proofErr w:type="gramStart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410" w:type="dxa"/>
            <w:shd w:val="clear" w:color="auto" w:fill="auto"/>
          </w:tcPr>
          <w:p w:rsidR="00AB033D" w:rsidRPr="00AB033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AB033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B033D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033D" w:rsidRP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33D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AB033D" w:rsidRPr="00C7378E" w:rsidTr="00F70E51">
        <w:tc>
          <w:tcPr>
            <w:tcW w:w="10915" w:type="dxa"/>
            <w:gridSpan w:val="7"/>
            <w:shd w:val="clear" w:color="auto" w:fill="auto"/>
          </w:tcPr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33D" w:rsidRDefault="00AB033D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  <w:p w:rsidR="00680EDB" w:rsidRPr="003C34A9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eastAsia="Times New Roman" w:hAnsi="Times New Roman"/>
                <w:b/>
                <w:sz w:val="24"/>
                <w:szCs w:val="24"/>
              </w:rPr>
              <w:t>1 ноября</w:t>
            </w:r>
          </w:p>
          <w:p w:rsidR="00AB033D" w:rsidRPr="0075482E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82E">
              <w:rPr>
                <w:rFonts w:ascii="Times New Roman" w:eastAsia="Times New Roman" w:hAnsi="Times New Roman"/>
                <w:sz w:val="20"/>
                <w:szCs w:val="20"/>
              </w:rPr>
              <w:t>День судебного пристава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Показ художественного фильма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>Час патриотического воспитания «Когда мы едины - мы непобеди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мы!»  ко Дню народного единства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A74090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Pr="00A74090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Балет «Лебединое озеро» театра «Русский балет» (г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A74090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A74090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A74090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090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2 ноября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294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Час патриотического воспитания «Славься, Русь, Отчизна моя!» ко Дню народного единства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класс по созданию значков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приурочен</w:t>
            </w:r>
            <w:r>
              <w:rPr>
                <w:rFonts w:ascii="Times New Roman" w:hAnsi="Times New Roman"/>
                <w:sz w:val="24"/>
                <w:szCs w:val="24"/>
              </w:rPr>
              <w:t>ный ко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ню наро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ного единства 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AB033D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ко Дню народного единства и организация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турнира по настольному тен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нису среди жителей села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  Дню народного единства </w:t>
            </w:r>
            <w:r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ра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ные, 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 мы — едины!</w:t>
            </w:r>
            <w:r w:rsidRPr="00B80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представителей Ассамблеи народов РТ, посвященный Дню народного еди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231CAE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231CAE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CAE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294314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 w:rsidR="00AB03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онцертная программа </w:t>
            </w:r>
            <w:r w:rsidR="00AB033D"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AB033D"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Мы дружбою своей сильны</w:t>
            </w:r>
            <w:r w:rsidR="00AB033D" w:rsidRPr="00B80D1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с. Осиново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AB033D" w:rsidRPr="00231CAE" w:rsidTr="002A64BC">
        <w:tc>
          <w:tcPr>
            <w:tcW w:w="1419" w:type="dxa"/>
            <w:vMerge w:val="restart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  <w:p w:rsidR="00AB033D" w:rsidRPr="00231CA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A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AB033D" w:rsidRPr="00231CAE" w:rsidRDefault="00AB033D" w:rsidP="00294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231CAE">
              <w:rPr>
                <w:rFonts w:ascii="Times New Roman" w:hAnsi="Times New Roman"/>
                <w:sz w:val="24"/>
                <w:szCs w:val="24"/>
              </w:rPr>
              <w:t>«День единства, или народ един - неп</w:t>
            </w:r>
            <w:r w:rsidRPr="00231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CAE">
              <w:rPr>
                <w:rFonts w:ascii="Times New Roman" w:hAnsi="Times New Roman"/>
                <w:sz w:val="24"/>
                <w:szCs w:val="24"/>
              </w:rPr>
              <w:t xml:space="preserve">бедим»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231CAE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AB033D" w:rsidRPr="00231CAE" w:rsidRDefault="00AB033D" w:rsidP="00680E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r w:rsidR="00680ED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94314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231CAE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онкурс плак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едины!»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9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 СП</w:t>
            </w:r>
            <w:r w:rsidR="00294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. Большие Кургузи  Большекургузинский СДК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«Мэн шоу»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«Батыр егетл</w:t>
            </w:r>
            <w:r w:rsidRPr="007849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7849D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AB033D" w:rsidRPr="00231CA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Концертная программа </w:t>
            </w:r>
            <w:r w:rsidRPr="00B80D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единая страна, единый мы народ!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</w:t>
            </w:r>
            <w:r w:rsidR="00294314">
              <w:rPr>
                <w:rFonts w:ascii="Times New Roman" w:hAnsi="Times New Roman"/>
                <w:sz w:val="24"/>
                <w:szCs w:val="24"/>
              </w:rPr>
              <w:t>я молодежи «Мы любим танцевать»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AB033D" w:rsidRPr="00294314" w:rsidRDefault="00AB033D" w:rsidP="002943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r w:rsidR="00294314">
              <w:rPr>
                <w:rFonts w:ascii="Times New Roman" w:hAnsi="Times New Roman"/>
                <w:iCs/>
                <w:sz w:val="24"/>
                <w:szCs w:val="24"/>
              </w:rPr>
              <w:t>, Бишнинский СД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2943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 w:rsidR="002943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народного еди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sz w:val="20"/>
                <w:szCs w:val="20"/>
              </w:rPr>
              <w:t>День воинской славы России</w:t>
            </w:r>
          </w:p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Патриотический час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Возьмемся за руки друзья!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</w:t>
            </w:r>
            <w:r w:rsid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Тат.Танаев</w:t>
            </w:r>
            <w:r w:rsid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ознавательная программа «Смутное время на Руси» о К. Минине и Д.Пожарском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Большеключинское СП, с.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Ключи, Большеключинский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«День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 и с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огласия»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AE11C8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7218C1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AB033D" w:rsidRPr="00AE11C8" w:rsidRDefault="00AB033D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БЦ </w:t>
            </w:r>
            <w:r w:rsidR="007218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="007218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/>
                <w:b/>
                <w:sz w:val="24"/>
                <w:szCs w:val="24"/>
              </w:rPr>
              <w:t>Эбалаков О.А.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Викторина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Родной мой край, Родная моя земля!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Час патриотического воспитания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Славься, Русь, Отчизна моя!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</w:t>
            </w:r>
            <w:r w:rsid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Больше</w:t>
            </w:r>
            <w:r w:rsid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ачасырский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вместе, 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«Неоконченный роман» (г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AE11C8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AE11C8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AE11C8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Народное гуляние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День народного единства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 праздником Вас, друзья!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Развлекательный вечер отдыха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Игровой вечер отдыха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72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СП</w:t>
            </w:r>
            <w:r w:rsidR="007218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  <w:r w:rsidR="007218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Праздничное мероприятие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 дружбе народов – единство России!</w:t>
            </w:r>
            <w: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2E">
              <w:rPr>
                <w:rFonts w:ascii="Times New Roman" w:hAnsi="Times New Roman"/>
                <w:b/>
                <w:sz w:val="24"/>
                <w:szCs w:val="24"/>
              </w:rPr>
              <w:t>5 ноября</w:t>
            </w:r>
          </w:p>
          <w:p w:rsidR="00AB033D" w:rsidRPr="0075482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2E">
              <w:rPr>
                <w:rFonts w:ascii="Times New Roman" w:hAnsi="Times New Roman"/>
                <w:sz w:val="20"/>
                <w:szCs w:val="20"/>
              </w:rPr>
              <w:t>День военного разведчика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Остров ребячьих сокровищ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721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Тат.Тана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75482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Информационный час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Основной закон Республики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75482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937099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Pr="00937099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«Айлин и Данияр»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214E5F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AB033D" w:rsidRPr="00214E5F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214E5F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AB033D" w:rsidRPr="00AE11C8" w:rsidTr="002A64BC">
        <w:tc>
          <w:tcPr>
            <w:tcW w:w="1419" w:type="dxa"/>
            <w:vMerge/>
            <w:shd w:val="clear" w:color="auto" w:fill="auto"/>
          </w:tcPr>
          <w:p w:rsidR="00AB033D" w:rsidRPr="0075482E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B62592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2592">
              <w:rPr>
                <w:rFonts w:ascii="Times New Roman" w:hAnsi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Pr="00B62592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Мастер класс студии прикладного искусства «АсСоль» для детей и родителей</w:t>
            </w:r>
            <w:r w:rsidRPr="00B6259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</w:t>
            </w: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Ночь м</w:t>
            </w: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 xml:space="preserve">стерства!»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62592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AB033D" w:rsidRPr="00B62592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ДДК «Алые пар</w:t>
            </w: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592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62592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92">
              <w:rPr>
                <w:rFonts w:ascii="Times New Roman" w:hAnsi="Times New Roman"/>
                <w:sz w:val="24"/>
                <w:szCs w:val="24"/>
              </w:rPr>
              <w:t>Эбалаков О.А.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Викторина «Татарстан – моя Республика»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Игровой вечер отдыха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Мой Родной край – моя Республика Татарстан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sz w:val="20"/>
                <w:szCs w:val="20"/>
              </w:rPr>
              <w:t>День согласия и прим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и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тябрьской революции  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Викторина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Мультпарад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721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Тат.Танаев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о Конституции Республики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Татарстана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7849D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r w:rsidR="0072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377656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</w:t>
            </w:r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</w:tcPr>
          <w:p w:rsidR="00AB033D" w:rsidRPr="00377656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Светланы Рожковой (г</w:t>
            </w:r>
            <w:proofErr w:type="gramStart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214E5F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AB033D" w:rsidRPr="00214E5F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214E5F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программа, посвященная Дню толерантности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Давайте жить дружно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Большеачасырское СП, с.Большие Ачасыры Большеачасырский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lastRenderedPageBreak/>
              <w:t>Зиятдинова Ф.С.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Выставка «Умелые ручки»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7849DD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r w:rsidR="00721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7849DD" w:rsidRDefault="00AB033D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Литературный час совместно с библиотекой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 красоте, природе и человеке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к 200- летию  И. Тургенева 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Акция против вредных привычек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Даже не пробуй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Тат.Танаев</w:t>
            </w:r>
            <w:r w:rsidR="00721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сотрудника органов 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 xml:space="preserve">внутренних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 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Всемирный день молод</w:t>
            </w: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жи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Всемирный день науки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Международный день бухгалтерии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Турнир по настольным играм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Кто сильнее, кто умнее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Интеллектуальный турнир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Спорту – Да, наркотикам – Нет!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совместно с библиотекой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</w:t>
            </w:r>
            <w:r w:rsidR="00680EDB">
              <w:rPr>
                <w:rFonts w:ascii="Times New Roman" w:hAnsi="Times New Roman"/>
                <w:sz w:val="24"/>
                <w:szCs w:val="24"/>
              </w:rPr>
              <w:t>я молодежи «Мы любим танцевать»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AB033D" w:rsidRPr="00FA10EB" w:rsidRDefault="00AB033D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r w:rsidR="007218C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  <w:r w:rsidR="00680ED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цуй, пока молодой!»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68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  <w:r w:rsidR="00680ED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AB033D" w:rsidRPr="00C7378E" w:rsidTr="002A64BC">
        <w:tc>
          <w:tcPr>
            <w:tcW w:w="1419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5E3">
              <w:rPr>
                <w:rFonts w:ascii="Times New Roman" w:hAnsi="Times New Roman"/>
                <w:b/>
                <w:sz w:val="24"/>
                <w:szCs w:val="24"/>
              </w:rPr>
              <w:t>12 ноября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E3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E3">
              <w:rPr>
                <w:rFonts w:ascii="Times New Roman" w:hAnsi="Times New Roman"/>
                <w:sz w:val="20"/>
                <w:szCs w:val="20"/>
              </w:rPr>
              <w:t>рабо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т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 xml:space="preserve">ника </w:t>
            </w:r>
          </w:p>
          <w:p w:rsidR="00AB033D" w:rsidRPr="005A05E3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E3">
              <w:rPr>
                <w:rFonts w:ascii="Times New Roman" w:hAnsi="Times New Roman"/>
                <w:sz w:val="20"/>
                <w:szCs w:val="20"/>
              </w:rPr>
              <w:t>Сбе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р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Пристрастия уносящие жизнь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13 ноября</w:t>
            </w:r>
          </w:p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Познавательная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ко дню призывника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Армейский магазин</w:t>
            </w:r>
            <w:r w:rsidRPr="00CC1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B033D" w:rsidRPr="00FA10EB" w:rsidRDefault="00AB033D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Тематическая викторина для молодежи «Знаю ли я законы?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п.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Октябрьский</w:t>
            </w:r>
            <w:proofErr w:type="gramEnd"/>
            <w:r w:rsidR="00680EDB">
              <w:rPr>
                <w:rFonts w:ascii="Times New Roman" w:hAnsi="Times New Roman"/>
                <w:szCs w:val="24"/>
              </w:rPr>
              <w:t>,</w:t>
            </w:r>
            <w:r w:rsidRPr="00FA10EB">
              <w:rPr>
                <w:rFonts w:ascii="Times New Roman" w:hAnsi="Times New Roman"/>
                <w:szCs w:val="24"/>
              </w:rPr>
              <w:t xml:space="preserve"> Октябрьский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7449A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AB033D" w:rsidRPr="00F7449A" w:rsidRDefault="00AB033D" w:rsidP="00756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еатра на Булаке (г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7449A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F7449A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7449A" w:rsidRDefault="00AB033D" w:rsidP="00B62592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Всемирному дню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кция «Кушыл безгэ»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  <w:r w:rsidR="00680E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Исмагилова Г.М.</w:t>
            </w:r>
          </w:p>
        </w:tc>
      </w:tr>
      <w:tr w:rsidR="00AB033D" w:rsidRPr="00C7378E" w:rsidTr="002A64BC">
        <w:tc>
          <w:tcPr>
            <w:tcW w:w="1419" w:type="dxa"/>
            <w:shd w:val="clear" w:color="auto" w:fill="auto"/>
          </w:tcPr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14 ноября</w:t>
            </w:r>
          </w:p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42C">
              <w:rPr>
                <w:rFonts w:ascii="Times New Roman" w:hAnsi="Times New Roman"/>
                <w:sz w:val="20"/>
                <w:szCs w:val="20"/>
              </w:rPr>
              <w:t>День социолога</w:t>
            </w:r>
          </w:p>
          <w:p w:rsidR="00AB033D" w:rsidRPr="0023442C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ный  день логопеда</w:t>
            </w:r>
          </w:p>
        </w:tc>
        <w:tc>
          <w:tcPr>
            <w:tcW w:w="991" w:type="dxa"/>
            <w:shd w:val="clear" w:color="auto" w:fill="auto"/>
          </w:tcPr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Pr="00FA10EB" w:rsidRDefault="00AB033D" w:rsidP="0075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Мастер класс студии танца «Кувырком»</w:t>
            </w:r>
          </w:p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Pr="00FA10EB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</w:p>
          <w:p w:rsidR="00AB033D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B033D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Постникова Е.В.</w:t>
            </w:r>
          </w:p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33D" w:rsidRPr="00FA10EB" w:rsidRDefault="00AB033D" w:rsidP="00756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3D" w:rsidRPr="00C7378E" w:rsidTr="002A64BC">
        <w:tc>
          <w:tcPr>
            <w:tcW w:w="1419" w:type="dxa"/>
            <w:vMerge w:val="restart"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ноября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день призывника</w:t>
            </w: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день отказа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AB033D" w:rsidRPr="00756D5F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толерантности </w:t>
            </w:r>
            <w:r w:rsidRPr="00CC14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Яшәсәк тә </w:t>
            </w:r>
            <w:proofErr w:type="gramStart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ө</w:t>
            </w:r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ле җирләрдә</w:t>
            </w:r>
            <w:r w:rsidRPr="00CC14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AB033D" w:rsidRPr="00FA10EB" w:rsidRDefault="00AB033D" w:rsidP="00680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 w:rsidR="00680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начальных кла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толерантности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«Возьмемся за руки друзья»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  <w:p w:rsidR="00AB033D" w:rsidRPr="00FA10EB" w:rsidRDefault="00AB033D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Урок толерантности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в этом мире не одни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библиотекой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3C34A9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Pr="00F7449A" w:rsidRDefault="00AB033D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AB033D" w:rsidRPr="00F7449A" w:rsidRDefault="00AB033D" w:rsidP="00B62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поп-группы «На-На» (г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F7449A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AB033D" w:rsidRPr="00F7449A" w:rsidRDefault="00AB033D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F7449A" w:rsidRDefault="00AB033D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AB033D" w:rsidRPr="00C7378E" w:rsidTr="002A64BC">
        <w:tc>
          <w:tcPr>
            <w:tcW w:w="1419" w:type="dxa"/>
            <w:vMerge/>
            <w:shd w:val="clear" w:color="auto" w:fill="auto"/>
          </w:tcPr>
          <w:p w:rsidR="00AB033D" w:rsidRPr="00FA10EB" w:rsidRDefault="00AB033D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AB033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за круглым столом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Как живет сельская молодежь!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AB033D" w:rsidRPr="00B7572D" w:rsidRDefault="00AB033D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AB033D" w:rsidRPr="00B7572D" w:rsidRDefault="00AB033D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толерантности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Всероссийский  день  проектировщика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B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Правовой час 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Толерантность сегодня  - мир навсегда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BB4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Давайте жить дружно!» к Международному дню толерантности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Беседа. «Наркомания – путь в пропасть»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Гузель Бадрутдиновой (г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17 </w:t>
            </w:r>
            <w:r w:rsidRPr="003C34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Международный день студентов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День </w:t>
            </w:r>
          </w:p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с активными мужчинами села «Глава семьи»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Большекургузинское  СП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Шигабуллина 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Будем здоровы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Акзигитовское СП 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с.Акзигитовский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 Международному дню отказа от курения информация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Табак приносит вред телу, разрушает разум, отупляет целые цивилизации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Круглый стол со студентами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Студенческая жизнь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680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д.Бакрчи,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Деда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роза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ракетных войск и артиллерии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756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«Встреча с врачами наркологами и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психологами»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Большекургузинское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ольшие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Кульбаши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Исмагилова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Терроризм – что это такое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Вечер отдыха для молодежи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Сядем рядком, поговорим ладком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ноября </w:t>
            </w:r>
          </w:p>
        </w:tc>
        <w:tc>
          <w:tcPr>
            <w:tcW w:w="991" w:type="dxa"/>
            <w:shd w:val="clear" w:color="auto" w:fill="auto"/>
          </w:tcPr>
          <w:p w:rsidR="00680EDB" w:rsidRPr="00F7449A" w:rsidRDefault="00680EDB" w:rsidP="0029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827" w:type="dxa"/>
            <w:shd w:val="clear" w:color="auto" w:fill="auto"/>
          </w:tcPr>
          <w:p w:rsidR="00680EDB" w:rsidRPr="00F7449A" w:rsidRDefault="00680EDB" w:rsidP="00291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конкурс-фестиваль детского и взрослого творчества совместно с ООО «Арт-Культ» ( 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аратов)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7449A" w:rsidRDefault="00680EDB" w:rsidP="00291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F7449A" w:rsidRDefault="00680EDB" w:rsidP="00291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7449A" w:rsidRDefault="00680EDB" w:rsidP="00291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  <w:p w:rsidR="00680EDB" w:rsidRPr="003C34A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ребенка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Урок здоровья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Не пустим грипп на порог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фельдшером Э.Абзаловой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«Волшебник изумрудного города» театра «Молчи и танцуй» (г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жевск)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eastAsia="Times New Roman" w:hAnsi="Times New Roman"/>
                <w:b/>
                <w:sz w:val="24"/>
                <w:szCs w:val="24"/>
              </w:rPr>
              <w:t>21 ноября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8D6">
              <w:rPr>
                <w:rFonts w:ascii="Times New Roman" w:eastAsia="Times New Roman" w:hAnsi="Times New Roman"/>
                <w:sz w:val="20"/>
                <w:szCs w:val="20"/>
              </w:rPr>
              <w:t>Всемирный день приветствий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Всемирный день телевидения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День работников налоговых орг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 РФ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Конкурс и выставка цветов «Цветы для любимых мам!»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A26859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21-28 ноября</w:t>
            </w:r>
          </w:p>
        </w:tc>
        <w:tc>
          <w:tcPr>
            <w:tcW w:w="991" w:type="dxa"/>
            <w:shd w:val="clear" w:color="auto" w:fill="auto"/>
          </w:tcPr>
          <w:p w:rsidR="00680EDB" w:rsidRPr="000A1B6C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680EDB" w:rsidRPr="000A1B6C" w:rsidRDefault="00680EDB" w:rsidP="0068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>«В подарок маме!»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>студии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«АсСоль»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еленодольск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ДДК «Алые паруса»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 О.А.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ноября</w:t>
            </w:r>
          </w:p>
          <w:p w:rsidR="00680EDB" w:rsidRPr="0020298C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298C">
              <w:rPr>
                <w:rFonts w:ascii="Times New Roman" w:eastAsia="Times New Roman" w:hAnsi="Times New Roman"/>
                <w:sz w:val="20"/>
                <w:szCs w:val="20"/>
              </w:rPr>
              <w:t xml:space="preserve"> День психолога в России</w:t>
            </w:r>
          </w:p>
        </w:tc>
        <w:tc>
          <w:tcPr>
            <w:tcW w:w="991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</w:p>
        </w:tc>
        <w:tc>
          <w:tcPr>
            <w:tcW w:w="3827" w:type="dxa"/>
            <w:shd w:val="clear" w:color="auto" w:fill="auto"/>
          </w:tcPr>
          <w:p w:rsidR="00680EDB" w:rsidRPr="00F7449A" w:rsidRDefault="00680EDB" w:rsidP="00756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Концертно-развлекательная программа «Мамам, Мамочкам, М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мулям!»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7449A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еленодольск</w:t>
            </w:r>
          </w:p>
          <w:p w:rsidR="00680EDB" w:rsidRPr="00F7449A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ДДК «Алые пар</w:t>
            </w: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</w:rPr>
              <w:t>Эбалаков О.А.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Песнь материнского сердца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Сольный концерт вокального ансамбля «Девчата»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ребенка и ко Дню мат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Шоу-программа </w:t>
            </w:r>
            <w:r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Малыш года 2018</w:t>
            </w:r>
            <w:r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Ульданова-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язитова С.А.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</w:rPr>
              <w:t>ое мероприятие ко Дню Матери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Мамина улыбка»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756D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Поздравительное мероприятие «Пусть всегда будет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ама!», посвященное Дню матери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ко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ню матери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Выставка поделок, посвященная Дню матери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Золотые руки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756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Развлекательный вечер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 – главное слово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756D5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756D5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Кон</w:t>
            </w:r>
            <w:r>
              <w:rPr>
                <w:rFonts w:ascii="Times New Roman" w:hAnsi="Times New Roman"/>
                <w:szCs w:val="24"/>
              </w:rPr>
              <w:t>цертная программа</w:t>
            </w:r>
            <w:r w:rsidRPr="00756D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56D5F">
              <w:rPr>
                <w:rFonts w:ascii="Times New Roman" w:hAnsi="Times New Roman"/>
                <w:szCs w:val="24"/>
              </w:rPr>
              <w:t>«Тепло твоих рук»</w:t>
            </w:r>
            <w:r>
              <w:rPr>
                <w:rFonts w:ascii="Times New Roman" w:hAnsi="Times New Roman"/>
                <w:szCs w:val="24"/>
              </w:rPr>
              <w:t>, посвященная Д</w:t>
            </w:r>
            <w:r w:rsidRPr="00FA10EB">
              <w:rPr>
                <w:rFonts w:ascii="Times New Roman" w:hAnsi="Times New Roman"/>
                <w:szCs w:val="24"/>
              </w:rPr>
              <w:t xml:space="preserve">ню матери </w:t>
            </w:r>
            <w:r w:rsidRPr="00756D5F">
              <w:rPr>
                <w:rFonts w:ascii="Times New Roman" w:hAnsi="Times New Roman"/>
                <w:b/>
                <w:szCs w:val="24"/>
              </w:rPr>
              <w:t>«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Октябрьский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– встреча ко Д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ню матери </w:t>
            </w:r>
            <w:r w:rsidRPr="0072047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Ана  мәхәббәтенең  җылысы</w:t>
            </w:r>
            <w:r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 для мам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Праздничный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посвященный ко Дню матери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 СП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Праздничный концерт «Моя м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ма – самая красивая»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я, 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Великое слово – мама!</w:t>
            </w:r>
            <w:r>
              <w:t xml:space="preserve">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680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с.Молвино, Молвин-ский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Праздничная программа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 – великое слово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Глоток беды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Милая моя, нежная моя...</w:t>
            </w:r>
            <w:r>
              <w:t xml:space="preserve">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Выставка работ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Рукам работу, а сердцу радость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Милая моя, мама!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Прекрасен мир любовью материнской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Любимым мамам посвящается...</w:t>
            </w:r>
            <w:r>
              <w:t xml:space="preserve">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680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Ачасыры, Большеача-сырский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Литературно-музыкальный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Святая должность на Земле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 той, кто дарует нам жизнь и тепло...</w:t>
            </w:r>
            <w:r>
              <w:t xml:space="preserve">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D6">
              <w:rPr>
                <w:rFonts w:ascii="Times New Roman" w:hAnsi="Times New Roman"/>
                <w:sz w:val="20"/>
                <w:szCs w:val="20"/>
              </w:rPr>
              <w:t>День Матери России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 тебе пою я – мама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942F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Pr="004B7C6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онцерт «Любимой мамочке»</w:t>
            </w:r>
            <w:r w:rsidRPr="004B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онкурсная семейная программа «Для самой любимой»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F7449A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орького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7449A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Ты одна такая – любимая, родная!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680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СП, д.Паново           Пановский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Петрова И.Ю.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Мой самый главный человек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Художественно-развлекательная программа ко дню матери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Загляните в мамины глаза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Литературно-музыкальный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Мать-это окно в большой мир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680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д.Утяково,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Берегите своих матерей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Кадерли бел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ольшие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Кульб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кульбашский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Г.И.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Всемирный день 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Литературно-музыкальный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Мать-это окно в большой мир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Материнские судьбы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морской пехоты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Просветительская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дню борьбы со СПИДом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за здоровый образ жи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з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756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 </w:t>
            </w:r>
            <w:r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Дарим вам тепло сердец</w:t>
            </w:r>
            <w:r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посвщённый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Дню матери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Осиново,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Берегите своих матерей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 родная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нцерт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Ана – боек исем»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«Знаменитые русские поэты»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D91D86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D91D86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ремьера мюзикла «Федорино счастье»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942FF7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942F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«Казан егетлере» (г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942FF7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942FF7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942FF7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2FF7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 со  дня учреждения Государственного герба РФ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3028D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D6">
              <w:rPr>
                <w:rFonts w:ascii="Times New Roman" w:hAnsi="Times New Roman"/>
                <w:sz w:val="20"/>
                <w:szCs w:val="20"/>
              </w:rPr>
              <w:t xml:space="preserve"> Международный день защиты информации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Игра – викторина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Преданней собаки нету существа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5F25DC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5DC">
              <w:rPr>
                <w:rFonts w:ascii="Times New Roman" w:eastAsia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5F25DC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5DC">
              <w:rPr>
                <w:rFonts w:ascii="Times New Roman" w:hAnsi="Times New Roman"/>
                <w:b/>
                <w:sz w:val="24"/>
                <w:szCs w:val="24"/>
              </w:rPr>
              <w:t>Торжественная программа к юбилею ЗПТС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5F25DC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5F25DC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5F25DC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5DC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D91D86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D91D86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ремьера мюзикла «Федорино счастье»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CB52A5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</w:p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F70E51">
        <w:tc>
          <w:tcPr>
            <w:tcW w:w="10915" w:type="dxa"/>
            <w:gridSpan w:val="7"/>
            <w:shd w:val="clear" w:color="auto" w:fill="auto"/>
          </w:tcPr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  <w:p w:rsidR="00680EDB" w:rsidRPr="003028D6" w:rsidRDefault="00680EDB" w:rsidP="0068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EB7D52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декабря</w:t>
            </w:r>
          </w:p>
          <w:p w:rsidR="00680EDB" w:rsidRPr="00EB7D52" w:rsidRDefault="00680EDB" w:rsidP="00B6259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7D52">
              <w:rPr>
                <w:rFonts w:ascii="Times New Roman" w:eastAsia="Times New Roman" w:hAnsi="Times New Roman"/>
                <w:sz w:val="20"/>
                <w:szCs w:val="20"/>
              </w:rPr>
              <w:t>Всероссийский день хоккея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Тематический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Изге жаннар. Рухи кочле затлар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Адресная помощь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Услышьте зов сердца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за круглым столом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Ты не одинок!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Устный журнал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Смотри на меня как на равного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Драгоценное здоровье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Гала-концерт фестиваля «Город неограниченных возмо</w:t>
            </w: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ностей»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5D0DBB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5D0DBB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орького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От сердца к сердцу!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Лекция «Это должен знать каждый!»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«Доброе сердце», посвященный дню инвалидов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 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4215C3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18.00</w:t>
            </w:r>
          </w:p>
        </w:tc>
        <w:tc>
          <w:tcPr>
            <w:tcW w:w="3827" w:type="dxa"/>
            <w:shd w:val="clear" w:color="auto" w:fill="auto"/>
          </w:tcPr>
          <w:p w:rsidR="00680EDB" w:rsidRPr="004215C3" w:rsidRDefault="00680EDB" w:rsidP="00AB0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>«Щелкунчик»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гастроли 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Диспут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Всемирный день борьбы со СПИДом!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Познавательный час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Зловещая тень над миром СПИД»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Раифская СОШ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3908DA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3908D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1-10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908DA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 рамках декады  инвалидов акция адресной поддержки людей с ограниченными возможностями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CE3CCF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E3CCF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2 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Игровая программа для детей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играем и поем!»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CE3CCF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A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 Всемирному Дню борьбы со СПИДом соренования по волейболу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 Школа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CE3CCF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Рифат</w:t>
            </w:r>
            <w:r w:rsidRPr="005D0DBB">
              <w:rPr>
                <w:rFonts w:ascii="Times New Roman" w:hAnsi="Times New Roman" w:cs="Times New Roman"/>
                <w:b/>
                <w:sz w:val="24"/>
                <w:szCs w:val="24"/>
              </w:rPr>
              <w:t>а Зарипова</w:t>
            </w: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(г</w:t>
            </w:r>
            <w:proofErr w:type="gramStart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азань)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5D0DBB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5D0DBB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D0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5D0DB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DBB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992233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33">
              <w:rPr>
                <w:rFonts w:ascii="Times New Roman" w:hAnsi="Times New Roman"/>
                <w:b/>
                <w:sz w:val="24"/>
                <w:szCs w:val="24"/>
              </w:rPr>
              <w:t>3 декабря</w:t>
            </w:r>
          </w:p>
          <w:p w:rsidR="00680ED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инвалидов</w:t>
            </w:r>
          </w:p>
          <w:p w:rsidR="00680ED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992233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День юриста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  <w:r w:rsidRPr="00F4006F"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Декада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(с 3 по 13 дека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992233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Адресная помощь Акзигитовского СДК людям с ограниченными возможностями  села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Акзигитовское СП         с. Акзигитово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сещение инвалидов на дому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</w:t>
            </w:r>
          </w:p>
          <w:p w:rsidR="00680EDB" w:rsidRPr="00FA10E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10EB">
              <w:rPr>
                <w:rFonts w:ascii="Times New Roman" w:hAnsi="Times New Roman"/>
                <w:szCs w:val="24"/>
              </w:rPr>
              <w:t>. Октябрьский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AB033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tt-RU"/>
              </w:rPr>
              <w:t>Б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лаготворительная акция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«Протяни руку помощи» 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(оказание помощи и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валидам на дому)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A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Благотворительная акция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Мы такие как вы, но вы чуточку сильнее»  (посещение лежачих больных”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Утяшкинское СП с.Утяшки    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Pr="005D0DBB" w:rsidRDefault="00680EDB" w:rsidP="00A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</w:t>
            </w:r>
            <w:r w:rsidRPr="005D0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ворческая мастерская для семей с детьми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ОВЗ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Тематическая беседа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Спешите творить добро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680EDB" w:rsidRPr="00C7378E" w:rsidTr="00680EDB">
        <w:trPr>
          <w:trHeight w:val="1136"/>
        </w:trPr>
        <w:tc>
          <w:tcPr>
            <w:tcW w:w="1419" w:type="dxa"/>
            <w:vMerge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Беседы с творческими коллективами о помощи людям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«Распахн</w:t>
            </w:r>
            <w:r>
              <w:rPr>
                <w:rFonts w:ascii="Times New Roman" w:hAnsi="Times New Roman"/>
                <w:sz w:val="24"/>
                <w:szCs w:val="24"/>
              </w:rPr>
              <w:t>и свои руки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в помощь каждому ну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дающемуся»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680ED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  <w:p w:rsidR="00680ED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680ED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4 декабря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информатики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Ак</w:t>
            </w:r>
            <w:r w:rsidRPr="00FA10E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ци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Кешеләргә  мәрхәмәт  оләшик</w:t>
            </w:r>
            <w:r w:rsidRPr="009D256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</w:t>
            </w:r>
            <w:r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делаем  доброе дело</w:t>
            </w:r>
            <w:r w:rsidRPr="009D256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680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AB0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«Не жалейте сердца»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Беседа и адресная помощь инвалидам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Задумайся и поддержи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4A">
              <w:rPr>
                <w:rFonts w:ascii="Times New Roman" w:hAnsi="Times New Roman"/>
                <w:sz w:val="20"/>
                <w:szCs w:val="20"/>
              </w:rPr>
              <w:t>День начала  контрнаступления советских войск против  немецко-фашистских войск в битве  под Москвой</w:t>
            </w:r>
          </w:p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A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Выставка творческих работ детей с ОВЗ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оздравления инвалидов на д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му «Я живу на этом свете…»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Праздник «Маулид-день рожд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ния пророка Мухаммеда».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Час поэзии по лирике И.Тютчева «Прекрасное мгновение жизни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Тематическая программа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Мы такие разные, но мы вместе!</w:t>
            </w:r>
            <w:r w:rsidRPr="009D256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пгтВасильево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 новогодних игрушек 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CE3CCF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E3CCF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6 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1C64A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пектакль «Щ</w:t>
            </w:r>
            <w:r w:rsidRPr="001C64A4">
              <w:rPr>
                <w:rFonts w:ascii="Times New Roman" w:hAnsi="Times New Roman" w:cs="Times New Roman"/>
                <w:b/>
                <w:sz w:val="24"/>
                <w:szCs w:val="24"/>
              </w:rPr>
              <w:t>енки спешат на помощь»</w:t>
            </w: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 </w:t>
            </w: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«Ростовые куклы»</w:t>
            </w:r>
            <w:r w:rsidRPr="001C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остов-на- Дону</w:t>
            </w:r>
            <w:r w:rsidRPr="001C64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1C64A4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1C64A4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AB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сещение на дому детей с ОВЗ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A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программа «Вместе и жить веселее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для людей с ОВЗ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с.Б. Ачасыры Большеачасырский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600456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5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600456" w:rsidRDefault="00680EDB" w:rsidP="00AB0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600456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60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120-летию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«Завод имени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4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8 </w:t>
            </w: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Международный день художника</w:t>
            </w: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образования  ро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>с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>сийского ка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>з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>начейства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Акция - раздача подарков ручной работы инвалидам, прож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вающих на территории Б.Кургузинского СП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Б.Кульбаш,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Чирючи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бардов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песни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1C64A4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1C64A4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6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1C64A4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4A4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коллективов самодеятельного творчества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крепкая»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</w:p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Лекция «Твоя жизнь- твой выбор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Беседа «Один день без табака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Беседа со школьниками «Здоровый образ жизни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Развлекательно-танцевальная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молодежи «Мы любим танцевать»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4A">
              <w:rPr>
                <w:rFonts w:ascii="Times New Roman" w:hAnsi="Times New Roman"/>
                <w:b/>
                <w:sz w:val="24"/>
                <w:szCs w:val="24"/>
              </w:rPr>
              <w:t>9 декабря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B89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  <w:p w:rsidR="00680EDB" w:rsidRPr="00030B8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030B8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B89">
              <w:rPr>
                <w:rFonts w:ascii="Times New Roman" w:hAnsi="Times New Roman"/>
                <w:sz w:val="20"/>
                <w:szCs w:val="20"/>
              </w:rPr>
              <w:t>Всемирный день детского телевидения и радиовещания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Беседа «Знаешь ли ты Конституцию РФ?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AB033D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80EDB" w:rsidRPr="00AB033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AB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Митинг памяти “Равняемся на Героев”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AB033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AB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 Зеленодольск, Парк Победы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AB033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AB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Антюхова Л.Н.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оенно-историческая программа «Героями не рождаются»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13774A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 «Антошки – </w:t>
            </w: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LAND</w:t>
            </w:r>
            <w:r w:rsidRPr="009B6FE6">
              <w:rPr>
                <w:rFonts w:ascii="Times New Roman" w:hAnsi="Times New Roman" w:cs="Times New Roman"/>
                <w:b/>
                <w:sz w:val="24"/>
                <w:szCs w:val="24"/>
              </w:rPr>
              <w:t>» - 15 лет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9B6FE6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9B6FE6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декабря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гор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030B8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танго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Литературный час к 100-летию Солженицына «Один день Александра Исаевича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библиотекой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535429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12 декабря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 w:rsidRPr="00030B89"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День Конститутции РФ</w:t>
            </w:r>
          </w:p>
          <w:p w:rsidR="00680EDB" w:rsidRPr="005D7BEF" w:rsidRDefault="00680EDB" w:rsidP="00B62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680EDB" w:rsidRPr="005D7BEF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Правовой час «Конституция – главный закон России!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Конкурс новогодних открыток «С Н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вым </w:t>
            </w:r>
            <w:r w:rsidRPr="00FA10E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2019 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годом!»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Игровой вечер отдыха для молодежи «Законы страны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Развлекательно-игровой вечер «Поющие сердца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                      д.Паново           Пановский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Петрова И.Ю.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13 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 </w:t>
            </w: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 на Була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</w:t>
            </w: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9B6FE6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9B6FE6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B6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FE6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Конкурс детского рисунка «Мастерская Деда Мороза»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Конкурс для детей и подростков «Мастерская деда мороза».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Нурлатское СП с.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Нурлаты</w:t>
            </w:r>
          </w:p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нурлатский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9B6FE6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B6FE6">
              <w:rPr>
                <w:rFonts w:ascii="Times New Roman" w:hAnsi="Times New Roman"/>
                <w:b/>
                <w:szCs w:val="24"/>
              </w:rPr>
              <w:t>17.30</w:t>
            </w:r>
          </w:p>
        </w:tc>
        <w:tc>
          <w:tcPr>
            <w:tcW w:w="3827" w:type="dxa"/>
            <w:shd w:val="clear" w:color="auto" w:fill="auto"/>
          </w:tcPr>
          <w:p w:rsidR="00680EDB" w:rsidRPr="009B6FE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Мероприятие, посвящённое</w:t>
            </w:r>
            <w:r w:rsidRPr="009B6FE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30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9B6FE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лет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ию</w:t>
            </w:r>
            <w:r w:rsidRPr="009B6FE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Васильевского ДК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9B6FE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B6FE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п.г.т. Васильево</w:t>
            </w:r>
          </w:p>
          <w:p w:rsidR="00680EDB" w:rsidRPr="009B6FE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Васильевски</w:t>
            </w:r>
            <w:r w:rsidRPr="009B6FE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9B6FE6" w:rsidRDefault="00680EDB" w:rsidP="00B6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E6">
              <w:rPr>
                <w:rFonts w:ascii="Times New Roman" w:hAnsi="Times New Roman"/>
                <w:b/>
                <w:sz w:val="24"/>
                <w:szCs w:val="24"/>
              </w:rPr>
              <w:t>Ульданов</w:t>
            </w:r>
            <w:proofErr w:type="gramStart"/>
            <w:r w:rsidRPr="009B6FE6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9B6FE6">
              <w:rPr>
                <w:rFonts w:ascii="Times New Roman" w:hAnsi="Times New Roman"/>
                <w:b/>
                <w:sz w:val="24"/>
                <w:szCs w:val="24"/>
              </w:rPr>
              <w:t xml:space="preserve"> Баязитова С.А.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35429">
              <w:rPr>
                <w:rFonts w:ascii="Times New Roman" w:hAnsi="Times New Roman"/>
                <w:b/>
                <w:szCs w:val="24"/>
              </w:rPr>
              <w:t>15 декабря</w:t>
            </w:r>
          </w:p>
          <w:p w:rsidR="00680EDB" w:rsidRDefault="00680EDB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 xml:space="preserve">День памяти журналистов, погибших </w:t>
            </w:r>
            <w:r w:rsidRPr="006106E4">
              <w:rPr>
                <w:rFonts w:ascii="Times New Roman" w:hAnsi="Times New Roman"/>
                <w:sz w:val="20"/>
                <w:szCs w:val="20"/>
              </w:rPr>
              <w:lastRenderedPageBreak/>
              <w:t>при исполнении</w:t>
            </w:r>
          </w:p>
          <w:p w:rsidR="00680EDB" w:rsidRPr="006106E4" w:rsidRDefault="00680EDB" w:rsidP="00B62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риэлтора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lastRenderedPageBreak/>
              <w:t>16.00</w:t>
            </w:r>
          </w:p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Открытие ёлки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</w:t>
            </w:r>
          </w:p>
          <w:p w:rsidR="00680EDB" w:rsidRPr="00FA10E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Октябрьский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Беседа профилактика наркомании: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«Твое счастье в твоих 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ках»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Большекургузинское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Кульбаши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Исмагилова ГИ.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18.00</w:t>
            </w:r>
          </w:p>
        </w:tc>
        <w:tc>
          <w:tcPr>
            <w:tcW w:w="3827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</w:t>
            </w: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Пари» (ремейк комедии Бернарда Шоу «Пигмалион»)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Беседа «Тренируй уверенность в себе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Мамадыш-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Тематическая беседа по профилактике наркомании совместно с библиотекой «Туманная жизнь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B97C3F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C3F"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Конкурс рисунков «Зимний вечер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 Большеачасырский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29">
              <w:rPr>
                <w:rFonts w:ascii="Times New Roman" w:hAnsi="Times New Roman"/>
                <w:sz w:val="20"/>
                <w:szCs w:val="20"/>
              </w:rPr>
              <w:t>Международный день солидарности людей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работника органов  государственной и националь ной безопасности РФ (ФСБ)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Викторина среди школьников «Герои Отечества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библиотекой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2A64BC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2A64BC" w:rsidRDefault="00680EDB" w:rsidP="002A6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Открытый урок НХК «Импульс»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A64BC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еленодольск</w:t>
            </w:r>
          </w:p>
          <w:p w:rsidR="00680EDB" w:rsidRPr="002A64BC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ДДК «Алые пар</w:t>
            </w: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са»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A64BC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4BC">
              <w:rPr>
                <w:rFonts w:ascii="Times New Roman" w:eastAsia="Times New Roman" w:hAnsi="Times New Roman"/>
                <w:sz w:val="24"/>
                <w:szCs w:val="24"/>
              </w:rPr>
              <w:t>Эбалаков О.А.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21декабря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Конкурс рисунков. «Зимний пейзаж»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энергетика</w:t>
            </w: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образования  Пе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06E4">
              <w:rPr>
                <w:rFonts w:ascii="Times New Roman" w:hAnsi="Times New Roman"/>
                <w:sz w:val="20"/>
                <w:szCs w:val="20"/>
              </w:rPr>
              <w:t xml:space="preserve">сионного </w:t>
            </w:r>
            <w:r w:rsidRPr="006106E4">
              <w:rPr>
                <w:rFonts w:ascii="Times New Roman" w:hAnsi="Times New Roman"/>
                <w:sz w:val="20"/>
                <w:szCs w:val="20"/>
              </w:rPr>
              <w:lastRenderedPageBreak/>
              <w:t>фонда РФ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Открытие елки «Новогодний переполох»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9D2565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Праздничный новогодний концерт «Снова ёлка к нам пришла»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9D2565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 xml:space="preserve">Октябрьское СП п. Октябрьский </w:t>
            </w:r>
            <w:proofErr w:type="gramStart"/>
            <w:r w:rsidRPr="009D2565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9D25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9D2565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565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Открытие новогодней елки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«И вот она, нарядная, на праз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 к нам пришла»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«Тосле у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лар астында»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680ED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680EDB" w:rsidRPr="006106E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E4">
              <w:rPr>
                <w:rFonts w:ascii="Times New Roman" w:hAnsi="Times New Roman"/>
                <w:sz w:val="20"/>
                <w:szCs w:val="20"/>
              </w:rPr>
              <w:t>День дальней авиации ВВС России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Торжественное откртие главной Новогодней елки пгт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Парк Молодежный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Открытие новогодней ёлки. Новогоднее представление для детей.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Народное гулянье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Здравствуй, здравствуй Новый год!</w:t>
            </w:r>
            <w:r w:rsidRPr="009D256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Открытие Нового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дней елки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синово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Центральный стад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Предновогодняя концертно-развлекательная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Ключинское новогодье 2019!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Конкурс на новогоднюю игрушку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A26859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23-29 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0A1B6C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еатрализованное представление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еленодольск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ДДК «Алые паруса»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Эбалаков О.А.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A26859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Вечер песни «В мире народных песен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97">
              <w:rPr>
                <w:rFonts w:ascii="Times New Roman" w:hAnsi="Times New Roman" w:cs="Times New Roman"/>
                <w:b/>
                <w:sz w:val="24"/>
                <w:szCs w:val="24"/>
              </w:rPr>
              <w:t>24-27</w:t>
            </w:r>
          </w:p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Выезд Деда Мороза и Снегуро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ки к детям с Новогодними поздравлениями на дому.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</w:p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  <w:p w:rsidR="00680EDB" w:rsidRPr="00A26859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Новогодние представления для учащихся  СОШ,  НОШ и неорганизованных детей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25 декабря</w:t>
            </w:r>
          </w:p>
          <w:p w:rsidR="00680EDB" w:rsidRPr="00535429" w:rsidRDefault="00680EDB" w:rsidP="002A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Католическое Рождество</w:t>
            </w:r>
          </w:p>
        </w:tc>
        <w:tc>
          <w:tcPr>
            <w:tcW w:w="991" w:type="dxa"/>
            <w:shd w:val="clear" w:color="auto" w:fill="auto"/>
          </w:tcPr>
          <w:p w:rsidR="00680EDB" w:rsidRPr="001500E8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1500E8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500E8">
              <w:rPr>
                <w:rFonts w:ascii="Times New Roman" w:hAnsi="Times New Roman" w:cs="Times New Roman"/>
                <w:b/>
                <w:sz w:val="24"/>
                <w:szCs w:val="24"/>
              </w:rPr>
              <w:t>еатрализованн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50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00E8"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Ёлка!» (о</w:t>
            </w:r>
            <w:r w:rsidRPr="00150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ткрытие новогодних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ков)</w:t>
            </w:r>
            <w:r w:rsidRPr="00150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80EDB" w:rsidRPr="001500E8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1500E8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еленодольск</w:t>
            </w:r>
          </w:p>
          <w:p w:rsidR="00680EDB" w:rsidRPr="001500E8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КСК «Авангард»</w:t>
            </w:r>
          </w:p>
          <w:p w:rsidR="00680EDB" w:rsidRPr="001500E8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Площадь Б</w:t>
            </w:r>
            <w:proofErr w:type="gramStart"/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Ц«</w:t>
            </w:r>
            <w:proofErr w:type="gramEnd"/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Мирный»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1500E8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Бечин Д.А.</w:t>
            </w:r>
          </w:p>
          <w:p w:rsidR="00680EDB" w:rsidRPr="001500E8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E8">
              <w:rPr>
                <w:rFonts w:ascii="Times New Roman" w:hAnsi="Times New Roman"/>
                <w:b/>
                <w:sz w:val="24"/>
                <w:szCs w:val="24"/>
              </w:rPr>
              <w:t>Эбалаков О.А.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26 декабря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Новогдний утренник для школ п.г.т Васильево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пгтВасильево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Утренник для неорганизованных детей «Нарядная елка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Детский утренник «Праздник елки новогодней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Открытие елки возле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Васильевского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Сосн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 бор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Новогоднее представление для детей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</w:t>
            </w:r>
          </w:p>
          <w:p w:rsidR="00680EDB" w:rsidRPr="00FA10E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t>Октябрьский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</w:rPr>
              <w:t>Дискотека для детей «Ура каникулы!»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680EDB" w:rsidRPr="00BA1F04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04">
              <w:rPr>
                <w:rFonts w:ascii="Times New Roman" w:hAnsi="Times New Roman"/>
                <w:sz w:val="20"/>
                <w:szCs w:val="20"/>
              </w:rPr>
              <w:t>День спасателя РФ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Новогдний утренник для школ п.г.т Васильево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Баязитова С.А.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r>
              <w:rPr>
                <w:rFonts w:ascii="Times New Roman" w:hAnsi="Times New Roman"/>
                <w:sz w:val="24"/>
                <w:szCs w:val="24"/>
              </w:rPr>
              <w:t>классов СОШ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  <w:r>
              <w:rPr>
                <w:rFonts w:ascii="Times New Roman" w:hAnsi="Times New Roman"/>
                <w:sz w:val="24"/>
                <w:szCs w:val="24"/>
              </w:rPr>
              <w:t>с.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Кургузи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Б.Кургузинская СОШ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елка для школьников «Чудеса под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с.Б.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елки в парке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Вдохновения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Парк Вдохновения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 с мюзикл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«Федорино счастье»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Праздничное мероприятие  «У елки</w:t>
            </w:r>
            <w:r w:rsidRPr="009D2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Приклубная территория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28 декабря</w:t>
            </w:r>
          </w:p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429">
              <w:rPr>
                <w:rFonts w:ascii="Times New Roman" w:hAnsi="Times New Roman"/>
                <w:sz w:val="20"/>
                <w:szCs w:val="20"/>
              </w:rPr>
              <w:t>Международный день кино</w:t>
            </w: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Праздничное представление для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 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Открытие новогодних праздников «Зимняя сказка»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Новогоднее представление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«Федорино счастье»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shd w:val="clear" w:color="auto" w:fill="auto"/>
          </w:tcPr>
          <w:p w:rsidR="00680EDB" w:rsidRPr="0025634D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28 по31</w:t>
            </w:r>
          </w:p>
          <w:p w:rsidR="00680EDB" w:rsidRPr="0025634D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</w:p>
          <w:p w:rsidR="00680EDB" w:rsidRPr="00CE3CCF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680EDB" w:rsidRPr="00CE3CCF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25634D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программа «С Новым годом, любимый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5634D" w:rsidRDefault="00680EDB" w:rsidP="002A6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80EDB" w:rsidRPr="0025634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5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5634D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4D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35429">
              <w:rPr>
                <w:rFonts w:ascii="Times New Roman" w:hAnsi="Times New Roman"/>
                <w:b/>
                <w:szCs w:val="24"/>
              </w:rPr>
              <w:t>29 декабря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 организациях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Нурлаты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Новогодний утренник для детей и подростков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елка для детей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80EDB" w:rsidRPr="00FA10EB" w:rsidRDefault="00680EDB" w:rsidP="00B6259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Новогоднее поздравление для инвалидов и ветеранов ВОВ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pStyle w:val="a3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п. Октябрьский </w:t>
            </w:r>
            <w:proofErr w:type="gramStart"/>
            <w:r w:rsidRPr="00FA10EB">
              <w:rPr>
                <w:rFonts w:ascii="Times New Roman" w:hAnsi="Times New Roman"/>
                <w:szCs w:val="24"/>
              </w:rPr>
              <w:lastRenderedPageBreak/>
              <w:t>Октябрьский</w:t>
            </w:r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lastRenderedPageBreak/>
              <w:t>Гришаев Г.Н.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прогррама для детей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Здравствуй, Новый Год!</w:t>
            </w:r>
            <w:r w:rsidRPr="00F343A1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Б.Кургузинское 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с. Большие Кургузи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детский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Алтынчәч</w:t>
            </w:r>
            <w:r w:rsidRPr="00F343A1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680EDB" w:rsidRPr="00C220F7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Новогоднее представление </w:t>
            </w:r>
            <w:r w:rsidRPr="00C220F7">
              <w:rPr>
                <w:rFonts w:ascii="Times New Roman" w:hAnsi="Times New Roman" w:cs="Times New Roman"/>
                <w:b/>
                <w:sz w:val="24"/>
                <w:szCs w:val="24"/>
              </w:rPr>
              <w:t>и мюзикл «Федорино счастье»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г.Зеленодольск</w:t>
            </w:r>
          </w:p>
          <w:p w:rsidR="00680EDB" w:rsidRPr="00214E5F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Зеленодольский музыкальный  театр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214E5F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Антонова Е.Л.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пгтВасильево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Музыкально-развлекательный вечер «Здравствуй, Новый 201</w:t>
            </w:r>
            <w:r w:rsidRPr="00FA10E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9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 год!» 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Праздничный концерт к Новому г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 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Шигабуллина 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Розыгрыш лотереи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вечер – отдыха «Новый год! В кругу друзей!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праздничный концерт «Чудеса под Новый год!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«Без биибез»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утренник для детей и школьников «Новогодний праздник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Новогоднее театрализованное представление «Новогоднее шоу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Большеширданский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оздравление на дому неорганиз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ованных детей и детей инвалидов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«Новогодняя ночь»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Праздничный концерт «С Новым г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дом!»</w:t>
            </w:r>
            <w:r>
              <w:rPr>
                <w:rFonts w:ascii="Times New Roman" w:hAnsi="Times New Roman"/>
                <w:sz w:val="24"/>
                <w:szCs w:val="24"/>
              </w:rPr>
              <w:t>. Бал маскарад, игры.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Народное гуляние «У елки всем селом!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Больщеширданское СП с.Большие Ширданы Озеро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Хасанова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Встреча нового года с праздничным концертом «Новогодняя ме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</w:p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Праздничный концерт «Новогодние огоньки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Развлекательный вечер «А у нас Новый год, елка в гости зовет!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Развлекательный вечер «Мы встречаем Новый Год!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bCs/>
                <w:sz w:val="24"/>
                <w:szCs w:val="24"/>
              </w:rPr>
              <w:t>Бал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bCs/>
                <w:sz w:val="24"/>
                <w:szCs w:val="24"/>
              </w:rPr>
              <w:t>маскарад «В поисках Деда М</w:t>
            </w:r>
            <w:r w:rsidRPr="00FA10E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A10EB">
              <w:rPr>
                <w:rFonts w:ascii="Times New Roman" w:hAnsi="Times New Roman"/>
                <w:bCs/>
                <w:sz w:val="24"/>
                <w:szCs w:val="24"/>
              </w:rPr>
              <w:t>роза»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д. Каратмень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Зиннатуллин И.А.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программа «Добро пожаловать Новый 2019 год!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развлекательная программа «Дискотека 80-90-х</w:t>
            </w:r>
            <w:r w:rsidRPr="00F3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 Большеачасырский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елка для детей «День Рождение Деда Мороза!»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концерт «Здравствуй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680EDB" w:rsidRPr="00C7378E" w:rsidTr="002A64BC">
        <w:tc>
          <w:tcPr>
            <w:tcW w:w="1419" w:type="dxa"/>
            <w:vMerge w:val="restart"/>
            <w:shd w:val="clear" w:color="auto" w:fill="auto"/>
          </w:tcPr>
          <w:p w:rsidR="00680EDB" w:rsidRPr="00535429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535429">
              <w:rPr>
                <w:rFonts w:ascii="Times New Roman" w:hAnsi="Times New Roman"/>
                <w:b/>
                <w:sz w:val="24"/>
                <w:szCs w:val="24"/>
              </w:rPr>
              <w:t>31 декабря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«В ожидании чуда»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Б.Яки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Мазитова Р.Г.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всех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с. Уразла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 Т.И.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Бал маскарад «Добро пожаловать – 2019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Бал маскарад «С Новым годом, Друзья!»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программа  «Провожаем год собаки»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с.Утяшки     Утяшкинский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Глебова С.П.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программа «К нам приходит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Салахиева М.Р.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вечер танцев «Зэлидэ»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Нигматзянова Ф.И.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Концертная программа «Новогодняя история»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 с.Большие Ачасыры Большеачасырский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концертная программа «Новый 2018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Садыков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программа «Привет 2019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дс.Тугаево       Тугаевский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Валеева Г.Ф.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Конкурсно – развлекательная программа «Скоро, скоро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Праздничный вечер «Новогодний салют»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Садриева Л.Р.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Театрализованно-игровая программа «Шире круг!»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                      д.Паново           Пановский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Петрова И.Ю.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Новогодний праздничный концерт «Вальс снежинок»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B7572D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B7572D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Бал маскарад «Новый 2019 год»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с.Тавлино       Тавлинский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Салахова Г.И.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Новогодняя развлекательная программа «Добро пожаловать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новогодняя программа, бал маскарад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Бал маскарад «Новогодние пожелания!»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Развлекательный вечер «Здравствуй Новый Год!»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Карнавальная Новогодняя Ночь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7849DD" w:rsidRDefault="00680EDB" w:rsidP="002A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урлаты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7849DD" w:rsidRDefault="00680EDB" w:rsidP="00B6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 Н.Ф.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Развлекательная программа «Новогодний конкурс  - 2019 Дед Мороза и Снегурочки»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Default="00680EDB" w:rsidP="002A6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Шайхнуров А.Х.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Новогодняя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Маскарад. Дискотека.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Кульбаши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ГИ.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Новогодняя дискотека «Мы зажигаем в Новый год»</w:t>
            </w:r>
          </w:p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 СДК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 И.К.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Новогодняя дискотека «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Айшинское СП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Айшинский СДК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Дискотека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односельчан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Большекургузинское 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 </w:t>
            </w:r>
          </w:p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с. Большие Кургузи  Большекургузинский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Шигабуллина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Г.Т.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Новогодний бал-маскарад и конкурс новогодних костюмов «Если сн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жинка не растает… 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FA10EB" w:rsidRDefault="00680EDB" w:rsidP="002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 СП, 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чи, 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 СДК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680EDB" w:rsidRPr="00C7378E" w:rsidTr="002A64BC">
        <w:tc>
          <w:tcPr>
            <w:tcW w:w="1419" w:type="dxa"/>
            <w:vMerge/>
            <w:shd w:val="clear" w:color="auto" w:fill="auto"/>
          </w:tcPr>
          <w:p w:rsidR="00680EDB" w:rsidRPr="00FA10EB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80EDB" w:rsidRPr="005651A6" w:rsidRDefault="00680EDB" w:rsidP="00B6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</w:tcPr>
          <w:p w:rsidR="00680EDB" w:rsidRPr="005651A6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Городская праздничная новогодняя программа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80EDB" w:rsidRPr="005651A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еленодольск</w:t>
            </w:r>
          </w:p>
          <w:p w:rsidR="00680EDB" w:rsidRPr="005651A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КСК «Авангард»</w:t>
            </w:r>
          </w:p>
          <w:p w:rsidR="00680EDB" w:rsidRPr="005651A6" w:rsidRDefault="00680EDB" w:rsidP="002A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 xml:space="preserve">Площадь БЦ «Мирный» 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680EDB" w:rsidRPr="005651A6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Бечин Д.А.</w:t>
            </w:r>
          </w:p>
          <w:p w:rsidR="00680EDB" w:rsidRPr="005651A6" w:rsidRDefault="00680EDB" w:rsidP="00B62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1A6">
              <w:rPr>
                <w:rFonts w:ascii="Times New Roman" w:hAnsi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</w:tbl>
    <w:p w:rsidR="00DB0BCB" w:rsidRDefault="00DB0BCB" w:rsidP="00B62592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80EDB" w:rsidRDefault="00DB0BCB" w:rsidP="002A64B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680EDB" w:rsidRDefault="00DB0BCB" w:rsidP="00680ED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 xml:space="preserve">МБУ «Районный координационно-методический </w:t>
      </w:r>
    </w:p>
    <w:p w:rsidR="00DB0BCB" w:rsidRPr="004A5FFF" w:rsidRDefault="00DB0BCB" w:rsidP="00680ED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 xml:space="preserve">центр культуры ЗМР»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5FFF">
        <w:rPr>
          <w:rFonts w:ascii="Times New Roman" w:hAnsi="Times New Roman" w:cs="Times New Roman"/>
          <w:sz w:val="24"/>
          <w:szCs w:val="24"/>
        </w:rPr>
        <w:t xml:space="preserve">   </w:t>
      </w:r>
      <w:r w:rsidR="00680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A5FFF">
        <w:rPr>
          <w:rFonts w:ascii="Times New Roman" w:hAnsi="Times New Roman" w:cs="Times New Roman"/>
          <w:sz w:val="24"/>
          <w:szCs w:val="24"/>
        </w:rPr>
        <w:t>И.Н. Никол</w:t>
      </w:r>
      <w:r w:rsidRPr="004A5FFF">
        <w:rPr>
          <w:rFonts w:ascii="Times New Roman" w:hAnsi="Times New Roman" w:cs="Times New Roman"/>
          <w:sz w:val="24"/>
          <w:szCs w:val="24"/>
        </w:rPr>
        <w:t>а</w:t>
      </w:r>
      <w:r w:rsidRPr="004A5FFF">
        <w:rPr>
          <w:rFonts w:ascii="Times New Roman" w:hAnsi="Times New Roman" w:cs="Times New Roman"/>
          <w:sz w:val="24"/>
          <w:szCs w:val="24"/>
        </w:rPr>
        <w:t>ева,</w:t>
      </w:r>
    </w:p>
    <w:p w:rsidR="00DB0BCB" w:rsidRPr="004A5FFF" w:rsidRDefault="00DB0BCB" w:rsidP="002A64B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>Тел. № 843-715-67-57, 843-714-93-91</w:t>
      </w:r>
    </w:p>
    <w:p w:rsidR="007729A6" w:rsidRPr="0053452E" w:rsidRDefault="007729A6" w:rsidP="00B6259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729A6" w:rsidRPr="0053452E" w:rsidSect="0029431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5B" w:rsidRDefault="00401A5B" w:rsidP="00DB3963">
      <w:pPr>
        <w:spacing w:after="0" w:line="240" w:lineRule="auto"/>
      </w:pPr>
      <w:r>
        <w:separator/>
      </w:r>
    </w:p>
  </w:endnote>
  <w:endnote w:type="continuationSeparator" w:id="0">
    <w:p w:rsidR="00401A5B" w:rsidRDefault="00401A5B" w:rsidP="00D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5B" w:rsidRDefault="00401A5B" w:rsidP="00DB3963">
      <w:pPr>
        <w:spacing w:after="0" w:line="240" w:lineRule="auto"/>
      </w:pPr>
      <w:r>
        <w:separator/>
      </w:r>
    </w:p>
  </w:footnote>
  <w:footnote w:type="continuationSeparator" w:id="0">
    <w:p w:rsidR="00401A5B" w:rsidRDefault="00401A5B" w:rsidP="00DB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DEC"/>
    <w:multiLevelType w:val="hybridMultilevel"/>
    <w:tmpl w:val="055AA8E0"/>
    <w:lvl w:ilvl="0" w:tplc="DB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702"/>
    <w:multiLevelType w:val="hybridMultilevel"/>
    <w:tmpl w:val="1F042934"/>
    <w:lvl w:ilvl="0" w:tplc="B8284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030B89"/>
    <w:rsid w:val="000C07F7"/>
    <w:rsid w:val="000C3792"/>
    <w:rsid w:val="000D754A"/>
    <w:rsid w:val="000F0D58"/>
    <w:rsid w:val="00105932"/>
    <w:rsid w:val="00125E58"/>
    <w:rsid w:val="00135EFF"/>
    <w:rsid w:val="0013774A"/>
    <w:rsid w:val="001476F8"/>
    <w:rsid w:val="001500E8"/>
    <w:rsid w:val="001732D3"/>
    <w:rsid w:val="001A30C3"/>
    <w:rsid w:val="001B7162"/>
    <w:rsid w:val="001C64A4"/>
    <w:rsid w:val="0020298C"/>
    <w:rsid w:val="00214E5F"/>
    <w:rsid w:val="00217422"/>
    <w:rsid w:val="00222125"/>
    <w:rsid w:val="00231CAE"/>
    <w:rsid w:val="0023442C"/>
    <w:rsid w:val="002416B1"/>
    <w:rsid w:val="00251011"/>
    <w:rsid w:val="0025634D"/>
    <w:rsid w:val="00285497"/>
    <w:rsid w:val="00294314"/>
    <w:rsid w:val="002A64BC"/>
    <w:rsid w:val="002E02CF"/>
    <w:rsid w:val="002E48D7"/>
    <w:rsid w:val="00301148"/>
    <w:rsid w:val="003028D6"/>
    <w:rsid w:val="00307762"/>
    <w:rsid w:val="003218C9"/>
    <w:rsid w:val="003668E4"/>
    <w:rsid w:val="00377656"/>
    <w:rsid w:val="00382E7F"/>
    <w:rsid w:val="003908DA"/>
    <w:rsid w:val="00391EE6"/>
    <w:rsid w:val="0039581E"/>
    <w:rsid w:val="003A0E36"/>
    <w:rsid w:val="003A0F3C"/>
    <w:rsid w:val="003B591C"/>
    <w:rsid w:val="003C1213"/>
    <w:rsid w:val="003C34A9"/>
    <w:rsid w:val="003C63D1"/>
    <w:rsid w:val="00401A5B"/>
    <w:rsid w:val="004215C3"/>
    <w:rsid w:val="00435D6B"/>
    <w:rsid w:val="00444790"/>
    <w:rsid w:val="004528C3"/>
    <w:rsid w:val="00455400"/>
    <w:rsid w:val="00457739"/>
    <w:rsid w:val="004C5BEF"/>
    <w:rsid w:val="004E21ED"/>
    <w:rsid w:val="00511036"/>
    <w:rsid w:val="00526461"/>
    <w:rsid w:val="0053452E"/>
    <w:rsid w:val="005353B7"/>
    <w:rsid w:val="00535429"/>
    <w:rsid w:val="00535B84"/>
    <w:rsid w:val="00535B8E"/>
    <w:rsid w:val="005651A6"/>
    <w:rsid w:val="00570BF5"/>
    <w:rsid w:val="005A05E3"/>
    <w:rsid w:val="005A4719"/>
    <w:rsid w:val="005C0E77"/>
    <w:rsid w:val="005D0DBB"/>
    <w:rsid w:val="005D7BEF"/>
    <w:rsid w:val="005F25DC"/>
    <w:rsid w:val="00600456"/>
    <w:rsid w:val="00602EEC"/>
    <w:rsid w:val="006106E4"/>
    <w:rsid w:val="0062349A"/>
    <w:rsid w:val="00635EFC"/>
    <w:rsid w:val="00646211"/>
    <w:rsid w:val="0065201D"/>
    <w:rsid w:val="006623CE"/>
    <w:rsid w:val="00680EDB"/>
    <w:rsid w:val="006D2EA4"/>
    <w:rsid w:val="006E1AE1"/>
    <w:rsid w:val="00705686"/>
    <w:rsid w:val="00720470"/>
    <w:rsid w:val="0072184C"/>
    <w:rsid w:val="007218C1"/>
    <w:rsid w:val="00722802"/>
    <w:rsid w:val="007277DD"/>
    <w:rsid w:val="0075482E"/>
    <w:rsid w:val="00756D5F"/>
    <w:rsid w:val="00770F40"/>
    <w:rsid w:val="007729A6"/>
    <w:rsid w:val="0078036B"/>
    <w:rsid w:val="00792728"/>
    <w:rsid w:val="007C32AB"/>
    <w:rsid w:val="007C3526"/>
    <w:rsid w:val="007D4A36"/>
    <w:rsid w:val="007F3CB4"/>
    <w:rsid w:val="007F5814"/>
    <w:rsid w:val="00810897"/>
    <w:rsid w:val="00837F53"/>
    <w:rsid w:val="0084528E"/>
    <w:rsid w:val="00856555"/>
    <w:rsid w:val="008E2B14"/>
    <w:rsid w:val="008F1A27"/>
    <w:rsid w:val="009257BF"/>
    <w:rsid w:val="00937099"/>
    <w:rsid w:val="00937AC8"/>
    <w:rsid w:val="00942FF7"/>
    <w:rsid w:val="009449D4"/>
    <w:rsid w:val="00953BFD"/>
    <w:rsid w:val="00980CEF"/>
    <w:rsid w:val="00992233"/>
    <w:rsid w:val="00996AA7"/>
    <w:rsid w:val="009A6025"/>
    <w:rsid w:val="009B6FE6"/>
    <w:rsid w:val="009D098E"/>
    <w:rsid w:val="009D2565"/>
    <w:rsid w:val="009F6BF4"/>
    <w:rsid w:val="00A100AA"/>
    <w:rsid w:val="00A10F73"/>
    <w:rsid w:val="00A26859"/>
    <w:rsid w:val="00A57B36"/>
    <w:rsid w:val="00A66B26"/>
    <w:rsid w:val="00A66C51"/>
    <w:rsid w:val="00A74090"/>
    <w:rsid w:val="00A86C81"/>
    <w:rsid w:val="00AB033D"/>
    <w:rsid w:val="00AE11C8"/>
    <w:rsid w:val="00AE6FB8"/>
    <w:rsid w:val="00B119A1"/>
    <w:rsid w:val="00B2555E"/>
    <w:rsid w:val="00B44082"/>
    <w:rsid w:val="00B62592"/>
    <w:rsid w:val="00B671FA"/>
    <w:rsid w:val="00B7325A"/>
    <w:rsid w:val="00B77A8A"/>
    <w:rsid w:val="00B80D13"/>
    <w:rsid w:val="00B94696"/>
    <w:rsid w:val="00B97C3F"/>
    <w:rsid w:val="00BA1F04"/>
    <w:rsid w:val="00BB3ADA"/>
    <w:rsid w:val="00BD15D9"/>
    <w:rsid w:val="00BD3AEC"/>
    <w:rsid w:val="00BF2CDC"/>
    <w:rsid w:val="00BF3C30"/>
    <w:rsid w:val="00C220F7"/>
    <w:rsid w:val="00C2589D"/>
    <w:rsid w:val="00C47227"/>
    <w:rsid w:val="00C63B4D"/>
    <w:rsid w:val="00C6556E"/>
    <w:rsid w:val="00CB52A5"/>
    <w:rsid w:val="00CC14FD"/>
    <w:rsid w:val="00CC797C"/>
    <w:rsid w:val="00CD59CA"/>
    <w:rsid w:val="00CE3CCF"/>
    <w:rsid w:val="00CE67F3"/>
    <w:rsid w:val="00D276AA"/>
    <w:rsid w:val="00D475BC"/>
    <w:rsid w:val="00D91D86"/>
    <w:rsid w:val="00DA0F07"/>
    <w:rsid w:val="00DB0BCB"/>
    <w:rsid w:val="00DB3963"/>
    <w:rsid w:val="00DB63B0"/>
    <w:rsid w:val="00DC1EED"/>
    <w:rsid w:val="00DD1296"/>
    <w:rsid w:val="00E12F8B"/>
    <w:rsid w:val="00E731BE"/>
    <w:rsid w:val="00E74A01"/>
    <w:rsid w:val="00E843BF"/>
    <w:rsid w:val="00EA2CF6"/>
    <w:rsid w:val="00EB7D52"/>
    <w:rsid w:val="00F343A1"/>
    <w:rsid w:val="00F4006F"/>
    <w:rsid w:val="00F70E51"/>
    <w:rsid w:val="00F7449A"/>
    <w:rsid w:val="00F916C2"/>
    <w:rsid w:val="00FC1516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48D7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029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963"/>
  </w:style>
  <w:style w:type="paragraph" w:styleId="a7">
    <w:name w:val="footer"/>
    <w:basedOn w:val="a"/>
    <w:link w:val="a8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48D7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029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963"/>
  </w:style>
  <w:style w:type="paragraph" w:styleId="a7">
    <w:name w:val="footer"/>
    <w:basedOn w:val="a"/>
    <w:link w:val="a8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ED69-2701-4952-B7C0-4D8038F0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3</cp:revision>
  <dcterms:created xsi:type="dcterms:W3CDTF">2018-09-20T13:50:00Z</dcterms:created>
  <dcterms:modified xsi:type="dcterms:W3CDTF">2018-09-20T13:52:00Z</dcterms:modified>
</cp:coreProperties>
</file>