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5D" w:rsidRPr="003B0869" w:rsidRDefault="00295C5D" w:rsidP="00B97B33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95C5D" w:rsidRPr="003B0869" w:rsidRDefault="00295C5D" w:rsidP="00B97B3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учреждений Управления культуры</w:t>
      </w:r>
    </w:p>
    <w:p w:rsidR="00295C5D" w:rsidRPr="003B0869" w:rsidRDefault="00295C5D" w:rsidP="00B97B3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>Исполнительного комитета Зеленодольского муниципального района РТ</w:t>
      </w:r>
    </w:p>
    <w:p w:rsidR="00295C5D" w:rsidRDefault="00295C5D" w:rsidP="00B97B3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6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  2019</w:t>
      </w:r>
      <w:r w:rsidRPr="003B08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7B33" w:rsidRPr="003B0869" w:rsidRDefault="00B97B33" w:rsidP="00B97B3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5D" w:rsidRPr="003B0869" w:rsidRDefault="00295C5D" w:rsidP="002122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69">
        <w:rPr>
          <w:rFonts w:ascii="Times New Roman" w:hAnsi="Times New Roman" w:cs="Times New Roman"/>
          <w:sz w:val="24"/>
          <w:szCs w:val="24"/>
        </w:rPr>
        <w:t>Внимание! План является перспективным, возможны изменения.</w:t>
      </w:r>
    </w:p>
    <w:p w:rsidR="00295C5D" w:rsidRPr="003B0869" w:rsidRDefault="00295C5D" w:rsidP="002122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69">
        <w:rPr>
          <w:rFonts w:ascii="Times New Roman" w:hAnsi="Times New Roman" w:cs="Times New Roman"/>
          <w:sz w:val="24"/>
          <w:szCs w:val="24"/>
        </w:rPr>
        <w:t>Перед посещением мероприятия свяж</w:t>
      </w:r>
      <w:bookmarkStart w:id="0" w:name="_GoBack"/>
      <w:bookmarkEnd w:id="0"/>
      <w:r w:rsidRPr="003B0869">
        <w:rPr>
          <w:rFonts w:ascii="Times New Roman" w:hAnsi="Times New Roman" w:cs="Times New Roman"/>
          <w:sz w:val="24"/>
          <w:szCs w:val="24"/>
        </w:rPr>
        <w:t>итесь по телефону с организаторами.</w:t>
      </w:r>
    </w:p>
    <w:p w:rsidR="00295C5D" w:rsidRDefault="00295C5D" w:rsidP="002122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869">
        <w:rPr>
          <w:rFonts w:ascii="Times New Roman" w:hAnsi="Times New Roman" w:cs="Times New Roman"/>
          <w:sz w:val="24"/>
          <w:szCs w:val="24"/>
        </w:rPr>
        <w:t>Телефоны учреждений - на сайте Зеленодольского муниципального района, раздел «Культура»</w:t>
      </w:r>
    </w:p>
    <w:p w:rsidR="00B97B33" w:rsidRPr="003B0869" w:rsidRDefault="00B97B33" w:rsidP="00B97B33">
      <w:pPr>
        <w:tabs>
          <w:tab w:val="left" w:pos="1276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4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3"/>
        <w:gridCol w:w="3402"/>
        <w:gridCol w:w="2717"/>
        <w:gridCol w:w="2268"/>
      </w:tblGrid>
      <w:tr w:rsidR="00295C5D" w:rsidRPr="00395546" w:rsidTr="0021221A">
        <w:trPr>
          <w:trHeight w:val="485"/>
        </w:trPr>
        <w:tc>
          <w:tcPr>
            <w:tcW w:w="1560" w:type="dxa"/>
          </w:tcPr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17" w:type="dxa"/>
          </w:tcPr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295C5D" w:rsidRPr="00395546" w:rsidRDefault="00295C5D" w:rsidP="00B97B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C5D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295C5D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</w:p>
          <w:p w:rsidR="0087100B" w:rsidRDefault="0087100B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0B">
              <w:rPr>
                <w:rFonts w:ascii="Times New Roman" w:hAnsi="Times New Roman" w:cs="Times New Roman"/>
                <w:sz w:val="20"/>
                <w:szCs w:val="20"/>
              </w:rPr>
              <w:t>День эксперта-криминалиста</w:t>
            </w:r>
          </w:p>
          <w:p w:rsidR="0087100B" w:rsidRPr="0087100B" w:rsidRDefault="0087100B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C5D" w:rsidRDefault="0087100B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0B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 w:rsidRPr="008710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100B">
              <w:rPr>
                <w:rFonts w:ascii="Times New Roman" w:hAnsi="Times New Roman" w:cs="Times New Roman"/>
                <w:sz w:val="20"/>
                <w:szCs w:val="20"/>
              </w:rPr>
              <w:t>ный  день гражданской обороны</w:t>
            </w:r>
          </w:p>
          <w:p w:rsidR="00B97B33" w:rsidRDefault="00B97B3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B33" w:rsidRPr="0087100B" w:rsidRDefault="00B97B3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день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шек</w:t>
            </w:r>
          </w:p>
        </w:tc>
        <w:tc>
          <w:tcPr>
            <w:tcW w:w="993" w:type="dxa"/>
          </w:tcPr>
          <w:p w:rsidR="00295C5D" w:rsidRPr="00395546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295C5D" w:rsidRPr="00395546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Концерт «Для любимой м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мочки!»</w:t>
            </w:r>
            <w:r w:rsidR="00D87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DF1"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  «Я подарю улыбку маме»</w:t>
            </w:r>
          </w:p>
        </w:tc>
        <w:tc>
          <w:tcPr>
            <w:tcW w:w="2717" w:type="dxa"/>
          </w:tcPr>
          <w:p w:rsidR="00295C5D" w:rsidRPr="00395546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295C5D" w:rsidRPr="00395546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295C5D" w:rsidRPr="00395546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 С.А.</w:t>
            </w:r>
          </w:p>
        </w:tc>
      </w:tr>
      <w:tr w:rsidR="00295C5D" w:rsidRPr="00395546" w:rsidTr="00B97B33">
        <w:trPr>
          <w:trHeight w:val="722"/>
        </w:trPr>
        <w:tc>
          <w:tcPr>
            <w:tcW w:w="1560" w:type="dxa"/>
            <w:vMerge/>
          </w:tcPr>
          <w:p w:rsidR="00295C5D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5C5D" w:rsidRPr="00BF73EF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295C5D" w:rsidRPr="00BF73EF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 - конкурс «Это моя м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ма!»</w:t>
            </w:r>
          </w:p>
        </w:tc>
        <w:tc>
          <w:tcPr>
            <w:tcW w:w="2717" w:type="dxa"/>
          </w:tcPr>
          <w:p w:rsidR="00295C5D" w:rsidRPr="00BF73EF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</w:t>
            </w:r>
            <w:r w:rsid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295C5D" w:rsidRPr="00BF73EF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295C5D" w:rsidRPr="00395546" w:rsidTr="00B97B33">
        <w:trPr>
          <w:trHeight w:val="722"/>
        </w:trPr>
        <w:tc>
          <w:tcPr>
            <w:tcW w:w="1560" w:type="dxa"/>
            <w:vMerge/>
          </w:tcPr>
          <w:p w:rsidR="00295C5D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95C5D" w:rsidRPr="00BF73EF" w:rsidRDefault="00295C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295C5D" w:rsidRPr="00A81B8E" w:rsidRDefault="00A81B8E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«Последний подвиг 6 роты»</w:t>
            </w:r>
          </w:p>
        </w:tc>
        <w:tc>
          <w:tcPr>
            <w:tcW w:w="2717" w:type="dxa"/>
          </w:tcPr>
          <w:p w:rsidR="00295C5D" w:rsidRPr="00BF73EF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</w:t>
            </w:r>
            <w:r w:rsid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295C5D" w:rsidRPr="00BF73EF" w:rsidRDefault="00295C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 М.Р.</w:t>
            </w:r>
          </w:p>
        </w:tc>
      </w:tr>
      <w:tr w:rsidR="00A81B8E" w:rsidRPr="00395546" w:rsidTr="00B97B33">
        <w:trPr>
          <w:trHeight w:val="722"/>
        </w:trPr>
        <w:tc>
          <w:tcPr>
            <w:tcW w:w="1560" w:type="dxa"/>
            <w:vMerge/>
          </w:tcPr>
          <w:p w:rsidR="00A81B8E" w:rsidRDefault="00A81B8E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81B8E" w:rsidRPr="00A81B8E" w:rsidRDefault="00A81B8E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A81B8E" w:rsidRPr="00A81B8E" w:rsidRDefault="00A81B8E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памяти  «История одного подвига»</w:t>
            </w:r>
          </w:p>
        </w:tc>
        <w:tc>
          <w:tcPr>
            <w:tcW w:w="2717" w:type="dxa"/>
          </w:tcPr>
          <w:p w:rsidR="00A81B8E" w:rsidRPr="00A81B8E" w:rsidRDefault="00A81B8E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 СП с</w:t>
            </w:r>
            <w:proofErr w:type="gramStart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ольшие Ачас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  <w:r w:rsid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Большеачасырский СДК</w:t>
            </w:r>
          </w:p>
        </w:tc>
        <w:tc>
          <w:tcPr>
            <w:tcW w:w="2268" w:type="dxa"/>
          </w:tcPr>
          <w:p w:rsidR="00A81B8E" w:rsidRPr="00A81B8E" w:rsidRDefault="00A81B8E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 Ф.С.</w:t>
            </w:r>
          </w:p>
        </w:tc>
      </w:tr>
      <w:tr w:rsidR="008B4073" w:rsidRPr="00395546" w:rsidTr="00B97B33">
        <w:trPr>
          <w:trHeight w:val="722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7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B4073" w:rsidRPr="008B4073" w:rsidRDefault="008B4073" w:rsidP="00B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73">
              <w:rPr>
                <w:rFonts w:ascii="Times New Roman" w:hAnsi="Times New Roman"/>
                <w:sz w:val="24"/>
                <w:szCs w:val="24"/>
              </w:rPr>
              <w:t>Познавательная беседа в п</w:t>
            </w:r>
            <w:r w:rsidRPr="008B407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073">
              <w:rPr>
                <w:rFonts w:ascii="Times New Roman" w:hAnsi="Times New Roman"/>
                <w:sz w:val="24"/>
                <w:szCs w:val="24"/>
              </w:rPr>
              <w:t>мять о героях 6-ой роты    «Бой у высоты 776»</w:t>
            </w:r>
          </w:p>
        </w:tc>
        <w:tc>
          <w:tcPr>
            <w:tcW w:w="2717" w:type="dxa"/>
          </w:tcPr>
          <w:p w:rsidR="008B4073" w:rsidRPr="008B4073" w:rsidRDefault="00545358" w:rsidP="00B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Большеключинское СП, с.Б.</w:t>
            </w:r>
            <w:r w:rsidR="008B4073" w:rsidRPr="008B4073">
              <w:rPr>
                <w:rFonts w:ascii="Times New Roman" w:hAnsi="Times New Roman"/>
                <w:sz w:val="24"/>
                <w:szCs w:val="24"/>
              </w:rPr>
              <w:t>К</w:t>
            </w:r>
            <w:r w:rsidR="008B4073">
              <w:rPr>
                <w:rFonts w:ascii="Times New Roman" w:hAnsi="Times New Roman"/>
                <w:sz w:val="24"/>
                <w:szCs w:val="24"/>
              </w:rPr>
              <w:t>лючи, Бол</w:t>
            </w:r>
            <w:r w:rsidR="008B4073">
              <w:rPr>
                <w:rFonts w:ascii="Times New Roman" w:hAnsi="Times New Roman"/>
                <w:sz w:val="24"/>
                <w:szCs w:val="24"/>
              </w:rPr>
              <w:t>ь</w:t>
            </w:r>
            <w:r w:rsidR="008B4073">
              <w:rPr>
                <w:rFonts w:ascii="Times New Roman" w:hAnsi="Times New Roman"/>
                <w:sz w:val="24"/>
                <w:szCs w:val="24"/>
              </w:rPr>
              <w:t>шеключинский СДК</w:t>
            </w:r>
          </w:p>
        </w:tc>
        <w:tc>
          <w:tcPr>
            <w:tcW w:w="2268" w:type="dxa"/>
          </w:tcPr>
          <w:p w:rsidR="008B4073" w:rsidRPr="008B4073" w:rsidRDefault="008B4073" w:rsidP="00B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073">
              <w:rPr>
                <w:rFonts w:ascii="Times New Roman" w:hAnsi="Times New Roman"/>
                <w:sz w:val="24"/>
                <w:szCs w:val="24"/>
              </w:rPr>
              <w:t>Головин В. А.</w:t>
            </w:r>
          </w:p>
          <w:p w:rsidR="008B4073" w:rsidRPr="008B4073" w:rsidRDefault="008B4073" w:rsidP="00B9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073" w:rsidRPr="00395546" w:rsidTr="00B97B33">
        <w:trPr>
          <w:trHeight w:val="541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A81B8E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 «Рота уходит в небо…»</w:t>
            </w:r>
          </w:p>
        </w:tc>
        <w:tc>
          <w:tcPr>
            <w:tcW w:w="2717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 Вязовые Нижневязовской ДК</w:t>
            </w:r>
          </w:p>
        </w:tc>
        <w:tc>
          <w:tcPr>
            <w:tcW w:w="2268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8B4073" w:rsidRPr="00395546" w:rsidTr="00B97B33">
        <w:trPr>
          <w:trHeight w:val="819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A81B8E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 «Подвиг гер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 – десантников 6 роты»</w:t>
            </w:r>
          </w:p>
        </w:tc>
        <w:tc>
          <w:tcPr>
            <w:tcW w:w="2717" w:type="dxa"/>
          </w:tcPr>
          <w:p w:rsidR="008B4073" w:rsidRPr="00A81B8E" w:rsidRDefault="00B97B3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урлаты, Н</w:t>
            </w:r>
            <w:r w:rsidR="008B4073"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</w:t>
            </w:r>
            <w:r w:rsidR="008B4073"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8B4073"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8B4073" w:rsidRPr="00395546" w:rsidTr="00B97B33">
        <w:trPr>
          <w:trHeight w:val="722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A81B8E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детского рисунка «Весеннее настроение»</w:t>
            </w:r>
          </w:p>
        </w:tc>
        <w:tc>
          <w:tcPr>
            <w:tcW w:w="2717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r w:rsid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8B4073" w:rsidRPr="00A81B8E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1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Авхадиева Д.Х.</w:t>
            </w:r>
          </w:p>
        </w:tc>
      </w:tr>
      <w:tr w:rsidR="008B4073" w:rsidRPr="00395546" w:rsidTr="00B97B33">
        <w:trPr>
          <w:trHeight w:val="580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B853CA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8B4073" w:rsidRPr="00B853CA" w:rsidRDefault="008B4073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/>
                <w:b/>
                <w:sz w:val="24"/>
                <w:szCs w:val="24"/>
              </w:rPr>
              <w:t>Зеленодольская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ига КВН</w:t>
            </w:r>
          </w:p>
        </w:tc>
        <w:tc>
          <w:tcPr>
            <w:tcW w:w="2717" w:type="dxa"/>
          </w:tcPr>
          <w:p w:rsidR="008B4073" w:rsidRPr="00B853CA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8B4073" w:rsidRPr="00B853CA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8B4073" w:rsidRPr="00B853CA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8B4073" w:rsidRPr="00395546" w:rsidTr="00B97B33">
        <w:trPr>
          <w:trHeight w:val="722"/>
        </w:trPr>
        <w:tc>
          <w:tcPr>
            <w:tcW w:w="1560" w:type="dxa"/>
            <w:vMerge/>
          </w:tcPr>
          <w:p w:rsidR="008B4073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BF73EF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8B4073" w:rsidRPr="00BF73EF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«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2717" w:type="dxa"/>
          </w:tcPr>
          <w:p w:rsidR="008B4073" w:rsidRPr="00BF73EF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с.Б.</w:t>
            </w: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Ширданы Больш</w:t>
            </w: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ширданский СДК</w:t>
            </w:r>
          </w:p>
        </w:tc>
        <w:tc>
          <w:tcPr>
            <w:tcW w:w="2268" w:type="dxa"/>
          </w:tcPr>
          <w:p w:rsidR="008B4073" w:rsidRPr="00BF73EF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8B4073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8B4073" w:rsidRPr="00BF73EF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/>
                <w:sz w:val="24"/>
                <w:szCs w:val="24"/>
              </w:rPr>
              <w:t>2 марта</w:t>
            </w:r>
          </w:p>
          <w:p w:rsidR="008B4073" w:rsidRPr="00BF73EF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AB68DB" w:rsidRDefault="008B407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8B4073" w:rsidRPr="00AB68DB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«Масленица идет – блин да мед несет»</w:t>
            </w:r>
          </w:p>
        </w:tc>
        <w:tc>
          <w:tcPr>
            <w:tcW w:w="2717" w:type="dxa"/>
          </w:tcPr>
          <w:p w:rsidR="008B4073" w:rsidRPr="00AB68DB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  <w:r w:rsid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8B4073" w:rsidRPr="00AB68DB" w:rsidRDefault="008B407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Авхадиева Д.Х.</w:t>
            </w:r>
          </w:p>
        </w:tc>
      </w:tr>
      <w:tr w:rsidR="008B4073" w:rsidRPr="00395546" w:rsidTr="00B97B33">
        <w:trPr>
          <w:trHeight w:val="722"/>
        </w:trPr>
        <w:tc>
          <w:tcPr>
            <w:tcW w:w="1560" w:type="dxa"/>
            <w:vMerge/>
          </w:tcPr>
          <w:p w:rsidR="008B4073" w:rsidRPr="00395546" w:rsidRDefault="008B4073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4073" w:rsidRPr="00395546" w:rsidRDefault="008B4073" w:rsidP="00B97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8B4073" w:rsidRPr="00395546" w:rsidRDefault="008B407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Развлекательная программа «Масленичный круговорот на гулянье зовет»</w:t>
            </w:r>
          </w:p>
        </w:tc>
        <w:tc>
          <w:tcPr>
            <w:tcW w:w="2717" w:type="dxa"/>
          </w:tcPr>
          <w:p w:rsidR="008B4073" w:rsidRDefault="008B407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Октябрьское СП </w:t>
            </w:r>
          </w:p>
          <w:p w:rsidR="008B4073" w:rsidRPr="00395546" w:rsidRDefault="008B407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п. Октябрьский </w:t>
            </w:r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B4073" w:rsidRPr="00395546" w:rsidRDefault="008B407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246310" w:rsidRDefault="003F7744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F7744" w:rsidRPr="00246310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Час профессий:</w:t>
            </w:r>
          </w:p>
          <w:p w:rsidR="003F7744" w:rsidRPr="00246310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«Моя професси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повар – ко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дитер»</w:t>
            </w:r>
          </w:p>
        </w:tc>
        <w:tc>
          <w:tcPr>
            <w:tcW w:w="2717" w:type="dxa"/>
          </w:tcPr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Каратмень</w:t>
            </w:r>
          </w:p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BF73EF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на лучшее исполн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песни «Алло, мы ищем таланты»</w:t>
            </w:r>
          </w:p>
        </w:tc>
        <w:tc>
          <w:tcPr>
            <w:tcW w:w="2717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        Утяко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B97B33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3F7744" w:rsidRPr="00B97B33" w:rsidRDefault="003F7744" w:rsidP="00B97B3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97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B33">
              <w:rPr>
                <w:rFonts w:ascii="Times New Roman" w:hAnsi="Times New Roman"/>
                <w:sz w:val="24"/>
                <w:szCs w:val="24"/>
              </w:rPr>
              <w:t>Вечер народной культуры  для молодежи, приуроче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ный ко  Дню содружества наций: «</w:t>
            </w:r>
            <w:proofErr w:type="gramEnd"/>
            <w:r w:rsidRPr="00B97B33">
              <w:rPr>
                <w:rFonts w:ascii="Times New Roman" w:hAnsi="Times New Roman"/>
                <w:sz w:val="24"/>
                <w:szCs w:val="24"/>
              </w:rPr>
              <w:t>#Мывместе  #Без</w:t>
            </w:r>
            <w:r w:rsidRPr="00B97B33">
              <w:rPr>
                <w:rFonts w:ascii="Times New Roman" w:hAnsi="Times New Roman"/>
                <w:sz w:val="24"/>
                <w:szCs w:val="24"/>
                <w:lang w:val="tt-RU"/>
              </w:rPr>
              <w:t>бергә”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, из цикла мер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приятий «Встречи в Интеллектуальной гост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7B33">
              <w:rPr>
                <w:rFonts w:ascii="Times New Roman" w:hAnsi="Times New Roman"/>
                <w:sz w:val="24"/>
                <w:szCs w:val="24"/>
              </w:rPr>
              <w:t xml:space="preserve">ной».    </w:t>
            </w:r>
          </w:p>
        </w:tc>
        <w:tc>
          <w:tcPr>
            <w:tcW w:w="2717" w:type="dxa"/>
          </w:tcPr>
          <w:p w:rsidR="003F7744" w:rsidRPr="00B97B33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3F7744" w:rsidRPr="00B97B33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3F7744" w:rsidRPr="00B97B33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BF73EF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«Мы против алкоголя»</w:t>
            </w:r>
          </w:p>
        </w:tc>
        <w:tc>
          <w:tcPr>
            <w:tcW w:w="2717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 Сунчел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 СК</w:t>
            </w:r>
          </w:p>
        </w:tc>
        <w:tc>
          <w:tcPr>
            <w:tcW w:w="2268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246310" w:rsidRDefault="003F7744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F7744" w:rsidRPr="00246310" w:rsidRDefault="003F7744" w:rsidP="00B97B33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46310">
              <w:rPr>
                <w:color w:val="000000"/>
              </w:rPr>
              <w:t>Танцевальная развлекательная программа «Двигайся с нами»</w:t>
            </w:r>
          </w:p>
        </w:tc>
        <w:tc>
          <w:tcPr>
            <w:tcW w:w="2717" w:type="dxa"/>
          </w:tcPr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Раифское СП</w:t>
            </w:r>
          </w:p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Бело-Безводное</w:t>
            </w:r>
          </w:p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3F7744" w:rsidRPr="00246310" w:rsidRDefault="003F7744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3F7744" w:rsidRPr="00395546" w:rsidTr="00B97B33">
        <w:trPr>
          <w:trHeight w:val="70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AB68DB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AB68DB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«Бас эйдэ, кат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 бас»</w:t>
            </w:r>
          </w:p>
        </w:tc>
        <w:tc>
          <w:tcPr>
            <w:tcW w:w="2717" w:type="dxa"/>
          </w:tcPr>
          <w:p w:rsidR="003F7744" w:rsidRPr="00AB68DB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с</w:t>
            </w:r>
            <w:proofErr w:type="gramStart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Молвинский СДК</w:t>
            </w:r>
          </w:p>
        </w:tc>
        <w:tc>
          <w:tcPr>
            <w:tcW w:w="2268" w:type="dxa"/>
          </w:tcPr>
          <w:p w:rsidR="003F7744" w:rsidRPr="00AB68DB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BF73EF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 г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оду театра в Ро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сии посвящается»</w:t>
            </w:r>
          </w:p>
        </w:tc>
        <w:tc>
          <w:tcPr>
            <w:tcW w:w="2717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 СП с.М.Ширданы Мал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 СК</w:t>
            </w:r>
          </w:p>
        </w:tc>
        <w:tc>
          <w:tcPr>
            <w:tcW w:w="2268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BF73EF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«Согласие сегодня – дружба навсегда»</w:t>
            </w:r>
          </w:p>
        </w:tc>
        <w:tc>
          <w:tcPr>
            <w:tcW w:w="2717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Русско-Азелеевское СП с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  Караша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3F7744" w:rsidRPr="00BF73EF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  Ф.М.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r w:rsidR="00B97B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 И.К.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395546" w:rsidRDefault="003F7744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Дискотека для молодежи «Т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сле утлар астында»</w:t>
            </w:r>
          </w:p>
        </w:tc>
        <w:tc>
          <w:tcPr>
            <w:tcW w:w="2717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  <w:r w:rsidR="00B9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  <w:r w:rsidR="00B9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F7744" w:rsidRPr="00395546" w:rsidTr="00B97B33">
        <w:trPr>
          <w:trHeight w:val="722"/>
        </w:trPr>
        <w:tc>
          <w:tcPr>
            <w:tcW w:w="1560" w:type="dxa"/>
            <w:vMerge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744" w:rsidRPr="00395546" w:rsidRDefault="003F7744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«Без биибез»</w:t>
            </w:r>
          </w:p>
        </w:tc>
        <w:tc>
          <w:tcPr>
            <w:tcW w:w="2717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3F7744" w:rsidRPr="00395546" w:rsidRDefault="003F774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</w:tcPr>
          <w:p w:rsidR="00D63213" w:rsidRPr="00AF3EDE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AF3EDE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993" w:type="dxa"/>
          </w:tcPr>
          <w:p w:rsidR="00D63213" w:rsidRPr="00B97B33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 конкурс детского и юнош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ского творчества  «Террит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рия творчества», организаторы Международный  фестивал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ный центр «Ритм» при по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держке ГБУ ДО «РЦВР» г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717" w:type="dxa"/>
          </w:tcPr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Зеленодольский муз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Антонова Е.Л.</w:t>
            </w:r>
          </w:p>
        </w:tc>
      </w:tr>
      <w:tr w:rsidR="00D63213" w:rsidRPr="00395546" w:rsidTr="00B97B33">
        <w:trPr>
          <w:trHeight w:val="475"/>
        </w:trPr>
        <w:tc>
          <w:tcPr>
            <w:tcW w:w="1560" w:type="dxa"/>
            <w:vMerge w:val="restart"/>
          </w:tcPr>
          <w:p w:rsidR="00D63213" w:rsidRPr="00AF3EDE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</w:p>
        </w:tc>
        <w:tc>
          <w:tcPr>
            <w:tcW w:w="993" w:type="dxa"/>
          </w:tcPr>
          <w:p w:rsidR="00D63213" w:rsidRPr="00B853CA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D63213" w:rsidRPr="00B853CA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213" w:rsidRPr="00B853CA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концерт «Любимой мамочке»</w:t>
            </w:r>
          </w:p>
        </w:tc>
        <w:tc>
          <w:tcPr>
            <w:tcW w:w="2717" w:type="dxa"/>
          </w:tcPr>
          <w:p w:rsidR="00D63213" w:rsidRPr="00B853CA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D63213" w:rsidRPr="00B853CA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3213" w:rsidRPr="00B853CA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/>
          </w:tcPr>
          <w:p w:rsidR="00D63213" w:rsidRPr="00AF3EDE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13" w:rsidRPr="00246310" w:rsidRDefault="00D63213" w:rsidP="00B97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63213" w:rsidRPr="00246310" w:rsidRDefault="00D63213" w:rsidP="00B97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азвлекательная программа к началу масленичной недели «Весна – красна» </w:t>
            </w:r>
          </w:p>
        </w:tc>
        <w:tc>
          <w:tcPr>
            <w:tcW w:w="2717" w:type="dxa"/>
          </w:tcPr>
          <w:p w:rsidR="00D63213" w:rsidRPr="00246310" w:rsidRDefault="00D63213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п.г.т. Васильево</w:t>
            </w:r>
          </w:p>
          <w:p w:rsidR="00D63213" w:rsidRPr="00246310" w:rsidRDefault="00D63213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Площадка </w:t>
            </w:r>
            <w:proofErr w:type="gramStart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proofErr w:type="gramEnd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63213" w:rsidRPr="00246310" w:rsidRDefault="00D63213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D63213" w:rsidRPr="00246310" w:rsidRDefault="00D63213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</w:t>
            </w:r>
            <w:proofErr w:type="gramStart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3213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/>
                <w:sz w:val="24"/>
                <w:szCs w:val="24"/>
              </w:rPr>
              <w:t>4 марта</w:t>
            </w:r>
          </w:p>
          <w:p w:rsidR="00D63213" w:rsidRPr="00B853CA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Начало масл</w:t>
            </w: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ничной недели</w:t>
            </w:r>
          </w:p>
        </w:tc>
        <w:tc>
          <w:tcPr>
            <w:tcW w:w="993" w:type="dxa"/>
          </w:tcPr>
          <w:p w:rsidR="00D63213" w:rsidRPr="00395546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63213" w:rsidRPr="00395546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гулянья </w:t>
            </w:r>
          </w:p>
          <w:p w:rsidR="00D63213" w:rsidRPr="00395546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2717" w:type="dxa"/>
          </w:tcPr>
          <w:p w:rsidR="00D63213" w:rsidRPr="00395546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D63213" w:rsidRPr="00395546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r w:rsidR="00B9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ный стадион</w:t>
            </w:r>
          </w:p>
        </w:tc>
        <w:tc>
          <w:tcPr>
            <w:tcW w:w="2268" w:type="dxa"/>
          </w:tcPr>
          <w:p w:rsidR="00D63213" w:rsidRPr="00395546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/>
          </w:tcPr>
          <w:p w:rsidR="00D63213" w:rsidRPr="00BF73EF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13" w:rsidRPr="00BF73EF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детского рисунка «Моя мама самая, самая…»</w:t>
            </w:r>
          </w:p>
        </w:tc>
        <w:tc>
          <w:tcPr>
            <w:tcW w:w="2717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 СП с.Б.Ачасыры Больш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 СДК</w:t>
            </w:r>
          </w:p>
        </w:tc>
        <w:tc>
          <w:tcPr>
            <w:tcW w:w="2268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 Ф.С.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/>
          </w:tcPr>
          <w:p w:rsidR="00D63213" w:rsidRPr="00BF73EF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13" w:rsidRPr="00BF73EF" w:rsidRDefault="00D63213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«С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мый вкусный блин»</w:t>
            </w:r>
          </w:p>
        </w:tc>
        <w:tc>
          <w:tcPr>
            <w:tcW w:w="2717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       Нурла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D63213" w:rsidRPr="00BF73EF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451DD8" w:rsidRPr="00395546" w:rsidTr="00B97B33">
        <w:trPr>
          <w:trHeight w:val="722"/>
        </w:trPr>
        <w:tc>
          <w:tcPr>
            <w:tcW w:w="1560" w:type="dxa"/>
          </w:tcPr>
          <w:p w:rsidR="00451DD8" w:rsidRDefault="00451DD8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4-10</w:t>
            </w:r>
          </w:p>
          <w:p w:rsidR="00451DD8" w:rsidRPr="00BF73EF" w:rsidRDefault="00451DD8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451DD8" w:rsidRPr="00BF73EF" w:rsidRDefault="00451DD8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1DD8" w:rsidRPr="00B97B33" w:rsidRDefault="00451DD8" w:rsidP="00B97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участников 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дии декоративно-прикладного искусства «АСсоль»  к 8 марта</w:t>
            </w:r>
          </w:p>
        </w:tc>
        <w:tc>
          <w:tcPr>
            <w:tcW w:w="2717" w:type="dxa"/>
          </w:tcPr>
          <w:p w:rsidR="00451DD8" w:rsidRDefault="00451DD8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451DD8" w:rsidRPr="00BF73EF" w:rsidRDefault="00451DD8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дворец культ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 «Алые паруса»</w:t>
            </w:r>
          </w:p>
        </w:tc>
        <w:tc>
          <w:tcPr>
            <w:tcW w:w="2268" w:type="dxa"/>
          </w:tcPr>
          <w:p w:rsidR="00451DD8" w:rsidRPr="00BF73EF" w:rsidRDefault="00451DD8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 О.А.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3213" w:rsidRDefault="00D63213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EF">
              <w:rPr>
                <w:rFonts w:ascii="Times New Roman" w:hAnsi="Times New Roman"/>
                <w:b/>
                <w:sz w:val="24"/>
                <w:szCs w:val="24"/>
              </w:rPr>
              <w:t>5 марта</w:t>
            </w:r>
          </w:p>
          <w:p w:rsidR="00D63213" w:rsidRPr="00B853CA" w:rsidRDefault="00D63213" w:rsidP="00B97B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3CA">
              <w:rPr>
                <w:rFonts w:ascii="Times New Roman" w:hAnsi="Times New Roman"/>
                <w:sz w:val="20"/>
                <w:szCs w:val="20"/>
              </w:rPr>
              <w:t>День Службы Военных С</w:t>
            </w:r>
            <w:r w:rsidRPr="00B853CA">
              <w:rPr>
                <w:rFonts w:ascii="Times New Roman" w:hAnsi="Times New Roman"/>
                <w:sz w:val="20"/>
                <w:szCs w:val="20"/>
              </w:rPr>
              <w:t>о</w:t>
            </w:r>
            <w:r w:rsidRPr="00B853CA">
              <w:rPr>
                <w:rFonts w:ascii="Times New Roman" w:hAnsi="Times New Roman"/>
                <w:sz w:val="20"/>
                <w:szCs w:val="20"/>
              </w:rPr>
              <w:t>общений</w:t>
            </w:r>
          </w:p>
        </w:tc>
        <w:tc>
          <w:tcPr>
            <w:tcW w:w="993" w:type="dxa"/>
          </w:tcPr>
          <w:p w:rsidR="00D63213" w:rsidRPr="00395546" w:rsidRDefault="00D63213" w:rsidP="00B97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D63213" w:rsidRPr="00395546" w:rsidRDefault="00D6321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Концертная программа, п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священная Международному женскому дню «Весенняя 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пель»</w:t>
            </w:r>
          </w:p>
        </w:tc>
        <w:tc>
          <w:tcPr>
            <w:tcW w:w="2717" w:type="dxa"/>
          </w:tcPr>
          <w:p w:rsidR="00D63213" w:rsidRDefault="00D6321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Октябрьское СП</w:t>
            </w:r>
          </w:p>
          <w:p w:rsidR="00D63213" w:rsidRPr="00395546" w:rsidRDefault="00D6321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 п. Октябрьский </w:t>
            </w:r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D63213" w:rsidRPr="00395546" w:rsidRDefault="00D6321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D63213" w:rsidRPr="00395546" w:rsidTr="00B97B33">
        <w:trPr>
          <w:trHeight w:val="722"/>
        </w:trPr>
        <w:tc>
          <w:tcPr>
            <w:tcW w:w="1560" w:type="dxa"/>
            <w:vMerge/>
          </w:tcPr>
          <w:p w:rsidR="00D63213" w:rsidRPr="00BF73EF" w:rsidRDefault="00D63213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3213" w:rsidRPr="00B97B33" w:rsidRDefault="00C978A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АО «Зеленодольский завод им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орького», посвященное  Международному  дню  8 ма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717" w:type="dxa"/>
          </w:tcPr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D63213" w:rsidRPr="00B97B33" w:rsidRDefault="00D63213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3213" w:rsidRPr="00B97B33" w:rsidRDefault="00D63213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7B33">
              <w:rPr>
                <w:rFonts w:ascii="Times New Roman" w:hAnsi="Times New Roman"/>
                <w:sz w:val="24"/>
                <w:szCs w:val="24"/>
              </w:rPr>
              <w:t>Тимофеева Т.Н.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6E79D9" w:rsidRPr="006E79D9" w:rsidRDefault="00E601EA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«Для Мамочки!»  к </w:t>
            </w:r>
            <w:r w:rsidRPr="00E6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Международному женскому дню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марта</w:t>
            </w:r>
          </w:p>
        </w:tc>
        <w:tc>
          <w:tcPr>
            <w:tcW w:w="2717" w:type="dxa"/>
          </w:tcPr>
          <w:p w:rsidR="006E79D9" w:rsidRP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6E79D9" w:rsidRP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ДДК «Алые паруса»</w:t>
            </w:r>
          </w:p>
        </w:tc>
        <w:tc>
          <w:tcPr>
            <w:tcW w:w="2268" w:type="dxa"/>
          </w:tcPr>
          <w:p w:rsidR="006E79D9" w:rsidRP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9D9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 О.А.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97B33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6E79D9" w:rsidRPr="00B97B33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 Ме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дународному женскому дню 8 марта  для  работн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B33">
              <w:rPr>
                <w:rFonts w:ascii="Times New Roman" w:hAnsi="Times New Roman" w:cs="Times New Roman"/>
                <w:sz w:val="24"/>
                <w:szCs w:val="24"/>
              </w:rPr>
              <w:t>ков АО «ПОЗИС»</w:t>
            </w:r>
          </w:p>
        </w:tc>
        <w:tc>
          <w:tcPr>
            <w:tcW w:w="2717" w:type="dxa"/>
          </w:tcPr>
          <w:p w:rsidR="006E79D9" w:rsidRPr="00B97B33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6E79D9" w:rsidRPr="00B97B33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6E79D9" w:rsidRPr="00B97B33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7B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9D9" w:rsidRPr="004F2E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Спектакли  Буинского гос</w:t>
            </w: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дарственного  драматич</w:t>
            </w: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F2ED9">
              <w:rPr>
                <w:rFonts w:ascii="Times New Roman" w:hAnsi="Times New Roman" w:cs="Times New Roman"/>
                <w:b/>
                <w:sz w:val="24"/>
                <w:szCs w:val="24"/>
              </w:rPr>
              <w:t>ского театра:</w:t>
            </w:r>
          </w:p>
          <w:p w:rsid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-«Перекресток снов»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укольный спектакль; </w:t>
            </w:r>
          </w:p>
          <w:p w:rsid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-«В футляре» - по мотивам рассказов А.П.Чехова;</w:t>
            </w:r>
          </w:p>
          <w:p w:rsidR="006E79D9" w:rsidRPr="004F2E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-«Кодалар-кодачалар» -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медия </w:t>
            </w:r>
          </w:p>
        </w:tc>
        <w:tc>
          <w:tcPr>
            <w:tcW w:w="2717" w:type="dxa"/>
          </w:tcPr>
          <w:p w:rsidR="006E79D9" w:rsidRPr="003F7744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6E79D9" w:rsidRPr="003F7744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268" w:type="dxa"/>
          </w:tcPr>
          <w:p w:rsidR="006E79D9" w:rsidRPr="003F7744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Поздравьте женщ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ну!» к Международному же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скому дню 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246310" w:rsidRDefault="006E79D9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6E79D9" w:rsidRPr="00246310" w:rsidRDefault="006E79D9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Выставка детских рисунков   «Папа, мама, я - дружная с</w:t>
            </w:r>
            <w:r w:rsidRPr="00246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2463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мья!»</w:t>
            </w:r>
          </w:p>
        </w:tc>
        <w:tc>
          <w:tcPr>
            <w:tcW w:w="2717" w:type="dxa"/>
          </w:tcPr>
          <w:p w:rsidR="006E79D9" w:rsidRPr="00246310" w:rsidRDefault="006E79D9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6E79D9" w:rsidRPr="00246310" w:rsidRDefault="006E79D9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ольшиеЯки</w:t>
            </w:r>
          </w:p>
          <w:p w:rsidR="006E79D9" w:rsidRPr="00246310" w:rsidRDefault="006E79D9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Большеякинский СДК</w:t>
            </w:r>
          </w:p>
        </w:tc>
        <w:tc>
          <w:tcPr>
            <w:tcW w:w="2268" w:type="dxa"/>
          </w:tcPr>
          <w:p w:rsidR="006E79D9" w:rsidRPr="00246310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pStyle w:val="1"/>
              <w:rPr>
                <w:b w:val="0"/>
                <w:bCs w:val="0"/>
              </w:rPr>
            </w:pPr>
            <w:r w:rsidRPr="00395546">
              <w:rPr>
                <w:b w:val="0"/>
                <w:bCs w:val="0"/>
              </w:rPr>
              <w:t>Концертная  прогр</w:t>
            </w:r>
            <w:r>
              <w:rPr>
                <w:b w:val="0"/>
                <w:bCs w:val="0"/>
              </w:rPr>
              <w:t>амма «Праздник самых милых дам»</w:t>
            </w:r>
            <w:r w:rsidRPr="00395546">
              <w:rPr>
                <w:b w:val="0"/>
                <w:bCs w:val="0"/>
              </w:rPr>
              <w:t xml:space="preserve">  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 С.А.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Поздравительное ме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роприятие «От всей души»  ко Д</w:t>
            </w:r>
            <w:r w:rsidRPr="003955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ню 8 марта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 Т.И.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/>
                <w:sz w:val="24"/>
                <w:szCs w:val="24"/>
              </w:rPr>
              <w:t>7 марта</w:t>
            </w:r>
          </w:p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"Ах, какое блаженство, знать, что я совершенство!"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 СП, с.Б.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лючи,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 СДК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Головина Л. И.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AB68DB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6E79D9" w:rsidRPr="00AB68DB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Литературно-музыкальный час «Ласково тебя я обниму»</w:t>
            </w:r>
          </w:p>
        </w:tc>
        <w:tc>
          <w:tcPr>
            <w:tcW w:w="2717" w:type="dxa"/>
          </w:tcPr>
          <w:p w:rsidR="006E79D9" w:rsidRPr="00AB68DB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осяково</w:t>
            </w:r>
          </w:p>
          <w:p w:rsidR="006E79D9" w:rsidRPr="00AB68DB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Косяковский СДК</w:t>
            </w:r>
          </w:p>
        </w:tc>
        <w:tc>
          <w:tcPr>
            <w:tcW w:w="2268" w:type="dxa"/>
          </w:tcPr>
          <w:p w:rsidR="006E79D9" w:rsidRPr="00AB68DB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8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Авхадиева Д.Х.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чтецов «Сегодня м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 праздник»</w:t>
            </w:r>
          </w:p>
        </w:tc>
        <w:tc>
          <w:tcPr>
            <w:tcW w:w="2717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Утя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 СДК</w:t>
            </w:r>
          </w:p>
        </w:tc>
        <w:tc>
          <w:tcPr>
            <w:tcW w:w="2268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853CA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6E79D9" w:rsidRPr="00B853CA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Городское мероприятие, п</w:t>
            </w: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священное Международному женскому дню 8 марта</w:t>
            </w:r>
          </w:p>
        </w:tc>
        <w:tc>
          <w:tcPr>
            <w:tcW w:w="2717" w:type="dxa"/>
          </w:tcPr>
          <w:p w:rsidR="006E79D9" w:rsidRPr="00B853CA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6E79D9" w:rsidRPr="00B853CA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ЦКИНТ им. Горького</w:t>
            </w:r>
          </w:p>
        </w:tc>
        <w:tc>
          <w:tcPr>
            <w:tcW w:w="2268" w:type="dxa"/>
          </w:tcPr>
          <w:p w:rsidR="006E79D9" w:rsidRPr="00B853CA" w:rsidRDefault="00B97B33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Р.Н. Раков</w:t>
            </w:r>
          </w:p>
        </w:tc>
      </w:tr>
      <w:tr w:rsidR="006E79D9" w:rsidRPr="00395546" w:rsidTr="00B97B33">
        <w:trPr>
          <w:trHeight w:val="419"/>
        </w:trPr>
        <w:tc>
          <w:tcPr>
            <w:tcW w:w="1560" w:type="dxa"/>
            <w:vMerge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246310" w:rsidRDefault="006E79D9" w:rsidP="00B97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6E79D9" w:rsidRPr="00246310" w:rsidRDefault="006E79D9" w:rsidP="00B97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Мастер класс «Цветок для мамы»</w:t>
            </w:r>
          </w:p>
        </w:tc>
        <w:tc>
          <w:tcPr>
            <w:tcW w:w="2717" w:type="dxa"/>
          </w:tcPr>
          <w:p w:rsidR="006E79D9" w:rsidRPr="00246310" w:rsidRDefault="006E79D9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</w:t>
            </w:r>
            <w:proofErr w:type="gramStart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Васильево </w:t>
            </w:r>
          </w:p>
          <w:p w:rsidR="006E79D9" w:rsidRPr="00246310" w:rsidRDefault="006E79D9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6E79D9" w:rsidRPr="00246310" w:rsidRDefault="006E79D9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Акция «Дарите женщинам цветы»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  <w:r w:rsidR="00B9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Парк 40 лет Победы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«День радости и красоты»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6E79D9" w:rsidRPr="00395546" w:rsidRDefault="00987E1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Васильевского</w:t>
            </w:r>
            <w:proofErr w:type="gramEnd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МФЦ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«Дарите женщинам цветы»</w:t>
            </w:r>
          </w:p>
        </w:tc>
        <w:tc>
          <w:tcPr>
            <w:tcW w:w="2717" w:type="dxa"/>
          </w:tcPr>
          <w:p w:rsidR="006E79D9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 </w:t>
            </w:r>
          </w:p>
          <w:p w:rsidR="00987E19" w:rsidRPr="00395546" w:rsidRDefault="00987E1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микрорайон Сосновый Бор</w:t>
            </w:r>
          </w:p>
        </w:tc>
        <w:tc>
          <w:tcPr>
            <w:tcW w:w="2268" w:type="dxa"/>
          </w:tcPr>
          <w:p w:rsidR="006E79D9" w:rsidRPr="00395546" w:rsidRDefault="00987E1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Попова В.С.</w:t>
            </w:r>
          </w:p>
        </w:tc>
      </w:tr>
      <w:tr w:rsidR="006E79D9" w:rsidRPr="00395546" w:rsidTr="00C11734">
        <w:trPr>
          <w:trHeight w:val="463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«Ве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на, цветы и комплименты»</w:t>
            </w:r>
          </w:p>
        </w:tc>
        <w:tc>
          <w:tcPr>
            <w:tcW w:w="2717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 Вязовые Нижневязовской ДК</w:t>
            </w:r>
          </w:p>
        </w:tc>
        <w:tc>
          <w:tcPr>
            <w:tcW w:w="2268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 для прекрасных и молодых мам «Самая привл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кательная, умная Мама!»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6E79D9" w:rsidRPr="00395546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 пьесы Ф.Байрамовой   </w:t>
            </w:r>
          </w:p>
          <w:p w:rsidR="006E79D9" w:rsidRPr="00395546" w:rsidRDefault="006E79D9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«Сандугачнын балалары»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6E79D9" w:rsidRPr="00395546" w:rsidRDefault="006E79D9" w:rsidP="00C11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  <w:r w:rsidR="00C11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Конкурс «А ну-ка, 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6E79D9" w:rsidRPr="00395546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Посиделки ансамбля «Зобэржэт» «Аулак </w:t>
            </w:r>
            <w:proofErr w:type="gramStart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proofErr w:type="gramEnd"/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 СП с.Б.Ачасыры Больш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 СДК</w:t>
            </w:r>
          </w:p>
        </w:tc>
        <w:tc>
          <w:tcPr>
            <w:tcW w:w="2268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 Ф.С.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 «С праз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ником любимые!»</w:t>
            </w:r>
          </w:p>
        </w:tc>
        <w:tc>
          <w:tcPr>
            <w:tcW w:w="2717" w:type="dxa"/>
          </w:tcPr>
          <w:p w:rsidR="006E79D9" w:rsidRPr="00BF73EF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Кугеевское СП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авлино, </w:t>
            </w:r>
            <w:r w:rsidR="006E79D9" w:rsidRPr="00BF73EF">
              <w:rPr>
                <w:rFonts w:ascii="Times New Roman" w:hAnsi="Times New Roman" w:cs="Times New Roman"/>
                <w:sz w:val="24"/>
                <w:szCs w:val="24"/>
              </w:rPr>
              <w:t>Тавли</w:t>
            </w:r>
            <w:r w:rsidR="006E79D9" w:rsidRPr="00BF73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9D9" w:rsidRPr="00BF73EF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395546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BF73EF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«Ак кунелле энилэр»</w:t>
            </w:r>
          </w:p>
        </w:tc>
        <w:tc>
          <w:tcPr>
            <w:tcW w:w="2717" w:type="dxa"/>
          </w:tcPr>
          <w:p w:rsidR="006E79D9" w:rsidRPr="00BF73EF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олвино, </w:t>
            </w:r>
            <w:r w:rsidR="006E79D9"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</w:t>
            </w:r>
            <w:r w:rsidR="006E79D9"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6E79D9"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6E79D9" w:rsidRPr="00BF73EF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6E79D9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6E79D9" w:rsidRPr="00B853CA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53CA">
              <w:rPr>
                <w:rFonts w:ascii="Times New Roman" w:hAnsi="Times New Roman" w:cs="Times New Roman"/>
                <w:sz w:val="20"/>
                <w:szCs w:val="20"/>
              </w:rPr>
              <w:t>ный женский день</w:t>
            </w:r>
          </w:p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вечер «Я не б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гиня – я просто женщина!»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совместно с библиотекой</w:t>
            </w:r>
          </w:p>
        </w:tc>
        <w:tc>
          <w:tcPr>
            <w:tcW w:w="2717" w:type="dxa"/>
          </w:tcPr>
          <w:p w:rsidR="006E79D9" w:rsidRPr="00F073DE" w:rsidRDefault="006E79D9" w:rsidP="00C1173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М.Акиловское СП </w:t>
            </w:r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</w:t>
            </w:r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наево, Т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ат.Танаевский СДК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с чаепитием «Женский день»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        Утяко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«М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ма, солнце и весна!»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</w:t>
            </w:r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иловское СП  д</w:t>
            </w:r>
            <w:proofErr w:type="gramStart"/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аново, 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Праздничная программа «М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лые дамы!»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угушевское СП д</w:t>
            </w:r>
            <w:proofErr w:type="gramStart"/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угаево,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Тугае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Валеева Г.Ф.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«8-марта день нежности и тепла»</w:t>
            </w:r>
          </w:p>
        </w:tc>
        <w:tc>
          <w:tcPr>
            <w:tcW w:w="2717" w:type="dxa"/>
          </w:tcPr>
          <w:p w:rsidR="006E79D9" w:rsidRPr="00F073DE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урлаты, </w:t>
            </w:r>
            <w:r w:rsidR="006E79D9"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</w:t>
            </w:r>
            <w:r w:rsidR="006E79D9"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6E79D9"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«А ну</w:t>
            </w:r>
            <w:r w:rsidR="00277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девушки»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Акзигитовское СП с</w:t>
            </w:r>
            <w:proofErr w:type="gramStart"/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кзигитово Акзиг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товский СДК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 Ф.И.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«Эниемэ булэк»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 Сунчел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«Ах, какая женщ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277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с.М.Акилово М.Акиловский СДК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 А.Ю.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вечер «Энилэ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 якты кунеллэре»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Русско-Азелеевское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  Караша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  Ф.М.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Праздничное мероприятие «А 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девушки!»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 Город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6E79D9" w:rsidRPr="00395546" w:rsidTr="00B97B33">
        <w:trPr>
          <w:trHeight w:val="722"/>
        </w:trPr>
        <w:tc>
          <w:tcPr>
            <w:tcW w:w="1560" w:type="dxa"/>
            <w:vMerge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E79D9" w:rsidRPr="00F073DE" w:rsidRDefault="006E79D9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«Те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лые объятия матери»</w:t>
            </w:r>
          </w:p>
        </w:tc>
        <w:tc>
          <w:tcPr>
            <w:tcW w:w="2717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 Бакрчинский СК</w:t>
            </w:r>
          </w:p>
        </w:tc>
        <w:tc>
          <w:tcPr>
            <w:tcW w:w="2268" w:type="dxa"/>
          </w:tcPr>
          <w:p w:rsidR="006E79D9" w:rsidRPr="00F073DE" w:rsidRDefault="006E79D9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 М.Р.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246310" w:rsidRDefault="003A5B7F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A5B7F" w:rsidRPr="00246310" w:rsidRDefault="003A5B7F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Показ пьесы Ф.Байрамовой</w:t>
            </w:r>
          </w:p>
          <w:p w:rsidR="003A5B7F" w:rsidRPr="00246310" w:rsidRDefault="003A5B7F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«Сандугачнын балалары»</w:t>
            </w:r>
          </w:p>
        </w:tc>
        <w:tc>
          <w:tcPr>
            <w:tcW w:w="2717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ольшие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Большеякинский СДК</w:t>
            </w:r>
          </w:p>
        </w:tc>
        <w:tc>
          <w:tcPr>
            <w:tcW w:w="2268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 сез, матур кы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лар!»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Большекургузинский СДК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B71658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58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3A5B7F" w:rsidRPr="00B71658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«Букет для мамы!»</w:t>
            </w:r>
          </w:p>
        </w:tc>
        <w:tc>
          <w:tcPr>
            <w:tcW w:w="2717" w:type="dxa"/>
          </w:tcPr>
          <w:p w:rsidR="003A5B7F" w:rsidRPr="00B71658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 СП с.Н.Ураспуги Ни</w:t>
            </w:r>
            <w:r w:rsidRPr="00B71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71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 СДК</w:t>
            </w:r>
          </w:p>
        </w:tc>
        <w:tc>
          <w:tcPr>
            <w:tcW w:w="2268" w:type="dxa"/>
          </w:tcPr>
          <w:p w:rsidR="003A5B7F" w:rsidRPr="00B71658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 Л.Р.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246310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 «Женщина. Весна. Любовь!»</w:t>
            </w:r>
          </w:p>
        </w:tc>
        <w:tc>
          <w:tcPr>
            <w:tcW w:w="2717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3A5B7F" w:rsidRPr="00246310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246310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3402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етский конкурс подарков для мам «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Газиз кешемэ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ольшие Кульбаши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7828E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«Ак кунелле энилэр»</w:t>
            </w:r>
          </w:p>
        </w:tc>
        <w:tc>
          <w:tcPr>
            <w:tcW w:w="2717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с</w:t>
            </w:r>
            <w:proofErr w:type="gramStart"/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     Молви</w:t>
            </w: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«Ради прекрасных дам!»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с.Б.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Ширданы Больш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ширданский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 «Вот милые нежные славные»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 СП с.М.Ширданы Мал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 СК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«День пахнущий мимозой! 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концерт «В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сенний букет»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 СП   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        Кугее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 А.Х.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конкурс подарков для мам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Газиз кешемэ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 Кульбаши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A5B7F" w:rsidRPr="00395546" w:rsidTr="00C11734">
        <w:trPr>
          <w:trHeight w:val="267"/>
        </w:trPr>
        <w:tc>
          <w:tcPr>
            <w:tcW w:w="1560" w:type="dxa"/>
            <w:vMerge w:val="restart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/>
                <w:sz w:val="24"/>
                <w:szCs w:val="24"/>
              </w:rPr>
              <w:t>9 марта</w:t>
            </w:r>
          </w:p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246310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гулянья 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2717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стадион</w:t>
            </w:r>
          </w:p>
        </w:tc>
        <w:tc>
          <w:tcPr>
            <w:tcW w:w="2268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Р.Н.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246310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Народное гуляние «Боярыня Масленица!»</w:t>
            </w:r>
          </w:p>
        </w:tc>
        <w:tc>
          <w:tcPr>
            <w:tcW w:w="2717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2268" w:type="dxa"/>
          </w:tcPr>
          <w:p w:rsidR="003A5B7F" w:rsidRPr="00246310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B447D3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3A5B7F" w:rsidRPr="00B447D3" w:rsidRDefault="003A5B7F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Открытие выставки работ художников ИЗО</w:t>
            </w:r>
            <w:r w:rsidR="00277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77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0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тудии «Акварель»</w:t>
            </w:r>
          </w:p>
        </w:tc>
        <w:tc>
          <w:tcPr>
            <w:tcW w:w="2717" w:type="dxa"/>
          </w:tcPr>
          <w:p w:rsidR="003A5B7F" w:rsidRPr="00B447D3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3A5B7F" w:rsidRPr="00B447D3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3A5B7F" w:rsidRPr="00B447D3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«Все для Вас!»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 – Азелеевское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ат.Наратлы Тат.Наратлинский СК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Самигуллина И.И.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7828E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2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вечер отдыха «А ну</w:t>
            </w:r>
            <w:r w:rsidR="00277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 девушки!»</w:t>
            </w:r>
          </w:p>
        </w:tc>
        <w:tc>
          <w:tcPr>
            <w:tcW w:w="2717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с.М.Акилово М.Акиловский СДК</w:t>
            </w:r>
          </w:p>
        </w:tc>
        <w:tc>
          <w:tcPr>
            <w:tcW w:w="2268" w:type="dxa"/>
          </w:tcPr>
          <w:p w:rsidR="003A5B7F" w:rsidRPr="007828E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 А.Ю.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Праздничный концерт «Букет для мамы!»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 СП с.Н.Ураспуги Ни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 Л.Р.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отдыха для молодежи «Танцуй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упаду»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       Нурла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Әнкәй, бәгърем” 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 Кульбаши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A5B7F" w:rsidRPr="00395546" w:rsidRDefault="003A5B7F" w:rsidP="00C1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  <w:r w:rsidR="00C11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 Т.И.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3A5B7F" w:rsidRPr="00395546" w:rsidRDefault="003A5B7F" w:rsidP="00C1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r w:rsidR="00C11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 И.К.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395546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«Без биибез»</w:t>
            </w:r>
          </w:p>
        </w:tc>
        <w:tc>
          <w:tcPr>
            <w:tcW w:w="2717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3A5B7F" w:rsidRPr="00395546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3A5B7F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3A5B7F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  <w:p w:rsidR="003A5B7F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D3">
              <w:rPr>
                <w:rFonts w:ascii="Times New Roman" w:hAnsi="Times New Roman" w:cs="Times New Roman"/>
                <w:sz w:val="20"/>
                <w:szCs w:val="20"/>
              </w:rPr>
              <w:t>День  архивов</w:t>
            </w:r>
          </w:p>
          <w:p w:rsidR="003A5B7F" w:rsidRPr="00B447D3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работн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геодезии и картографии</w:t>
            </w:r>
          </w:p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5B7F" w:rsidRPr="00F073DE" w:rsidRDefault="003A5B7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Фольклорный праздник «Ш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рокая масленица»</w:t>
            </w:r>
          </w:p>
        </w:tc>
        <w:tc>
          <w:tcPr>
            <w:tcW w:w="2717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При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лубная территория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Утяшкинского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3A5B7F" w:rsidRPr="00F073DE" w:rsidRDefault="003A5B7F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изованное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«Гуляй Широкая М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ница!»</w:t>
            </w:r>
          </w:p>
        </w:tc>
        <w:tc>
          <w:tcPr>
            <w:tcW w:w="2717" w:type="dxa"/>
          </w:tcPr>
          <w:p w:rsidR="00963120" w:rsidRPr="00395546" w:rsidRDefault="00963120" w:rsidP="00C1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Большеключин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СП,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Ключи, площадь</w:t>
            </w:r>
            <w:r w:rsidR="00C11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чинского</w:t>
            </w:r>
            <w:r w:rsidR="00C1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561475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7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561475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Городские Масленичные г</w:t>
            </w: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ляния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«Масленица шир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кая»</w:t>
            </w:r>
          </w:p>
        </w:tc>
        <w:tc>
          <w:tcPr>
            <w:tcW w:w="2717" w:type="dxa"/>
          </w:tcPr>
          <w:p w:rsidR="00963120" w:rsidRPr="00561475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963120" w:rsidRPr="00561475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КСК «Авангард»</w:t>
            </w:r>
          </w:p>
        </w:tc>
        <w:tc>
          <w:tcPr>
            <w:tcW w:w="2268" w:type="dxa"/>
          </w:tcPr>
          <w:p w:rsidR="00963120" w:rsidRPr="00561475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Бечин Д.А.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63120" w:rsidRP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онцертн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развлекательная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Весна!»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колле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тивов ДДК «Алые паруса»</w:t>
            </w:r>
          </w:p>
        </w:tc>
        <w:tc>
          <w:tcPr>
            <w:tcW w:w="2717" w:type="dxa"/>
          </w:tcPr>
          <w:p w:rsidR="00963120" w:rsidRP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</w:p>
          <w:p w:rsidR="00963120" w:rsidRP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63120" w:rsidRP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БЦ Мирный</w:t>
            </w:r>
          </w:p>
        </w:tc>
        <w:tc>
          <w:tcPr>
            <w:tcW w:w="2268" w:type="dxa"/>
          </w:tcPr>
          <w:p w:rsidR="00963120" w:rsidRP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20">
              <w:rPr>
                <w:rFonts w:ascii="Times New Roman" w:hAnsi="Times New Roman" w:cs="Times New Roman"/>
                <w:b/>
                <w:sz w:val="24"/>
                <w:szCs w:val="24"/>
              </w:rPr>
              <w:t>Эбалаков О.А.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Народное гуляние  «Маслен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Васильевск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1173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 С.А.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зимы с  концертно-развлекательной программой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перезвоны»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парк «Килэчэк»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размышления «Если б я стал президентом»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</w:t>
            </w: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ыездной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  Д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>ню 8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eastAsia="Calibri" w:hAnsi="Times New Roman" w:cs="Times New Roman"/>
                <w:sz w:val="24"/>
                <w:szCs w:val="24"/>
              </w:rPr>
              <w:t>«Для Вас, Любимые»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</w:t>
            </w:r>
            <w:proofErr w:type="gramStart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Васильево 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Санаторий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«Сосновый Бор»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Народное гуляние «Прощай М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асленица»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        Утяко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963120" w:rsidRPr="00395546" w:rsidTr="00C11734">
        <w:trPr>
          <w:trHeight w:val="741"/>
        </w:trPr>
        <w:tc>
          <w:tcPr>
            <w:tcW w:w="1560" w:type="dxa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  <w:p w:rsidR="00963120" w:rsidRPr="00F72134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134">
              <w:rPr>
                <w:rFonts w:ascii="Times New Roman" w:hAnsi="Times New Roman" w:cs="Times New Roman"/>
                <w:sz w:val="20"/>
                <w:szCs w:val="20"/>
              </w:rPr>
              <w:t>День работн</w:t>
            </w:r>
            <w:r w:rsidRPr="00F721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2134">
              <w:rPr>
                <w:rFonts w:ascii="Times New Roman" w:hAnsi="Times New Roman" w:cs="Times New Roman"/>
                <w:sz w:val="20"/>
                <w:szCs w:val="20"/>
              </w:rPr>
              <w:t>ка органов наркоконтроля</w:t>
            </w: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журнал «И каждой профессии слава и честь», совместно с библиотекой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Утя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 СДК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963120" w:rsidRPr="00EC6B2F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B2F">
              <w:rPr>
                <w:rFonts w:ascii="Times New Roman" w:hAnsi="Times New Roman" w:cs="Times New Roman"/>
                <w:sz w:val="20"/>
                <w:szCs w:val="20"/>
              </w:rPr>
              <w:t>День кадрового работника ю</w:t>
            </w:r>
            <w:r w:rsidRPr="00EC6B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6B2F">
              <w:rPr>
                <w:rFonts w:ascii="Times New Roman" w:hAnsi="Times New Roman" w:cs="Times New Roman"/>
                <w:sz w:val="20"/>
                <w:szCs w:val="20"/>
              </w:rPr>
              <w:t>тиции</w:t>
            </w:r>
          </w:p>
        </w:tc>
        <w:tc>
          <w:tcPr>
            <w:tcW w:w="993" w:type="dxa"/>
          </w:tcPr>
          <w:p w:rsidR="00963120" w:rsidRPr="00C11734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C11734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11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1734">
              <w:rPr>
                <w:rFonts w:ascii="Times New Roman" w:hAnsi="Times New Roman"/>
                <w:sz w:val="24"/>
                <w:szCs w:val="24"/>
              </w:rPr>
              <w:t>Вечер народной культуры  для молодежи, приуроче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н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ный ко  Дню содружества наций: «</w:t>
            </w:r>
            <w:proofErr w:type="gramEnd"/>
            <w:r w:rsidRPr="00C11734">
              <w:rPr>
                <w:rFonts w:ascii="Times New Roman" w:hAnsi="Times New Roman"/>
                <w:sz w:val="24"/>
                <w:szCs w:val="24"/>
              </w:rPr>
              <w:t>#Мывместе #Без</w:t>
            </w:r>
            <w:r w:rsidRPr="00C11734">
              <w:rPr>
                <w:rFonts w:ascii="Times New Roman" w:hAnsi="Times New Roman"/>
                <w:sz w:val="24"/>
                <w:szCs w:val="24"/>
                <w:lang w:val="tt-RU"/>
              </w:rPr>
              <w:t>бергә”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, из цикла мер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о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приятий «Встречи в Интеллектуальной гост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>и</w:t>
            </w:r>
            <w:r w:rsidRPr="00C11734">
              <w:rPr>
                <w:rFonts w:ascii="Times New Roman" w:hAnsi="Times New Roman"/>
                <w:sz w:val="24"/>
                <w:szCs w:val="24"/>
              </w:rPr>
              <w:t xml:space="preserve">ной»  </w:t>
            </w:r>
          </w:p>
        </w:tc>
        <w:tc>
          <w:tcPr>
            <w:tcW w:w="2717" w:type="dxa"/>
          </w:tcPr>
          <w:p w:rsidR="00963120" w:rsidRPr="00C1173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963120" w:rsidRPr="00C1173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17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C1173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7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D3CC7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C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D3CC7" w:rsidRDefault="00963120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3CC7">
              <w:rPr>
                <w:rFonts w:ascii="Times New Roman" w:hAnsi="Times New Roman"/>
                <w:b/>
                <w:sz w:val="24"/>
                <w:szCs w:val="24"/>
              </w:rPr>
              <w:t>Мюзикл  «Смехалион»</w:t>
            </w:r>
          </w:p>
        </w:tc>
        <w:tc>
          <w:tcPr>
            <w:tcW w:w="2717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268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</w:p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уч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ников начальных классов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C117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r w:rsidR="00C11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 акция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макулатуры «Подари бумаге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вторую жизнь»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 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развлекательная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246310" w:rsidRDefault="00963120" w:rsidP="00C1173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ишня,</w:t>
            </w:r>
            <w:r w:rsidR="00C11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площадь </w:t>
            </w: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Бишнинского </w:t>
            </w: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Развлекательное мероприятие «Умелые ручки»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«Не пробовать – не начинать!»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Акзигитовское СП с</w:t>
            </w:r>
            <w:proofErr w:type="gramStart"/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кзигитово Акзиг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товский СДК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 Ф.И.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5A59D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5A59D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проектных и творческих работ для начальных классов со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местно с Бишнинской НШДС «Край родной, навек люб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мый, где найдешь еще такой!»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r w:rsidR="00C117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Бишнинская НШДС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– викторина «Природа – наш дом»</w:t>
            </w:r>
          </w:p>
        </w:tc>
        <w:tc>
          <w:tcPr>
            <w:tcW w:w="2717" w:type="dxa"/>
          </w:tcPr>
          <w:p w:rsid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акрчи </w:t>
            </w:r>
          </w:p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Бакрчинский СК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 М.Р.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5A59D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073DE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час «Театр – особый вид искусства»</w:t>
            </w:r>
          </w:p>
        </w:tc>
        <w:tc>
          <w:tcPr>
            <w:tcW w:w="2717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Утя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 СДК</w:t>
            </w:r>
          </w:p>
        </w:tc>
        <w:tc>
          <w:tcPr>
            <w:tcW w:w="2268" w:type="dxa"/>
          </w:tcPr>
          <w:p w:rsidR="00963120" w:rsidRPr="00F073DE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73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5A59D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447D3" w:rsidRDefault="00963120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963120" w:rsidRPr="00B447D3" w:rsidRDefault="00963120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Концерт Фирдуса Тямаева г</w:t>
            </w:r>
            <w:proofErr w:type="gramStart"/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B447D3">
              <w:rPr>
                <w:rFonts w:ascii="Times New Roman" w:hAnsi="Times New Roman"/>
                <w:b/>
                <w:sz w:val="24"/>
                <w:szCs w:val="24"/>
              </w:rPr>
              <w:t>азань</w:t>
            </w:r>
          </w:p>
        </w:tc>
        <w:tc>
          <w:tcPr>
            <w:tcW w:w="2717" w:type="dxa"/>
          </w:tcPr>
          <w:p w:rsidR="00963120" w:rsidRPr="00B447D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B447D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B447D3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B447D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7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марта</w:t>
            </w:r>
          </w:p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sz w:val="20"/>
                <w:szCs w:val="20"/>
              </w:rPr>
              <w:t>День службы ОБХСС (ОБЭП)</w:t>
            </w:r>
          </w:p>
        </w:tc>
        <w:tc>
          <w:tcPr>
            <w:tcW w:w="993" w:type="dxa"/>
          </w:tcPr>
          <w:p w:rsidR="00963120" w:rsidRPr="00EC6B2F" w:rsidRDefault="00963120" w:rsidP="00B97B3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963120" w:rsidRPr="00EC6B2F" w:rsidRDefault="00963120" w:rsidP="00B97B3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EC6B2F" w:rsidRDefault="00277E77" w:rsidP="00C11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«Мунча таш</w:t>
            </w:r>
            <w:r w:rsidR="00C117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3120"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717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Айшинский СДК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 w:rsidR="0027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310">
              <w:rPr>
                <w:rFonts w:ascii="Times New Roman" w:hAnsi="Times New Roman"/>
                <w:sz w:val="24"/>
                <w:szCs w:val="24"/>
              </w:rPr>
              <w:t>Октябрьское СП п. О</w:t>
            </w:r>
            <w:r w:rsidRPr="00246310">
              <w:rPr>
                <w:rFonts w:ascii="Times New Roman" w:hAnsi="Times New Roman"/>
                <w:sz w:val="24"/>
                <w:szCs w:val="24"/>
              </w:rPr>
              <w:t>к</w:t>
            </w:r>
            <w:r w:rsidRPr="00246310">
              <w:rPr>
                <w:rFonts w:ascii="Times New Roman" w:hAnsi="Times New Roman"/>
                <w:sz w:val="24"/>
                <w:szCs w:val="24"/>
              </w:rPr>
              <w:t xml:space="preserve">тябрьский </w:t>
            </w:r>
            <w:proofErr w:type="gramStart"/>
            <w:r w:rsidRPr="00246310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24631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310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для  д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тей и взрослых «Лёд трону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ся»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 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Янова Е.В.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D3CC7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D3CC7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C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ВИА «Здравствуй, песня!» (г</w:t>
            </w:r>
            <w:proofErr w:type="gramStart"/>
            <w:r w:rsidRPr="002D3CC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D3CC7"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717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268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Киновикторина </w:t>
            </w:r>
            <w:r w:rsidRPr="00395546">
              <w:rPr>
                <w:b w:val="0"/>
                <w:sz w:val="24"/>
                <w:szCs w:val="24"/>
              </w:rPr>
              <w:t xml:space="preserve"> «</w:t>
            </w:r>
            <w:r w:rsidRPr="00395546">
              <w:rPr>
                <w:rStyle w:val="a4"/>
                <w:sz w:val="24"/>
                <w:szCs w:val="24"/>
              </w:rPr>
              <w:t>До свид</w:t>
            </w:r>
            <w:r w:rsidRPr="00395546">
              <w:rPr>
                <w:rStyle w:val="a4"/>
                <w:sz w:val="24"/>
                <w:szCs w:val="24"/>
              </w:rPr>
              <w:t>а</w:t>
            </w:r>
            <w:r w:rsidRPr="00395546">
              <w:rPr>
                <w:rStyle w:val="a4"/>
                <w:sz w:val="24"/>
                <w:szCs w:val="24"/>
              </w:rPr>
              <w:t xml:space="preserve">ния, дети» 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льшекургузинский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 – шоу вопросы для о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суждения «Мы и культура»</w:t>
            </w:r>
          </w:p>
        </w:tc>
        <w:tc>
          <w:tcPr>
            <w:tcW w:w="2717" w:type="dxa"/>
          </w:tcPr>
          <w:p w:rsidR="00963120" w:rsidRPr="00B70093" w:rsidRDefault="00C11734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тяково, </w:t>
            </w:r>
            <w:r w:rsidR="00963120"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Утяко</w:t>
            </w:r>
            <w:r w:rsidR="00963120"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963120"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Тематическая программа, п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священная профилактике су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цидального поведения «Как прекрасно жить»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 Тат.Танаевский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«Встречаем весну»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 Сунчел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развлекательная программа «Танцуй и вес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лись»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Бело-Безводное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вечер «Рабочие профессии»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 СП с.М.Ширданы Мал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– диалог «Твоя жизнь в твоих руках»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Развлекательно-танцевальная программа для молодежи 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«Мы любим танцевать»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Танцевальная программа </w:t>
            </w:r>
          </w:p>
          <w:p w:rsidR="00963120" w:rsidRPr="00395546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«Биеп кунел ачабыз»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C11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«Без биибез»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Каратмень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Дискотека для молодёжи 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«Танцуй, пока молодой!»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 Т.И.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</w:p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День работн</w:t>
            </w: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ков бытового обслуживания  и ЖКХ, День  торговли</w:t>
            </w: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«Дорога – опасная з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Русско-Азелеевское СП с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  Караша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  Ф.М.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 Город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EC6B2F" w:rsidRDefault="00963120" w:rsidP="00B97B3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«Ах, какая женщ</w:t>
            </w: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на», группа «Фристайл» и Сергей Дубровин (г</w:t>
            </w:r>
            <w:proofErr w:type="gramStart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7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C6B2F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EC6B2F" w:rsidRDefault="00963120" w:rsidP="00B97B33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EC6B2F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«Мастер и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гарита» Театра «Без границ» (г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осква)</w:t>
            </w:r>
          </w:p>
        </w:tc>
        <w:tc>
          <w:tcPr>
            <w:tcW w:w="2717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268" w:type="dxa"/>
          </w:tcPr>
          <w:p w:rsidR="00963120" w:rsidRPr="003F774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о культуре поведения в обществе «Белая береза, све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лая душа»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Кугеевское СП с</w:t>
            </w:r>
            <w:proofErr w:type="gramStart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авлино        Тавли</w:t>
            </w: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</w:tcPr>
          <w:p w:rsidR="00963120" w:rsidRPr="00B70093" w:rsidRDefault="00963120" w:rsidP="00B97B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/>
                <w:b/>
                <w:sz w:val="24"/>
                <w:szCs w:val="24"/>
              </w:rPr>
              <w:t>19 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4E02">
              <w:rPr>
                <w:rFonts w:ascii="Times New Roman" w:hAnsi="Times New Roman"/>
                <w:sz w:val="20"/>
                <w:szCs w:val="20"/>
              </w:rPr>
              <w:t>День моряка-подводника</w:t>
            </w:r>
          </w:p>
        </w:tc>
        <w:tc>
          <w:tcPr>
            <w:tcW w:w="993" w:type="dxa"/>
          </w:tcPr>
          <w:p w:rsidR="00963120" w:rsidRPr="00395546" w:rsidRDefault="00963120" w:rsidP="00B97B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pStyle w:val="1"/>
              <w:rPr>
                <w:b w:val="0"/>
              </w:rPr>
            </w:pPr>
            <w:r w:rsidRPr="00395546">
              <w:rPr>
                <w:b w:val="0"/>
              </w:rPr>
              <w:t>Игра-викторина со старш</w:t>
            </w:r>
            <w:r w:rsidRPr="00395546">
              <w:rPr>
                <w:b w:val="0"/>
              </w:rPr>
              <w:t>е</w:t>
            </w:r>
            <w:r w:rsidRPr="00395546">
              <w:rPr>
                <w:b w:val="0"/>
              </w:rPr>
              <w:t>классниками «</w:t>
            </w:r>
            <w:proofErr w:type="gramStart"/>
            <w:r w:rsidRPr="00395546">
              <w:rPr>
                <w:b w:val="0"/>
              </w:rPr>
              <w:t>Умный</w:t>
            </w:r>
            <w:proofErr w:type="gramEnd"/>
            <w:r w:rsidRPr="00395546">
              <w:rPr>
                <w:b w:val="0"/>
              </w:rPr>
              <w:t xml:space="preserve"> и зна</w:t>
            </w:r>
            <w:r w:rsidRPr="00395546">
              <w:rPr>
                <w:b w:val="0"/>
              </w:rPr>
              <w:t>ю</w:t>
            </w:r>
            <w:r w:rsidRPr="00395546">
              <w:rPr>
                <w:b w:val="0"/>
              </w:rPr>
              <w:t>щий»</w:t>
            </w:r>
          </w:p>
        </w:tc>
        <w:tc>
          <w:tcPr>
            <w:tcW w:w="2717" w:type="dxa"/>
          </w:tcPr>
          <w:p w:rsidR="00963120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Октябрьское СП</w:t>
            </w:r>
          </w:p>
          <w:p w:rsidR="00963120" w:rsidRPr="00395546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 xml:space="preserve"> п. Октябрьский </w:t>
            </w:r>
            <w:proofErr w:type="gramStart"/>
            <w:r w:rsidRPr="003955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к</w:t>
            </w:r>
            <w:r w:rsidRPr="00395546">
              <w:rPr>
                <w:rFonts w:ascii="Times New Roman" w:hAnsi="Times New Roman"/>
                <w:sz w:val="24"/>
                <w:szCs w:val="24"/>
              </w:rPr>
              <w:t>тябрьский</w:t>
            </w:r>
            <w:proofErr w:type="gramEnd"/>
            <w:r w:rsidRPr="0039554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546">
              <w:rPr>
                <w:rFonts w:ascii="Times New Roman" w:hAnsi="Times New Roman"/>
                <w:sz w:val="24"/>
                <w:szCs w:val="24"/>
              </w:rPr>
              <w:t>Гришаев Г.Н.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993" w:type="dxa"/>
          </w:tcPr>
          <w:p w:rsidR="00963120" w:rsidRPr="00925A4C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925A4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для детей «Веселые игры»</w:t>
            </w:r>
          </w:p>
        </w:tc>
        <w:tc>
          <w:tcPr>
            <w:tcW w:w="2717" w:type="dxa"/>
          </w:tcPr>
          <w:p w:rsidR="00963120" w:rsidRPr="00925A4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Молвинское СП с</w:t>
            </w:r>
            <w:proofErr w:type="gramStart"/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олвино      Молви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A4C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925A4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«Мы за ЗОЖ»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Нижнеураспугинское СП с.Н.Ураспуги Ни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 Л.Р.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Праздничное мероприятие «Навруз – праздник солнца»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 Тат.Танаевский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Традиционный праздник Навруз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 СП с.Б.Ачасыры Больш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 Ф.С.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Традиционный праздник с т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атрализованной постановкой «Навруз мубаракбад»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 СП    с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        Кугее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Приклубная территория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 А.Х.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весны «Навруз»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Кугеевское СП с</w:t>
            </w:r>
            <w:proofErr w:type="gramStart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авлино        Тавли</w:t>
            </w: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Традиционный праздник «Навруз»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 Бакрчинский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 М.Р.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661DFC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Неделя детской книги «В го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тях у сказки», совместно с библиотекой</w:t>
            </w:r>
          </w:p>
        </w:tc>
        <w:tc>
          <w:tcPr>
            <w:tcW w:w="2717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                                            Кугушевский СДК</w:t>
            </w:r>
          </w:p>
        </w:tc>
        <w:tc>
          <w:tcPr>
            <w:tcW w:w="2268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Г.Я.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всемирной поэзии к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онкурс стихов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– «Ямьле донья»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 Кульбаши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Б.Кургузинская ООШ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Народное гуляние «Науруз килэ!»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всемирной поэзии к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чтецов</w:t>
            </w: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реди 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– «Ямьле донья»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ольшие Кульбаши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Б.Кургузинская ООШ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 -</w:t>
            </w:r>
            <w:r w:rsidR="00277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поэтический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микс к поэтам – юбилярам 2019 года «Стихи бывают ра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ные», совместно с библиот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кой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Утя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Литературно-музыкальная композиция «Когда приходит к нам Навруз, весною дышит вся Земля!»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</w:t>
            </w:r>
            <w:proofErr w:type="gramStart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ольшие Ширданы Большеширданский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Праздник «Науруз»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Каратмень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класс по изготовлению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кормушек «Мы встречаем пернатых друзей»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       Нурла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рно-музыкальное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ко 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ню всемирного дня поэзии «Шигырь 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көче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», совместно с библиотекой.</w:t>
            </w:r>
          </w:p>
        </w:tc>
        <w:tc>
          <w:tcPr>
            <w:tcW w:w="2717" w:type="dxa"/>
          </w:tcPr>
          <w:p w:rsidR="00963120" w:rsidRPr="00395546" w:rsidRDefault="008F645F" w:rsidP="008F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СП, </w:t>
            </w:r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. Большие Кург</w:t>
            </w:r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зи  Большекургузи</w:t>
            </w:r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3120" w:rsidRPr="00395546">
              <w:rPr>
                <w:rFonts w:ascii="Times New Roman" w:hAnsi="Times New Roman" w:cs="Times New Roman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Праздник «Науруз»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Каратмень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</w:pPr>
            <w:r w:rsidRPr="0024631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tt-RU"/>
              </w:rPr>
              <w:t>16.00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батл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“Шигърият</w:t>
            </w:r>
            <w:r w:rsidR="0027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7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сүзләр моңы”</w:t>
            </w: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библиотекой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Большеякинское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ольшиеЯки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п.г</w:t>
            </w:r>
            <w:proofErr w:type="gramStart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.т</w:t>
            </w:r>
            <w:proofErr w:type="gramEnd"/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Васильево 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Васильевский МФЦ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 с фельдшером села «Мы против наркомании»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ородище Город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Фаттахова Г.Р.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«Мы за здоровый образ жизни»</w:t>
            </w:r>
          </w:p>
        </w:tc>
        <w:tc>
          <w:tcPr>
            <w:tcW w:w="2717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        Утяко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963120" w:rsidRPr="00B70093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093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Экологический урок «Голубые очи планеты»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д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 Тат.Танаевский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Капустник 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Звездопад тала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 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ню работников культуры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Большеключинское СП, 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ольшие Ключи, площадь у Б.Ключинского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pStyle w:val="1"/>
              <w:rPr>
                <w:b w:val="0"/>
              </w:rPr>
            </w:pPr>
            <w:r>
              <w:rPr>
                <w:b w:val="0"/>
              </w:rPr>
              <w:t>Ко Дню работников культуры</w:t>
            </w:r>
          </w:p>
          <w:p w:rsidR="00963120" w:rsidRPr="00395546" w:rsidRDefault="00963120" w:rsidP="00B97B33">
            <w:pPr>
              <w:pStyle w:val="1"/>
            </w:pPr>
            <w:r>
              <w:rPr>
                <w:b w:val="0"/>
              </w:rPr>
              <w:t>чаепитье для сотрудников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ма к</w:t>
            </w:r>
            <w:r w:rsidRPr="00395546">
              <w:rPr>
                <w:b w:val="0"/>
              </w:rPr>
              <w:t>ультуры «Принимайте п</w:t>
            </w:r>
            <w:r w:rsidRPr="00395546">
              <w:rPr>
                <w:b w:val="0"/>
              </w:rPr>
              <w:t>о</w:t>
            </w:r>
            <w:r w:rsidRPr="00395546">
              <w:rPr>
                <w:b w:val="0"/>
              </w:rPr>
              <w:t>здравления!»</w:t>
            </w:r>
            <w:r w:rsidRPr="00395546">
              <w:t xml:space="preserve">  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Бело-Безводное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Винарис Ильегет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азань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7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B70093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аепитье для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Осиновского дома к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ультуры «Принимайте поздравления!»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Осиновское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синово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Осиновский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Александрова Р.Н.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23 -</w:t>
            </w: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Развлекательные программы для школьников «Ура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концертами,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ьтфильмов,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конкурсами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п.г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Васильево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Васильевский 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Ульданов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Баяз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това С.А.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</w:tcPr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963120" w:rsidRPr="005D4E02" w:rsidRDefault="00963120" w:rsidP="00B9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3402" w:type="dxa"/>
          </w:tcPr>
          <w:p w:rsidR="00963120" w:rsidRPr="005D4E02" w:rsidRDefault="00963120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дни школьных каникул м</w:t>
            </w:r>
            <w:r w:rsidRPr="005D4E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E02">
              <w:rPr>
                <w:rFonts w:ascii="Times New Roman" w:hAnsi="Times New Roman"/>
                <w:sz w:val="24"/>
                <w:szCs w:val="24"/>
              </w:rPr>
              <w:t>стер-классы  по вальсу для учащихся СОШ ЗМР, в рамках подготовки к выпускным б</w:t>
            </w:r>
            <w:r w:rsidRPr="005D4E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D4E02">
              <w:rPr>
                <w:rFonts w:ascii="Times New Roman" w:hAnsi="Times New Roman"/>
                <w:sz w:val="24"/>
                <w:szCs w:val="24"/>
              </w:rPr>
              <w:t>лам</w:t>
            </w:r>
          </w:p>
        </w:tc>
        <w:tc>
          <w:tcPr>
            <w:tcW w:w="2717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</w:tcPr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963120" w:rsidRPr="005D4E02" w:rsidRDefault="00963120" w:rsidP="00B9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3402" w:type="dxa"/>
          </w:tcPr>
          <w:p w:rsidR="00963120" w:rsidRPr="005D4E02" w:rsidRDefault="00963120" w:rsidP="00B97B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4E0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борочные  туры  конкурса чтецов</w:t>
            </w:r>
            <w:r w:rsidRPr="005D4E02">
              <w:rPr>
                <w:rFonts w:ascii="Times New Roman" w:hAnsi="Times New Roman"/>
                <w:sz w:val="24"/>
                <w:szCs w:val="24"/>
              </w:rPr>
              <w:t xml:space="preserve"> «Моя победа» </w:t>
            </w:r>
          </w:p>
        </w:tc>
        <w:tc>
          <w:tcPr>
            <w:tcW w:w="2717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3120" w:rsidRPr="005D4E02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E02">
              <w:rPr>
                <w:rFonts w:ascii="Times New Roman" w:hAnsi="Times New Roman" w:cs="Times New Roman"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  <w:p w:rsidR="00963120" w:rsidRPr="005D4E02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День метеор</w:t>
            </w: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4E02">
              <w:rPr>
                <w:rFonts w:ascii="Times New Roman" w:hAnsi="Times New Roman" w:cs="Times New Roman"/>
                <w:sz w:val="20"/>
                <w:szCs w:val="20"/>
              </w:rPr>
              <w:t>лога</w:t>
            </w:r>
          </w:p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Праздник «Навруз»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Большекургузинский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661DFC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театра «Театр яктылы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 нургаилтэ»</w:t>
            </w:r>
          </w:p>
        </w:tc>
        <w:tc>
          <w:tcPr>
            <w:tcW w:w="2717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 Азелеевское СП с</w:t>
            </w:r>
            <w:proofErr w:type="gramStart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 Караша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 Ф.М.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661DFC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Национальный праздник «Навруз»</w:t>
            </w:r>
          </w:p>
        </w:tc>
        <w:tc>
          <w:tcPr>
            <w:tcW w:w="2717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 Сунчел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 СК</w:t>
            </w:r>
          </w:p>
        </w:tc>
        <w:tc>
          <w:tcPr>
            <w:tcW w:w="2268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Театрализованная программа “Хуш килэсен ,  Нәүрүз”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  «Навруз идёт!».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Площадь СК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 Т.И.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Праздник «Науруз»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Литературный вечер «Поэзия – чудесная страна!»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Большеширданс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СП с.Б.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Ширданы Больш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ширданский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Б.Якинское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Б.Яки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Б.Якинский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Мазитова Р.Г.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Зинатуллин И.А.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Файзуллина Т.И.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и воспоминаний ко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ню работников культуры 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«Жил-был клуб»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Большекургузинский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развлекательная программа «Танцуй пока </w:t>
            </w:r>
            <w:proofErr w:type="gramStart"/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лодой</w:t>
            </w:r>
            <w:proofErr w:type="gramEnd"/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Бело-Безводное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«Кы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 - йолдызлар»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Молвинское СП с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олвино     Молви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молодежью «Терр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ризм. Угроза терроризма»</w:t>
            </w:r>
          </w:p>
        </w:tc>
        <w:tc>
          <w:tcPr>
            <w:tcW w:w="2717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с.М.Акилово М.Акиловский СДК</w:t>
            </w:r>
          </w:p>
        </w:tc>
        <w:tc>
          <w:tcPr>
            <w:tcW w:w="2268" w:type="dxa"/>
          </w:tcPr>
          <w:p w:rsidR="00963120" w:rsidRPr="00661DFC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D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 А.Ю.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Проводы зимы  «Прощай З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мушка – зима!»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Акзигитовское СП с</w:t>
            </w:r>
            <w:proofErr w:type="gramStart"/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кзигитово Акзиг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товский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 Ф.И.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отдыха для молодежи «Нежный март»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Нурлатское СП с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урлаты       Нурла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Харунов Н.Ф.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F20E1B" w:rsidRDefault="00277E77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День театра</w:t>
            </w:r>
            <w:r w:rsidR="00963120"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«Театр яктылы</w:t>
            </w:r>
            <w:r w:rsidR="00963120"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963120"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ка, нурга килэ»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Русско-Азелеевское СП с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арашам  Караша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Гайфуллина  Ф.М.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Дискотека для молодежи «Т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сле утлар астында»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«Без биибез»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Народное гуляние «Масл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ничный кр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говорот, на гул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нье нас зовет»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 Вязовые Нижневязовской 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685701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«Добрые традиции»</w:t>
            </w:r>
          </w:p>
        </w:tc>
        <w:tc>
          <w:tcPr>
            <w:tcW w:w="2717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63120" w:rsidRPr="00B17264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Мюзикл «Смехалион»</w:t>
            </w:r>
          </w:p>
        </w:tc>
        <w:tc>
          <w:tcPr>
            <w:tcW w:w="2717" w:type="dxa"/>
          </w:tcPr>
          <w:p w:rsidR="0096312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963120" w:rsidRPr="00DB2FE8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Зеленодольский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театр</w:t>
            </w:r>
          </w:p>
        </w:tc>
        <w:tc>
          <w:tcPr>
            <w:tcW w:w="2268" w:type="dxa"/>
          </w:tcPr>
          <w:p w:rsidR="00963120" w:rsidRPr="00DB2FE8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«Если душа род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лась крылатой!»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с.Б.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 xml:space="preserve"> Ширданы Больш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ширданский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Большие Кургузи  Большекургузинский СДК 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Отборочного тура Районного ф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са художественной самоде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тельности «Весенние наигр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среди сельских д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мов культуры ЗМР РТ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ольшие Кульбаши</w:t>
            </w:r>
          </w:p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вечер «Театральная маска»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 д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аново           Пано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963120" w:rsidRPr="00685701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День работн</w:t>
            </w: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ков культуры России</w:t>
            </w:r>
          </w:p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 ко Дню рабо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ника культуры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«Жил-был Клуб»</w:t>
            </w: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честь Д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ня 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ботника культуры «Невидимая рука культуры»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Большеключинское СП, с.Б.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лючи,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 «День работника культуры»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Вечер-встреча с работниками культуры «В кругу дру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зей» 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Уразла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Уразлинский СК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Файзуллина Т.И.</w:t>
            </w:r>
          </w:p>
        </w:tc>
      </w:tr>
      <w:tr w:rsidR="00963120" w:rsidRPr="00395546" w:rsidTr="008F645F">
        <w:trPr>
          <w:trHeight w:val="549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685701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щенный Дню  работников культуры</w:t>
            </w: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ЦКИНТ им</w:t>
            </w:r>
            <w:proofErr w:type="gram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963120" w:rsidRPr="0068570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63120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Вечер отдыха в честь Д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ня р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ботников культуры </w:t>
            </w:r>
          </w:p>
          <w:p w:rsidR="00963120" w:rsidRPr="00395546" w:rsidRDefault="00963120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Бэйрэм белэн безне"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с ветеранами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культуры   «Для нас профессии нет краше»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Бело-Безводное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Раифский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Ханафиев И.И.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«Культура – основа 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жизни»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Акзигитовское СП с</w:t>
            </w:r>
            <w:proofErr w:type="gramStart"/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кзигитово Акзиг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товский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 Ф.И.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 работников Б.Кульбашского СДК в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День работника культуры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 Кульбаши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 поэтического настро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«Гори свеча поэзии моей»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д</w:t>
            </w:r>
            <w:proofErr w:type="gramStart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 Тат.Танаевский СДК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8E6EE1" w:rsidRPr="00395546" w:rsidTr="00B97B33">
        <w:trPr>
          <w:trHeight w:val="722"/>
        </w:trPr>
        <w:tc>
          <w:tcPr>
            <w:tcW w:w="1560" w:type="dxa"/>
            <w:vMerge/>
          </w:tcPr>
          <w:p w:rsidR="008E6EE1" w:rsidRPr="00F20E1B" w:rsidRDefault="008E6EE1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E6EE1" w:rsidRPr="00F20E1B" w:rsidRDefault="008E6EE1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8E6EE1" w:rsidRPr="00F20E1B" w:rsidRDefault="008E6EE1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Открытие Недели детской книги. «Царство дедушки Крылова»   с театрализацией народного теа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рального коллектива «АлПар»</w:t>
            </w:r>
          </w:p>
        </w:tc>
        <w:tc>
          <w:tcPr>
            <w:tcW w:w="2717" w:type="dxa"/>
          </w:tcPr>
          <w:p w:rsidR="008E6EE1" w:rsidRDefault="008E6EE1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8E6EE1" w:rsidRDefault="008E6EE1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  <w:p w:rsidR="008E6EE1" w:rsidRPr="00F20E1B" w:rsidRDefault="008E6EE1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ил.№4 ЦБС</w:t>
            </w:r>
          </w:p>
        </w:tc>
        <w:tc>
          <w:tcPr>
            <w:tcW w:w="2268" w:type="dxa"/>
          </w:tcPr>
          <w:p w:rsidR="008E6EE1" w:rsidRPr="00F20E1B" w:rsidRDefault="008E6EE1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 О.А.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с активом клуба «День работника культуры»</w:t>
            </w:r>
          </w:p>
        </w:tc>
        <w:tc>
          <w:tcPr>
            <w:tcW w:w="2717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Большеширданское СП с.М.Ширданы Мал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ширданский СК</w:t>
            </w:r>
          </w:p>
        </w:tc>
        <w:tc>
          <w:tcPr>
            <w:tcW w:w="2268" w:type="dxa"/>
          </w:tcPr>
          <w:p w:rsidR="00963120" w:rsidRPr="00F20E1B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24631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Праздник встречи первых птиц  «</w:t>
            </w:r>
            <w:proofErr w:type="gramStart"/>
            <w:r w:rsidRPr="00246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>Карга</w:t>
            </w:r>
            <w:proofErr w:type="gramEnd"/>
            <w:r w:rsidRPr="00246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  <w:t xml:space="preserve"> боткасы»</w:t>
            </w:r>
          </w:p>
        </w:tc>
        <w:tc>
          <w:tcPr>
            <w:tcW w:w="2717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5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Большекургузинское 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Б.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 Большекург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 xml:space="preserve">зинский СДК </w:t>
            </w:r>
          </w:p>
        </w:tc>
        <w:tc>
          <w:tcPr>
            <w:tcW w:w="2268" w:type="dxa"/>
          </w:tcPr>
          <w:p w:rsidR="00963120" w:rsidRPr="00246310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8F645F" w:rsidRDefault="008F645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8F645F" w:rsidRDefault="008F645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>день теа</w:t>
            </w: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C21F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45F" w:rsidRDefault="008F645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20" w:rsidRPr="00685701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День Войск национальна гвардии РФ</w:t>
            </w:r>
          </w:p>
          <w:p w:rsidR="00963120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(День внутре</w:t>
            </w: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5701">
              <w:rPr>
                <w:rFonts w:ascii="Times New Roman" w:hAnsi="Times New Roman" w:cs="Times New Roman"/>
                <w:sz w:val="20"/>
                <w:szCs w:val="20"/>
              </w:rPr>
              <w:t>них войск МВД России)</w:t>
            </w:r>
          </w:p>
          <w:p w:rsidR="008F645F" w:rsidRPr="00685701" w:rsidRDefault="008F645F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120" w:rsidRPr="00CC21F8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3120" w:rsidRPr="00395546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грамма для детей «Ура, кан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кулы!»</w:t>
            </w:r>
          </w:p>
        </w:tc>
        <w:tc>
          <w:tcPr>
            <w:tcW w:w="2717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</w:p>
          <w:p w:rsidR="00963120" w:rsidRPr="001A628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963120" w:rsidRPr="00395546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 И.К.</w:t>
            </w:r>
          </w:p>
        </w:tc>
      </w:tr>
      <w:tr w:rsidR="00963120" w:rsidRPr="00395546" w:rsidTr="00B97B33">
        <w:trPr>
          <w:trHeight w:val="722"/>
        </w:trPr>
        <w:tc>
          <w:tcPr>
            <w:tcW w:w="1560" w:type="dxa"/>
            <w:vMerge/>
          </w:tcPr>
          <w:p w:rsidR="00963120" w:rsidRPr="00F20E1B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63120" w:rsidRPr="001A6281" w:rsidRDefault="00963120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63120" w:rsidRPr="001A628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Викторина, посвященная Дню театра</w:t>
            </w:r>
          </w:p>
        </w:tc>
        <w:tc>
          <w:tcPr>
            <w:tcW w:w="2717" w:type="dxa"/>
          </w:tcPr>
          <w:p w:rsidR="00963120" w:rsidRPr="001A628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Большеачасырское СП с.Б.Ачасыры Больш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ачасырский СДК</w:t>
            </w:r>
          </w:p>
        </w:tc>
        <w:tc>
          <w:tcPr>
            <w:tcW w:w="2268" w:type="dxa"/>
          </w:tcPr>
          <w:p w:rsidR="00963120" w:rsidRPr="001A6281" w:rsidRDefault="00963120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Зиятдинова Ф.С.</w:t>
            </w:r>
          </w:p>
        </w:tc>
      </w:tr>
      <w:tr w:rsidR="00D6695D" w:rsidRPr="00395546" w:rsidTr="00B97B33">
        <w:trPr>
          <w:trHeight w:val="415"/>
        </w:trPr>
        <w:tc>
          <w:tcPr>
            <w:tcW w:w="1560" w:type="dxa"/>
            <w:vMerge/>
          </w:tcPr>
          <w:p w:rsidR="00D6695D" w:rsidRPr="00F20E1B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D6695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D6695D" w:rsidRP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путешествие народного театрального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лектива </w:t>
            </w: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 xml:space="preserve"> «АлПар»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>Страна ч</w:t>
            </w: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95D">
              <w:rPr>
                <w:rFonts w:ascii="Times New Roman" w:hAnsi="Times New Roman" w:cs="Times New Roman"/>
                <w:sz w:val="24"/>
                <w:szCs w:val="24"/>
              </w:rPr>
              <w:t>дес Ирины Токмаковой»</w:t>
            </w:r>
          </w:p>
        </w:tc>
        <w:tc>
          <w:tcPr>
            <w:tcW w:w="2717" w:type="dxa"/>
          </w:tcPr>
          <w:p w:rsidR="00D6695D" w:rsidRP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еленодольск</w:t>
            </w:r>
          </w:p>
          <w:p w:rsidR="00D6695D" w:rsidRP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ДДК «Алые паруса»</w:t>
            </w:r>
          </w:p>
          <w:p w:rsidR="00D6695D" w:rsidRP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</w:t>
            </w:r>
            <w:proofErr w:type="gramStart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proofErr w:type="gramEnd"/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ил.№4 ЦБС</w:t>
            </w:r>
          </w:p>
        </w:tc>
        <w:tc>
          <w:tcPr>
            <w:tcW w:w="2268" w:type="dxa"/>
          </w:tcPr>
          <w:p w:rsidR="00D6695D" w:rsidRP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Эбалаков О.А.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D6695D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День поэтического настроения для старших школьников 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чудесная страна» к Международному дню театра</w:t>
            </w:r>
          </w:p>
        </w:tc>
        <w:tc>
          <w:tcPr>
            <w:tcW w:w="2717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Айшинский СДК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D6695D" w:rsidRPr="00395546" w:rsidTr="008F645F">
        <w:trPr>
          <w:trHeight w:val="491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рисунков «Весеннее настроение»</w:t>
            </w:r>
          </w:p>
        </w:tc>
        <w:tc>
          <w:tcPr>
            <w:tcW w:w="2717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пгт</w:t>
            </w:r>
            <w:proofErr w:type="gramStart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ижние Вязовые Нижневязовской ДК</w:t>
            </w:r>
          </w:p>
        </w:tc>
        <w:tc>
          <w:tcPr>
            <w:tcW w:w="2268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Ефремова А.О.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  о вред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спиртных напитков «Алкоголь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коварный враг»</w:t>
            </w:r>
          </w:p>
        </w:tc>
        <w:tc>
          <w:tcPr>
            <w:tcW w:w="2717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с</w:t>
            </w:r>
            <w:proofErr w:type="gramStart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тяшки             Утя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кинский СДК</w:t>
            </w:r>
          </w:p>
        </w:tc>
        <w:tc>
          <w:tcPr>
            <w:tcW w:w="2268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Глебова С.П.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7453C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с детьми, посвященная Дню театра «Беренче театр»</w:t>
            </w:r>
          </w:p>
        </w:tc>
        <w:tc>
          <w:tcPr>
            <w:tcW w:w="2717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</w:t>
            </w: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иловское СП с.М.Акилово  М.Акиловский СДК</w:t>
            </w:r>
          </w:p>
        </w:tc>
        <w:tc>
          <w:tcPr>
            <w:tcW w:w="2268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Галиев А.Ю.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2D3CC7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C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D6695D" w:rsidRPr="002D3CC7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Концерт 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 по мюзиклам, спектаклям м</w:t>
            </w: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зыкального театра «Все гр</w:t>
            </w: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D3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 мюзикла»</w:t>
            </w:r>
          </w:p>
        </w:tc>
        <w:tc>
          <w:tcPr>
            <w:tcW w:w="2717" w:type="dxa"/>
          </w:tcPr>
          <w:p w:rsidR="00D6695D" w:rsidRPr="003F774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еленодольск</w:t>
            </w:r>
          </w:p>
          <w:p w:rsidR="00D6695D" w:rsidRPr="003F774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Зеленодольский м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зыкальный театр</w:t>
            </w:r>
          </w:p>
        </w:tc>
        <w:tc>
          <w:tcPr>
            <w:tcW w:w="2268" w:type="dxa"/>
          </w:tcPr>
          <w:p w:rsidR="00D6695D" w:rsidRPr="003F774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Антонова Е.Л.</w:t>
            </w:r>
          </w:p>
        </w:tc>
      </w:tr>
      <w:tr w:rsidR="00D6695D" w:rsidRPr="00395546" w:rsidTr="008F645F">
        <w:trPr>
          <w:trHeight w:val="525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68570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D6695D" w:rsidRPr="00685701" w:rsidRDefault="00D6695D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/>
                <w:b/>
                <w:sz w:val="24"/>
                <w:szCs w:val="24"/>
              </w:rPr>
              <w:t>Концерт Юлии Славянской (г</w:t>
            </w:r>
            <w:proofErr w:type="gramStart"/>
            <w:r w:rsidRPr="00685701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685701">
              <w:rPr>
                <w:rFonts w:ascii="Times New Roman" w:hAnsi="Times New Roman"/>
                <w:b/>
                <w:sz w:val="24"/>
                <w:szCs w:val="24"/>
              </w:rPr>
              <w:t xml:space="preserve">амара) </w:t>
            </w:r>
          </w:p>
        </w:tc>
        <w:tc>
          <w:tcPr>
            <w:tcW w:w="2717" w:type="dxa"/>
          </w:tcPr>
          <w:p w:rsidR="00D6695D" w:rsidRPr="0068570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D6695D" w:rsidRPr="00685701" w:rsidRDefault="00D6695D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5701">
              <w:rPr>
                <w:rFonts w:ascii="Times New Roman" w:hAnsi="Times New Roman"/>
                <w:b/>
                <w:sz w:val="24"/>
                <w:szCs w:val="24"/>
              </w:rPr>
              <w:t>ЦКИНТ им</w:t>
            </w:r>
            <w:proofErr w:type="gramStart"/>
            <w:r w:rsidRPr="0068570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85701">
              <w:rPr>
                <w:rFonts w:ascii="Times New Roman" w:hAnsi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695D" w:rsidRPr="0068570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701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Вечер, посвященный Дню т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атра «Мы любим театр!»</w:t>
            </w:r>
          </w:p>
        </w:tc>
        <w:tc>
          <w:tcPr>
            <w:tcW w:w="2717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Акзигитовское СП с</w:t>
            </w:r>
            <w:proofErr w:type="gramStart"/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кзигитово Акзиг</w:t>
            </w: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товский СДК</w:t>
            </w:r>
          </w:p>
        </w:tc>
        <w:tc>
          <w:tcPr>
            <w:tcW w:w="2268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Нигматзянова Ф.И.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7453C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Выставка «Всемирный день театра»</w:t>
            </w:r>
          </w:p>
        </w:tc>
        <w:tc>
          <w:tcPr>
            <w:tcW w:w="2717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с.М.Ширданы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ширданский СК</w:t>
            </w:r>
          </w:p>
        </w:tc>
        <w:tc>
          <w:tcPr>
            <w:tcW w:w="2268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Шакиров Р.Ф.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7453C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«Мы против наркот</w:t>
            </w: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2717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Молвинское СП с</w:t>
            </w:r>
            <w:proofErr w:type="gramStart"/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53C4">
              <w:rPr>
                <w:rFonts w:ascii="Times New Roman" w:hAnsi="Times New Roman" w:cs="Times New Roman"/>
                <w:sz w:val="24"/>
                <w:szCs w:val="24"/>
              </w:rPr>
              <w:t xml:space="preserve">олвино      </w:t>
            </w:r>
          </w:p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sz w:val="24"/>
                <w:szCs w:val="24"/>
              </w:rPr>
              <w:t>Молвинский СДК</w:t>
            </w:r>
          </w:p>
        </w:tc>
        <w:tc>
          <w:tcPr>
            <w:tcW w:w="2268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Абдулхаева Г.Б.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B1726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6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Международному дню</w:t>
            </w:r>
            <w:r w:rsidRPr="0024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</w:t>
            </w:r>
            <w:r w:rsidRPr="0024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4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«Его величество ТЕАТР» и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6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в театре»</w:t>
            </w:r>
          </w:p>
        </w:tc>
        <w:tc>
          <w:tcPr>
            <w:tcW w:w="2717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D6695D" w:rsidRPr="00246310" w:rsidRDefault="00D6695D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д. Каратмень</w:t>
            </w:r>
          </w:p>
          <w:p w:rsidR="00D6695D" w:rsidRPr="00246310" w:rsidRDefault="00D6695D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Театрализованная постановка Ф.Шафигуллина «Кузгэ к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рап»</w:t>
            </w:r>
          </w:p>
        </w:tc>
        <w:tc>
          <w:tcPr>
            <w:tcW w:w="2717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Кугеевское СП    с</w:t>
            </w:r>
            <w:proofErr w:type="gramStart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угеево        Кугее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Шайхнуров А.Х.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1A628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Театрализованное представл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 Дню театра</w:t>
            </w:r>
          </w:p>
        </w:tc>
        <w:tc>
          <w:tcPr>
            <w:tcW w:w="2717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D6695D" w:rsidRPr="001A6281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2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993" w:type="dxa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«Этикет, поведение в общественных местах»</w:t>
            </w:r>
          </w:p>
        </w:tc>
        <w:tc>
          <w:tcPr>
            <w:tcW w:w="2717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акрчи Бакрчинский СК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Салахиева М.Р.</w:t>
            </w:r>
          </w:p>
        </w:tc>
      </w:tr>
      <w:tr w:rsidR="00D6695D" w:rsidRPr="00395546" w:rsidTr="008F645F">
        <w:trPr>
          <w:trHeight w:val="599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B0292F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402" w:type="dxa"/>
          </w:tcPr>
          <w:p w:rsidR="00D6695D" w:rsidRPr="00B0292F" w:rsidRDefault="00D6695D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/>
                <w:b/>
                <w:sz w:val="24"/>
                <w:szCs w:val="24"/>
              </w:rPr>
              <w:t xml:space="preserve"> Концерт  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 и Зинир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мазановы (г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азань)</w:t>
            </w:r>
          </w:p>
        </w:tc>
        <w:tc>
          <w:tcPr>
            <w:tcW w:w="2717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D6695D" w:rsidRPr="00B0292F" w:rsidRDefault="00D6695D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/>
                <w:b/>
                <w:sz w:val="24"/>
                <w:szCs w:val="24"/>
              </w:rPr>
              <w:t>ЦКИНТ им</w:t>
            </w:r>
            <w:proofErr w:type="gramStart"/>
            <w:r w:rsidRPr="00B0292F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B0292F">
              <w:rPr>
                <w:rFonts w:ascii="Times New Roman" w:hAnsi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402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«Муз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кальный тайник»</w:t>
            </w:r>
          </w:p>
        </w:tc>
        <w:tc>
          <w:tcPr>
            <w:tcW w:w="2717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Утяшкинское СП д</w:t>
            </w:r>
            <w:proofErr w:type="gramStart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тяково        Утяко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Князева Н.Н.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695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E1B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  <w:p w:rsidR="00D6695D" w:rsidRPr="008C03B1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B1">
              <w:rPr>
                <w:rFonts w:ascii="Times New Roman" w:hAnsi="Times New Roman" w:cs="Times New Roman"/>
                <w:sz w:val="20"/>
                <w:szCs w:val="20"/>
              </w:rPr>
              <w:t>День специ</w:t>
            </w:r>
            <w:r w:rsidRPr="008C03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3B1">
              <w:rPr>
                <w:rFonts w:ascii="Times New Roman" w:hAnsi="Times New Roman" w:cs="Times New Roman"/>
                <w:sz w:val="20"/>
                <w:szCs w:val="20"/>
              </w:rPr>
              <w:t>листа юрид</w:t>
            </w:r>
            <w:r w:rsidRPr="008C03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C03B1">
              <w:rPr>
                <w:rFonts w:ascii="Times New Roman" w:hAnsi="Times New Roman" w:cs="Times New Roman"/>
                <w:sz w:val="20"/>
                <w:szCs w:val="20"/>
              </w:rPr>
              <w:t>ческой службы  ВС России</w:t>
            </w: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антинаркотическая программа «Не оборви свою песню»</w:t>
            </w:r>
          </w:p>
        </w:tc>
        <w:tc>
          <w:tcPr>
            <w:tcW w:w="2717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ольшеключинское СП, с.Б.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лючи,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шеключинский СДК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F20E1B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7453C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3C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</w:rPr>
              <w:t>Смотр конкурс среди филиалов МБУ «ЦКС «Заволжье»», посв</w:t>
            </w:r>
            <w:r w:rsidRPr="007453C4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7453C4">
              <w:rPr>
                <w:rFonts w:ascii="Times New Roman" w:hAnsi="Times New Roman" w:cs="Times New Roman"/>
                <w:bCs/>
                <w:color w:val="000000"/>
              </w:rPr>
              <w:t xml:space="preserve">щенный Году театра </w:t>
            </w:r>
          </w:p>
        </w:tc>
        <w:tc>
          <w:tcPr>
            <w:tcW w:w="2717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</w:rPr>
              <w:t>Нурлатское СП с</w:t>
            </w:r>
            <w:proofErr w:type="gramStart"/>
            <w:r w:rsidRPr="007453C4">
              <w:rPr>
                <w:rFonts w:ascii="Times New Roman" w:hAnsi="Times New Roman" w:cs="Times New Roman"/>
                <w:bCs/>
                <w:color w:val="000000"/>
              </w:rPr>
              <w:t>.Н</w:t>
            </w:r>
            <w:proofErr w:type="gramEnd"/>
            <w:r w:rsidRPr="007453C4">
              <w:rPr>
                <w:rFonts w:ascii="Times New Roman" w:hAnsi="Times New Roman" w:cs="Times New Roman"/>
                <w:bCs/>
                <w:color w:val="000000"/>
              </w:rPr>
              <w:t>урлаты       Нурлатский СДК</w:t>
            </w:r>
          </w:p>
        </w:tc>
        <w:tc>
          <w:tcPr>
            <w:tcW w:w="2268" w:type="dxa"/>
          </w:tcPr>
          <w:p w:rsidR="00D6695D" w:rsidRPr="007453C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53C4">
              <w:rPr>
                <w:rFonts w:ascii="Times New Roman" w:hAnsi="Times New Roman" w:cs="Times New Roman"/>
                <w:bCs/>
                <w:color w:val="000000"/>
              </w:rPr>
              <w:t>Харунов Н.Ф.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F20E1B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«Калейдоскоп профе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сий»</w:t>
            </w:r>
          </w:p>
        </w:tc>
        <w:tc>
          <w:tcPr>
            <w:tcW w:w="2717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М.Акиловское СП д</w:t>
            </w:r>
            <w:proofErr w:type="gramStart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ат.Танаево Тат.Танаевский СДК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Акмалова М.Ш.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</w:tcPr>
          <w:p w:rsidR="00D6695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  <w:p w:rsidR="00D6695D" w:rsidRPr="00F20E1B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993" w:type="dxa"/>
          </w:tcPr>
          <w:p w:rsidR="00D6695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6695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95D" w:rsidRPr="00B0292F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95D" w:rsidRPr="00B0292F" w:rsidRDefault="00D6695D" w:rsidP="008F645F">
            <w:pPr>
              <w:pStyle w:val="1"/>
              <w:rPr>
                <w:bCs w:val="0"/>
              </w:rPr>
            </w:pPr>
            <w:r>
              <w:rPr>
                <w:bCs w:val="0"/>
              </w:rPr>
              <w:t>Зональн</w:t>
            </w:r>
            <w:r w:rsidR="008F645F">
              <w:rPr>
                <w:bCs w:val="0"/>
              </w:rPr>
              <w:t>ый</w:t>
            </w:r>
            <w:r w:rsidRPr="00B0292F">
              <w:rPr>
                <w:bCs w:val="0"/>
              </w:rPr>
              <w:t xml:space="preserve"> тур Открытого республиканского телевиз</w:t>
            </w:r>
            <w:r w:rsidRPr="00B0292F">
              <w:rPr>
                <w:bCs w:val="0"/>
              </w:rPr>
              <w:t>и</w:t>
            </w:r>
            <w:r w:rsidRPr="00B0292F">
              <w:rPr>
                <w:bCs w:val="0"/>
              </w:rPr>
              <w:t>онного молодежного  фест</w:t>
            </w:r>
            <w:r w:rsidRPr="00B0292F">
              <w:rPr>
                <w:bCs w:val="0"/>
              </w:rPr>
              <w:t>и</w:t>
            </w:r>
            <w:r w:rsidRPr="00B0292F">
              <w:rPr>
                <w:bCs w:val="0"/>
              </w:rPr>
              <w:t>валя  эстрадного искусства «Созвездие</w:t>
            </w:r>
            <w:r>
              <w:rPr>
                <w:bCs w:val="0"/>
              </w:rPr>
              <w:t xml:space="preserve"> </w:t>
            </w:r>
            <w:r w:rsidRPr="00B0292F">
              <w:rPr>
                <w:bCs w:val="0"/>
              </w:rPr>
              <w:t>- Йо</w:t>
            </w:r>
            <w:r w:rsidRPr="00B0292F">
              <w:rPr>
                <w:bCs w:val="0"/>
              </w:rPr>
              <w:t>л</w:t>
            </w:r>
            <w:r w:rsidRPr="00B0292F">
              <w:rPr>
                <w:bCs w:val="0"/>
              </w:rPr>
              <w:t>дызлык»</w:t>
            </w:r>
          </w:p>
        </w:tc>
        <w:tc>
          <w:tcPr>
            <w:tcW w:w="2717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</w:p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ЦКИНТ им. Горького</w:t>
            </w:r>
          </w:p>
        </w:tc>
        <w:tc>
          <w:tcPr>
            <w:tcW w:w="2268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402" w:type="dxa"/>
          </w:tcPr>
          <w:p w:rsidR="00D6695D" w:rsidRPr="00D106D3" w:rsidRDefault="00D6695D" w:rsidP="008F64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Проводы зимы </w:t>
            </w:r>
          </w:p>
        </w:tc>
        <w:tc>
          <w:tcPr>
            <w:tcW w:w="2717" w:type="dxa"/>
          </w:tcPr>
          <w:p w:rsidR="00D6695D" w:rsidRPr="00D106D3" w:rsidRDefault="00D6695D" w:rsidP="008F64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Нижнеураспугинское СП </w:t>
            </w:r>
            <w:r w:rsidR="008F645F"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="008F645F"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="008F645F"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асюково</w:t>
            </w:r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неураспугинский СДК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Садриева Л.Р.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246310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рофориентационная акция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ода рабочих профессий в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2717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Айшинское СП</w:t>
            </w:r>
          </w:p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йша</w:t>
            </w:r>
          </w:p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Айшинский СДК</w:t>
            </w:r>
          </w:p>
        </w:tc>
        <w:tc>
          <w:tcPr>
            <w:tcW w:w="2268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Колчина Е.А.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B0292F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D6695D" w:rsidRPr="00B0292F" w:rsidRDefault="00D6695D" w:rsidP="00B97B33">
            <w:pPr>
              <w:pStyle w:val="1"/>
              <w:rPr>
                <w:bCs w:val="0"/>
              </w:rPr>
            </w:pPr>
            <w:r>
              <w:rPr>
                <w:bCs w:val="0"/>
              </w:rPr>
              <w:t>Гала-концерт</w:t>
            </w:r>
            <w:r w:rsidRPr="00B0292F">
              <w:rPr>
                <w:bCs w:val="0"/>
              </w:rPr>
              <w:t xml:space="preserve">  Открытого республиканского телевиз</w:t>
            </w:r>
            <w:r w:rsidRPr="00B0292F">
              <w:rPr>
                <w:bCs w:val="0"/>
              </w:rPr>
              <w:t>и</w:t>
            </w:r>
            <w:r w:rsidRPr="00B0292F">
              <w:rPr>
                <w:bCs w:val="0"/>
              </w:rPr>
              <w:t>онного молодежного  фест</w:t>
            </w:r>
            <w:r w:rsidRPr="00B0292F">
              <w:rPr>
                <w:bCs w:val="0"/>
              </w:rPr>
              <w:t>и</w:t>
            </w:r>
            <w:r w:rsidRPr="00B0292F">
              <w:rPr>
                <w:bCs w:val="0"/>
              </w:rPr>
              <w:t>валя  эстрадного искусства «Созвездие</w:t>
            </w:r>
            <w:r w:rsidR="00975C5F">
              <w:rPr>
                <w:bCs w:val="0"/>
              </w:rPr>
              <w:t xml:space="preserve"> </w:t>
            </w:r>
            <w:r w:rsidRPr="00B0292F">
              <w:rPr>
                <w:bCs w:val="0"/>
              </w:rPr>
              <w:t>- Йолдызлык»</w:t>
            </w:r>
          </w:p>
        </w:tc>
        <w:tc>
          <w:tcPr>
            <w:tcW w:w="2717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Зеленодольск</w:t>
            </w:r>
          </w:p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ЦКИНТ им. Горького</w:t>
            </w:r>
          </w:p>
        </w:tc>
        <w:tc>
          <w:tcPr>
            <w:tcW w:w="2268" w:type="dxa"/>
          </w:tcPr>
          <w:p w:rsidR="00D6695D" w:rsidRPr="00B0292F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2F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 театра в России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 водевиля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«Когда цветет с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рень» </w:t>
            </w:r>
          </w:p>
        </w:tc>
        <w:tc>
          <w:tcPr>
            <w:tcW w:w="2717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Большеширданское СП с.Б.</w:t>
            </w: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 xml:space="preserve"> Ширданы Больш</w:t>
            </w: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ширданский СДК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Хасанова Н.Н.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A01A87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8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A01A87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«Наркотикам – Нет!»</w:t>
            </w:r>
          </w:p>
        </w:tc>
        <w:tc>
          <w:tcPr>
            <w:tcW w:w="2717" w:type="dxa"/>
          </w:tcPr>
          <w:p w:rsidR="00D6695D" w:rsidRPr="00A01A87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Акзигитовское СП д</w:t>
            </w:r>
            <w:proofErr w:type="gramStart"/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унчелеево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Сунчел</w:t>
            </w: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евский СК</w:t>
            </w:r>
          </w:p>
        </w:tc>
        <w:tc>
          <w:tcPr>
            <w:tcW w:w="2268" w:type="dxa"/>
          </w:tcPr>
          <w:p w:rsidR="00D6695D" w:rsidRPr="00A01A87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1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Садыков А.Х.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Премьера спектакля З.Хакима «Кишер басуы»</w:t>
            </w:r>
          </w:p>
        </w:tc>
        <w:tc>
          <w:tcPr>
            <w:tcW w:w="2717" w:type="dxa"/>
          </w:tcPr>
          <w:p w:rsidR="00D6695D" w:rsidRPr="00395546" w:rsidRDefault="008F645F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Большекургузинское  СП,</w:t>
            </w:r>
            <w:r w:rsidR="00D6695D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  <w:r w:rsidR="00D6695D" w:rsidRPr="00395546">
              <w:rPr>
                <w:rFonts w:ascii="Times New Roman" w:hAnsi="Times New Roman" w:cs="Times New Roman"/>
                <w:sz w:val="24"/>
                <w:szCs w:val="24"/>
              </w:rPr>
              <w:t xml:space="preserve"> Кургузи  Бо</w:t>
            </w:r>
            <w:r w:rsidR="00D6695D">
              <w:rPr>
                <w:rFonts w:ascii="Times New Roman" w:hAnsi="Times New Roman" w:cs="Times New Roman"/>
                <w:sz w:val="24"/>
                <w:szCs w:val="24"/>
              </w:rPr>
              <w:t xml:space="preserve">льшекургузинский СДК 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Шигабуллина Г.Т.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246310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sz w:val="24"/>
                <w:szCs w:val="24"/>
              </w:rPr>
              <w:t>Развлекательно-танцевальная программа для молодежи «Мы любим танцевать»</w:t>
            </w:r>
          </w:p>
        </w:tc>
        <w:tc>
          <w:tcPr>
            <w:tcW w:w="2717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Бишнинское СП</w:t>
            </w:r>
          </w:p>
          <w:p w:rsidR="00D6695D" w:rsidRPr="00246310" w:rsidRDefault="00D6695D" w:rsidP="008F6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ишня</w:t>
            </w:r>
            <w:r w:rsidR="008F64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Бишнинский СДК</w:t>
            </w:r>
          </w:p>
        </w:tc>
        <w:tc>
          <w:tcPr>
            <w:tcW w:w="2268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Сабиров</w:t>
            </w:r>
            <w:proofErr w:type="gramStart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.И</w:t>
            </w:r>
            <w:proofErr w:type="gramEnd"/>
            <w:r w:rsidRPr="00246310">
              <w:rPr>
                <w:rFonts w:ascii="Times New Roman" w:hAnsi="Times New Roman" w:cs="Times New Roman"/>
                <w:iCs/>
                <w:sz w:val="24"/>
                <w:szCs w:val="24"/>
              </w:rPr>
              <w:t>.К.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D106D3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2F3BD8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2F3BD8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Тематический вечер «Тупик вредных привычек»</w:t>
            </w:r>
          </w:p>
        </w:tc>
        <w:tc>
          <w:tcPr>
            <w:tcW w:w="2717" w:type="dxa"/>
          </w:tcPr>
          <w:p w:rsidR="00D6695D" w:rsidRPr="002F3BD8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</w:t>
            </w:r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иловское СП  д</w:t>
            </w:r>
            <w:proofErr w:type="gramStart"/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аново, </w:t>
            </w: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D6695D" w:rsidRPr="002F3BD8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B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395546" w:rsidRDefault="00D6695D" w:rsidP="00B97B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Танцевально-развлекательная программа «Биибез,</w:t>
            </w:r>
            <w:r w:rsidR="00975C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iCs/>
                <w:sz w:val="24"/>
                <w:szCs w:val="24"/>
              </w:rPr>
              <w:t>биибез, нинди матур илебез»</w:t>
            </w:r>
          </w:p>
        </w:tc>
        <w:tc>
          <w:tcPr>
            <w:tcW w:w="2717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D6695D" w:rsidRPr="00395546" w:rsidRDefault="00D6695D" w:rsidP="008F6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с. Б.Яки</w:t>
            </w:r>
            <w:r w:rsidR="008F6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Б.Якинский СДК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Мазитова Р.Г.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Программа «Менэ шундый театр…»</w:t>
            </w:r>
          </w:p>
        </w:tc>
        <w:tc>
          <w:tcPr>
            <w:tcW w:w="2717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Б.Кургузинское СП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ольшие Кульбаши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Большекульбашский СДК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Исмагилова Г.И.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«Без биибез»</w:t>
            </w:r>
          </w:p>
        </w:tc>
        <w:tc>
          <w:tcPr>
            <w:tcW w:w="2717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Большеякинское СП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д. Каратмень</w:t>
            </w:r>
          </w:p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Каратменьский СК</w:t>
            </w: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546">
              <w:rPr>
                <w:rFonts w:ascii="Times New Roman" w:hAnsi="Times New Roman" w:cs="Times New Roman"/>
                <w:sz w:val="24"/>
                <w:szCs w:val="24"/>
              </w:rPr>
              <w:t>Зиннатуллин И.А.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395546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FB0E0E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FB0E0E" w:rsidRDefault="00D6695D" w:rsidP="00B97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E0E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Дискотека для молодёжи «Танцуй, пока молодой!»</w:t>
            </w:r>
          </w:p>
        </w:tc>
        <w:tc>
          <w:tcPr>
            <w:tcW w:w="2717" w:type="dxa"/>
          </w:tcPr>
          <w:p w:rsidR="00D6695D" w:rsidRPr="00FB0E0E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Большеякинское СП</w:t>
            </w:r>
          </w:p>
          <w:p w:rsidR="00D6695D" w:rsidRPr="00FB0E0E" w:rsidRDefault="00D6695D" w:rsidP="008F6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с. Уразла</w:t>
            </w:r>
            <w:r w:rsidR="008F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Уразли</w:t>
            </w: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D6695D" w:rsidRPr="00FB0E0E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0E">
              <w:rPr>
                <w:rFonts w:ascii="Times New Roman" w:hAnsi="Times New Roman" w:cs="Times New Roman"/>
                <w:b/>
                <w:sz w:val="24"/>
                <w:szCs w:val="24"/>
              </w:rPr>
              <w:t>Файзуллина Т.И.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 w:val="restart"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  <w:tc>
          <w:tcPr>
            <w:tcW w:w="993" w:type="dxa"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 программа «Добро пожаловать в страну здор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Кугушевское СП с</w:t>
            </w:r>
            <w:proofErr w:type="gramStart"/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угушево Кугуше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СДК</w:t>
            </w:r>
          </w:p>
        </w:tc>
        <w:tc>
          <w:tcPr>
            <w:tcW w:w="2268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Яруллина Г.А.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246310" w:rsidRDefault="00D6695D" w:rsidP="00B97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17.</w:t>
            </w:r>
            <w:r w:rsidRPr="002463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Выездной концерт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театрально-э</w:t>
            </w:r>
            <w:r w:rsidRPr="00246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страдной студии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«Твой Г</w:t>
            </w:r>
            <w:r w:rsidRPr="00246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2463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лос»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Васильевского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МФЦ</w:t>
            </w:r>
          </w:p>
        </w:tc>
        <w:tc>
          <w:tcPr>
            <w:tcW w:w="2717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п.г.т. Васильево </w:t>
            </w:r>
          </w:p>
          <w:p w:rsidR="00D6695D" w:rsidRPr="00246310" w:rsidRDefault="00D6695D" w:rsidP="008F64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Санаторий</w:t>
            </w:r>
            <w:r w:rsidR="008F645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«Сосновый Бор»</w:t>
            </w:r>
          </w:p>
        </w:tc>
        <w:tc>
          <w:tcPr>
            <w:tcW w:w="2268" w:type="dxa"/>
          </w:tcPr>
          <w:p w:rsidR="00D6695D" w:rsidRPr="00246310" w:rsidRDefault="00D6695D" w:rsidP="00B97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463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Попова В.С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6695D" w:rsidRPr="00395546" w:rsidTr="008F645F">
        <w:trPr>
          <w:trHeight w:val="509"/>
        </w:trPr>
        <w:tc>
          <w:tcPr>
            <w:tcW w:w="1560" w:type="dxa"/>
            <w:vMerge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EB460C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0C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D6695D" w:rsidRPr="00EB460C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0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  лига КВН</w:t>
            </w:r>
          </w:p>
        </w:tc>
        <w:tc>
          <w:tcPr>
            <w:tcW w:w="2717" w:type="dxa"/>
          </w:tcPr>
          <w:p w:rsidR="00D6695D" w:rsidRPr="00EB460C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0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B460C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B460C">
              <w:rPr>
                <w:rFonts w:ascii="Times New Roman" w:hAnsi="Times New Roman" w:cs="Times New Roman"/>
                <w:b/>
                <w:sz w:val="24"/>
                <w:szCs w:val="24"/>
              </w:rPr>
              <w:t>еленодольск</w:t>
            </w:r>
          </w:p>
          <w:p w:rsidR="00D6695D" w:rsidRPr="00EB460C" w:rsidRDefault="00D6695D" w:rsidP="00B97B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460C">
              <w:rPr>
                <w:rFonts w:ascii="Times New Roman" w:hAnsi="Times New Roman"/>
                <w:b/>
                <w:sz w:val="24"/>
                <w:szCs w:val="24"/>
              </w:rPr>
              <w:t>ЦКИНТ им</w:t>
            </w:r>
            <w:proofErr w:type="gramStart"/>
            <w:r w:rsidRPr="00EB460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EB460C">
              <w:rPr>
                <w:rFonts w:ascii="Times New Roman" w:hAnsi="Times New Roman"/>
                <w:b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695D" w:rsidRPr="00EB460C" w:rsidRDefault="00D6695D" w:rsidP="00B97B3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  <w:vMerge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52560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Развлекательный вечер «Пе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воапрельский кураж»</w:t>
            </w:r>
          </w:p>
        </w:tc>
        <w:tc>
          <w:tcPr>
            <w:tcW w:w="2717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М.Ак</w:t>
            </w:r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иловское СП  д</w:t>
            </w:r>
            <w:proofErr w:type="gramStart"/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="008F64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аново, 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СК</w:t>
            </w:r>
          </w:p>
        </w:tc>
        <w:tc>
          <w:tcPr>
            <w:tcW w:w="2268" w:type="dxa"/>
          </w:tcPr>
          <w:p w:rsidR="00D6695D" w:rsidRPr="0052560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И.Ю.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</w:tcPr>
          <w:p w:rsidR="00D6695D" w:rsidRPr="0090230D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0D">
              <w:rPr>
                <w:rFonts w:ascii="Times New Roman" w:hAnsi="Times New Roman" w:cs="Times New Roman"/>
                <w:b/>
                <w:sz w:val="24"/>
                <w:szCs w:val="24"/>
              </w:rPr>
              <w:t>3 декада марта</w:t>
            </w:r>
          </w:p>
          <w:p w:rsidR="00D6695D" w:rsidRPr="00F5503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95D" w:rsidRPr="00F5503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95D" w:rsidRPr="00F55034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95D" w:rsidRPr="00F5503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Городской межвузовский ст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денческий фестиваль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капель»</w:t>
            </w:r>
          </w:p>
        </w:tc>
        <w:tc>
          <w:tcPr>
            <w:tcW w:w="2717" w:type="dxa"/>
          </w:tcPr>
          <w:p w:rsidR="00D6695D" w:rsidRPr="00F5503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D6695D" w:rsidRPr="00F55034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ЦКИНТ им</w:t>
            </w:r>
            <w:proofErr w:type="gramStart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5034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2268" w:type="dxa"/>
          </w:tcPr>
          <w:p w:rsidR="00D6695D" w:rsidRPr="00D106D3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  <w:tr w:rsidR="00D6695D" w:rsidRPr="00395546" w:rsidTr="00B97B33">
        <w:trPr>
          <w:trHeight w:val="722"/>
        </w:trPr>
        <w:tc>
          <w:tcPr>
            <w:tcW w:w="1560" w:type="dxa"/>
          </w:tcPr>
          <w:p w:rsidR="00D6695D" w:rsidRPr="00072797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9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6695D" w:rsidRPr="00EB60AE" w:rsidRDefault="00D6695D" w:rsidP="00B9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97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</w:t>
            </w:r>
            <w:r w:rsidRPr="000727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645F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072797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993" w:type="dxa"/>
          </w:tcPr>
          <w:p w:rsidR="00D6695D" w:rsidRPr="00EB60AE" w:rsidRDefault="00D6695D" w:rsidP="00B9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695D" w:rsidRPr="00EB60AE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AE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 тво</w:t>
            </w:r>
            <w:r w:rsidRPr="00EB60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60AE">
              <w:rPr>
                <w:rFonts w:ascii="Times New Roman" w:hAnsi="Times New Roman" w:cs="Times New Roman"/>
                <w:sz w:val="24"/>
                <w:szCs w:val="24"/>
              </w:rPr>
              <w:t xml:space="preserve">ческих  коллективов ЦКИНТ им. </w:t>
            </w:r>
            <w:r w:rsidR="008F645F">
              <w:rPr>
                <w:rFonts w:ascii="Times New Roman" w:hAnsi="Times New Roman" w:cs="Times New Roman"/>
                <w:sz w:val="24"/>
                <w:szCs w:val="24"/>
              </w:rPr>
              <w:t>Горького для подопечных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тационных центров города</w:t>
            </w:r>
          </w:p>
        </w:tc>
        <w:tc>
          <w:tcPr>
            <w:tcW w:w="2717" w:type="dxa"/>
          </w:tcPr>
          <w:p w:rsidR="00D6695D" w:rsidRPr="00EB60AE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0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60A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B60AE">
              <w:rPr>
                <w:rFonts w:ascii="Times New Roman" w:hAnsi="Times New Roman" w:cs="Times New Roman"/>
                <w:sz w:val="24"/>
                <w:szCs w:val="24"/>
              </w:rPr>
              <w:t>еленодольск</w:t>
            </w:r>
          </w:p>
          <w:p w:rsidR="00D6695D" w:rsidRPr="00EB60AE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95D" w:rsidRPr="00395546" w:rsidRDefault="00D6695D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Т.Н.</w:t>
            </w:r>
          </w:p>
        </w:tc>
      </w:tr>
    </w:tbl>
    <w:p w:rsidR="0002607F" w:rsidRDefault="0002607F" w:rsidP="00B97B33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65764" w:rsidRPr="008F645F" w:rsidRDefault="00165764" w:rsidP="008F6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5F">
        <w:rPr>
          <w:rFonts w:ascii="Times New Roman" w:hAnsi="Times New Roman" w:cs="Times New Roman"/>
          <w:b/>
          <w:sz w:val="24"/>
          <w:szCs w:val="24"/>
        </w:rPr>
        <w:t xml:space="preserve">Методист МБУ </w:t>
      </w:r>
    </w:p>
    <w:p w:rsidR="00165764" w:rsidRPr="008F645F" w:rsidRDefault="00165764" w:rsidP="008F64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645F">
        <w:rPr>
          <w:rFonts w:ascii="Times New Roman" w:hAnsi="Times New Roman" w:cs="Times New Roman"/>
          <w:b/>
        </w:rPr>
        <w:t>«</w:t>
      </w:r>
      <w:proofErr w:type="gramStart"/>
      <w:r w:rsidRPr="008F645F">
        <w:rPr>
          <w:rFonts w:ascii="Times New Roman" w:hAnsi="Times New Roman" w:cs="Times New Roman"/>
          <w:b/>
        </w:rPr>
        <w:t>Районный</w:t>
      </w:r>
      <w:proofErr w:type="gramEnd"/>
      <w:r w:rsidRPr="008F645F">
        <w:rPr>
          <w:rFonts w:ascii="Times New Roman" w:hAnsi="Times New Roman" w:cs="Times New Roman"/>
          <w:b/>
        </w:rPr>
        <w:t xml:space="preserve"> координационно-методический центр культуры ЗМР»   </w:t>
      </w:r>
      <w:r w:rsidR="008F645F">
        <w:rPr>
          <w:rFonts w:ascii="Times New Roman" w:hAnsi="Times New Roman" w:cs="Times New Roman"/>
          <w:b/>
        </w:rPr>
        <w:t xml:space="preserve">                              </w:t>
      </w:r>
      <w:r w:rsidRPr="008F645F">
        <w:rPr>
          <w:rFonts w:ascii="Times New Roman" w:hAnsi="Times New Roman" w:cs="Times New Roman"/>
          <w:b/>
        </w:rPr>
        <w:t>И.Н. Никола</w:t>
      </w:r>
      <w:r w:rsidRPr="008F645F">
        <w:rPr>
          <w:rFonts w:ascii="Times New Roman" w:hAnsi="Times New Roman" w:cs="Times New Roman"/>
          <w:b/>
        </w:rPr>
        <w:t>е</w:t>
      </w:r>
      <w:r w:rsidRPr="008F645F">
        <w:rPr>
          <w:rFonts w:ascii="Times New Roman" w:hAnsi="Times New Roman" w:cs="Times New Roman"/>
          <w:b/>
        </w:rPr>
        <w:t>ва,</w:t>
      </w:r>
    </w:p>
    <w:p w:rsidR="00165764" w:rsidRPr="008F645F" w:rsidRDefault="00165764" w:rsidP="008F6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45F">
        <w:rPr>
          <w:rFonts w:ascii="Times New Roman" w:hAnsi="Times New Roman" w:cs="Times New Roman"/>
          <w:b/>
        </w:rPr>
        <w:t>Тел. № 843-715-67-57, 843-714-93-91</w:t>
      </w:r>
    </w:p>
    <w:p w:rsidR="00165764" w:rsidRPr="008F645F" w:rsidRDefault="00165764" w:rsidP="00B97B3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75" w:rsidRDefault="00561475" w:rsidP="00B97B33">
      <w:pPr>
        <w:spacing w:after="0" w:line="240" w:lineRule="auto"/>
        <w:ind w:left="-1134" w:right="-284"/>
        <w:rPr>
          <w:rFonts w:ascii="Times New Roman" w:hAnsi="Times New Roman" w:cs="Times New Roman"/>
        </w:rPr>
      </w:pPr>
    </w:p>
    <w:p w:rsidR="00561475" w:rsidRPr="002D4CAB" w:rsidRDefault="00561475" w:rsidP="00B97B33">
      <w:pPr>
        <w:spacing w:after="0" w:line="240" w:lineRule="auto"/>
        <w:ind w:left="-1134" w:right="-284"/>
        <w:rPr>
          <w:rFonts w:ascii="Times New Roman" w:hAnsi="Times New Roman" w:cs="Times New Roman"/>
        </w:rPr>
      </w:pPr>
    </w:p>
    <w:sectPr w:rsidR="00561475" w:rsidRPr="002D4CAB" w:rsidSect="00B97B33">
      <w:footerReference w:type="default" r:id="rId8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CE" w:rsidRDefault="000E3BCE" w:rsidP="0003623E">
      <w:pPr>
        <w:spacing w:after="0" w:line="240" w:lineRule="auto"/>
      </w:pPr>
      <w:r>
        <w:separator/>
      </w:r>
    </w:p>
  </w:endnote>
  <w:endnote w:type="continuationSeparator" w:id="0">
    <w:p w:rsidR="000E3BCE" w:rsidRDefault="000E3BCE" w:rsidP="0003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0032"/>
      <w:docPartObj>
        <w:docPartGallery w:val="Page Numbers (Bottom of Page)"/>
        <w:docPartUnique/>
      </w:docPartObj>
    </w:sdtPr>
    <w:sdtContent>
      <w:p w:rsidR="00B97B33" w:rsidRDefault="00B97B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B33" w:rsidRDefault="00B97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CE" w:rsidRDefault="000E3BCE" w:rsidP="0003623E">
      <w:pPr>
        <w:spacing w:after="0" w:line="240" w:lineRule="auto"/>
      </w:pPr>
      <w:r>
        <w:separator/>
      </w:r>
    </w:p>
  </w:footnote>
  <w:footnote w:type="continuationSeparator" w:id="0">
    <w:p w:rsidR="000E3BCE" w:rsidRDefault="000E3BCE" w:rsidP="0003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AB"/>
    <w:rsid w:val="0002607F"/>
    <w:rsid w:val="0003623E"/>
    <w:rsid w:val="000657AD"/>
    <w:rsid w:val="00072797"/>
    <w:rsid w:val="00097D4C"/>
    <w:rsid w:val="000C759A"/>
    <w:rsid w:val="000D70D2"/>
    <w:rsid w:val="000E3BCE"/>
    <w:rsid w:val="00126586"/>
    <w:rsid w:val="00140885"/>
    <w:rsid w:val="001603B9"/>
    <w:rsid w:val="00165764"/>
    <w:rsid w:val="001A3133"/>
    <w:rsid w:val="001F7BA1"/>
    <w:rsid w:val="0021221A"/>
    <w:rsid w:val="00213BE2"/>
    <w:rsid w:val="0023411B"/>
    <w:rsid w:val="00275EEE"/>
    <w:rsid w:val="00277E77"/>
    <w:rsid w:val="00295C5D"/>
    <w:rsid w:val="002D3CC7"/>
    <w:rsid w:val="002D4CAB"/>
    <w:rsid w:val="002F6007"/>
    <w:rsid w:val="00382EF8"/>
    <w:rsid w:val="003A5B7F"/>
    <w:rsid w:val="003F7744"/>
    <w:rsid w:val="004026EA"/>
    <w:rsid w:val="00432D8C"/>
    <w:rsid w:val="00451DD8"/>
    <w:rsid w:val="00484BC8"/>
    <w:rsid w:val="004F2ED9"/>
    <w:rsid w:val="00545358"/>
    <w:rsid w:val="00561475"/>
    <w:rsid w:val="0056365E"/>
    <w:rsid w:val="00577E08"/>
    <w:rsid w:val="005A54E0"/>
    <w:rsid w:val="005D4E02"/>
    <w:rsid w:val="00661DFC"/>
    <w:rsid w:val="00685701"/>
    <w:rsid w:val="006E087B"/>
    <w:rsid w:val="006E79D9"/>
    <w:rsid w:val="00736D1A"/>
    <w:rsid w:val="007453C4"/>
    <w:rsid w:val="007828E6"/>
    <w:rsid w:val="007A0041"/>
    <w:rsid w:val="0087100B"/>
    <w:rsid w:val="008B4073"/>
    <w:rsid w:val="008C03B1"/>
    <w:rsid w:val="008E6EE1"/>
    <w:rsid w:val="008F645F"/>
    <w:rsid w:val="00902A10"/>
    <w:rsid w:val="00925A4C"/>
    <w:rsid w:val="00956C46"/>
    <w:rsid w:val="00963120"/>
    <w:rsid w:val="00975891"/>
    <w:rsid w:val="00975C5F"/>
    <w:rsid w:val="00987E19"/>
    <w:rsid w:val="009B2BDD"/>
    <w:rsid w:val="009F4FD1"/>
    <w:rsid w:val="00A01A87"/>
    <w:rsid w:val="00A81B8E"/>
    <w:rsid w:val="00A8659E"/>
    <w:rsid w:val="00AB68DB"/>
    <w:rsid w:val="00B0292F"/>
    <w:rsid w:val="00B433F7"/>
    <w:rsid w:val="00B447D3"/>
    <w:rsid w:val="00B71658"/>
    <w:rsid w:val="00B853CA"/>
    <w:rsid w:val="00B97B33"/>
    <w:rsid w:val="00BD1837"/>
    <w:rsid w:val="00C11734"/>
    <w:rsid w:val="00C978A0"/>
    <w:rsid w:val="00CC21F8"/>
    <w:rsid w:val="00D53C36"/>
    <w:rsid w:val="00D63213"/>
    <w:rsid w:val="00D6695D"/>
    <w:rsid w:val="00D83E99"/>
    <w:rsid w:val="00D87DF1"/>
    <w:rsid w:val="00D9221F"/>
    <w:rsid w:val="00DB58BC"/>
    <w:rsid w:val="00E151BF"/>
    <w:rsid w:val="00E601EA"/>
    <w:rsid w:val="00E852A3"/>
    <w:rsid w:val="00EB460C"/>
    <w:rsid w:val="00EB60AE"/>
    <w:rsid w:val="00EC6B2F"/>
    <w:rsid w:val="00ED42A5"/>
    <w:rsid w:val="00F0073F"/>
    <w:rsid w:val="00F057D8"/>
    <w:rsid w:val="00F66CC7"/>
    <w:rsid w:val="00F72134"/>
    <w:rsid w:val="00F94EEB"/>
    <w:rsid w:val="00FB0E0E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C5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95C5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D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uiPriority w:val="22"/>
    <w:qFormat/>
    <w:rsid w:val="00736D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23E"/>
  </w:style>
  <w:style w:type="paragraph" w:styleId="a7">
    <w:name w:val="footer"/>
    <w:basedOn w:val="a"/>
    <w:link w:val="a8"/>
    <w:uiPriority w:val="99"/>
    <w:unhideWhenUsed/>
    <w:rsid w:val="0003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23E"/>
  </w:style>
  <w:style w:type="paragraph" w:styleId="a9">
    <w:name w:val="Normal (Web)"/>
    <w:basedOn w:val="a"/>
    <w:uiPriority w:val="99"/>
    <w:unhideWhenUsed/>
    <w:rsid w:val="003F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C5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6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95C5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D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uiPriority w:val="22"/>
    <w:qFormat/>
    <w:rsid w:val="00736D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3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23E"/>
  </w:style>
  <w:style w:type="paragraph" w:styleId="a7">
    <w:name w:val="footer"/>
    <w:basedOn w:val="a"/>
    <w:link w:val="a8"/>
    <w:uiPriority w:val="99"/>
    <w:unhideWhenUsed/>
    <w:rsid w:val="00036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23E"/>
  </w:style>
  <w:style w:type="paragraph" w:styleId="a9">
    <w:name w:val="Normal (Web)"/>
    <w:basedOn w:val="a"/>
    <w:uiPriority w:val="99"/>
    <w:unhideWhenUsed/>
    <w:rsid w:val="003F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F266-619A-4353-89EF-C6AA034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DAB</cp:lastModifiedBy>
  <cp:revision>4</cp:revision>
  <dcterms:created xsi:type="dcterms:W3CDTF">2019-03-01T07:18:00Z</dcterms:created>
  <dcterms:modified xsi:type="dcterms:W3CDTF">2019-03-01T09:08:00Z</dcterms:modified>
</cp:coreProperties>
</file>