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6A" w:rsidRDefault="00000FE9" w:rsidP="007213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FE9">
        <w:rPr>
          <w:rFonts w:ascii="Times New Roman" w:hAnsi="Times New Roman" w:cs="Times New Roman"/>
          <w:b/>
          <w:sz w:val="24"/>
          <w:szCs w:val="24"/>
        </w:rPr>
        <w:t>План</w:t>
      </w:r>
      <w:r w:rsidR="0072136A">
        <w:rPr>
          <w:rFonts w:ascii="Times New Roman" w:hAnsi="Times New Roman" w:cs="Times New Roman"/>
          <w:b/>
          <w:sz w:val="24"/>
          <w:szCs w:val="24"/>
        </w:rPr>
        <w:t xml:space="preserve"> мероприятий учреждений</w:t>
      </w:r>
    </w:p>
    <w:p w:rsidR="00000FE9" w:rsidRPr="00000FE9" w:rsidRDefault="00000FE9" w:rsidP="007213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FE9">
        <w:rPr>
          <w:rFonts w:ascii="Times New Roman" w:hAnsi="Times New Roman" w:cs="Times New Roman"/>
          <w:b/>
          <w:sz w:val="24"/>
          <w:szCs w:val="24"/>
        </w:rPr>
        <w:t>Управления культуры Исполнительного комитета ЗМР РТ</w:t>
      </w:r>
    </w:p>
    <w:p w:rsidR="00000FE9" w:rsidRDefault="00000FE9" w:rsidP="007213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FE9">
        <w:rPr>
          <w:rFonts w:ascii="Times New Roman" w:hAnsi="Times New Roman" w:cs="Times New Roman"/>
          <w:b/>
          <w:sz w:val="24"/>
          <w:szCs w:val="24"/>
        </w:rPr>
        <w:t>с 26 марта по 1 апреля 2018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FE9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72136A" w:rsidRDefault="0072136A" w:rsidP="007213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2"/>
        <w:gridCol w:w="1040"/>
        <w:gridCol w:w="3644"/>
        <w:gridCol w:w="2685"/>
        <w:gridCol w:w="1984"/>
      </w:tblGrid>
      <w:tr w:rsidR="00EF6A70" w:rsidRPr="00C7378E" w:rsidTr="0072136A">
        <w:tc>
          <w:tcPr>
            <w:tcW w:w="1562" w:type="dxa"/>
          </w:tcPr>
          <w:p w:rsidR="00EF6A70" w:rsidRPr="00EF6A70" w:rsidRDefault="00EF6A70" w:rsidP="009F0E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40" w:type="dxa"/>
          </w:tcPr>
          <w:p w:rsidR="00EF6A70" w:rsidRPr="00EF6A70" w:rsidRDefault="00EF6A70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644" w:type="dxa"/>
          </w:tcPr>
          <w:p w:rsidR="00EF6A70" w:rsidRPr="00EF6A70" w:rsidRDefault="00EF6A70" w:rsidP="00BA5C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685" w:type="dxa"/>
          </w:tcPr>
          <w:p w:rsidR="00EF6A70" w:rsidRPr="00EF6A70" w:rsidRDefault="00EF6A70" w:rsidP="00D44F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4" w:type="dxa"/>
          </w:tcPr>
          <w:p w:rsidR="00EF6A70" w:rsidRPr="00EF6A70" w:rsidRDefault="00EF6A70" w:rsidP="00D44F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86A2C" w:rsidRPr="00C7378E" w:rsidTr="0072136A">
        <w:tc>
          <w:tcPr>
            <w:tcW w:w="1562" w:type="dxa"/>
            <w:vMerge w:val="restart"/>
          </w:tcPr>
          <w:p w:rsidR="00F86A2C" w:rsidRPr="00834C2B" w:rsidRDefault="00F86A2C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 марта</w:t>
            </w:r>
          </w:p>
        </w:tc>
        <w:tc>
          <w:tcPr>
            <w:tcW w:w="1040" w:type="dxa"/>
          </w:tcPr>
          <w:p w:rsidR="00F86A2C" w:rsidRPr="00465084" w:rsidRDefault="00F86A2C" w:rsidP="00D44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44" w:type="dxa"/>
          </w:tcPr>
          <w:p w:rsidR="00F86A2C" w:rsidRPr="00465084" w:rsidRDefault="00F86A2C" w:rsidP="00BA5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сказки «Волшебный мир Шарля Перро» (к 390-летию Ш.Перро)</w:t>
            </w:r>
          </w:p>
        </w:tc>
        <w:tc>
          <w:tcPr>
            <w:tcW w:w="2685" w:type="dxa"/>
          </w:tcPr>
          <w:p w:rsidR="00F86A2C" w:rsidRPr="00465084" w:rsidRDefault="00F86A2C" w:rsidP="00834CA4">
            <w:pPr>
              <w:jc w:val="center"/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г. Зеленодольск, би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лиотека-филиал №4 ЦБС</w:t>
            </w:r>
          </w:p>
        </w:tc>
        <w:tc>
          <w:tcPr>
            <w:tcW w:w="1984" w:type="dxa"/>
          </w:tcPr>
          <w:p w:rsidR="00F86A2C" w:rsidRPr="00465084" w:rsidRDefault="00F86A2C" w:rsidP="00D4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Григорьева С.Ю.</w:t>
            </w:r>
          </w:p>
        </w:tc>
      </w:tr>
      <w:tr w:rsidR="00F86A2C" w:rsidRPr="00C7378E" w:rsidTr="0072136A">
        <w:tc>
          <w:tcPr>
            <w:tcW w:w="1562" w:type="dxa"/>
            <w:vMerge/>
          </w:tcPr>
          <w:p w:rsidR="00F86A2C" w:rsidRPr="00834C2B" w:rsidRDefault="00F86A2C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F86A2C" w:rsidRPr="00465084" w:rsidRDefault="00F86A2C" w:rsidP="00D44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44" w:type="dxa"/>
          </w:tcPr>
          <w:p w:rsidR="00F86A2C" w:rsidRPr="00465084" w:rsidRDefault="00F86A2C" w:rsidP="00BA5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программа «Нынче книга именинница»</w:t>
            </w:r>
          </w:p>
        </w:tc>
        <w:tc>
          <w:tcPr>
            <w:tcW w:w="2685" w:type="dxa"/>
          </w:tcPr>
          <w:p w:rsidR="00F86A2C" w:rsidRPr="00465084" w:rsidRDefault="00BA5CD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п.г.т.</w:t>
            </w:r>
            <w:r w:rsidR="00F86A2C" w:rsidRPr="0046508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Васильево, </w:t>
            </w:r>
            <w:r w:rsidR="00F86A2C"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Вас</w:t>
            </w:r>
            <w:r w:rsidR="00F86A2C"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86A2C"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льевский ф.№7 ЦБС</w:t>
            </w:r>
          </w:p>
        </w:tc>
        <w:tc>
          <w:tcPr>
            <w:tcW w:w="1984" w:type="dxa"/>
          </w:tcPr>
          <w:p w:rsidR="00F86A2C" w:rsidRPr="00465084" w:rsidRDefault="00F86A2C" w:rsidP="00D4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Ветлугина Г.Н.</w:t>
            </w:r>
          </w:p>
        </w:tc>
      </w:tr>
      <w:tr w:rsidR="00F86A2C" w:rsidRPr="00C7378E" w:rsidTr="0072136A">
        <w:tc>
          <w:tcPr>
            <w:tcW w:w="1562" w:type="dxa"/>
            <w:vMerge/>
          </w:tcPr>
          <w:p w:rsidR="00F86A2C" w:rsidRPr="00834C2B" w:rsidRDefault="00F86A2C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F86A2C" w:rsidRPr="00C7378E" w:rsidRDefault="00F86A2C" w:rsidP="00D4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644" w:type="dxa"/>
          </w:tcPr>
          <w:p w:rsidR="00F86A2C" w:rsidRPr="00C7378E" w:rsidRDefault="00F86A2C" w:rsidP="00BA5CD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Круглый стол с активом клуба</w:t>
            </w:r>
          </w:p>
        </w:tc>
        <w:tc>
          <w:tcPr>
            <w:tcW w:w="2685" w:type="dxa"/>
          </w:tcPr>
          <w:p w:rsidR="00F86A2C" w:rsidRPr="00C7378E" w:rsidRDefault="00F86A2C" w:rsidP="00834C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Большеширданское</w:t>
            </w:r>
            <w:proofErr w:type="spellEnd"/>
            <w:r w:rsidRPr="00C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СП </w:t>
            </w:r>
            <w:proofErr w:type="spellStart"/>
            <w:r w:rsidRPr="00C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д.М.Ширданы</w:t>
            </w:r>
            <w:proofErr w:type="spellEnd"/>
            <w:r w:rsidRPr="00C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Мал</w:t>
            </w:r>
            <w:r w:rsidRPr="00C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ширданский</w:t>
            </w:r>
            <w:proofErr w:type="spellEnd"/>
            <w:r w:rsidRPr="00C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984" w:type="dxa"/>
          </w:tcPr>
          <w:p w:rsidR="00F86A2C" w:rsidRPr="00C7378E" w:rsidRDefault="00F86A2C" w:rsidP="009D0E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Шакиров Р.Ф.</w:t>
            </w:r>
          </w:p>
        </w:tc>
      </w:tr>
      <w:tr w:rsidR="00F86A2C" w:rsidRPr="00C7378E" w:rsidTr="0072136A">
        <w:tc>
          <w:tcPr>
            <w:tcW w:w="1562" w:type="dxa"/>
            <w:vMerge/>
          </w:tcPr>
          <w:p w:rsidR="00F86A2C" w:rsidRPr="00834C2B" w:rsidRDefault="00F86A2C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F86A2C" w:rsidRPr="00465084" w:rsidRDefault="00F86A2C" w:rsidP="00D44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644" w:type="dxa"/>
          </w:tcPr>
          <w:p w:rsidR="00F86A2C" w:rsidRPr="00465084" w:rsidRDefault="00F86A2C" w:rsidP="00BA5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Праздник-открытие Недели де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ской книги «Любимые страницы книг» (о книгах-юбилярах) </w:t>
            </w:r>
          </w:p>
        </w:tc>
        <w:tc>
          <w:tcPr>
            <w:tcW w:w="2685" w:type="dxa"/>
          </w:tcPr>
          <w:p w:rsidR="00F86A2C" w:rsidRPr="00465084" w:rsidRDefault="00F86A2C" w:rsidP="00721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Айшинское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СП,</w:t>
            </w:r>
            <w:r w:rsidR="00721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ша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Айшинский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ф.№9 ЦБС</w:t>
            </w:r>
          </w:p>
        </w:tc>
        <w:tc>
          <w:tcPr>
            <w:tcW w:w="1984" w:type="dxa"/>
          </w:tcPr>
          <w:p w:rsidR="00F86A2C" w:rsidRPr="00465084" w:rsidRDefault="00F86A2C" w:rsidP="009D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Файезова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F86A2C" w:rsidRPr="00C7378E" w:rsidTr="0072136A">
        <w:tc>
          <w:tcPr>
            <w:tcW w:w="1562" w:type="dxa"/>
            <w:vMerge/>
          </w:tcPr>
          <w:p w:rsidR="00F86A2C" w:rsidRPr="00834C2B" w:rsidRDefault="00F86A2C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F86A2C" w:rsidRPr="00465084" w:rsidRDefault="00F86A2C" w:rsidP="00D44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44" w:type="dxa"/>
          </w:tcPr>
          <w:p w:rsidR="00F86A2C" w:rsidRPr="00465084" w:rsidRDefault="00F86A2C" w:rsidP="00BA5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книги «Нынче праз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ник чтения всем на загляденье»</w:t>
            </w:r>
          </w:p>
        </w:tc>
        <w:tc>
          <w:tcPr>
            <w:tcW w:w="2685" w:type="dxa"/>
          </w:tcPr>
          <w:p w:rsidR="00F86A2C" w:rsidRPr="00465084" w:rsidRDefault="00F86A2C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ПГТ Нижние Вязовые, Н.Вязовской ф.№34 ЦБС</w:t>
            </w:r>
          </w:p>
        </w:tc>
        <w:tc>
          <w:tcPr>
            <w:tcW w:w="1984" w:type="dxa"/>
          </w:tcPr>
          <w:p w:rsidR="00F86A2C" w:rsidRPr="00465084" w:rsidRDefault="00F86A2C" w:rsidP="009D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Юдакова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F86A2C" w:rsidRPr="00C7378E" w:rsidTr="0072136A">
        <w:tc>
          <w:tcPr>
            <w:tcW w:w="1562" w:type="dxa"/>
            <w:vMerge/>
          </w:tcPr>
          <w:p w:rsidR="00F86A2C" w:rsidRPr="00834C2B" w:rsidRDefault="00F86A2C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F86A2C" w:rsidRPr="00465084" w:rsidRDefault="00F86A2C" w:rsidP="00D44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44" w:type="dxa"/>
          </w:tcPr>
          <w:p w:rsidR="00F86A2C" w:rsidRPr="00465084" w:rsidRDefault="00F86A2C" w:rsidP="00BA5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Праздник-открытие 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 де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книги</w:t>
            </w: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«Эй, спешите вы с</w:t>
            </w: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да! Неделя книги в гости к вам пришла!»</w:t>
            </w:r>
          </w:p>
        </w:tc>
        <w:tc>
          <w:tcPr>
            <w:tcW w:w="2685" w:type="dxa"/>
          </w:tcPr>
          <w:p w:rsidR="00F86A2C" w:rsidRPr="00465084" w:rsidRDefault="00F86A2C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Утяшкинское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СП, с. </w:t>
            </w: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Утяшки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Утяшкинский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ф.№45 ЦБС</w:t>
            </w:r>
          </w:p>
        </w:tc>
        <w:tc>
          <w:tcPr>
            <w:tcW w:w="1984" w:type="dxa"/>
          </w:tcPr>
          <w:p w:rsidR="00F86A2C" w:rsidRPr="00465084" w:rsidRDefault="00F86A2C" w:rsidP="009D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Щипкова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F86A2C" w:rsidRPr="00C7378E" w:rsidTr="0072136A">
        <w:tc>
          <w:tcPr>
            <w:tcW w:w="1562" w:type="dxa"/>
            <w:vMerge/>
          </w:tcPr>
          <w:p w:rsidR="00F86A2C" w:rsidRPr="00834C2B" w:rsidRDefault="00F86A2C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F86A2C" w:rsidRPr="00465084" w:rsidRDefault="00F86A2C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644" w:type="dxa"/>
          </w:tcPr>
          <w:p w:rsidR="00F86A2C" w:rsidRPr="00465084" w:rsidRDefault="00F86A2C" w:rsidP="00BA5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Обзор у книжной выставки «</w:t>
            </w: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тулла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08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дәресләре</w:t>
            </w: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5" w:type="dxa"/>
          </w:tcPr>
          <w:p w:rsidR="00F86A2C" w:rsidRPr="00465084" w:rsidRDefault="00F86A2C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Акзигитовское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СП, </w:t>
            </w: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акрче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Бакрчинский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ф.№11 ЦБС</w:t>
            </w:r>
          </w:p>
        </w:tc>
        <w:tc>
          <w:tcPr>
            <w:tcW w:w="1984" w:type="dxa"/>
          </w:tcPr>
          <w:p w:rsidR="00F86A2C" w:rsidRPr="00465084" w:rsidRDefault="00F86A2C" w:rsidP="009D0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Бакаева Г.Г.</w:t>
            </w:r>
          </w:p>
        </w:tc>
      </w:tr>
      <w:tr w:rsidR="00F86A2C" w:rsidRPr="00C7378E" w:rsidTr="0072136A">
        <w:tc>
          <w:tcPr>
            <w:tcW w:w="1562" w:type="dxa"/>
            <w:vMerge/>
          </w:tcPr>
          <w:p w:rsidR="00F86A2C" w:rsidRPr="00834C2B" w:rsidRDefault="00F86A2C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F86A2C" w:rsidRPr="00465084" w:rsidRDefault="00F86A2C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44" w:type="dxa"/>
          </w:tcPr>
          <w:p w:rsidR="00F86A2C" w:rsidRPr="00465084" w:rsidRDefault="00F86A2C" w:rsidP="00BA5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информация «Журналы, странствуя по свету, обо всём расскажут детям»</w:t>
            </w:r>
          </w:p>
        </w:tc>
        <w:tc>
          <w:tcPr>
            <w:tcW w:w="2685" w:type="dxa"/>
          </w:tcPr>
          <w:p w:rsidR="00BA5CD4" w:rsidRDefault="00BA5CD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п.г.т.</w:t>
            </w:r>
            <w:r w:rsidR="00F86A2C"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Нижние Вязовые,</w:t>
            </w:r>
          </w:p>
          <w:p w:rsidR="00F86A2C" w:rsidRPr="00465084" w:rsidRDefault="00F86A2C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Протопоповка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топоповский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ф.№32 ЦБС</w:t>
            </w:r>
          </w:p>
        </w:tc>
        <w:tc>
          <w:tcPr>
            <w:tcW w:w="1984" w:type="dxa"/>
          </w:tcPr>
          <w:p w:rsidR="00F86A2C" w:rsidRPr="00465084" w:rsidRDefault="00F86A2C" w:rsidP="009D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Юдина А.В.</w:t>
            </w:r>
          </w:p>
        </w:tc>
      </w:tr>
      <w:tr w:rsidR="00F86A2C" w:rsidRPr="00C7378E" w:rsidTr="0072136A">
        <w:tc>
          <w:tcPr>
            <w:tcW w:w="1562" w:type="dxa"/>
            <w:vMerge/>
          </w:tcPr>
          <w:p w:rsidR="00F86A2C" w:rsidRPr="00834C2B" w:rsidRDefault="00F86A2C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F86A2C" w:rsidRPr="00465084" w:rsidRDefault="00F86A2C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44" w:type="dxa"/>
          </w:tcPr>
          <w:p w:rsidR="00F86A2C" w:rsidRPr="00465084" w:rsidRDefault="00F86A2C" w:rsidP="00BA5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Час сказки «</w:t>
            </w:r>
            <w:r w:rsidRPr="0046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Серпантин сказок и приключений</w:t>
            </w: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5" w:type="dxa"/>
          </w:tcPr>
          <w:p w:rsidR="00F86A2C" w:rsidRPr="00465084" w:rsidRDefault="00F86A2C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Новопольское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СП, пос. </w:t>
            </w: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Новопольский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6A2C" w:rsidRPr="00465084" w:rsidRDefault="00F86A2C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Новопольский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ф.№36 ЦБС</w:t>
            </w:r>
          </w:p>
        </w:tc>
        <w:tc>
          <w:tcPr>
            <w:tcW w:w="1984" w:type="dxa"/>
          </w:tcPr>
          <w:p w:rsidR="00F86A2C" w:rsidRPr="00465084" w:rsidRDefault="00F86A2C" w:rsidP="009D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Благодарова Т.В.</w:t>
            </w:r>
          </w:p>
        </w:tc>
      </w:tr>
      <w:tr w:rsidR="00F86A2C" w:rsidRPr="00C7378E" w:rsidTr="0072136A">
        <w:tc>
          <w:tcPr>
            <w:tcW w:w="1562" w:type="dxa"/>
            <w:vMerge/>
          </w:tcPr>
          <w:p w:rsidR="00F86A2C" w:rsidRPr="00834C2B" w:rsidRDefault="00F86A2C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F86A2C" w:rsidRPr="00465084" w:rsidRDefault="00F86A2C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644" w:type="dxa"/>
          </w:tcPr>
          <w:p w:rsidR="00F86A2C" w:rsidRPr="00465084" w:rsidRDefault="00F86A2C" w:rsidP="00BA5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Громкие чтения «Время сказок для малышей» с экскурсией по библиотеке</w:t>
            </w:r>
          </w:p>
        </w:tc>
        <w:tc>
          <w:tcPr>
            <w:tcW w:w="2685" w:type="dxa"/>
          </w:tcPr>
          <w:p w:rsidR="00F86A2C" w:rsidRPr="00465084" w:rsidRDefault="00F86A2C" w:rsidP="00834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Раифское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СП, </w:t>
            </w: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с.Б.Безводное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Б.Безводненский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ф.№12 ЦБС</w:t>
            </w:r>
          </w:p>
        </w:tc>
        <w:tc>
          <w:tcPr>
            <w:tcW w:w="1984" w:type="dxa"/>
          </w:tcPr>
          <w:p w:rsidR="00F86A2C" w:rsidRPr="00465084" w:rsidRDefault="00F86A2C" w:rsidP="009D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Залилова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834CA4" w:rsidRPr="00C7378E" w:rsidTr="0072136A">
        <w:tc>
          <w:tcPr>
            <w:tcW w:w="1562" w:type="dxa"/>
            <w:vMerge w:val="restart"/>
          </w:tcPr>
          <w:p w:rsidR="00834CA4" w:rsidRDefault="00834CA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 марта</w:t>
            </w:r>
          </w:p>
          <w:p w:rsidR="00834CA4" w:rsidRPr="00CA4C40" w:rsidRDefault="00834CA4" w:rsidP="00D44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</w:t>
            </w:r>
            <w:r w:rsidRPr="00CA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CA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день теа</w:t>
            </w:r>
            <w:r w:rsidRPr="00CA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CA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</w:t>
            </w:r>
          </w:p>
          <w:p w:rsidR="00834CA4" w:rsidRPr="00CA4C40" w:rsidRDefault="00834CA4" w:rsidP="00D44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4CA4" w:rsidRDefault="00834CA4" w:rsidP="00D44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внутре</w:t>
            </w:r>
            <w:r w:rsidRPr="00CA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CA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них войск МВД России</w:t>
            </w:r>
          </w:p>
          <w:p w:rsidR="0072136A" w:rsidRPr="00CA4C40" w:rsidRDefault="0072136A" w:rsidP="00D44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4CA4" w:rsidRPr="00834C2B" w:rsidRDefault="00834CA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войск национальной гвардии России</w:t>
            </w:r>
          </w:p>
        </w:tc>
        <w:tc>
          <w:tcPr>
            <w:tcW w:w="1040" w:type="dxa"/>
          </w:tcPr>
          <w:p w:rsidR="00834CA4" w:rsidRPr="00465084" w:rsidRDefault="00834CA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44" w:type="dxa"/>
          </w:tcPr>
          <w:p w:rsidR="00834CA4" w:rsidRPr="00465084" w:rsidRDefault="00834CA4" w:rsidP="00BA5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Недели детской книги «Книга - гаджет прошлого в н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вом веке»:</w:t>
            </w:r>
          </w:p>
          <w:p w:rsidR="00834CA4" w:rsidRPr="00465084" w:rsidRDefault="00834CA4" w:rsidP="00BA5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выставки «</w:t>
            </w:r>
            <w:proofErr w:type="gram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Юбилейное</w:t>
            </w:r>
            <w:proofErr w:type="gram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ожерелье-2018» и выставки о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журнала «Юному  натур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листу» - 90 лет»</w:t>
            </w:r>
          </w:p>
        </w:tc>
        <w:tc>
          <w:tcPr>
            <w:tcW w:w="2685" w:type="dxa"/>
          </w:tcPr>
          <w:p w:rsidR="00834CA4" w:rsidRPr="00465084" w:rsidRDefault="00834CA4" w:rsidP="00834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г. Зеленодольск, би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лиотека-филиал №5 ЦБС</w:t>
            </w:r>
          </w:p>
        </w:tc>
        <w:tc>
          <w:tcPr>
            <w:tcW w:w="1984" w:type="dxa"/>
          </w:tcPr>
          <w:p w:rsidR="00834CA4" w:rsidRPr="00465084" w:rsidRDefault="00834CA4" w:rsidP="009D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Куприянова С.Ю.</w:t>
            </w:r>
          </w:p>
        </w:tc>
      </w:tr>
      <w:tr w:rsidR="00834CA4" w:rsidRPr="00C7378E" w:rsidTr="0072136A">
        <w:tc>
          <w:tcPr>
            <w:tcW w:w="1562" w:type="dxa"/>
            <w:vMerge/>
          </w:tcPr>
          <w:p w:rsidR="00834CA4" w:rsidRPr="00834C2B" w:rsidRDefault="00834CA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834CA4" w:rsidRPr="00465084" w:rsidRDefault="00834CA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44" w:type="dxa"/>
          </w:tcPr>
          <w:p w:rsidR="0072136A" w:rsidRPr="00465084" w:rsidRDefault="00834CA4" w:rsidP="00BA5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ералаш «Давайте знакомые книжки, откроем…» (конкурсы, театрализованное представление, викторины о книгах и чтении)</w:t>
            </w:r>
          </w:p>
        </w:tc>
        <w:tc>
          <w:tcPr>
            <w:tcW w:w="2685" w:type="dxa"/>
          </w:tcPr>
          <w:p w:rsidR="00834CA4" w:rsidRPr="00465084" w:rsidRDefault="00834CA4" w:rsidP="00834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г. Зеленодольск, би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лиотека-филиал №30 ЦБС</w:t>
            </w:r>
          </w:p>
        </w:tc>
        <w:tc>
          <w:tcPr>
            <w:tcW w:w="1984" w:type="dxa"/>
          </w:tcPr>
          <w:p w:rsidR="00834CA4" w:rsidRPr="00465084" w:rsidRDefault="00834CA4" w:rsidP="00D4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Сагдиева Р.Г.</w:t>
            </w:r>
          </w:p>
        </w:tc>
      </w:tr>
      <w:tr w:rsidR="00834CA4" w:rsidRPr="00C7378E" w:rsidTr="0072136A">
        <w:tc>
          <w:tcPr>
            <w:tcW w:w="1562" w:type="dxa"/>
            <w:vMerge/>
          </w:tcPr>
          <w:p w:rsidR="00834CA4" w:rsidRPr="00834C2B" w:rsidRDefault="00834CA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834CA4" w:rsidRPr="00465084" w:rsidRDefault="00834CA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44" w:type="dxa"/>
          </w:tcPr>
          <w:p w:rsidR="00834CA4" w:rsidRPr="00465084" w:rsidRDefault="00834CA4" w:rsidP="00BA5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Литературный час «В гостях у Незнайки»</w:t>
            </w:r>
          </w:p>
        </w:tc>
        <w:tc>
          <w:tcPr>
            <w:tcW w:w="2685" w:type="dxa"/>
          </w:tcPr>
          <w:p w:rsidR="00834CA4" w:rsidRPr="00465084" w:rsidRDefault="00834CA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п.г.т.</w:t>
            </w:r>
            <w:r w:rsidRPr="0046508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Васильево, 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Вас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льевский ф.№7 ЦБС</w:t>
            </w:r>
          </w:p>
        </w:tc>
        <w:tc>
          <w:tcPr>
            <w:tcW w:w="1984" w:type="dxa"/>
          </w:tcPr>
          <w:p w:rsidR="00834CA4" w:rsidRPr="00465084" w:rsidRDefault="00834CA4" w:rsidP="00D4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Ветлугина Г.Н.</w:t>
            </w:r>
          </w:p>
        </w:tc>
      </w:tr>
      <w:tr w:rsidR="00834CA4" w:rsidRPr="00C7378E" w:rsidTr="0072136A">
        <w:tc>
          <w:tcPr>
            <w:tcW w:w="1562" w:type="dxa"/>
            <w:vMerge/>
          </w:tcPr>
          <w:p w:rsidR="00834CA4" w:rsidRPr="00834C2B" w:rsidRDefault="00834CA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834CA4" w:rsidRPr="00465084" w:rsidRDefault="00834CA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44" w:type="dxa"/>
          </w:tcPr>
          <w:p w:rsidR="00834CA4" w:rsidRPr="00465084" w:rsidRDefault="00834CA4" w:rsidP="00BA5C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Литературно-театрализованное </w:t>
            </w:r>
            <w:r w:rsidRPr="0046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представление «В доме восемь дробь один» </w:t>
            </w: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(к 105-летию С.В.Михалкова)</w:t>
            </w:r>
          </w:p>
        </w:tc>
        <w:tc>
          <w:tcPr>
            <w:tcW w:w="2685" w:type="dxa"/>
          </w:tcPr>
          <w:p w:rsidR="00834CA4" w:rsidRPr="00465084" w:rsidRDefault="00834CA4" w:rsidP="00834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 Зеленодольск, Це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тральная детская би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лиотека ЦБС</w:t>
            </w:r>
          </w:p>
        </w:tc>
        <w:tc>
          <w:tcPr>
            <w:tcW w:w="1984" w:type="dxa"/>
          </w:tcPr>
          <w:p w:rsidR="00834CA4" w:rsidRPr="00465084" w:rsidRDefault="00834CA4" w:rsidP="00D4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Сафина М.И.</w:t>
            </w:r>
          </w:p>
        </w:tc>
      </w:tr>
      <w:tr w:rsidR="00834CA4" w:rsidRPr="00C7378E" w:rsidTr="0072136A">
        <w:tc>
          <w:tcPr>
            <w:tcW w:w="1562" w:type="dxa"/>
            <w:vMerge/>
          </w:tcPr>
          <w:p w:rsidR="00834CA4" w:rsidRPr="00834C2B" w:rsidRDefault="00834CA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834CA4" w:rsidRPr="00465084" w:rsidRDefault="00834CA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44" w:type="dxa"/>
          </w:tcPr>
          <w:p w:rsidR="00834CA4" w:rsidRPr="00465084" w:rsidRDefault="00834CA4" w:rsidP="00BA5C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Литературный праздник «Пр</w:t>
            </w:r>
            <w:r w:rsidRPr="0046508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65084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лючения в стране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Вообраз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(к</w:t>
            </w:r>
            <w:r w:rsidRPr="004650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100- </w:t>
            </w:r>
            <w:proofErr w:type="spellStart"/>
            <w:r w:rsidRPr="00465084">
              <w:rPr>
                <w:rFonts w:ascii="Times New Roman" w:hAnsi="Times New Roman" w:cs="Times New Roman"/>
                <w:bCs/>
                <w:sz w:val="24"/>
                <w:szCs w:val="24"/>
              </w:rPr>
              <w:t>летию</w:t>
            </w:r>
            <w:proofErr w:type="spellEnd"/>
            <w:r w:rsidRPr="004650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 </w:t>
            </w:r>
            <w:proofErr w:type="spellStart"/>
            <w:r w:rsidRPr="00465084">
              <w:rPr>
                <w:rFonts w:ascii="Times New Roman" w:hAnsi="Times New Roman" w:cs="Times New Roman"/>
                <w:bCs/>
                <w:sz w:val="24"/>
                <w:szCs w:val="24"/>
              </w:rPr>
              <w:t>Заходера</w:t>
            </w:r>
            <w:proofErr w:type="spellEnd"/>
            <w:r w:rsidRPr="0046508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685" w:type="dxa"/>
          </w:tcPr>
          <w:p w:rsidR="00834CA4" w:rsidRPr="00465084" w:rsidRDefault="00834CA4" w:rsidP="00834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г. Зеленодольск, би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лиотека-филиал №4 ЦБС</w:t>
            </w:r>
          </w:p>
        </w:tc>
        <w:tc>
          <w:tcPr>
            <w:tcW w:w="1984" w:type="dxa"/>
          </w:tcPr>
          <w:p w:rsidR="00834CA4" w:rsidRPr="00465084" w:rsidRDefault="00834CA4" w:rsidP="00D4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Григорьева С.Ю.</w:t>
            </w:r>
          </w:p>
        </w:tc>
      </w:tr>
      <w:tr w:rsidR="00834CA4" w:rsidRPr="00C7378E" w:rsidTr="0072136A">
        <w:tc>
          <w:tcPr>
            <w:tcW w:w="1562" w:type="dxa"/>
            <w:vMerge/>
          </w:tcPr>
          <w:p w:rsidR="00834CA4" w:rsidRPr="00834C2B" w:rsidRDefault="00834CA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834CA4" w:rsidRPr="00465084" w:rsidRDefault="00834CA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644" w:type="dxa"/>
          </w:tcPr>
          <w:p w:rsidR="00834CA4" w:rsidRPr="00465084" w:rsidRDefault="00834CA4" w:rsidP="00BA5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Праздник-открытие Недели «Чтение – восьмое чудо света»</w:t>
            </w:r>
          </w:p>
        </w:tc>
        <w:tc>
          <w:tcPr>
            <w:tcW w:w="2685" w:type="dxa"/>
          </w:tcPr>
          <w:p w:rsidR="00834CA4" w:rsidRPr="00465084" w:rsidRDefault="00834CA4" w:rsidP="00834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Нурлатское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СП, </w:t>
            </w: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урлаты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Нурлатский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ф.№8 ЦБС</w:t>
            </w:r>
          </w:p>
        </w:tc>
        <w:tc>
          <w:tcPr>
            <w:tcW w:w="1984" w:type="dxa"/>
          </w:tcPr>
          <w:p w:rsidR="00834CA4" w:rsidRPr="00465084" w:rsidRDefault="00834CA4" w:rsidP="00D4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Садикова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834CA4" w:rsidRPr="00C7378E" w:rsidTr="0072136A">
        <w:tc>
          <w:tcPr>
            <w:tcW w:w="1562" w:type="dxa"/>
            <w:vMerge/>
          </w:tcPr>
          <w:p w:rsidR="00834CA4" w:rsidRPr="00834C2B" w:rsidRDefault="00834CA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834CA4" w:rsidRPr="00465084" w:rsidRDefault="00834CA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644" w:type="dxa"/>
          </w:tcPr>
          <w:p w:rsidR="00834CA4" w:rsidRPr="00465084" w:rsidRDefault="00834CA4" w:rsidP="00BA5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игра-путешествие «Веселая страна Николая Нос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ва»</w:t>
            </w:r>
          </w:p>
        </w:tc>
        <w:tc>
          <w:tcPr>
            <w:tcW w:w="2685" w:type="dxa"/>
          </w:tcPr>
          <w:p w:rsidR="00834CA4" w:rsidRPr="00465084" w:rsidRDefault="00834CA4" w:rsidP="00834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Айшинское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СП, с. </w:t>
            </w: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ша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Айшинский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ф.№9 ЦБС</w:t>
            </w:r>
          </w:p>
        </w:tc>
        <w:tc>
          <w:tcPr>
            <w:tcW w:w="1984" w:type="dxa"/>
          </w:tcPr>
          <w:p w:rsidR="00834CA4" w:rsidRPr="00465084" w:rsidRDefault="00834CA4" w:rsidP="00D4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Файезова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834CA4" w:rsidRPr="00C7378E" w:rsidTr="0072136A">
        <w:tc>
          <w:tcPr>
            <w:tcW w:w="1562" w:type="dxa"/>
            <w:vMerge/>
          </w:tcPr>
          <w:p w:rsidR="00834CA4" w:rsidRPr="00834C2B" w:rsidRDefault="00834CA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834CA4" w:rsidRPr="00C7378E" w:rsidRDefault="00834CA4" w:rsidP="00834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C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644" w:type="dxa"/>
          </w:tcPr>
          <w:p w:rsidR="00834CA4" w:rsidRPr="00C7378E" w:rsidRDefault="00834CA4" w:rsidP="00BA5CD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Конкурс рисунков «Весна пр</w:t>
            </w:r>
            <w:r w:rsidRPr="00C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шла!»</w:t>
            </w:r>
          </w:p>
        </w:tc>
        <w:tc>
          <w:tcPr>
            <w:tcW w:w="2685" w:type="dxa"/>
          </w:tcPr>
          <w:p w:rsidR="00834CA4" w:rsidRPr="00C7378E" w:rsidRDefault="00834CA4" w:rsidP="00834C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Нижневязовское</w:t>
            </w:r>
            <w:proofErr w:type="spellEnd"/>
            <w:r w:rsidRPr="00C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ГП </w:t>
            </w:r>
            <w:proofErr w:type="spellStart"/>
            <w:r w:rsidRPr="00C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пгт</w:t>
            </w:r>
            <w:proofErr w:type="gramStart"/>
            <w:r w:rsidRPr="00C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C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ижние</w:t>
            </w:r>
            <w:proofErr w:type="spellEnd"/>
            <w:r w:rsidRPr="00C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Вязовые </w:t>
            </w:r>
            <w:proofErr w:type="spellStart"/>
            <w:r w:rsidRPr="00C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Нижневязовской</w:t>
            </w:r>
            <w:proofErr w:type="spellEnd"/>
            <w:r w:rsidRPr="00C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1984" w:type="dxa"/>
          </w:tcPr>
          <w:p w:rsidR="00834CA4" w:rsidRPr="00C7378E" w:rsidRDefault="00834CA4" w:rsidP="00D44F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Гобайдуллин</w:t>
            </w:r>
            <w:proofErr w:type="spellEnd"/>
            <w:r w:rsidRPr="00C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Р.Р.</w:t>
            </w:r>
          </w:p>
        </w:tc>
      </w:tr>
      <w:tr w:rsidR="00834CA4" w:rsidRPr="00C7378E" w:rsidTr="0072136A">
        <w:tc>
          <w:tcPr>
            <w:tcW w:w="1562" w:type="dxa"/>
            <w:vMerge/>
          </w:tcPr>
          <w:p w:rsidR="00834CA4" w:rsidRPr="00834C2B" w:rsidRDefault="00834CA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834CA4" w:rsidRPr="00C7378E" w:rsidRDefault="00834CA4" w:rsidP="00834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644" w:type="dxa"/>
          </w:tcPr>
          <w:p w:rsidR="00834CA4" w:rsidRPr="00C7378E" w:rsidRDefault="00834CA4" w:rsidP="00BA5CD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 художественного фильма</w:t>
            </w:r>
          </w:p>
        </w:tc>
        <w:tc>
          <w:tcPr>
            <w:tcW w:w="2685" w:type="dxa"/>
          </w:tcPr>
          <w:p w:rsidR="00834CA4" w:rsidRPr="00C7378E" w:rsidRDefault="00834CA4" w:rsidP="00834C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7213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кзигитовское</w:t>
            </w:r>
            <w:proofErr w:type="spellEnd"/>
            <w:r w:rsidR="007213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СП </w:t>
            </w:r>
            <w:proofErr w:type="spellStart"/>
            <w:r w:rsidR="007213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="007213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="007213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акрчи</w:t>
            </w:r>
            <w:proofErr w:type="spellEnd"/>
            <w:r w:rsidR="007213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Бакрчи</w:t>
            </w:r>
            <w:r w:rsidRPr="00C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C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ский</w:t>
            </w:r>
            <w:proofErr w:type="spellEnd"/>
            <w:r w:rsidRPr="00C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984" w:type="dxa"/>
          </w:tcPr>
          <w:p w:rsidR="00834CA4" w:rsidRPr="00C7378E" w:rsidRDefault="00834CA4" w:rsidP="00D44F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Салахиева</w:t>
            </w:r>
            <w:proofErr w:type="spellEnd"/>
            <w:r w:rsidRPr="00C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М.Р.</w:t>
            </w:r>
          </w:p>
        </w:tc>
      </w:tr>
      <w:tr w:rsidR="00834CA4" w:rsidRPr="00C7378E" w:rsidTr="0072136A">
        <w:tc>
          <w:tcPr>
            <w:tcW w:w="1562" w:type="dxa"/>
            <w:vMerge/>
          </w:tcPr>
          <w:p w:rsidR="00834CA4" w:rsidRPr="00834C2B" w:rsidRDefault="00834CA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834CA4" w:rsidRPr="00465084" w:rsidRDefault="00834CA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44" w:type="dxa"/>
          </w:tcPr>
          <w:p w:rsidR="00834CA4" w:rsidRPr="00465084" w:rsidRDefault="00834CA4" w:rsidP="00BA5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Минуты радостного чтения «Эти строчки нам с детства знакомы» </w:t>
            </w: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(к 105-летию С.В.Михалкова)</w:t>
            </w:r>
          </w:p>
        </w:tc>
        <w:tc>
          <w:tcPr>
            <w:tcW w:w="2685" w:type="dxa"/>
          </w:tcPr>
          <w:p w:rsidR="00834CA4" w:rsidRPr="00465084" w:rsidRDefault="00834CA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ПГТ Нижние Вязовые, Н.Вязовской ф.№34 ЦБС</w:t>
            </w:r>
          </w:p>
        </w:tc>
        <w:tc>
          <w:tcPr>
            <w:tcW w:w="1984" w:type="dxa"/>
          </w:tcPr>
          <w:p w:rsidR="00834CA4" w:rsidRPr="00465084" w:rsidRDefault="00834CA4" w:rsidP="00D4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Юдакова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834CA4" w:rsidRPr="00C7378E" w:rsidTr="0072136A">
        <w:tc>
          <w:tcPr>
            <w:tcW w:w="1562" w:type="dxa"/>
            <w:vMerge/>
          </w:tcPr>
          <w:p w:rsidR="00834CA4" w:rsidRPr="00834C2B" w:rsidRDefault="00834CA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834CA4" w:rsidRPr="00465084" w:rsidRDefault="00834CA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644" w:type="dxa"/>
          </w:tcPr>
          <w:p w:rsidR="00834CA4" w:rsidRPr="00465084" w:rsidRDefault="00834CA4" w:rsidP="00BA5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</w:t>
            </w:r>
            <w:proofErr w:type="gram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развлекательная программа «В гостях у сказки»</w:t>
            </w:r>
          </w:p>
        </w:tc>
        <w:tc>
          <w:tcPr>
            <w:tcW w:w="2685" w:type="dxa"/>
          </w:tcPr>
          <w:p w:rsidR="00834CA4" w:rsidRPr="00465084" w:rsidRDefault="00834CA4" w:rsidP="00834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Утяшкинское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СП, с. </w:t>
            </w: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Утяшки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Утяшкинский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ф.№45 ЦБС</w:t>
            </w:r>
          </w:p>
        </w:tc>
        <w:tc>
          <w:tcPr>
            <w:tcW w:w="1984" w:type="dxa"/>
          </w:tcPr>
          <w:p w:rsidR="00834CA4" w:rsidRPr="00465084" w:rsidRDefault="00834CA4" w:rsidP="00D4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Щипкова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834CA4" w:rsidRPr="00C7378E" w:rsidTr="0072136A">
        <w:tc>
          <w:tcPr>
            <w:tcW w:w="1562" w:type="dxa"/>
            <w:vMerge/>
          </w:tcPr>
          <w:p w:rsidR="00834CA4" w:rsidRPr="00834C2B" w:rsidRDefault="00834CA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834CA4" w:rsidRPr="00465084" w:rsidRDefault="00834CA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44" w:type="dxa"/>
          </w:tcPr>
          <w:p w:rsidR="00834CA4" w:rsidRPr="00465084" w:rsidRDefault="00834CA4" w:rsidP="00BA5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Литературный портрет у кни</w:t>
            </w: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ной выставки «Жизнь и творч</w:t>
            </w: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ство писателя»</w:t>
            </w:r>
          </w:p>
        </w:tc>
        <w:tc>
          <w:tcPr>
            <w:tcW w:w="2685" w:type="dxa"/>
          </w:tcPr>
          <w:p w:rsidR="00834CA4" w:rsidRPr="00465084" w:rsidRDefault="00834CA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Молвинское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СП, </w:t>
            </w: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олвино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Молви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ф.№33 ЦБС</w:t>
            </w:r>
          </w:p>
        </w:tc>
        <w:tc>
          <w:tcPr>
            <w:tcW w:w="1984" w:type="dxa"/>
          </w:tcPr>
          <w:p w:rsidR="00834CA4" w:rsidRPr="00465084" w:rsidRDefault="00834CA4" w:rsidP="00D44F6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Бикмухаметова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З.З.</w:t>
            </w:r>
          </w:p>
        </w:tc>
      </w:tr>
      <w:tr w:rsidR="00834CA4" w:rsidRPr="00C7378E" w:rsidTr="0072136A">
        <w:tc>
          <w:tcPr>
            <w:tcW w:w="1562" w:type="dxa"/>
            <w:vMerge/>
          </w:tcPr>
          <w:p w:rsidR="00834CA4" w:rsidRPr="00834C2B" w:rsidRDefault="00834CA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834CA4" w:rsidRPr="00465084" w:rsidRDefault="00834CA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44" w:type="dxa"/>
          </w:tcPr>
          <w:p w:rsidR="00834CA4" w:rsidRPr="00465084" w:rsidRDefault="00834CA4" w:rsidP="00BA5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программа «Ни минуты без книг»</w:t>
            </w:r>
          </w:p>
        </w:tc>
        <w:tc>
          <w:tcPr>
            <w:tcW w:w="2685" w:type="dxa"/>
          </w:tcPr>
          <w:p w:rsidR="00834CA4" w:rsidRPr="00465084" w:rsidRDefault="00834CA4" w:rsidP="00834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М.Акиловское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СП, </w:t>
            </w: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с.М.Акилово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.Акиловский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ф.№29 ЦБС</w:t>
            </w:r>
          </w:p>
        </w:tc>
        <w:tc>
          <w:tcPr>
            <w:tcW w:w="1984" w:type="dxa"/>
          </w:tcPr>
          <w:p w:rsidR="00834CA4" w:rsidRPr="00465084" w:rsidRDefault="00834CA4" w:rsidP="00D4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</w:tr>
      <w:tr w:rsidR="00834CA4" w:rsidRPr="00C7378E" w:rsidTr="0072136A">
        <w:tc>
          <w:tcPr>
            <w:tcW w:w="1562" w:type="dxa"/>
            <w:vMerge/>
          </w:tcPr>
          <w:p w:rsidR="00834CA4" w:rsidRPr="00834C2B" w:rsidRDefault="00834CA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834CA4" w:rsidRPr="00465084" w:rsidRDefault="00834CA4" w:rsidP="00D44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644" w:type="dxa"/>
          </w:tcPr>
          <w:p w:rsidR="00834CA4" w:rsidRPr="00465084" w:rsidRDefault="00834CA4" w:rsidP="00BA5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 путешествие «Книги учат доброте»                                                                      </w:t>
            </w:r>
          </w:p>
          <w:p w:rsidR="00834CA4" w:rsidRPr="00465084" w:rsidRDefault="00834CA4" w:rsidP="00BA5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834CA4" w:rsidRPr="00465084" w:rsidRDefault="00834CA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Большеякинское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СП, с. </w:t>
            </w: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Б.Яки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Б.Якинский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ф.№21 ЦБС</w:t>
            </w:r>
          </w:p>
        </w:tc>
        <w:tc>
          <w:tcPr>
            <w:tcW w:w="1984" w:type="dxa"/>
          </w:tcPr>
          <w:p w:rsidR="00834CA4" w:rsidRPr="00465084" w:rsidRDefault="00834CA4" w:rsidP="00D4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Закирова А.Ш.</w:t>
            </w:r>
          </w:p>
        </w:tc>
      </w:tr>
      <w:tr w:rsidR="00834CA4" w:rsidRPr="00C7378E" w:rsidTr="0072136A">
        <w:tc>
          <w:tcPr>
            <w:tcW w:w="1562" w:type="dxa"/>
            <w:vMerge/>
          </w:tcPr>
          <w:p w:rsidR="00834CA4" w:rsidRPr="00834C2B" w:rsidRDefault="00834CA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834CA4" w:rsidRPr="00465084" w:rsidRDefault="00834CA4" w:rsidP="00D44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644" w:type="dxa"/>
          </w:tcPr>
          <w:p w:rsidR="00834CA4" w:rsidRPr="00465084" w:rsidRDefault="00834CA4" w:rsidP="00BA5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Литературная игра-путешествие «В стране фантазий и озорных затей» </w:t>
            </w: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(к 105-летию С.В.Михалкова)</w:t>
            </w:r>
          </w:p>
        </w:tc>
        <w:tc>
          <w:tcPr>
            <w:tcW w:w="2685" w:type="dxa"/>
          </w:tcPr>
          <w:p w:rsidR="00834CA4" w:rsidRDefault="00834CA4" w:rsidP="00834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Нурлатское СП,</w:t>
            </w:r>
          </w:p>
          <w:p w:rsidR="00834CA4" w:rsidRPr="00465084" w:rsidRDefault="00834CA4" w:rsidP="00834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с. Косяково, Косяковский ф.№25 ЦБС</w:t>
            </w:r>
          </w:p>
        </w:tc>
        <w:tc>
          <w:tcPr>
            <w:tcW w:w="1984" w:type="dxa"/>
          </w:tcPr>
          <w:p w:rsidR="00834CA4" w:rsidRPr="00465084" w:rsidRDefault="00834CA4" w:rsidP="00D4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Чибирева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834CA4" w:rsidRPr="00C7378E" w:rsidTr="0072136A">
        <w:tc>
          <w:tcPr>
            <w:tcW w:w="1562" w:type="dxa"/>
            <w:vMerge/>
          </w:tcPr>
          <w:p w:rsidR="00834CA4" w:rsidRPr="00834C2B" w:rsidRDefault="00834CA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834CA4" w:rsidRPr="00465084" w:rsidRDefault="00834CA4" w:rsidP="00D44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644" w:type="dxa"/>
          </w:tcPr>
          <w:p w:rsidR="00834CA4" w:rsidRPr="00465084" w:rsidRDefault="00834CA4" w:rsidP="00BA5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Отборочный тур  фестиваля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онкурса коллективов худож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самодеятельности  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 филиалов МБУ «ЦКС «А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шинская» «Весенние наигрыши»</w:t>
            </w:r>
          </w:p>
        </w:tc>
        <w:tc>
          <w:tcPr>
            <w:tcW w:w="2685" w:type="dxa"/>
          </w:tcPr>
          <w:p w:rsidR="00834CA4" w:rsidRDefault="00834CA4" w:rsidP="00834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Осиновское СП</w:t>
            </w:r>
          </w:p>
          <w:p w:rsidR="00834CA4" w:rsidRDefault="00834CA4" w:rsidP="00834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с.Осиново</w:t>
            </w:r>
          </w:p>
          <w:p w:rsidR="00834CA4" w:rsidRPr="00465084" w:rsidRDefault="00834CA4" w:rsidP="00834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Осиновский  СДК</w:t>
            </w:r>
          </w:p>
        </w:tc>
        <w:tc>
          <w:tcPr>
            <w:tcW w:w="1984" w:type="dxa"/>
          </w:tcPr>
          <w:p w:rsidR="00834CA4" w:rsidRPr="00465084" w:rsidRDefault="00834CA4" w:rsidP="00D4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Р.Н.</w:t>
            </w:r>
          </w:p>
        </w:tc>
      </w:tr>
      <w:tr w:rsidR="00834CA4" w:rsidRPr="00784C84" w:rsidTr="0072136A">
        <w:tc>
          <w:tcPr>
            <w:tcW w:w="1562" w:type="dxa"/>
            <w:vMerge w:val="restart"/>
          </w:tcPr>
          <w:p w:rsidR="00834CA4" w:rsidRPr="00D44F61" w:rsidRDefault="00834CA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4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 марта</w:t>
            </w:r>
          </w:p>
        </w:tc>
        <w:tc>
          <w:tcPr>
            <w:tcW w:w="1040" w:type="dxa"/>
          </w:tcPr>
          <w:p w:rsidR="00834CA4" w:rsidRPr="00465084" w:rsidRDefault="00834CA4" w:rsidP="00D44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44" w:type="dxa"/>
          </w:tcPr>
          <w:p w:rsidR="00834CA4" w:rsidRPr="00465084" w:rsidRDefault="00834CA4" w:rsidP="00D4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Экочас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Челтерәгез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чишмәлә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(о родниках РТ)</w:t>
            </w:r>
          </w:p>
        </w:tc>
        <w:tc>
          <w:tcPr>
            <w:tcW w:w="2685" w:type="dxa"/>
          </w:tcPr>
          <w:p w:rsidR="00834CA4" w:rsidRPr="0072136A" w:rsidRDefault="00834CA4" w:rsidP="0072136A">
            <w:pPr>
              <w:jc w:val="center"/>
              <w:rPr>
                <w:rStyle w:val="mail-message-toolbar-subject-wrapper"/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г. Зеленодольск, би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лиотека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-филиал №26 ЦБС</w:t>
            </w:r>
          </w:p>
        </w:tc>
        <w:tc>
          <w:tcPr>
            <w:tcW w:w="1984" w:type="dxa"/>
          </w:tcPr>
          <w:p w:rsidR="00834CA4" w:rsidRPr="00465084" w:rsidRDefault="00834CA4" w:rsidP="00D4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Ахметханова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834CA4" w:rsidRPr="00784C84" w:rsidTr="0072136A">
        <w:tc>
          <w:tcPr>
            <w:tcW w:w="1562" w:type="dxa"/>
            <w:vMerge/>
          </w:tcPr>
          <w:p w:rsidR="00834CA4" w:rsidRPr="00D44F61" w:rsidRDefault="00834CA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834CA4" w:rsidRPr="00465084" w:rsidRDefault="00834CA4" w:rsidP="00D4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44" w:type="dxa"/>
          </w:tcPr>
          <w:p w:rsidR="00834CA4" w:rsidRPr="00465084" w:rsidRDefault="00834CA4" w:rsidP="00BA5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Поэтический утренник «Поэт, с которым всегда весело» (к 105-летию С.В.Михалкова)</w:t>
            </w:r>
          </w:p>
        </w:tc>
        <w:tc>
          <w:tcPr>
            <w:tcW w:w="2685" w:type="dxa"/>
          </w:tcPr>
          <w:p w:rsidR="00834CA4" w:rsidRPr="00465084" w:rsidRDefault="00834CA4" w:rsidP="00834CA4">
            <w:pPr>
              <w:jc w:val="center"/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г. Зеленодольск, би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лиотека-филиал №4 ЦБС</w:t>
            </w:r>
          </w:p>
        </w:tc>
        <w:tc>
          <w:tcPr>
            <w:tcW w:w="1984" w:type="dxa"/>
          </w:tcPr>
          <w:p w:rsidR="00834CA4" w:rsidRPr="00465084" w:rsidRDefault="00834CA4" w:rsidP="00D4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Григорьева С.Ю.</w:t>
            </w:r>
          </w:p>
        </w:tc>
      </w:tr>
      <w:tr w:rsidR="00834CA4" w:rsidRPr="00784C84" w:rsidTr="0072136A">
        <w:tc>
          <w:tcPr>
            <w:tcW w:w="1562" w:type="dxa"/>
            <w:vMerge/>
          </w:tcPr>
          <w:p w:rsidR="00834CA4" w:rsidRPr="00D44F61" w:rsidRDefault="00834CA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834CA4" w:rsidRPr="00465084" w:rsidRDefault="00834CA4" w:rsidP="00D4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44" w:type="dxa"/>
          </w:tcPr>
          <w:p w:rsidR="00834CA4" w:rsidRPr="00465084" w:rsidRDefault="00834CA4" w:rsidP="00BA5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Литературная игра «</w:t>
            </w: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Баранкин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, ваш выход!»</w:t>
            </w:r>
          </w:p>
        </w:tc>
        <w:tc>
          <w:tcPr>
            <w:tcW w:w="2685" w:type="dxa"/>
          </w:tcPr>
          <w:p w:rsidR="00834CA4" w:rsidRPr="00465084" w:rsidRDefault="00834CA4" w:rsidP="00834CA4">
            <w:pPr>
              <w:jc w:val="center"/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п.г.т.</w:t>
            </w:r>
            <w:r w:rsidRPr="0046508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Васильево, 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Вас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льевский ф.№7 ЦБС</w:t>
            </w:r>
          </w:p>
        </w:tc>
        <w:tc>
          <w:tcPr>
            <w:tcW w:w="1984" w:type="dxa"/>
          </w:tcPr>
          <w:p w:rsidR="00834CA4" w:rsidRPr="00465084" w:rsidRDefault="00834CA4" w:rsidP="00D4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Ветлугина Г.Н.</w:t>
            </w:r>
          </w:p>
        </w:tc>
      </w:tr>
      <w:tr w:rsidR="00834CA4" w:rsidRPr="00784C84" w:rsidTr="0072136A">
        <w:tc>
          <w:tcPr>
            <w:tcW w:w="1562" w:type="dxa"/>
            <w:vMerge/>
          </w:tcPr>
          <w:p w:rsidR="00834CA4" w:rsidRPr="00D44F61" w:rsidRDefault="00834CA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834CA4" w:rsidRPr="00465084" w:rsidRDefault="00834CA4" w:rsidP="00D44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44" w:type="dxa"/>
          </w:tcPr>
          <w:p w:rsidR="00834CA4" w:rsidRPr="00465084" w:rsidRDefault="00834CA4" w:rsidP="00BA5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Литературный вернисаж «Кни</w:t>
            </w: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ный звездопад» (книги-юбиляры </w:t>
            </w:r>
            <w:r w:rsidRPr="0046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года)</w:t>
            </w:r>
          </w:p>
        </w:tc>
        <w:tc>
          <w:tcPr>
            <w:tcW w:w="2685" w:type="dxa"/>
          </w:tcPr>
          <w:p w:rsidR="00834CA4" w:rsidRPr="00465084" w:rsidRDefault="00834CA4" w:rsidP="00834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 Зеленодольск, Це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тральная детская би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лиотека ЦБС</w:t>
            </w:r>
          </w:p>
        </w:tc>
        <w:tc>
          <w:tcPr>
            <w:tcW w:w="1984" w:type="dxa"/>
          </w:tcPr>
          <w:p w:rsidR="00834CA4" w:rsidRPr="00465084" w:rsidRDefault="00834CA4" w:rsidP="00D4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Сафина М.И.</w:t>
            </w:r>
          </w:p>
        </w:tc>
      </w:tr>
      <w:tr w:rsidR="00834CA4" w:rsidRPr="00784C84" w:rsidTr="0072136A">
        <w:tc>
          <w:tcPr>
            <w:tcW w:w="1562" w:type="dxa"/>
            <w:vMerge/>
          </w:tcPr>
          <w:p w:rsidR="00834CA4" w:rsidRPr="00D44F61" w:rsidRDefault="00834CA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834CA4" w:rsidRPr="00465084" w:rsidRDefault="00834CA4" w:rsidP="00890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644" w:type="dxa"/>
          </w:tcPr>
          <w:p w:rsidR="00834CA4" w:rsidRPr="00465084" w:rsidRDefault="00834CA4" w:rsidP="00BA5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Мастер-класс «Я – красивая з</w:t>
            </w: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кладка. Я нужна вам для поря</w:t>
            </w: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2685" w:type="dxa"/>
          </w:tcPr>
          <w:p w:rsidR="00834CA4" w:rsidRPr="00465084" w:rsidRDefault="00834CA4" w:rsidP="00834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Айшинское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СП, с. </w:t>
            </w: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ша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Айшинский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ф.№9 ЦБС</w:t>
            </w:r>
          </w:p>
        </w:tc>
        <w:tc>
          <w:tcPr>
            <w:tcW w:w="1984" w:type="dxa"/>
          </w:tcPr>
          <w:p w:rsidR="00834CA4" w:rsidRPr="00465084" w:rsidRDefault="00834CA4" w:rsidP="00D4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Файезова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834CA4" w:rsidRPr="00784C84" w:rsidTr="0072136A">
        <w:tc>
          <w:tcPr>
            <w:tcW w:w="1562" w:type="dxa"/>
            <w:vMerge/>
          </w:tcPr>
          <w:p w:rsidR="00834CA4" w:rsidRPr="00D44F61" w:rsidRDefault="00834CA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834CA4" w:rsidRPr="00465084" w:rsidRDefault="00834CA4" w:rsidP="00D44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44" w:type="dxa"/>
          </w:tcPr>
          <w:p w:rsidR="00834CA4" w:rsidRPr="00465084" w:rsidRDefault="00834CA4" w:rsidP="00BA5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викторина «О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крывая книгу – открываю мир»</w:t>
            </w:r>
          </w:p>
        </w:tc>
        <w:tc>
          <w:tcPr>
            <w:tcW w:w="2685" w:type="dxa"/>
          </w:tcPr>
          <w:p w:rsidR="00834CA4" w:rsidRPr="00465084" w:rsidRDefault="00834CA4" w:rsidP="00834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Нурлатское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СП, </w:t>
            </w: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урлаты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Нурлатский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ф.№8 ЦБС</w:t>
            </w:r>
          </w:p>
        </w:tc>
        <w:tc>
          <w:tcPr>
            <w:tcW w:w="1984" w:type="dxa"/>
          </w:tcPr>
          <w:p w:rsidR="00834CA4" w:rsidRPr="00465084" w:rsidRDefault="00834CA4" w:rsidP="00D4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Садикова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834CA4" w:rsidRPr="00784C84" w:rsidTr="0072136A">
        <w:tc>
          <w:tcPr>
            <w:tcW w:w="1562" w:type="dxa"/>
            <w:vMerge/>
          </w:tcPr>
          <w:p w:rsidR="00834CA4" w:rsidRPr="00D44F61" w:rsidRDefault="00834CA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834CA4" w:rsidRPr="00465084" w:rsidRDefault="00834CA4" w:rsidP="00D44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44" w:type="dxa"/>
          </w:tcPr>
          <w:p w:rsidR="00834CA4" w:rsidRPr="00465084" w:rsidRDefault="00834CA4" w:rsidP="00BA5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страничка «Всем хорошим во мне я обязан кн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гам» (к 150-летию М.Горького)</w:t>
            </w:r>
          </w:p>
        </w:tc>
        <w:tc>
          <w:tcPr>
            <w:tcW w:w="2685" w:type="dxa"/>
          </w:tcPr>
          <w:p w:rsidR="00834CA4" w:rsidRPr="00465084" w:rsidRDefault="00834CA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п.г.т.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Нижние Вязовые, Н.Вязовской ф.№34 ЦБС</w:t>
            </w:r>
          </w:p>
        </w:tc>
        <w:tc>
          <w:tcPr>
            <w:tcW w:w="1984" w:type="dxa"/>
          </w:tcPr>
          <w:p w:rsidR="00834CA4" w:rsidRPr="00465084" w:rsidRDefault="00834CA4" w:rsidP="00D4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Юдакова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834CA4" w:rsidRPr="00784C84" w:rsidTr="0072136A">
        <w:tc>
          <w:tcPr>
            <w:tcW w:w="1562" w:type="dxa"/>
            <w:vMerge/>
          </w:tcPr>
          <w:p w:rsidR="00834CA4" w:rsidRPr="00D44F61" w:rsidRDefault="00834CA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834CA4" w:rsidRPr="00465084" w:rsidRDefault="00834CA4" w:rsidP="00D44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44" w:type="dxa"/>
          </w:tcPr>
          <w:p w:rsidR="00834CA4" w:rsidRPr="00465084" w:rsidRDefault="00834CA4" w:rsidP="00BA5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 «Путь к успеху» с д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ректором ЗПТП Садыковым Р.А.</w:t>
            </w:r>
          </w:p>
        </w:tc>
        <w:tc>
          <w:tcPr>
            <w:tcW w:w="2685" w:type="dxa"/>
          </w:tcPr>
          <w:p w:rsidR="00834CA4" w:rsidRPr="00465084" w:rsidRDefault="00834CA4" w:rsidP="00834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г. Зеленодольск, би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лиотека-филиал №3 ЦБС</w:t>
            </w:r>
          </w:p>
        </w:tc>
        <w:tc>
          <w:tcPr>
            <w:tcW w:w="1984" w:type="dxa"/>
          </w:tcPr>
          <w:p w:rsidR="00834CA4" w:rsidRPr="00465084" w:rsidRDefault="00834CA4" w:rsidP="00D4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Ершова И.В.</w:t>
            </w:r>
          </w:p>
        </w:tc>
      </w:tr>
      <w:tr w:rsidR="00834CA4" w:rsidRPr="00784C84" w:rsidTr="0072136A">
        <w:tc>
          <w:tcPr>
            <w:tcW w:w="1562" w:type="dxa"/>
            <w:vMerge/>
          </w:tcPr>
          <w:p w:rsidR="00834CA4" w:rsidRPr="00D44F61" w:rsidRDefault="00834CA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834CA4" w:rsidRPr="00465084" w:rsidRDefault="00834CA4" w:rsidP="00D44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44" w:type="dxa"/>
          </w:tcPr>
          <w:p w:rsidR="00834CA4" w:rsidRPr="00465084" w:rsidRDefault="00834CA4" w:rsidP="00BA5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Виртуальная экскурсия «Всем хорошим во мне я обязан кн</w:t>
            </w:r>
            <w:r w:rsidRPr="00465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65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гам» с проведением акции «Возьми Горького с собой»</w:t>
            </w:r>
          </w:p>
        </w:tc>
        <w:tc>
          <w:tcPr>
            <w:tcW w:w="2685" w:type="dxa"/>
          </w:tcPr>
          <w:p w:rsidR="00834CA4" w:rsidRPr="00465084" w:rsidRDefault="00834CA4" w:rsidP="00834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г. Зеленодольск, би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лиотека-филиал №1 ЦБС</w:t>
            </w:r>
          </w:p>
        </w:tc>
        <w:tc>
          <w:tcPr>
            <w:tcW w:w="1984" w:type="dxa"/>
          </w:tcPr>
          <w:p w:rsidR="00834CA4" w:rsidRPr="00465084" w:rsidRDefault="00834CA4" w:rsidP="00D4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Макарова Л.В.</w:t>
            </w:r>
          </w:p>
        </w:tc>
      </w:tr>
      <w:tr w:rsidR="00834CA4" w:rsidRPr="00784C84" w:rsidTr="0072136A">
        <w:tc>
          <w:tcPr>
            <w:tcW w:w="1562" w:type="dxa"/>
            <w:vMerge/>
          </w:tcPr>
          <w:p w:rsidR="00834CA4" w:rsidRPr="00D44F61" w:rsidRDefault="00834CA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834CA4" w:rsidRPr="00465084" w:rsidRDefault="00834CA4" w:rsidP="00D44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44" w:type="dxa"/>
          </w:tcPr>
          <w:p w:rsidR="00834CA4" w:rsidRPr="00465084" w:rsidRDefault="00834CA4" w:rsidP="00BA5C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у книжной выставки «Г</w:t>
            </w:r>
            <w:r w:rsidRPr="00465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65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ниальный художник слова»</w:t>
            </w:r>
          </w:p>
        </w:tc>
        <w:tc>
          <w:tcPr>
            <w:tcW w:w="2685" w:type="dxa"/>
          </w:tcPr>
          <w:p w:rsidR="00834CA4" w:rsidRPr="00465084" w:rsidRDefault="00834CA4" w:rsidP="00834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п.г.т.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Н.Вязовые, д.Б.Ходяшево, Б.Ходяшевский ф.№19 ЦБС</w:t>
            </w:r>
          </w:p>
        </w:tc>
        <w:tc>
          <w:tcPr>
            <w:tcW w:w="1984" w:type="dxa"/>
          </w:tcPr>
          <w:p w:rsidR="00834CA4" w:rsidRPr="00465084" w:rsidRDefault="00834CA4" w:rsidP="00D4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Федотова Н.А.</w:t>
            </w:r>
          </w:p>
        </w:tc>
      </w:tr>
      <w:tr w:rsidR="00834CA4" w:rsidRPr="00784C84" w:rsidTr="0072136A">
        <w:tc>
          <w:tcPr>
            <w:tcW w:w="1562" w:type="dxa"/>
            <w:vMerge/>
          </w:tcPr>
          <w:p w:rsidR="00834CA4" w:rsidRPr="00D44F61" w:rsidRDefault="00834CA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834CA4" w:rsidRPr="00465084" w:rsidRDefault="00834CA4" w:rsidP="00D44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44" w:type="dxa"/>
          </w:tcPr>
          <w:p w:rsidR="00834CA4" w:rsidRPr="00465084" w:rsidRDefault="00834CA4" w:rsidP="00BA5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вечер-бенефис «Композитор всех эпох»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(115-летие </w:t>
            </w: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М.Блантера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5" w:type="dxa"/>
          </w:tcPr>
          <w:p w:rsidR="00834CA4" w:rsidRPr="00465084" w:rsidRDefault="00834CA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г. Зеленодольск, би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лиотека-филиал №30 ЦБС</w:t>
            </w:r>
          </w:p>
        </w:tc>
        <w:tc>
          <w:tcPr>
            <w:tcW w:w="1984" w:type="dxa"/>
          </w:tcPr>
          <w:p w:rsidR="00834CA4" w:rsidRPr="00465084" w:rsidRDefault="00834CA4" w:rsidP="00D4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Сагдиева Р.Г.</w:t>
            </w:r>
          </w:p>
        </w:tc>
      </w:tr>
      <w:tr w:rsidR="00834CA4" w:rsidRPr="00784C84" w:rsidTr="0072136A">
        <w:tc>
          <w:tcPr>
            <w:tcW w:w="1562" w:type="dxa"/>
            <w:vMerge/>
          </w:tcPr>
          <w:p w:rsidR="00834CA4" w:rsidRPr="00D44F61" w:rsidRDefault="00834CA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834CA4" w:rsidRPr="00465084" w:rsidRDefault="00834CA4" w:rsidP="00D44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44" w:type="dxa"/>
          </w:tcPr>
          <w:p w:rsidR="00834CA4" w:rsidRPr="00465084" w:rsidRDefault="00834CA4" w:rsidP="00BA5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Обзор-знакомство «К нам в го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ти новая книга пришла»</w:t>
            </w:r>
          </w:p>
        </w:tc>
        <w:tc>
          <w:tcPr>
            <w:tcW w:w="2685" w:type="dxa"/>
          </w:tcPr>
          <w:p w:rsidR="00834CA4" w:rsidRDefault="00834CA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п.г.т.</w:t>
            </w: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Нижние Вязовые,</w:t>
            </w:r>
          </w:p>
          <w:p w:rsidR="00834CA4" w:rsidRPr="00465084" w:rsidRDefault="00834CA4" w:rsidP="00834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Протопоповка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топоповский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ф.№32 ЦБС</w:t>
            </w:r>
          </w:p>
        </w:tc>
        <w:tc>
          <w:tcPr>
            <w:tcW w:w="1984" w:type="dxa"/>
          </w:tcPr>
          <w:p w:rsidR="00834CA4" w:rsidRPr="00465084" w:rsidRDefault="00834CA4" w:rsidP="00D4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Юдина А.В.</w:t>
            </w:r>
          </w:p>
        </w:tc>
      </w:tr>
      <w:tr w:rsidR="00834CA4" w:rsidRPr="00784C84" w:rsidTr="0072136A">
        <w:tc>
          <w:tcPr>
            <w:tcW w:w="1562" w:type="dxa"/>
            <w:vMerge/>
          </w:tcPr>
          <w:p w:rsidR="00834CA4" w:rsidRPr="00D44F61" w:rsidRDefault="00834CA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834CA4" w:rsidRPr="00465084" w:rsidRDefault="00834CA4" w:rsidP="00D44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44" w:type="dxa"/>
          </w:tcPr>
          <w:p w:rsidR="00834CA4" w:rsidRPr="00465084" w:rsidRDefault="00834CA4" w:rsidP="00BA5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Час загадок «Тайны живой пр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роды» (по творчеству Н.Сладкова, И.Акимушкина, В.Бианки)</w:t>
            </w:r>
          </w:p>
        </w:tc>
        <w:tc>
          <w:tcPr>
            <w:tcW w:w="2685" w:type="dxa"/>
          </w:tcPr>
          <w:p w:rsidR="00834CA4" w:rsidRPr="00465084" w:rsidRDefault="00834CA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Новопольское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СП, пос. </w:t>
            </w: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Новопольский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4CA4" w:rsidRPr="00465084" w:rsidRDefault="00834CA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Новопольский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ф.№36 ЦБС</w:t>
            </w:r>
          </w:p>
        </w:tc>
        <w:tc>
          <w:tcPr>
            <w:tcW w:w="1984" w:type="dxa"/>
          </w:tcPr>
          <w:p w:rsidR="00834CA4" w:rsidRPr="00465084" w:rsidRDefault="00834CA4" w:rsidP="00D4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Благодарова Т.В.</w:t>
            </w:r>
          </w:p>
        </w:tc>
      </w:tr>
      <w:tr w:rsidR="00834CA4" w:rsidRPr="00784C84" w:rsidTr="0072136A">
        <w:tc>
          <w:tcPr>
            <w:tcW w:w="1562" w:type="dxa"/>
            <w:vMerge/>
          </w:tcPr>
          <w:p w:rsidR="00834CA4" w:rsidRPr="00D44F61" w:rsidRDefault="00834CA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834CA4" w:rsidRPr="00465084" w:rsidRDefault="00834CA4" w:rsidP="00D44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44" w:type="dxa"/>
          </w:tcPr>
          <w:p w:rsidR="00834CA4" w:rsidRPr="00465084" w:rsidRDefault="00834CA4" w:rsidP="00BA5C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</w:t>
            </w:r>
            <w:proofErr w:type="spellStart"/>
            <w:r w:rsidRPr="00465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Давыл</w:t>
            </w:r>
            <w:proofErr w:type="spellEnd"/>
            <w:r w:rsidRPr="00465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5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хәбәрчесе</w:t>
            </w:r>
            <w:proofErr w:type="spellEnd"/>
            <w:r w:rsidRPr="00465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5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Иделдә</w:t>
            </w:r>
            <w:proofErr w:type="spellEnd"/>
            <w:r w:rsidRPr="00465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85" w:type="dxa"/>
          </w:tcPr>
          <w:p w:rsidR="00834CA4" w:rsidRPr="00465084" w:rsidRDefault="00834CA4" w:rsidP="00834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Б.Ачасырское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СП, </w:t>
            </w: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с.Б.Ачасыры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Б.Ачасырский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ф.№15 ЦБС</w:t>
            </w:r>
          </w:p>
        </w:tc>
        <w:tc>
          <w:tcPr>
            <w:tcW w:w="1984" w:type="dxa"/>
          </w:tcPr>
          <w:p w:rsidR="00834CA4" w:rsidRPr="00465084" w:rsidRDefault="00834CA4" w:rsidP="00D4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834CA4" w:rsidRPr="00784C84" w:rsidTr="0072136A">
        <w:tc>
          <w:tcPr>
            <w:tcW w:w="1562" w:type="dxa"/>
            <w:vMerge/>
          </w:tcPr>
          <w:p w:rsidR="00834CA4" w:rsidRPr="00D44F61" w:rsidRDefault="00834CA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834CA4" w:rsidRPr="00465084" w:rsidRDefault="00834CA4" w:rsidP="00D44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44" w:type="dxa"/>
          </w:tcPr>
          <w:p w:rsidR="00834CA4" w:rsidRPr="00465084" w:rsidRDefault="00834CA4" w:rsidP="00BA5C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«Возьми Горького с с</w:t>
            </w:r>
            <w:r w:rsidRPr="00465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65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бой» (чтение отрывков из прои</w:t>
            </w:r>
            <w:r w:rsidRPr="00465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65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ведений, обзор у книжной в</w:t>
            </w:r>
            <w:r w:rsidRPr="00465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65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ставки)</w:t>
            </w:r>
          </w:p>
        </w:tc>
        <w:tc>
          <w:tcPr>
            <w:tcW w:w="2685" w:type="dxa"/>
          </w:tcPr>
          <w:p w:rsidR="00834CA4" w:rsidRDefault="00834CA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Утяшкинское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СП,</w:t>
            </w:r>
          </w:p>
          <w:p w:rsidR="00834CA4" w:rsidRPr="00465084" w:rsidRDefault="00834CA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Утяшки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Утяшки</w:t>
            </w: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ф.№45 ЦБС</w:t>
            </w:r>
          </w:p>
        </w:tc>
        <w:tc>
          <w:tcPr>
            <w:tcW w:w="1984" w:type="dxa"/>
          </w:tcPr>
          <w:p w:rsidR="00834CA4" w:rsidRPr="00465084" w:rsidRDefault="00834CA4" w:rsidP="00D4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Щипкова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834CA4" w:rsidRPr="00784C84" w:rsidTr="0072136A">
        <w:tc>
          <w:tcPr>
            <w:tcW w:w="1562" w:type="dxa"/>
            <w:vMerge/>
          </w:tcPr>
          <w:p w:rsidR="00834CA4" w:rsidRPr="00D44F61" w:rsidRDefault="00834CA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834CA4" w:rsidRPr="00465084" w:rsidRDefault="00834CA4" w:rsidP="00D44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44" w:type="dxa"/>
          </w:tcPr>
          <w:p w:rsidR="00834CA4" w:rsidRPr="00465084" w:rsidRDefault="00834CA4" w:rsidP="00BA5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Библиофорсаж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«Безопасность пожилых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людей 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дороге – наша забота»</w:t>
            </w:r>
          </w:p>
        </w:tc>
        <w:tc>
          <w:tcPr>
            <w:tcW w:w="2685" w:type="dxa"/>
          </w:tcPr>
          <w:p w:rsidR="00834CA4" w:rsidRPr="009D563D" w:rsidRDefault="00834CA4" w:rsidP="00834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г. Зеленодольск, би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лиотека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-филиал №23 ЦБС</w:t>
            </w:r>
          </w:p>
        </w:tc>
        <w:tc>
          <w:tcPr>
            <w:tcW w:w="1984" w:type="dxa"/>
          </w:tcPr>
          <w:p w:rsidR="00834CA4" w:rsidRPr="00465084" w:rsidRDefault="00834CA4" w:rsidP="00D4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Кужель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834CA4" w:rsidRPr="00784C84" w:rsidTr="0072136A">
        <w:tc>
          <w:tcPr>
            <w:tcW w:w="1562" w:type="dxa"/>
            <w:vMerge/>
          </w:tcPr>
          <w:p w:rsidR="00834CA4" w:rsidRPr="00D44F61" w:rsidRDefault="00834CA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834CA4" w:rsidRPr="00465084" w:rsidRDefault="00834CA4" w:rsidP="00D44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644" w:type="dxa"/>
          </w:tcPr>
          <w:p w:rsidR="00834CA4" w:rsidRPr="00465084" w:rsidRDefault="00834CA4" w:rsidP="00BA5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у выставки «Сделай шаг навстречу книге»</w:t>
            </w:r>
          </w:p>
        </w:tc>
        <w:tc>
          <w:tcPr>
            <w:tcW w:w="2685" w:type="dxa"/>
          </w:tcPr>
          <w:p w:rsidR="00834CA4" w:rsidRDefault="00834CA4" w:rsidP="00834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Нурлатское СП,</w:t>
            </w:r>
          </w:p>
          <w:p w:rsidR="00834CA4" w:rsidRPr="00465084" w:rsidRDefault="00834CA4" w:rsidP="00834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с. Косяково, Косяковский ф.№25 ЦБС</w:t>
            </w:r>
          </w:p>
        </w:tc>
        <w:tc>
          <w:tcPr>
            <w:tcW w:w="1984" w:type="dxa"/>
          </w:tcPr>
          <w:p w:rsidR="00834CA4" w:rsidRPr="00465084" w:rsidRDefault="00834CA4" w:rsidP="00D4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Чибирева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834CA4" w:rsidRPr="00784C84" w:rsidTr="0072136A">
        <w:tc>
          <w:tcPr>
            <w:tcW w:w="1562" w:type="dxa"/>
            <w:vMerge/>
          </w:tcPr>
          <w:p w:rsidR="00834CA4" w:rsidRPr="00D44F61" w:rsidRDefault="00834CA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834CA4" w:rsidRPr="00465084" w:rsidRDefault="00834CA4" w:rsidP="00D44F6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</w:t>
            </w:r>
            <w:r w:rsidRPr="0046508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16.00</w:t>
            </w:r>
          </w:p>
        </w:tc>
        <w:tc>
          <w:tcPr>
            <w:tcW w:w="3644" w:type="dxa"/>
          </w:tcPr>
          <w:p w:rsidR="00834CA4" w:rsidRPr="00465084" w:rsidRDefault="00834CA4" w:rsidP="00BA5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Громкое чтение стихов «Любим мы его читать» с обзором кни</w:t>
            </w: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ной выставки (к 105-летию С.В.Михалкова)</w:t>
            </w:r>
          </w:p>
        </w:tc>
        <w:tc>
          <w:tcPr>
            <w:tcW w:w="2685" w:type="dxa"/>
          </w:tcPr>
          <w:p w:rsidR="00834CA4" w:rsidRPr="00465084" w:rsidRDefault="00834CA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Раифское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СП, </w:t>
            </w: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с.Б.Безводное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Б.Безводненский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ф.№12 ЦБС</w:t>
            </w:r>
          </w:p>
        </w:tc>
        <w:tc>
          <w:tcPr>
            <w:tcW w:w="1984" w:type="dxa"/>
          </w:tcPr>
          <w:p w:rsidR="00834CA4" w:rsidRPr="00465084" w:rsidRDefault="00834CA4" w:rsidP="00D4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Залилова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834CA4" w:rsidRPr="00784C84" w:rsidTr="0072136A">
        <w:tc>
          <w:tcPr>
            <w:tcW w:w="1562" w:type="dxa"/>
            <w:vMerge w:val="restart"/>
          </w:tcPr>
          <w:p w:rsidR="00834CA4" w:rsidRDefault="00834CA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 марта</w:t>
            </w:r>
          </w:p>
          <w:p w:rsidR="00834CA4" w:rsidRPr="00834CA4" w:rsidRDefault="00834CA4" w:rsidP="00D44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специ</w:t>
            </w:r>
            <w:r w:rsidRPr="00834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34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листа юрид</w:t>
            </w:r>
            <w:r w:rsidRPr="00834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34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ческой службы</w:t>
            </w:r>
          </w:p>
        </w:tc>
        <w:tc>
          <w:tcPr>
            <w:tcW w:w="1040" w:type="dxa"/>
          </w:tcPr>
          <w:p w:rsidR="00834CA4" w:rsidRPr="00465084" w:rsidRDefault="00834CA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3644" w:type="dxa"/>
          </w:tcPr>
          <w:p w:rsidR="00834CA4" w:rsidRPr="00465084" w:rsidRDefault="00834CA4" w:rsidP="0072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Час поэзии «Дядя Степа Миха</w:t>
            </w: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2136A">
              <w:rPr>
                <w:rFonts w:ascii="Times New Roman" w:hAnsi="Times New Roman" w:cs="Times New Roman"/>
                <w:sz w:val="24"/>
                <w:szCs w:val="24"/>
              </w:rPr>
              <w:t xml:space="preserve">ков» </w:t>
            </w: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="00721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105-летию </w:t>
            </w: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С.В.Михалкова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5" w:type="dxa"/>
          </w:tcPr>
          <w:p w:rsidR="00834CA4" w:rsidRPr="00465084" w:rsidRDefault="00834CA4" w:rsidP="00834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 Зеленодольск, би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лиотека-филиал №5 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ЦБС</w:t>
            </w:r>
          </w:p>
        </w:tc>
        <w:tc>
          <w:tcPr>
            <w:tcW w:w="1984" w:type="dxa"/>
          </w:tcPr>
          <w:p w:rsidR="00834CA4" w:rsidRPr="00465084" w:rsidRDefault="00834CA4" w:rsidP="00D4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Куприянова С.Ю.</w:t>
            </w:r>
          </w:p>
        </w:tc>
      </w:tr>
      <w:tr w:rsidR="00834CA4" w:rsidRPr="00784C84" w:rsidTr="0072136A">
        <w:tc>
          <w:tcPr>
            <w:tcW w:w="1562" w:type="dxa"/>
            <w:vMerge/>
          </w:tcPr>
          <w:p w:rsidR="00834CA4" w:rsidRPr="00D44F61" w:rsidRDefault="00834CA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834CA4" w:rsidRPr="00465084" w:rsidRDefault="00834CA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44" w:type="dxa"/>
          </w:tcPr>
          <w:p w:rsidR="00834CA4" w:rsidRPr="00465084" w:rsidRDefault="00834CA4" w:rsidP="00BA5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Ярмарка головоломок «Книга – восьмое чудо света»</w:t>
            </w:r>
          </w:p>
        </w:tc>
        <w:tc>
          <w:tcPr>
            <w:tcW w:w="2685" w:type="dxa"/>
          </w:tcPr>
          <w:p w:rsidR="00834CA4" w:rsidRPr="00465084" w:rsidRDefault="00834CA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г. Зеленодольск, би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лиотека-филиал №4 ЦБС</w:t>
            </w:r>
          </w:p>
        </w:tc>
        <w:tc>
          <w:tcPr>
            <w:tcW w:w="1984" w:type="dxa"/>
          </w:tcPr>
          <w:p w:rsidR="00834CA4" w:rsidRPr="00465084" w:rsidRDefault="00834CA4" w:rsidP="00D4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Григорьева С.Ю.</w:t>
            </w:r>
          </w:p>
        </w:tc>
      </w:tr>
      <w:tr w:rsidR="00834CA4" w:rsidRPr="00784C84" w:rsidTr="0072136A">
        <w:tc>
          <w:tcPr>
            <w:tcW w:w="1562" w:type="dxa"/>
            <w:vMerge/>
          </w:tcPr>
          <w:p w:rsidR="00834CA4" w:rsidRPr="00D44F61" w:rsidRDefault="00834CA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834CA4" w:rsidRPr="00465084" w:rsidRDefault="00834CA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44" w:type="dxa"/>
          </w:tcPr>
          <w:p w:rsidR="00834CA4" w:rsidRPr="00465084" w:rsidRDefault="00834CA4" w:rsidP="00BA5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«Пласт</w:t>
            </w: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линовая сказка»</w:t>
            </w:r>
          </w:p>
        </w:tc>
        <w:tc>
          <w:tcPr>
            <w:tcW w:w="2685" w:type="dxa"/>
          </w:tcPr>
          <w:p w:rsidR="00834CA4" w:rsidRPr="00465084" w:rsidRDefault="0072136A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пгт</w:t>
            </w:r>
            <w:r w:rsidR="00834CA4" w:rsidRPr="0046508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Васильево, </w:t>
            </w:r>
            <w:r w:rsidR="00834CA4"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</w:t>
            </w:r>
            <w:r w:rsidR="00834CA4"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834CA4"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евский ф.№7 ЦБС</w:t>
            </w:r>
          </w:p>
        </w:tc>
        <w:tc>
          <w:tcPr>
            <w:tcW w:w="1984" w:type="dxa"/>
          </w:tcPr>
          <w:p w:rsidR="00834CA4" w:rsidRPr="00465084" w:rsidRDefault="00834CA4" w:rsidP="00D4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Ветлугина Г.Н.</w:t>
            </w:r>
          </w:p>
        </w:tc>
      </w:tr>
      <w:tr w:rsidR="00834CA4" w:rsidRPr="00784C84" w:rsidTr="0072136A">
        <w:tc>
          <w:tcPr>
            <w:tcW w:w="1562" w:type="dxa"/>
            <w:vMerge/>
          </w:tcPr>
          <w:p w:rsidR="00834CA4" w:rsidRPr="00D44F61" w:rsidRDefault="00834CA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834CA4" w:rsidRPr="00465084" w:rsidRDefault="00834CA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44" w:type="dxa"/>
          </w:tcPr>
          <w:p w:rsidR="00834CA4" w:rsidRPr="00465084" w:rsidRDefault="00834CA4" w:rsidP="00BA5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Веселый час общения «Умникам и умницам»</w:t>
            </w:r>
          </w:p>
        </w:tc>
        <w:tc>
          <w:tcPr>
            <w:tcW w:w="2685" w:type="dxa"/>
          </w:tcPr>
          <w:p w:rsidR="00834CA4" w:rsidRDefault="00834CA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Утяшкинское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СП,</w:t>
            </w:r>
          </w:p>
          <w:p w:rsidR="00834CA4" w:rsidRPr="00465084" w:rsidRDefault="00834CA4" w:rsidP="00834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Утяшки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Утяшки</w:t>
            </w: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ф.№45 ЦБС</w:t>
            </w:r>
          </w:p>
        </w:tc>
        <w:tc>
          <w:tcPr>
            <w:tcW w:w="1984" w:type="dxa"/>
          </w:tcPr>
          <w:p w:rsidR="00834CA4" w:rsidRPr="00465084" w:rsidRDefault="00834CA4" w:rsidP="00D4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Щипкова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834CA4" w:rsidRPr="00784C84" w:rsidTr="0072136A">
        <w:tc>
          <w:tcPr>
            <w:tcW w:w="1562" w:type="dxa"/>
            <w:vMerge/>
          </w:tcPr>
          <w:p w:rsidR="00834CA4" w:rsidRPr="00D44F61" w:rsidRDefault="00834CA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834CA4" w:rsidRPr="00465084" w:rsidRDefault="00834CA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44" w:type="dxa"/>
          </w:tcPr>
          <w:p w:rsidR="00834CA4" w:rsidRPr="00465084" w:rsidRDefault="00834CA4" w:rsidP="00BA5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Игровой видео коллаж «Все о кошках»</w:t>
            </w:r>
          </w:p>
        </w:tc>
        <w:tc>
          <w:tcPr>
            <w:tcW w:w="2685" w:type="dxa"/>
          </w:tcPr>
          <w:p w:rsidR="00834CA4" w:rsidRPr="00465084" w:rsidRDefault="00834CA4" w:rsidP="00834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г. Зеленодольск, Це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тральная детская би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лиотека ЦБС</w:t>
            </w:r>
          </w:p>
        </w:tc>
        <w:tc>
          <w:tcPr>
            <w:tcW w:w="1984" w:type="dxa"/>
          </w:tcPr>
          <w:p w:rsidR="00834CA4" w:rsidRPr="00465084" w:rsidRDefault="00834CA4" w:rsidP="00D4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Сафина М.И.</w:t>
            </w:r>
          </w:p>
        </w:tc>
      </w:tr>
      <w:tr w:rsidR="00834CA4" w:rsidRPr="00784C84" w:rsidTr="0072136A">
        <w:tc>
          <w:tcPr>
            <w:tcW w:w="1562" w:type="dxa"/>
            <w:vMerge/>
          </w:tcPr>
          <w:p w:rsidR="00834CA4" w:rsidRPr="00D44F61" w:rsidRDefault="00834CA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834CA4" w:rsidRPr="00465084" w:rsidRDefault="00834CA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44" w:type="dxa"/>
          </w:tcPr>
          <w:p w:rsidR="00834CA4" w:rsidRPr="00465084" w:rsidRDefault="00834CA4" w:rsidP="00D44F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праздник «По страницам произведений С.Михалкова»  с подведением итогов конкурса рисунков «Л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бимые герои»</w:t>
            </w:r>
          </w:p>
        </w:tc>
        <w:tc>
          <w:tcPr>
            <w:tcW w:w="2685" w:type="dxa"/>
          </w:tcPr>
          <w:p w:rsidR="00834CA4" w:rsidRPr="00465084" w:rsidRDefault="00834CA4" w:rsidP="00834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г. Зеленодольск, би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лиотека-филиал №30 ЦБС</w:t>
            </w:r>
          </w:p>
        </w:tc>
        <w:tc>
          <w:tcPr>
            <w:tcW w:w="1984" w:type="dxa"/>
          </w:tcPr>
          <w:p w:rsidR="00834CA4" w:rsidRPr="00465084" w:rsidRDefault="00834CA4" w:rsidP="00D4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Сагдиева Р.Г.</w:t>
            </w:r>
          </w:p>
        </w:tc>
      </w:tr>
      <w:tr w:rsidR="00834CA4" w:rsidRPr="00784C84" w:rsidTr="0072136A">
        <w:tc>
          <w:tcPr>
            <w:tcW w:w="1562" w:type="dxa"/>
            <w:vMerge/>
          </w:tcPr>
          <w:p w:rsidR="00834CA4" w:rsidRPr="00D44F61" w:rsidRDefault="00834CA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834CA4" w:rsidRPr="00465084" w:rsidRDefault="00834CA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644" w:type="dxa"/>
          </w:tcPr>
          <w:p w:rsidR="00834CA4" w:rsidRPr="00465084" w:rsidRDefault="00834CA4" w:rsidP="00BA5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Викторина «Сказок мудрые ур</w:t>
            </w: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</w:tc>
        <w:tc>
          <w:tcPr>
            <w:tcW w:w="2685" w:type="dxa"/>
          </w:tcPr>
          <w:p w:rsidR="00834CA4" w:rsidRPr="00465084" w:rsidRDefault="00834CA4" w:rsidP="00834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Айшинское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СП, с. </w:t>
            </w: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ша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Айшинский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ф.№9 ЦБС</w:t>
            </w:r>
          </w:p>
        </w:tc>
        <w:tc>
          <w:tcPr>
            <w:tcW w:w="1984" w:type="dxa"/>
          </w:tcPr>
          <w:p w:rsidR="00834CA4" w:rsidRPr="00465084" w:rsidRDefault="00834CA4" w:rsidP="00D4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Файезова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834CA4" w:rsidRPr="00784C84" w:rsidTr="0072136A">
        <w:tc>
          <w:tcPr>
            <w:tcW w:w="1562" w:type="dxa"/>
            <w:vMerge/>
          </w:tcPr>
          <w:p w:rsidR="00834CA4" w:rsidRPr="00D44F61" w:rsidRDefault="00834CA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834CA4" w:rsidRPr="00465084" w:rsidRDefault="00834CA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644" w:type="dxa"/>
          </w:tcPr>
          <w:p w:rsidR="00834CA4" w:rsidRPr="00465084" w:rsidRDefault="00834CA4" w:rsidP="00BA5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 «Позн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вай и создавай»</w:t>
            </w:r>
          </w:p>
        </w:tc>
        <w:tc>
          <w:tcPr>
            <w:tcW w:w="2685" w:type="dxa"/>
          </w:tcPr>
          <w:p w:rsidR="00834CA4" w:rsidRPr="00465084" w:rsidRDefault="00834CA4" w:rsidP="00834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Нурлатское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СП, </w:t>
            </w: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урлаты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Нурлатский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ф.№8 ЦБС</w:t>
            </w:r>
          </w:p>
        </w:tc>
        <w:tc>
          <w:tcPr>
            <w:tcW w:w="1984" w:type="dxa"/>
          </w:tcPr>
          <w:p w:rsidR="00834CA4" w:rsidRPr="00465084" w:rsidRDefault="00834CA4" w:rsidP="00D4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Садикова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834CA4" w:rsidRPr="00784C84" w:rsidTr="0072136A">
        <w:tc>
          <w:tcPr>
            <w:tcW w:w="1562" w:type="dxa"/>
            <w:vMerge/>
          </w:tcPr>
          <w:p w:rsidR="00834CA4" w:rsidRPr="00D44F61" w:rsidRDefault="00834CA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834CA4" w:rsidRPr="00465084" w:rsidRDefault="00834CA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44" w:type="dxa"/>
          </w:tcPr>
          <w:p w:rsidR="00834CA4" w:rsidRPr="00465084" w:rsidRDefault="00834CA4" w:rsidP="00BA5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мультипликационного фильма для детей</w:t>
            </w:r>
          </w:p>
        </w:tc>
        <w:tc>
          <w:tcPr>
            <w:tcW w:w="2685" w:type="dxa"/>
          </w:tcPr>
          <w:p w:rsidR="00834CA4" w:rsidRDefault="00834CA4" w:rsidP="00834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Акзигитовское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</w:t>
            </w:r>
          </w:p>
          <w:p w:rsidR="00834CA4" w:rsidRDefault="00834CA4" w:rsidP="00834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акрчи</w:t>
            </w:r>
            <w:proofErr w:type="spellEnd"/>
          </w:p>
          <w:p w:rsidR="00834CA4" w:rsidRPr="00465084" w:rsidRDefault="00834CA4" w:rsidP="00834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Бакрчинский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4" w:type="dxa"/>
          </w:tcPr>
          <w:p w:rsidR="00834CA4" w:rsidRPr="00465084" w:rsidRDefault="00834CA4" w:rsidP="00D4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Салахиева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834CA4" w:rsidRPr="00784C84" w:rsidTr="0072136A">
        <w:tc>
          <w:tcPr>
            <w:tcW w:w="1562" w:type="dxa"/>
            <w:vMerge w:val="restart"/>
          </w:tcPr>
          <w:p w:rsidR="00834CA4" w:rsidRDefault="00834CA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30 марта </w:t>
            </w:r>
          </w:p>
          <w:p w:rsidR="00834CA4" w:rsidRPr="00D44F61" w:rsidRDefault="00834CA4" w:rsidP="00834C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защиты Земли</w:t>
            </w:r>
          </w:p>
        </w:tc>
        <w:tc>
          <w:tcPr>
            <w:tcW w:w="1040" w:type="dxa"/>
          </w:tcPr>
          <w:p w:rsidR="00834CA4" w:rsidRPr="00465084" w:rsidRDefault="00834CA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44" w:type="dxa"/>
          </w:tcPr>
          <w:p w:rsidR="00834CA4" w:rsidRPr="00465084" w:rsidRDefault="00834CA4" w:rsidP="00BA5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Свидание с талантом «Филиппок и все-все-все» (к 190-летию Л.Н.Толстого)</w:t>
            </w:r>
          </w:p>
        </w:tc>
        <w:tc>
          <w:tcPr>
            <w:tcW w:w="2685" w:type="dxa"/>
          </w:tcPr>
          <w:p w:rsidR="00834CA4" w:rsidRPr="00465084" w:rsidRDefault="00834CA4" w:rsidP="00834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г. Зеленодольск, би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лиотека-филиал №5 ЦБС</w:t>
            </w:r>
          </w:p>
        </w:tc>
        <w:tc>
          <w:tcPr>
            <w:tcW w:w="1984" w:type="dxa"/>
          </w:tcPr>
          <w:p w:rsidR="00834CA4" w:rsidRPr="00465084" w:rsidRDefault="00834CA4" w:rsidP="00D4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Куприянова С.Ю.</w:t>
            </w:r>
          </w:p>
        </w:tc>
      </w:tr>
      <w:tr w:rsidR="00834CA4" w:rsidRPr="00784C84" w:rsidTr="0072136A">
        <w:tc>
          <w:tcPr>
            <w:tcW w:w="1562" w:type="dxa"/>
            <w:vMerge/>
          </w:tcPr>
          <w:p w:rsidR="00834CA4" w:rsidRPr="00D44F61" w:rsidRDefault="00834CA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834CA4" w:rsidRPr="00465084" w:rsidRDefault="00834CA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44" w:type="dxa"/>
          </w:tcPr>
          <w:p w:rsidR="00834CA4" w:rsidRPr="00465084" w:rsidRDefault="00834CA4" w:rsidP="00BA5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Литературный час «Мир Крап</w:t>
            </w: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вина» (К 80- </w:t>
            </w: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В. Крапив</w:t>
            </w: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на)</w:t>
            </w:r>
          </w:p>
        </w:tc>
        <w:tc>
          <w:tcPr>
            <w:tcW w:w="2685" w:type="dxa"/>
          </w:tcPr>
          <w:p w:rsidR="00834CA4" w:rsidRPr="00465084" w:rsidRDefault="00834CA4" w:rsidP="00834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г. Зеленодольск, Це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тральная детская би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лиотека ЦБС</w:t>
            </w:r>
          </w:p>
        </w:tc>
        <w:tc>
          <w:tcPr>
            <w:tcW w:w="1984" w:type="dxa"/>
          </w:tcPr>
          <w:p w:rsidR="00834CA4" w:rsidRPr="00465084" w:rsidRDefault="00834CA4" w:rsidP="00D4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Сафина М.И.</w:t>
            </w:r>
          </w:p>
        </w:tc>
      </w:tr>
      <w:tr w:rsidR="00834CA4" w:rsidRPr="00784C84" w:rsidTr="0072136A">
        <w:tc>
          <w:tcPr>
            <w:tcW w:w="1562" w:type="dxa"/>
            <w:vMerge/>
          </w:tcPr>
          <w:p w:rsidR="00834CA4" w:rsidRPr="00D44F61" w:rsidRDefault="00834CA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834CA4" w:rsidRPr="00465084" w:rsidRDefault="00834CA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44" w:type="dxa"/>
          </w:tcPr>
          <w:p w:rsidR="00834CA4" w:rsidRPr="00465084" w:rsidRDefault="00834CA4" w:rsidP="00BA5C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мультфильмов «Мультяшная планета»</w:t>
            </w:r>
          </w:p>
        </w:tc>
        <w:tc>
          <w:tcPr>
            <w:tcW w:w="2685" w:type="dxa"/>
          </w:tcPr>
          <w:p w:rsidR="00834CA4" w:rsidRPr="00465084" w:rsidRDefault="00834CA4" w:rsidP="0072136A">
            <w:pPr>
              <w:jc w:val="center"/>
              <w:rPr>
                <w:rStyle w:val="mail-message-toolbar-subject-wrapper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г. Зеленодольск, би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лиотека-филиал №4 ЦБС</w:t>
            </w:r>
          </w:p>
        </w:tc>
        <w:tc>
          <w:tcPr>
            <w:tcW w:w="1984" w:type="dxa"/>
          </w:tcPr>
          <w:p w:rsidR="00834CA4" w:rsidRPr="00465084" w:rsidRDefault="00834CA4" w:rsidP="00D4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Григорьева С.Ю.</w:t>
            </w:r>
          </w:p>
        </w:tc>
      </w:tr>
      <w:tr w:rsidR="00834CA4" w:rsidRPr="00784C84" w:rsidTr="0072136A">
        <w:tc>
          <w:tcPr>
            <w:tcW w:w="1562" w:type="dxa"/>
            <w:vMerge/>
          </w:tcPr>
          <w:p w:rsidR="00834CA4" w:rsidRPr="00D44F61" w:rsidRDefault="00834CA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834CA4" w:rsidRPr="00465084" w:rsidRDefault="00834CA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44" w:type="dxa"/>
          </w:tcPr>
          <w:p w:rsidR="00834CA4" w:rsidRPr="00465084" w:rsidRDefault="00834CA4" w:rsidP="00BA5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Викторина-юморина «Угадай героя сказки»</w:t>
            </w:r>
          </w:p>
        </w:tc>
        <w:tc>
          <w:tcPr>
            <w:tcW w:w="2685" w:type="dxa"/>
          </w:tcPr>
          <w:p w:rsidR="00834CA4" w:rsidRPr="00465084" w:rsidRDefault="00834CA4" w:rsidP="00834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Утяшкинское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СП, с. </w:t>
            </w: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Утяшки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Утяшкинский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ф.№45 ЦБС</w:t>
            </w:r>
          </w:p>
        </w:tc>
        <w:tc>
          <w:tcPr>
            <w:tcW w:w="1984" w:type="dxa"/>
          </w:tcPr>
          <w:p w:rsidR="00834CA4" w:rsidRPr="00465084" w:rsidRDefault="00834CA4" w:rsidP="00D4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Щипкова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834CA4" w:rsidRPr="00C7378E" w:rsidTr="0072136A">
        <w:tc>
          <w:tcPr>
            <w:tcW w:w="1562" w:type="dxa"/>
            <w:vMerge/>
          </w:tcPr>
          <w:p w:rsidR="00834CA4" w:rsidRPr="00834C2B" w:rsidRDefault="00834CA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834CA4" w:rsidRPr="00465084" w:rsidRDefault="00834CA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644" w:type="dxa"/>
          </w:tcPr>
          <w:p w:rsidR="00834CA4" w:rsidRPr="00465084" w:rsidRDefault="00834CA4" w:rsidP="00BA5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«Мы новинки прочитали, а затем нарисовали»</w:t>
            </w:r>
          </w:p>
        </w:tc>
        <w:tc>
          <w:tcPr>
            <w:tcW w:w="2685" w:type="dxa"/>
          </w:tcPr>
          <w:p w:rsidR="00834CA4" w:rsidRPr="00465084" w:rsidRDefault="00834CA4" w:rsidP="00834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Нурлатское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СП, </w:t>
            </w: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урлаты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Нурлатский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ф.№8 ЦБС</w:t>
            </w:r>
          </w:p>
        </w:tc>
        <w:tc>
          <w:tcPr>
            <w:tcW w:w="1984" w:type="dxa"/>
          </w:tcPr>
          <w:p w:rsidR="00834CA4" w:rsidRPr="00465084" w:rsidRDefault="00834CA4" w:rsidP="00D4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Садикова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834CA4" w:rsidRPr="00C7378E" w:rsidTr="0072136A">
        <w:tc>
          <w:tcPr>
            <w:tcW w:w="1562" w:type="dxa"/>
            <w:vMerge/>
          </w:tcPr>
          <w:p w:rsidR="00834CA4" w:rsidRPr="00834C2B" w:rsidRDefault="00834CA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834CA4" w:rsidRPr="00465084" w:rsidRDefault="00834CA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644" w:type="dxa"/>
          </w:tcPr>
          <w:p w:rsidR="00834CA4" w:rsidRPr="00465084" w:rsidRDefault="00834CA4" w:rsidP="00BA5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Утренник «А что у вас?» (к 105-летию С.В.Михалкова)</w:t>
            </w:r>
          </w:p>
        </w:tc>
        <w:tc>
          <w:tcPr>
            <w:tcW w:w="2685" w:type="dxa"/>
          </w:tcPr>
          <w:p w:rsidR="00834CA4" w:rsidRPr="00465084" w:rsidRDefault="00834CA4" w:rsidP="00834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Айшинское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СП, с. </w:t>
            </w: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ша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Айшинский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ф.№9 ЦБС</w:t>
            </w:r>
          </w:p>
        </w:tc>
        <w:tc>
          <w:tcPr>
            <w:tcW w:w="1984" w:type="dxa"/>
          </w:tcPr>
          <w:p w:rsidR="00834CA4" w:rsidRPr="00465084" w:rsidRDefault="00834CA4" w:rsidP="00D4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Файезова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834CA4" w:rsidRPr="00C7378E" w:rsidTr="0072136A">
        <w:tc>
          <w:tcPr>
            <w:tcW w:w="1562" w:type="dxa"/>
            <w:vMerge/>
          </w:tcPr>
          <w:p w:rsidR="00834CA4" w:rsidRPr="00834C2B" w:rsidRDefault="00834CA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834CA4" w:rsidRPr="00465084" w:rsidRDefault="00834CA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44" w:type="dxa"/>
          </w:tcPr>
          <w:p w:rsidR="00834CA4" w:rsidRPr="00465084" w:rsidRDefault="00834CA4" w:rsidP="00BA5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«Книги любим мы читать и героев узнавать» </w:t>
            </w:r>
          </w:p>
        </w:tc>
        <w:tc>
          <w:tcPr>
            <w:tcW w:w="2685" w:type="dxa"/>
          </w:tcPr>
          <w:p w:rsidR="00834CA4" w:rsidRPr="00465084" w:rsidRDefault="00834CA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ПГТ Нижние Вязовые, Н.Вязовской ф.№34 ЦБС</w:t>
            </w:r>
          </w:p>
        </w:tc>
        <w:tc>
          <w:tcPr>
            <w:tcW w:w="1984" w:type="dxa"/>
          </w:tcPr>
          <w:p w:rsidR="00834CA4" w:rsidRPr="00465084" w:rsidRDefault="00834CA4" w:rsidP="00D4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Юдакова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834CA4" w:rsidRPr="00C7378E" w:rsidTr="0072136A">
        <w:tc>
          <w:tcPr>
            <w:tcW w:w="1562" w:type="dxa"/>
            <w:vMerge/>
          </w:tcPr>
          <w:p w:rsidR="00834CA4" w:rsidRPr="00834C2B" w:rsidRDefault="00834CA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834CA4" w:rsidRPr="00465084" w:rsidRDefault="00834CA4" w:rsidP="00D44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44" w:type="dxa"/>
          </w:tcPr>
          <w:p w:rsidR="00834CA4" w:rsidRPr="00465084" w:rsidRDefault="00834CA4" w:rsidP="00BA5C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у выставки- портрета «Алексей Максимович Пешков - Максим Горький»</w:t>
            </w:r>
          </w:p>
        </w:tc>
        <w:tc>
          <w:tcPr>
            <w:tcW w:w="2685" w:type="dxa"/>
          </w:tcPr>
          <w:p w:rsidR="00834CA4" w:rsidRPr="00465084" w:rsidRDefault="00834CA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Молвинское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СП, </w:t>
            </w: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олвино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Молви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ф.№33 ЦБС</w:t>
            </w:r>
          </w:p>
        </w:tc>
        <w:tc>
          <w:tcPr>
            <w:tcW w:w="1984" w:type="dxa"/>
          </w:tcPr>
          <w:p w:rsidR="00834CA4" w:rsidRPr="00465084" w:rsidRDefault="00834CA4" w:rsidP="00D44F6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Бикмухаметова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З.З.</w:t>
            </w:r>
          </w:p>
        </w:tc>
      </w:tr>
      <w:tr w:rsidR="00834CA4" w:rsidRPr="00970DAB" w:rsidTr="0072136A">
        <w:tc>
          <w:tcPr>
            <w:tcW w:w="1562" w:type="dxa"/>
            <w:vMerge/>
          </w:tcPr>
          <w:p w:rsidR="00834CA4" w:rsidRPr="00834C2B" w:rsidRDefault="00834CA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834CA4" w:rsidRPr="00970DAB" w:rsidRDefault="00834CA4" w:rsidP="009D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970D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44" w:type="dxa"/>
          </w:tcPr>
          <w:p w:rsidR="00834CA4" w:rsidRPr="00970DAB" w:rsidRDefault="00834CA4" w:rsidP="00BA5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Отборочный тур  фестиваля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онкурса художественной 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и среди филиалов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МБУ «ЦКС «Айшинская» «В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сенние наигрыши»</w:t>
            </w:r>
          </w:p>
        </w:tc>
        <w:tc>
          <w:tcPr>
            <w:tcW w:w="2685" w:type="dxa"/>
          </w:tcPr>
          <w:p w:rsidR="00834CA4" w:rsidRPr="00970DAB" w:rsidRDefault="00834CA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Большеключинское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0DAB">
              <w:rPr>
                <w:rFonts w:ascii="Times New Roman" w:hAnsi="Times New Roman" w:cs="Times New Roman"/>
                <w:sz w:val="24"/>
                <w:szCs w:val="24"/>
              </w:rPr>
              <w:t xml:space="preserve"> Ключи, </w:t>
            </w:r>
            <w:proofErr w:type="spellStart"/>
            <w:r w:rsidRPr="00970DAB"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r w:rsidRPr="00970DA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70DAB">
              <w:rPr>
                <w:rFonts w:ascii="Times New Roman" w:hAnsi="Times New Roman" w:cs="Times New Roman"/>
                <w:sz w:val="24"/>
                <w:szCs w:val="24"/>
              </w:rPr>
              <w:t>шеключинский</w:t>
            </w:r>
            <w:proofErr w:type="spellEnd"/>
            <w:r w:rsidRPr="00970DA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84" w:type="dxa"/>
          </w:tcPr>
          <w:p w:rsidR="00834CA4" w:rsidRPr="00970DAB" w:rsidRDefault="00834CA4" w:rsidP="00D44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DAB">
              <w:rPr>
                <w:rFonts w:ascii="Times New Roman" w:hAnsi="Times New Roman" w:cs="Times New Roman"/>
                <w:sz w:val="24"/>
                <w:szCs w:val="24"/>
              </w:rPr>
              <w:t>Головин В. А.</w:t>
            </w:r>
          </w:p>
        </w:tc>
      </w:tr>
      <w:tr w:rsidR="00834CA4" w:rsidRPr="00970DAB" w:rsidTr="0072136A">
        <w:tc>
          <w:tcPr>
            <w:tcW w:w="1562" w:type="dxa"/>
            <w:vMerge/>
          </w:tcPr>
          <w:p w:rsidR="00834CA4" w:rsidRPr="00834C2B" w:rsidRDefault="00834CA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834CA4" w:rsidRPr="00C7378E" w:rsidRDefault="00834CA4" w:rsidP="009D0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644" w:type="dxa"/>
          </w:tcPr>
          <w:p w:rsidR="00834CA4" w:rsidRPr="00C7378E" w:rsidRDefault="00834CA4" w:rsidP="0072136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Беседа, п</w:t>
            </w:r>
            <w:r w:rsidRPr="00C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освященная </w:t>
            </w:r>
            <w:proofErr w:type="spellStart"/>
            <w:r w:rsidRPr="00C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Р.Батулл</w:t>
            </w:r>
            <w:r w:rsidR="007213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C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«Сын народа», совместно с би</w:t>
            </w:r>
            <w:r w:rsidRPr="00C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C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лиотекой</w:t>
            </w:r>
          </w:p>
        </w:tc>
        <w:tc>
          <w:tcPr>
            <w:tcW w:w="2685" w:type="dxa"/>
          </w:tcPr>
          <w:p w:rsidR="00834CA4" w:rsidRPr="00C7378E" w:rsidRDefault="00834CA4" w:rsidP="00834C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Кугушевское</w:t>
            </w:r>
            <w:proofErr w:type="spellEnd"/>
            <w:r w:rsidRPr="00C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СП</w:t>
            </w:r>
          </w:p>
          <w:p w:rsidR="00834CA4" w:rsidRPr="00C7378E" w:rsidRDefault="00834CA4" w:rsidP="00834C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угушево</w:t>
            </w:r>
            <w:proofErr w:type="spellEnd"/>
          </w:p>
          <w:p w:rsidR="00834CA4" w:rsidRPr="00C7378E" w:rsidRDefault="00834CA4" w:rsidP="00834C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Кугушевский</w:t>
            </w:r>
            <w:proofErr w:type="spellEnd"/>
            <w:r w:rsidRPr="00C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1984" w:type="dxa"/>
          </w:tcPr>
          <w:p w:rsidR="00834CA4" w:rsidRPr="00C7378E" w:rsidRDefault="00834CA4" w:rsidP="00D44F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Яруллина</w:t>
            </w:r>
            <w:proofErr w:type="spellEnd"/>
            <w:r w:rsidRPr="00C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Г.А.</w:t>
            </w:r>
          </w:p>
        </w:tc>
      </w:tr>
      <w:tr w:rsidR="00834CA4" w:rsidRPr="00C7378E" w:rsidTr="0072136A">
        <w:tc>
          <w:tcPr>
            <w:tcW w:w="1562" w:type="dxa"/>
            <w:vMerge/>
          </w:tcPr>
          <w:p w:rsidR="00834CA4" w:rsidRPr="00C7378E" w:rsidRDefault="00834CA4" w:rsidP="00D4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834CA4" w:rsidRPr="00465084" w:rsidRDefault="00834CA4" w:rsidP="009D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44" w:type="dxa"/>
          </w:tcPr>
          <w:p w:rsidR="00834CA4" w:rsidRPr="00465084" w:rsidRDefault="00834CA4" w:rsidP="00D43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«Кн</w:t>
            </w: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ги-юбиляры 2018 года»</w:t>
            </w:r>
          </w:p>
        </w:tc>
        <w:tc>
          <w:tcPr>
            <w:tcW w:w="2685" w:type="dxa"/>
          </w:tcPr>
          <w:p w:rsidR="00834CA4" w:rsidRDefault="00834CA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ПГТ Нижние Вязовые,</w:t>
            </w:r>
          </w:p>
          <w:p w:rsidR="00834CA4" w:rsidRPr="00465084" w:rsidRDefault="00834CA4" w:rsidP="00834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Протопоповка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топоповский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ф.№32 ЦБС</w:t>
            </w:r>
          </w:p>
        </w:tc>
        <w:tc>
          <w:tcPr>
            <w:tcW w:w="1984" w:type="dxa"/>
          </w:tcPr>
          <w:p w:rsidR="00834CA4" w:rsidRPr="00465084" w:rsidRDefault="00834CA4" w:rsidP="00D4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Юдина А.В.</w:t>
            </w:r>
          </w:p>
        </w:tc>
      </w:tr>
      <w:tr w:rsidR="00834CA4" w:rsidRPr="00C7378E" w:rsidTr="0072136A">
        <w:tc>
          <w:tcPr>
            <w:tcW w:w="1562" w:type="dxa"/>
            <w:vMerge/>
          </w:tcPr>
          <w:p w:rsidR="00834CA4" w:rsidRPr="00C7378E" w:rsidRDefault="00834CA4" w:rsidP="00D4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834CA4" w:rsidRPr="00465084" w:rsidRDefault="00834CA4" w:rsidP="009D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644" w:type="dxa"/>
          </w:tcPr>
          <w:p w:rsidR="00834CA4" w:rsidRPr="00465084" w:rsidRDefault="00834CA4" w:rsidP="00D4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</w:t>
            </w: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</w:t>
            </w: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аралар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әкиятлә</w:t>
            </w:r>
            <w:proofErr w:type="gram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се</w:t>
            </w: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пантины»</w:t>
            </w:r>
          </w:p>
        </w:tc>
        <w:tc>
          <w:tcPr>
            <w:tcW w:w="2685" w:type="dxa"/>
          </w:tcPr>
          <w:p w:rsidR="00834CA4" w:rsidRPr="00465084" w:rsidRDefault="00834CA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Большеякинское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СП, с. </w:t>
            </w: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Б.Яки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Б.Якинский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ф.№21 ЦБС</w:t>
            </w:r>
          </w:p>
        </w:tc>
        <w:tc>
          <w:tcPr>
            <w:tcW w:w="1984" w:type="dxa"/>
          </w:tcPr>
          <w:p w:rsidR="00834CA4" w:rsidRPr="00465084" w:rsidRDefault="00834CA4" w:rsidP="00D4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Закирова А.Ш.</w:t>
            </w:r>
          </w:p>
        </w:tc>
      </w:tr>
      <w:tr w:rsidR="00834CA4" w:rsidRPr="00C7378E" w:rsidTr="0072136A">
        <w:tc>
          <w:tcPr>
            <w:tcW w:w="1562" w:type="dxa"/>
            <w:vMerge/>
          </w:tcPr>
          <w:p w:rsidR="00834CA4" w:rsidRPr="00C7378E" w:rsidRDefault="00834CA4" w:rsidP="00D4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834CA4" w:rsidRPr="00465084" w:rsidRDefault="00834CA4" w:rsidP="009D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644" w:type="dxa"/>
          </w:tcPr>
          <w:p w:rsidR="00834CA4" w:rsidRPr="00465084" w:rsidRDefault="00834CA4" w:rsidP="00D430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творчеством </w:t>
            </w: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Г.К.Галиевой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Тулгакның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тугланган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дөньясы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» (обсуждение  по книге «</w:t>
            </w: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Тулгак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») </w:t>
            </w:r>
          </w:p>
        </w:tc>
        <w:tc>
          <w:tcPr>
            <w:tcW w:w="2685" w:type="dxa"/>
          </w:tcPr>
          <w:p w:rsidR="00834CA4" w:rsidRPr="00465084" w:rsidRDefault="00834CA4" w:rsidP="00834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Б.Кургузинское СП, с.Б.Кургузи, Б.Кургузинский ф.№18 ЦБС</w:t>
            </w:r>
          </w:p>
        </w:tc>
        <w:tc>
          <w:tcPr>
            <w:tcW w:w="1984" w:type="dxa"/>
          </w:tcPr>
          <w:p w:rsidR="00834CA4" w:rsidRPr="00465084" w:rsidRDefault="00834CA4" w:rsidP="00D4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Зиганьшина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Д.Г.</w:t>
            </w:r>
          </w:p>
        </w:tc>
      </w:tr>
      <w:tr w:rsidR="00834CA4" w:rsidRPr="00C7378E" w:rsidTr="0072136A">
        <w:tc>
          <w:tcPr>
            <w:tcW w:w="1562" w:type="dxa"/>
            <w:vMerge/>
          </w:tcPr>
          <w:p w:rsidR="00834CA4" w:rsidRPr="00C7378E" w:rsidRDefault="00834CA4" w:rsidP="00D4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834CA4" w:rsidRPr="00465084" w:rsidRDefault="00834CA4" w:rsidP="00D4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644" w:type="dxa"/>
          </w:tcPr>
          <w:p w:rsidR="00834CA4" w:rsidRPr="00465084" w:rsidRDefault="00834CA4" w:rsidP="00BA5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Отборочный тур  фестиваля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онкурса художественной 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и среди филиалов МБУ «ЦКС «Айшинская» «В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сенние наигрыши»</w:t>
            </w:r>
          </w:p>
        </w:tc>
        <w:tc>
          <w:tcPr>
            <w:tcW w:w="2685" w:type="dxa"/>
          </w:tcPr>
          <w:p w:rsidR="00834CA4" w:rsidRDefault="00834CA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Раифское СП</w:t>
            </w:r>
          </w:p>
          <w:p w:rsidR="00834CA4" w:rsidRDefault="00834CA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с.Белобезводное</w:t>
            </w:r>
          </w:p>
          <w:p w:rsidR="00834CA4" w:rsidRPr="00465084" w:rsidRDefault="00834CA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Раифский СДК</w:t>
            </w:r>
          </w:p>
        </w:tc>
        <w:tc>
          <w:tcPr>
            <w:tcW w:w="1984" w:type="dxa"/>
          </w:tcPr>
          <w:p w:rsidR="00834CA4" w:rsidRPr="00465084" w:rsidRDefault="00834CA4" w:rsidP="00D4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Ханафиев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834CA4" w:rsidRPr="00C7378E" w:rsidTr="0072136A">
        <w:tc>
          <w:tcPr>
            <w:tcW w:w="1562" w:type="dxa"/>
            <w:vMerge/>
          </w:tcPr>
          <w:p w:rsidR="00834CA4" w:rsidRPr="00C7378E" w:rsidRDefault="00834CA4" w:rsidP="00D4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834CA4" w:rsidRDefault="00834CA4" w:rsidP="00D4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644" w:type="dxa"/>
          </w:tcPr>
          <w:p w:rsidR="00834CA4" w:rsidRDefault="00834CA4" w:rsidP="00BA5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Отборочный тур  фестиваля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онкурса коллективов худож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самодеятельности  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 филиалов МБУ «ЦКС «А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шинская» «Весенние наигрыши»</w:t>
            </w:r>
          </w:p>
        </w:tc>
        <w:tc>
          <w:tcPr>
            <w:tcW w:w="2685" w:type="dxa"/>
          </w:tcPr>
          <w:p w:rsidR="00834CA4" w:rsidRDefault="00834CA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Б.Кургузинское СП</w:t>
            </w:r>
          </w:p>
          <w:p w:rsidR="00834CA4" w:rsidRDefault="00834CA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с.Б.Кургузи</w:t>
            </w:r>
          </w:p>
          <w:p w:rsidR="00834CA4" w:rsidRDefault="00834CA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Б.Кургузинский СДК</w:t>
            </w:r>
          </w:p>
        </w:tc>
        <w:tc>
          <w:tcPr>
            <w:tcW w:w="1984" w:type="dxa"/>
          </w:tcPr>
          <w:p w:rsidR="00834CA4" w:rsidRDefault="00834CA4" w:rsidP="00D4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Исмагилова Г.И.</w:t>
            </w:r>
          </w:p>
        </w:tc>
      </w:tr>
      <w:tr w:rsidR="00462F76" w:rsidRPr="006D29AC" w:rsidTr="0072136A">
        <w:tc>
          <w:tcPr>
            <w:tcW w:w="1562" w:type="dxa"/>
          </w:tcPr>
          <w:p w:rsidR="00462F76" w:rsidRPr="007A2FED" w:rsidRDefault="00462F76" w:rsidP="00D44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29-30</w:t>
            </w:r>
          </w:p>
          <w:p w:rsidR="00462F76" w:rsidRPr="007A2FED" w:rsidRDefault="00462F76" w:rsidP="00D4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2FED"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</w:p>
        </w:tc>
        <w:tc>
          <w:tcPr>
            <w:tcW w:w="1040" w:type="dxa"/>
          </w:tcPr>
          <w:p w:rsidR="00462F76" w:rsidRPr="007A2FED" w:rsidRDefault="00462F76" w:rsidP="009D0E98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/>
                <w:b w:val="0"/>
                <w:color w:val="auto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10.</w:t>
            </w:r>
            <w:r w:rsidRPr="007A2FED">
              <w:rPr>
                <w:rFonts w:ascii="Times New Roman" w:hAnsi="Times New Roman"/>
                <w:color w:val="auto"/>
                <w:sz w:val="24"/>
                <w:szCs w:val="24"/>
              </w:rPr>
              <w:t>00</w:t>
            </w:r>
          </w:p>
        </w:tc>
        <w:tc>
          <w:tcPr>
            <w:tcW w:w="3644" w:type="dxa"/>
          </w:tcPr>
          <w:p w:rsidR="00462F76" w:rsidRPr="007A2FED" w:rsidRDefault="0072136A" w:rsidP="0072136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Зональный тур</w:t>
            </w:r>
            <w:r w:rsidR="00462F76" w:rsidRPr="007A2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7" w:tooltip="Открытый республиканский телевизионный молодежный фестиваль эстрадного искусства " w:history="1">
              <w:r w:rsidR="00462F76" w:rsidRPr="007A2FED">
                <w:rPr>
                  <w:rStyle w:val="a4"/>
                  <w:rFonts w:ascii="Times New Roman" w:hAnsi="Times New Roman" w:cs="Times New Roman"/>
                  <w:b/>
                  <w:color w:val="auto"/>
                  <w:spacing w:val="-7"/>
                  <w:sz w:val="24"/>
                  <w:szCs w:val="24"/>
                  <w:u w:val="none"/>
                </w:rPr>
                <w:t>Открыто</w:t>
              </w:r>
              <w:r>
                <w:rPr>
                  <w:rStyle w:val="a4"/>
                  <w:rFonts w:ascii="Times New Roman" w:hAnsi="Times New Roman" w:cs="Times New Roman"/>
                  <w:b/>
                  <w:color w:val="auto"/>
                  <w:spacing w:val="-7"/>
                  <w:sz w:val="24"/>
                  <w:szCs w:val="24"/>
                  <w:u w:val="none"/>
                </w:rPr>
                <w:t>го</w:t>
              </w:r>
              <w:r w:rsidR="00462F76" w:rsidRPr="007A2FED">
                <w:rPr>
                  <w:rStyle w:val="a4"/>
                  <w:rFonts w:ascii="Times New Roman" w:hAnsi="Times New Roman" w:cs="Times New Roman"/>
                  <w:b/>
                  <w:color w:val="auto"/>
                  <w:spacing w:val="-7"/>
                  <w:sz w:val="24"/>
                  <w:szCs w:val="24"/>
                  <w:u w:val="none"/>
                </w:rPr>
                <w:t xml:space="preserve"> ре</w:t>
              </w:r>
              <w:r w:rsidR="00462F76" w:rsidRPr="007A2FED">
                <w:rPr>
                  <w:rStyle w:val="a4"/>
                  <w:rFonts w:ascii="Times New Roman" w:hAnsi="Times New Roman" w:cs="Times New Roman"/>
                  <w:b/>
                  <w:color w:val="auto"/>
                  <w:spacing w:val="-7"/>
                  <w:sz w:val="24"/>
                  <w:szCs w:val="24"/>
                  <w:u w:val="none"/>
                </w:rPr>
                <w:t>с</w:t>
              </w:r>
              <w:r w:rsidR="00462F76" w:rsidRPr="007A2FED">
                <w:rPr>
                  <w:rStyle w:val="a4"/>
                  <w:rFonts w:ascii="Times New Roman" w:hAnsi="Times New Roman" w:cs="Times New Roman"/>
                  <w:b/>
                  <w:color w:val="auto"/>
                  <w:spacing w:val="-7"/>
                  <w:sz w:val="24"/>
                  <w:szCs w:val="24"/>
                  <w:u w:val="none"/>
                </w:rPr>
                <w:t>публиканско</w:t>
              </w:r>
              <w:r>
                <w:rPr>
                  <w:rStyle w:val="a4"/>
                  <w:rFonts w:ascii="Times New Roman" w:hAnsi="Times New Roman" w:cs="Times New Roman"/>
                  <w:b/>
                  <w:color w:val="auto"/>
                  <w:spacing w:val="-7"/>
                  <w:sz w:val="24"/>
                  <w:szCs w:val="24"/>
                  <w:u w:val="none"/>
                </w:rPr>
                <w:t>го</w:t>
              </w:r>
              <w:r w:rsidR="00462F76" w:rsidRPr="007A2FED">
                <w:rPr>
                  <w:rStyle w:val="a4"/>
                  <w:rFonts w:ascii="Times New Roman" w:hAnsi="Times New Roman" w:cs="Times New Roman"/>
                  <w:b/>
                  <w:color w:val="auto"/>
                  <w:spacing w:val="-7"/>
                  <w:sz w:val="24"/>
                  <w:szCs w:val="24"/>
                  <w:u w:val="none"/>
                </w:rPr>
                <w:t xml:space="preserve"> телевизионно</w:t>
              </w:r>
              <w:r>
                <w:rPr>
                  <w:rStyle w:val="a4"/>
                  <w:rFonts w:ascii="Times New Roman" w:hAnsi="Times New Roman" w:cs="Times New Roman"/>
                  <w:b/>
                  <w:color w:val="auto"/>
                  <w:spacing w:val="-7"/>
                  <w:sz w:val="24"/>
                  <w:szCs w:val="24"/>
                  <w:u w:val="none"/>
                </w:rPr>
                <w:t>го</w:t>
              </w:r>
              <w:r w:rsidR="00462F76" w:rsidRPr="007A2FED">
                <w:rPr>
                  <w:rStyle w:val="a4"/>
                  <w:rFonts w:ascii="Times New Roman" w:hAnsi="Times New Roman" w:cs="Times New Roman"/>
                  <w:b/>
                  <w:color w:val="auto"/>
                  <w:spacing w:val="-7"/>
                  <w:sz w:val="24"/>
                  <w:szCs w:val="24"/>
                  <w:u w:val="none"/>
                </w:rPr>
                <w:t xml:space="preserve">  молодежно</w:t>
              </w:r>
              <w:r>
                <w:rPr>
                  <w:rStyle w:val="a4"/>
                  <w:rFonts w:ascii="Times New Roman" w:hAnsi="Times New Roman" w:cs="Times New Roman"/>
                  <w:b/>
                  <w:color w:val="auto"/>
                  <w:spacing w:val="-7"/>
                  <w:sz w:val="24"/>
                  <w:szCs w:val="24"/>
                  <w:u w:val="none"/>
                </w:rPr>
                <w:t>го</w:t>
              </w:r>
              <w:r w:rsidR="00462F76" w:rsidRPr="007A2FED">
                <w:rPr>
                  <w:rStyle w:val="a4"/>
                  <w:rFonts w:ascii="Times New Roman" w:hAnsi="Times New Roman" w:cs="Times New Roman"/>
                  <w:b/>
                  <w:color w:val="auto"/>
                  <w:spacing w:val="-7"/>
                  <w:sz w:val="24"/>
                  <w:szCs w:val="24"/>
                  <w:u w:val="none"/>
                </w:rPr>
                <w:t xml:space="preserve"> фестивал</w:t>
              </w:r>
              <w:r>
                <w:rPr>
                  <w:rStyle w:val="a4"/>
                  <w:rFonts w:ascii="Times New Roman" w:hAnsi="Times New Roman" w:cs="Times New Roman"/>
                  <w:b/>
                  <w:color w:val="auto"/>
                  <w:spacing w:val="-7"/>
                  <w:sz w:val="24"/>
                  <w:szCs w:val="24"/>
                  <w:u w:val="none"/>
                </w:rPr>
                <w:t>я</w:t>
              </w:r>
              <w:r w:rsidR="00462F76" w:rsidRPr="007A2FED">
                <w:rPr>
                  <w:rStyle w:val="a4"/>
                  <w:rFonts w:ascii="Times New Roman" w:hAnsi="Times New Roman" w:cs="Times New Roman"/>
                  <w:b/>
                  <w:color w:val="auto"/>
                  <w:spacing w:val="-7"/>
                  <w:sz w:val="24"/>
                  <w:szCs w:val="24"/>
                  <w:u w:val="none"/>
                </w:rPr>
                <w:t xml:space="preserve"> эстра</w:t>
              </w:r>
              <w:r w:rsidR="00462F76" w:rsidRPr="007A2FED">
                <w:rPr>
                  <w:rStyle w:val="a4"/>
                  <w:rFonts w:ascii="Times New Roman" w:hAnsi="Times New Roman" w:cs="Times New Roman"/>
                  <w:b/>
                  <w:color w:val="auto"/>
                  <w:spacing w:val="-7"/>
                  <w:sz w:val="24"/>
                  <w:szCs w:val="24"/>
                  <w:u w:val="none"/>
                </w:rPr>
                <w:t>д</w:t>
              </w:r>
              <w:r w:rsidR="00462F76" w:rsidRPr="007A2FED">
                <w:rPr>
                  <w:rStyle w:val="a4"/>
                  <w:rFonts w:ascii="Times New Roman" w:hAnsi="Times New Roman" w:cs="Times New Roman"/>
                  <w:b/>
                  <w:color w:val="auto"/>
                  <w:spacing w:val="-7"/>
                  <w:sz w:val="24"/>
                  <w:szCs w:val="24"/>
                  <w:u w:val="none"/>
                </w:rPr>
                <w:t>ного искусства «Созвездие–Йолдызлык» </w:t>
              </w:r>
            </w:hyperlink>
          </w:p>
        </w:tc>
        <w:tc>
          <w:tcPr>
            <w:tcW w:w="2685" w:type="dxa"/>
          </w:tcPr>
          <w:p w:rsidR="00462F76" w:rsidRPr="006D29AC" w:rsidRDefault="00462F76" w:rsidP="00834C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6D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6D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еленодольск</w:t>
            </w:r>
          </w:p>
          <w:p w:rsidR="00462F76" w:rsidRPr="006D29AC" w:rsidRDefault="00462F76" w:rsidP="00834C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ЦКИНТ</w:t>
            </w:r>
          </w:p>
          <w:p w:rsidR="00462F76" w:rsidRPr="006D29AC" w:rsidRDefault="00462F76" w:rsidP="00834C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им. Горького</w:t>
            </w:r>
          </w:p>
        </w:tc>
        <w:tc>
          <w:tcPr>
            <w:tcW w:w="1984" w:type="dxa"/>
          </w:tcPr>
          <w:p w:rsidR="00462F76" w:rsidRPr="006D29AC" w:rsidRDefault="00462F76" w:rsidP="00D44F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Тимофеева Т.Н.</w:t>
            </w:r>
          </w:p>
        </w:tc>
      </w:tr>
      <w:tr w:rsidR="00834CA4" w:rsidRPr="006D29AC" w:rsidTr="0072136A">
        <w:tc>
          <w:tcPr>
            <w:tcW w:w="1562" w:type="dxa"/>
            <w:vMerge w:val="restart"/>
          </w:tcPr>
          <w:p w:rsidR="00834CA4" w:rsidRDefault="00834CA4" w:rsidP="00D44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марта</w:t>
            </w:r>
          </w:p>
        </w:tc>
        <w:tc>
          <w:tcPr>
            <w:tcW w:w="1040" w:type="dxa"/>
          </w:tcPr>
          <w:p w:rsidR="00834CA4" w:rsidRDefault="00834CA4" w:rsidP="009D0E98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18.00</w:t>
            </w:r>
          </w:p>
        </w:tc>
        <w:tc>
          <w:tcPr>
            <w:tcW w:w="3644" w:type="dxa"/>
          </w:tcPr>
          <w:p w:rsidR="00834CA4" w:rsidRPr="007A2FED" w:rsidRDefault="00834CA4" w:rsidP="00BA5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Гала-концерт</w:t>
            </w:r>
            <w:r w:rsidRPr="007A2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8" w:tooltip="Открытый республиканский телевизионный молодежный фестиваль эстрадного искусства " w:history="1">
              <w:r>
                <w:rPr>
                  <w:rStyle w:val="a4"/>
                  <w:rFonts w:ascii="Times New Roman" w:hAnsi="Times New Roman" w:cs="Times New Roman"/>
                  <w:b/>
                  <w:color w:val="auto"/>
                  <w:spacing w:val="-7"/>
                  <w:sz w:val="24"/>
                  <w:szCs w:val="24"/>
                  <w:u w:val="none"/>
                </w:rPr>
                <w:t>Открытого ре</w:t>
              </w:r>
              <w:r>
                <w:rPr>
                  <w:rStyle w:val="a4"/>
                  <w:rFonts w:ascii="Times New Roman" w:hAnsi="Times New Roman" w:cs="Times New Roman"/>
                  <w:b/>
                  <w:color w:val="auto"/>
                  <w:spacing w:val="-7"/>
                  <w:sz w:val="24"/>
                  <w:szCs w:val="24"/>
                  <w:u w:val="none"/>
                </w:rPr>
                <w:t>с</w:t>
              </w:r>
              <w:r>
                <w:rPr>
                  <w:rStyle w:val="a4"/>
                  <w:rFonts w:ascii="Times New Roman" w:hAnsi="Times New Roman" w:cs="Times New Roman"/>
                  <w:b/>
                  <w:color w:val="auto"/>
                  <w:spacing w:val="-7"/>
                  <w:sz w:val="24"/>
                  <w:szCs w:val="24"/>
                  <w:u w:val="none"/>
                </w:rPr>
                <w:t>публиканского</w:t>
              </w:r>
              <w:r w:rsidRPr="007A2FED">
                <w:rPr>
                  <w:rStyle w:val="a4"/>
                  <w:rFonts w:ascii="Times New Roman" w:hAnsi="Times New Roman" w:cs="Times New Roman"/>
                  <w:b/>
                  <w:color w:val="auto"/>
                  <w:spacing w:val="-7"/>
                  <w:sz w:val="24"/>
                  <w:szCs w:val="24"/>
                  <w:u w:val="none"/>
                </w:rPr>
                <w:t xml:space="preserve"> телевиз</w:t>
              </w:r>
              <w:r>
                <w:rPr>
                  <w:rStyle w:val="a4"/>
                  <w:rFonts w:ascii="Times New Roman" w:hAnsi="Times New Roman" w:cs="Times New Roman"/>
                  <w:b/>
                  <w:color w:val="auto"/>
                  <w:spacing w:val="-7"/>
                  <w:sz w:val="24"/>
                  <w:szCs w:val="24"/>
                  <w:u w:val="none"/>
                </w:rPr>
                <w:t xml:space="preserve">ионного  молодежного фестиваля </w:t>
              </w:r>
              <w:r w:rsidRPr="007A2FED">
                <w:rPr>
                  <w:rStyle w:val="a4"/>
                  <w:rFonts w:ascii="Times New Roman" w:hAnsi="Times New Roman" w:cs="Times New Roman"/>
                  <w:b/>
                  <w:color w:val="auto"/>
                  <w:spacing w:val="-7"/>
                  <w:sz w:val="24"/>
                  <w:szCs w:val="24"/>
                  <w:u w:val="none"/>
                </w:rPr>
                <w:t xml:space="preserve"> эстра</w:t>
              </w:r>
              <w:r w:rsidRPr="007A2FED">
                <w:rPr>
                  <w:rStyle w:val="a4"/>
                  <w:rFonts w:ascii="Times New Roman" w:hAnsi="Times New Roman" w:cs="Times New Roman"/>
                  <w:b/>
                  <w:color w:val="auto"/>
                  <w:spacing w:val="-7"/>
                  <w:sz w:val="24"/>
                  <w:szCs w:val="24"/>
                  <w:u w:val="none"/>
                </w:rPr>
                <w:t>д</w:t>
              </w:r>
              <w:r w:rsidRPr="007A2FED">
                <w:rPr>
                  <w:rStyle w:val="a4"/>
                  <w:rFonts w:ascii="Times New Roman" w:hAnsi="Times New Roman" w:cs="Times New Roman"/>
                  <w:b/>
                  <w:color w:val="auto"/>
                  <w:spacing w:val="-7"/>
                  <w:sz w:val="24"/>
                  <w:szCs w:val="24"/>
                  <w:u w:val="none"/>
                </w:rPr>
                <w:t>ного искусства «Созвездие</w:t>
              </w:r>
              <w:r>
                <w:rPr>
                  <w:rStyle w:val="a4"/>
                  <w:rFonts w:ascii="Times New Roman" w:hAnsi="Times New Roman" w:cs="Times New Roman"/>
                  <w:b/>
                  <w:color w:val="auto"/>
                  <w:spacing w:val="-7"/>
                  <w:sz w:val="24"/>
                  <w:szCs w:val="24"/>
                  <w:u w:val="none"/>
                </w:rPr>
                <w:t xml:space="preserve"> </w:t>
              </w:r>
              <w:r w:rsidRPr="007A2FED">
                <w:rPr>
                  <w:rStyle w:val="a4"/>
                  <w:rFonts w:ascii="Times New Roman" w:hAnsi="Times New Roman" w:cs="Times New Roman"/>
                  <w:b/>
                  <w:color w:val="auto"/>
                  <w:spacing w:val="-7"/>
                  <w:sz w:val="24"/>
                  <w:szCs w:val="24"/>
                  <w:u w:val="none"/>
                </w:rPr>
                <w:t>–</w:t>
              </w:r>
              <w:r>
                <w:rPr>
                  <w:rStyle w:val="a4"/>
                  <w:rFonts w:ascii="Times New Roman" w:hAnsi="Times New Roman" w:cs="Times New Roman"/>
                  <w:b/>
                  <w:color w:val="auto"/>
                  <w:spacing w:val="-7"/>
                  <w:sz w:val="24"/>
                  <w:szCs w:val="24"/>
                  <w:u w:val="none"/>
                </w:rPr>
                <w:t xml:space="preserve"> </w:t>
              </w:r>
              <w:r w:rsidRPr="007A2FED">
                <w:rPr>
                  <w:rStyle w:val="a4"/>
                  <w:rFonts w:ascii="Times New Roman" w:hAnsi="Times New Roman" w:cs="Times New Roman"/>
                  <w:b/>
                  <w:color w:val="auto"/>
                  <w:spacing w:val="-7"/>
                  <w:sz w:val="24"/>
                  <w:szCs w:val="24"/>
                  <w:u w:val="none"/>
                </w:rPr>
                <w:t>Йолдызлык» </w:t>
              </w:r>
            </w:hyperlink>
          </w:p>
        </w:tc>
        <w:tc>
          <w:tcPr>
            <w:tcW w:w="2685" w:type="dxa"/>
          </w:tcPr>
          <w:p w:rsidR="00834CA4" w:rsidRPr="006D29AC" w:rsidRDefault="00834CA4" w:rsidP="00834C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6D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6D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еленодольск</w:t>
            </w:r>
          </w:p>
          <w:p w:rsidR="00834CA4" w:rsidRPr="006D29AC" w:rsidRDefault="00834CA4" w:rsidP="00834C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ЦКИНТ</w:t>
            </w:r>
          </w:p>
          <w:p w:rsidR="00834CA4" w:rsidRPr="006D29AC" w:rsidRDefault="00834CA4" w:rsidP="00834C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им. Горького</w:t>
            </w:r>
          </w:p>
        </w:tc>
        <w:tc>
          <w:tcPr>
            <w:tcW w:w="1984" w:type="dxa"/>
          </w:tcPr>
          <w:p w:rsidR="00834CA4" w:rsidRPr="006D29AC" w:rsidRDefault="00834CA4" w:rsidP="00834C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Тимофеева Т.Н.</w:t>
            </w:r>
          </w:p>
        </w:tc>
      </w:tr>
      <w:tr w:rsidR="00834CA4" w:rsidRPr="006D29AC" w:rsidTr="0072136A">
        <w:tc>
          <w:tcPr>
            <w:tcW w:w="1562" w:type="dxa"/>
            <w:vMerge/>
          </w:tcPr>
          <w:p w:rsidR="00834CA4" w:rsidRDefault="00834CA4" w:rsidP="00D44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</w:tcPr>
          <w:p w:rsidR="00834CA4" w:rsidRPr="009D0E98" w:rsidRDefault="00834CA4" w:rsidP="009D0E98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D0E9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18.00</w:t>
            </w:r>
          </w:p>
        </w:tc>
        <w:tc>
          <w:tcPr>
            <w:tcW w:w="3644" w:type="dxa"/>
          </w:tcPr>
          <w:p w:rsidR="00834CA4" w:rsidRPr="009D0E98" w:rsidRDefault="00834CA4" w:rsidP="00BA5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E9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 «Дети планеты»</w:t>
            </w:r>
          </w:p>
        </w:tc>
        <w:tc>
          <w:tcPr>
            <w:tcW w:w="2685" w:type="dxa"/>
          </w:tcPr>
          <w:p w:rsidR="00834CA4" w:rsidRPr="009D0E98" w:rsidRDefault="00834CA4" w:rsidP="00834C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0E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Молвинское</w:t>
            </w:r>
            <w:proofErr w:type="spellEnd"/>
            <w:r w:rsidRPr="009D0E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СП</w:t>
            </w:r>
          </w:p>
          <w:p w:rsidR="00834CA4" w:rsidRPr="009D0E98" w:rsidRDefault="00834CA4" w:rsidP="00834C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0E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9D0E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9D0E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олвино</w:t>
            </w:r>
            <w:proofErr w:type="spellEnd"/>
          </w:p>
          <w:p w:rsidR="00834CA4" w:rsidRPr="009D0E98" w:rsidRDefault="00834CA4" w:rsidP="00834C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0E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Молвинский</w:t>
            </w:r>
            <w:proofErr w:type="spellEnd"/>
            <w:r w:rsidRPr="009D0E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1984" w:type="dxa"/>
          </w:tcPr>
          <w:p w:rsidR="00834CA4" w:rsidRPr="009D0E98" w:rsidRDefault="00834CA4" w:rsidP="00834C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0E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Абдулхаева</w:t>
            </w:r>
            <w:proofErr w:type="spellEnd"/>
            <w:r w:rsidRPr="009D0E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Г.Б.</w:t>
            </w:r>
          </w:p>
        </w:tc>
      </w:tr>
      <w:tr w:rsidR="00BA5CD4" w:rsidRPr="00970DAB" w:rsidTr="0072136A">
        <w:tc>
          <w:tcPr>
            <w:tcW w:w="1562" w:type="dxa"/>
            <w:vMerge w:val="restart"/>
          </w:tcPr>
          <w:p w:rsidR="00BA5CD4" w:rsidRDefault="00BA5CD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 марта</w:t>
            </w:r>
          </w:p>
          <w:p w:rsidR="00BA5CD4" w:rsidRDefault="00BA5CD4" w:rsidP="00D44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  земли</w:t>
            </w:r>
          </w:p>
          <w:p w:rsidR="00BA5CD4" w:rsidRPr="00CA4C40" w:rsidRDefault="00BA5CD4" w:rsidP="007213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0" w:type="dxa"/>
          </w:tcPr>
          <w:p w:rsidR="00BA5CD4" w:rsidRPr="00970DAB" w:rsidRDefault="00BA5CD4" w:rsidP="00D44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970D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44" w:type="dxa"/>
          </w:tcPr>
          <w:p w:rsidR="00BA5CD4" w:rsidRPr="00970DAB" w:rsidRDefault="00BA5CD4" w:rsidP="00BA5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DAB">
              <w:rPr>
                <w:rFonts w:ascii="Times New Roman" w:hAnsi="Times New Roman" w:cs="Times New Roman"/>
                <w:sz w:val="24"/>
                <w:szCs w:val="24"/>
              </w:rPr>
              <w:t>В рамках Года отечественного балета познавательная програ</w:t>
            </w:r>
            <w:r w:rsidRPr="00970D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70DAB">
              <w:rPr>
                <w:rFonts w:ascii="Times New Roman" w:hAnsi="Times New Roman" w:cs="Times New Roman"/>
                <w:sz w:val="24"/>
                <w:szCs w:val="24"/>
              </w:rPr>
              <w:t>ма о русском театральном и х</w:t>
            </w:r>
            <w:r w:rsidRPr="00970DA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0DAB">
              <w:rPr>
                <w:rFonts w:ascii="Times New Roman" w:hAnsi="Times New Roman" w:cs="Times New Roman"/>
                <w:sz w:val="24"/>
                <w:szCs w:val="24"/>
              </w:rPr>
              <w:t>дожественном деятеле, об орг</w:t>
            </w:r>
            <w:r w:rsidRPr="00970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0DAB">
              <w:rPr>
                <w:rFonts w:ascii="Times New Roman" w:hAnsi="Times New Roman" w:cs="Times New Roman"/>
                <w:sz w:val="24"/>
                <w:szCs w:val="24"/>
              </w:rPr>
              <w:t xml:space="preserve">низаторе «Русских сезонов»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Париже и труппы «Русский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  <w:r w:rsidRPr="00970DAB">
              <w:rPr>
                <w:rFonts w:ascii="Times New Roman" w:hAnsi="Times New Roman" w:cs="Times New Roman"/>
                <w:sz w:val="24"/>
                <w:szCs w:val="24"/>
              </w:rPr>
              <w:t>Дягилева» С.П.Дягилеве (1872-1929)</w:t>
            </w:r>
          </w:p>
        </w:tc>
        <w:tc>
          <w:tcPr>
            <w:tcW w:w="2685" w:type="dxa"/>
          </w:tcPr>
          <w:p w:rsidR="00BA5CD4" w:rsidRPr="00970DAB" w:rsidRDefault="00BA5CD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AB">
              <w:rPr>
                <w:rFonts w:ascii="Times New Roman" w:hAnsi="Times New Roman" w:cs="Times New Roman"/>
                <w:sz w:val="24"/>
                <w:szCs w:val="24"/>
              </w:rPr>
              <w:t>Больш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еключинское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Ключи</w:t>
            </w:r>
            <w:r w:rsidR="007213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0DAB"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r w:rsidRPr="00970DA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70DAB">
              <w:rPr>
                <w:rFonts w:ascii="Times New Roman" w:hAnsi="Times New Roman" w:cs="Times New Roman"/>
                <w:sz w:val="24"/>
                <w:szCs w:val="24"/>
              </w:rPr>
              <w:t>шеключинский</w:t>
            </w:r>
            <w:proofErr w:type="spellEnd"/>
            <w:r w:rsidRPr="00970DA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84" w:type="dxa"/>
          </w:tcPr>
          <w:p w:rsidR="00BA5CD4" w:rsidRPr="00970DAB" w:rsidRDefault="00BA5CD4" w:rsidP="00D44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DAB">
              <w:rPr>
                <w:rFonts w:ascii="Times New Roman" w:hAnsi="Times New Roman" w:cs="Times New Roman"/>
                <w:sz w:val="24"/>
                <w:szCs w:val="24"/>
              </w:rPr>
              <w:t>Головин В. А.</w:t>
            </w:r>
          </w:p>
        </w:tc>
      </w:tr>
      <w:tr w:rsidR="00BA5CD4" w:rsidRPr="00970DAB" w:rsidTr="0072136A">
        <w:tc>
          <w:tcPr>
            <w:tcW w:w="1562" w:type="dxa"/>
            <w:vMerge/>
          </w:tcPr>
          <w:p w:rsidR="00BA5CD4" w:rsidRPr="00834C2B" w:rsidRDefault="00BA5CD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BA5CD4" w:rsidRPr="00465084" w:rsidRDefault="00BA5CD4" w:rsidP="00D4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44" w:type="dxa"/>
          </w:tcPr>
          <w:p w:rsidR="00BA5CD4" w:rsidRPr="00465084" w:rsidRDefault="00BA5CD4" w:rsidP="00D43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«День закладки»</w:t>
            </w:r>
          </w:p>
        </w:tc>
        <w:tc>
          <w:tcPr>
            <w:tcW w:w="2685" w:type="dxa"/>
          </w:tcPr>
          <w:p w:rsidR="00834CA4" w:rsidRDefault="00BA5CD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Утяшкинское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СП, </w:t>
            </w:r>
          </w:p>
          <w:p w:rsidR="00BA5CD4" w:rsidRPr="00465084" w:rsidRDefault="00BA5CD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Утяшки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Утяшки</w:t>
            </w: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ф.№45 ЦБС</w:t>
            </w:r>
          </w:p>
        </w:tc>
        <w:tc>
          <w:tcPr>
            <w:tcW w:w="1984" w:type="dxa"/>
          </w:tcPr>
          <w:p w:rsidR="00BA5CD4" w:rsidRPr="00465084" w:rsidRDefault="00BA5CD4" w:rsidP="00D4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Щипкова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BA5CD4" w:rsidRPr="00970DAB" w:rsidTr="0072136A">
        <w:tc>
          <w:tcPr>
            <w:tcW w:w="1562" w:type="dxa"/>
            <w:vMerge/>
          </w:tcPr>
          <w:p w:rsidR="00BA5CD4" w:rsidRPr="00834C2B" w:rsidRDefault="00BA5CD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BA5CD4" w:rsidRPr="00465084" w:rsidRDefault="00BA5CD4" w:rsidP="00D4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44" w:type="dxa"/>
          </w:tcPr>
          <w:p w:rsidR="00BA5CD4" w:rsidRPr="00465084" w:rsidRDefault="00BA5CD4" w:rsidP="00D43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закрытия Недели «Мир еще не весь открыт…»</w:t>
            </w:r>
          </w:p>
        </w:tc>
        <w:tc>
          <w:tcPr>
            <w:tcW w:w="2685" w:type="dxa"/>
          </w:tcPr>
          <w:p w:rsidR="00BA5CD4" w:rsidRPr="00465084" w:rsidRDefault="00BA5CD4" w:rsidP="00834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Нурлатское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СП, </w:t>
            </w: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урлаты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Нурлатский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ф.№8 ЦБС</w:t>
            </w:r>
          </w:p>
        </w:tc>
        <w:tc>
          <w:tcPr>
            <w:tcW w:w="1984" w:type="dxa"/>
          </w:tcPr>
          <w:p w:rsidR="00BA5CD4" w:rsidRPr="00465084" w:rsidRDefault="00BA5CD4" w:rsidP="00D4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Садикова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BA5CD4" w:rsidRPr="00970DAB" w:rsidTr="0072136A">
        <w:tc>
          <w:tcPr>
            <w:tcW w:w="1562" w:type="dxa"/>
            <w:vMerge/>
          </w:tcPr>
          <w:p w:rsidR="00BA5CD4" w:rsidRPr="00834C2B" w:rsidRDefault="00BA5CD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BA5CD4" w:rsidRPr="00465084" w:rsidRDefault="00BA5CD4" w:rsidP="00D4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44" w:type="dxa"/>
          </w:tcPr>
          <w:p w:rsidR="00BA5CD4" w:rsidRPr="00465084" w:rsidRDefault="00BA5CD4" w:rsidP="00D4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Литературный  час «Пусть с в</w:t>
            </w: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ми по жизни шагают книги, д</w:t>
            </w: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рящие радость, надежду, улы</w:t>
            </w: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ку!»</w:t>
            </w:r>
          </w:p>
        </w:tc>
        <w:tc>
          <w:tcPr>
            <w:tcW w:w="2685" w:type="dxa"/>
          </w:tcPr>
          <w:p w:rsidR="00BA5CD4" w:rsidRPr="00465084" w:rsidRDefault="00834CA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п.г.т.</w:t>
            </w:r>
            <w:r w:rsidR="00BA5CD4" w:rsidRPr="0046508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Нижние Вязовые, Н.Вязовской ф.№34 ЦБС</w:t>
            </w:r>
          </w:p>
        </w:tc>
        <w:tc>
          <w:tcPr>
            <w:tcW w:w="1984" w:type="dxa"/>
          </w:tcPr>
          <w:p w:rsidR="00BA5CD4" w:rsidRPr="00465084" w:rsidRDefault="00BA5CD4" w:rsidP="00D4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Юдакова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BA5CD4" w:rsidRPr="00970DAB" w:rsidTr="0072136A">
        <w:tc>
          <w:tcPr>
            <w:tcW w:w="1562" w:type="dxa"/>
            <w:vMerge/>
          </w:tcPr>
          <w:p w:rsidR="00BA5CD4" w:rsidRPr="00834C2B" w:rsidRDefault="00BA5CD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BA5CD4" w:rsidRPr="00465084" w:rsidRDefault="00BA5CD4" w:rsidP="00D4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44" w:type="dxa"/>
          </w:tcPr>
          <w:p w:rsidR="00BA5CD4" w:rsidRPr="00465084" w:rsidRDefault="00BA5CD4" w:rsidP="00D430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Игра-путешествие «В страну о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крытий и чудес» (к 136-летию К.И.Чуковского) </w:t>
            </w: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2685" w:type="dxa"/>
          </w:tcPr>
          <w:p w:rsidR="00BA5CD4" w:rsidRPr="00465084" w:rsidRDefault="00BA5CD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Новопольское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СП, пос. </w:t>
            </w: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Новопольский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5CD4" w:rsidRPr="00465084" w:rsidRDefault="00BA5CD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Новопольский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ф.№36 ЦБС</w:t>
            </w:r>
          </w:p>
        </w:tc>
        <w:tc>
          <w:tcPr>
            <w:tcW w:w="1984" w:type="dxa"/>
          </w:tcPr>
          <w:p w:rsidR="00BA5CD4" w:rsidRPr="00465084" w:rsidRDefault="00BA5CD4" w:rsidP="00D4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Благодарова Т.В.</w:t>
            </w:r>
          </w:p>
        </w:tc>
      </w:tr>
      <w:tr w:rsidR="00BA5CD4" w:rsidRPr="00970DAB" w:rsidTr="0072136A">
        <w:tc>
          <w:tcPr>
            <w:tcW w:w="1562" w:type="dxa"/>
            <w:vMerge/>
          </w:tcPr>
          <w:p w:rsidR="00BA5CD4" w:rsidRPr="00834C2B" w:rsidRDefault="00BA5CD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BA5CD4" w:rsidRPr="00465084" w:rsidRDefault="00BA5CD4" w:rsidP="00D4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644" w:type="dxa"/>
          </w:tcPr>
          <w:p w:rsidR="00BA5CD4" w:rsidRPr="00465084" w:rsidRDefault="00BA5CD4" w:rsidP="00D430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Отборочный тур  фестиваля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онкурса</w:t>
            </w:r>
            <w:r w:rsidR="0079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коллективов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</w:t>
            </w:r>
            <w:r w:rsidR="0079024D">
              <w:rPr>
                <w:rFonts w:ascii="Times New Roman" w:eastAsia="Times New Roman" w:hAnsi="Times New Roman" w:cs="Times New Roman"/>
                <w:sz w:val="24"/>
                <w:szCs w:val="24"/>
              </w:rPr>
              <w:t>удож</w:t>
            </w:r>
            <w:r w:rsidR="0079024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79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ственной самодеятельности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 филиалов МБУ «ЦКС «А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шинская» «Весенние наигрыши»</w:t>
            </w:r>
          </w:p>
        </w:tc>
        <w:tc>
          <w:tcPr>
            <w:tcW w:w="2685" w:type="dxa"/>
          </w:tcPr>
          <w:p w:rsidR="00BA5CD4" w:rsidRPr="00465084" w:rsidRDefault="00BA5CD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п.г.т. Васильево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льевский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МФЦ</w:t>
            </w:r>
          </w:p>
        </w:tc>
        <w:tc>
          <w:tcPr>
            <w:tcW w:w="1984" w:type="dxa"/>
          </w:tcPr>
          <w:p w:rsidR="00BA5CD4" w:rsidRPr="00465084" w:rsidRDefault="00BA5CD4" w:rsidP="00D4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Постникова Е.В.</w:t>
            </w:r>
          </w:p>
        </w:tc>
      </w:tr>
      <w:tr w:rsidR="00BA5CD4" w:rsidRPr="00970DAB" w:rsidTr="0072136A">
        <w:tc>
          <w:tcPr>
            <w:tcW w:w="1562" w:type="dxa"/>
            <w:vMerge/>
          </w:tcPr>
          <w:p w:rsidR="00BA5CD4" w:rsidRPr="00834C2B" w:rsidRDefault="00BA5CD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BA5CD4" w:rsidRPr="00465084" w:rsidRDefault="00BA5CD4" w:rsidP="00D4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644" w:type="dxa"/>
          </w:tcPr>
          <w:p w:rsidR="00BA5CD4" w:rsidRPr="00465084" w:rsidRDefault="00BA5CD4" w:rsidP="00D43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Игра-викторина «Путешествие в мир сказок»</w:t>
            </w:r>
          </w:p>
        </w:tc>
        <w:tc>
          <w:tcPr>
            <w:tcW w:w="2685" w:type="dxa"/>
          </w:tcPr>
          <w:p w:rsidR="00BA5CD4" w:rsidRPr="00465084" w:rsidRDefault="00BA5CD4" w:rsidP="0083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Раифское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СП, </w:t>
            </w: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с.Б.Безводное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>Б.Безводненский</w:t>
            </w:r>
            <w:proofErr w:type="spellEnd"/>
            <w:r w:rsidRPr="00465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ф.№12 ЦБС</w:t>
            </w:r>
          </w:p>
        </w:tc>
        <w:tc>
          <w:tcPr>
            <w:tcW w:w="1984" w:type="dxa"/>
          </w:tcPr>
          <w:p w:rsidR="00BA5CD4" w:rsidRPr="00465084" w:rsidRDefault="00BA5CD4" w:rsidP="00D4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Залилова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A5CD4" w:rsidRPr="00970DAB" w:rsidTr="0072136A">
        <w:tc>
          <w:tcPr>
            <w:tcW w:w="1562" w:type="dxa"/>
            <w:vMerge/>
          </w:tcPr>
          <w:p w:rsidR="00BA5CD4" w:rsidRPr="00834C2B" w:rsidRDefault="00BA5CD4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BA5CD4" w:rsidRPr="00465084" w:rsidRDefault="00BA5CD4" w:rsidP="00D4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644" w:type="dxa"/>
          </w:tcPr>
          <w:p w:rsidR="00BA5CD4" w:rsidRPr="00465084" w:rsidRDefault="00BA5CD4" w:rsidP="007902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Отборочный тур  фестиваля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онкурса</w:t>
            </w:r>
            <w:r w:rsidR="0079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коллективов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</w:t>
            </w:r>
            <w:r w:rsidR="0079024D">
              <w:rPr>
                <w:rFonts w:ascii="Times New Roman" w:eastAsia="Times New Roman" w:hAnsi="Times New Roman" w:cs="Times New Roman"/>
                <w:sz w:val="24"/>
                <w:szCs w:val="24"/>
              </w:rPr>
              <w:t>удож</w:t>
            </w:r>
            <w:r w:rsidR="0079024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79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ственной самодеятельности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 филиалов МБУ «ЦКС «А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шинская» «Весенние наигрыши»</w:t>
            </w:r>
          </w:p>
        </w:tc>
        <w:tc>
          <w:tcPr>
            <w:tcW w:w="2685" w:type="dxa"/>
          </w:tcPr>
          <w:p w:rsidR="00BA5CD4" w:rsidRDefault="00BA5CD4" w:rsidP="00834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Большеякинское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</w:t>
            </w:r>
          </w:p>
          <w:p w:rsidR="00BA5CD4" w:rsidRDefault="00BA5CD4" w:rsidP="00834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ольшие Яки</w:t>
            </w:r>
          </w:p>
          <w:p w:rsidR="00BA5CD4" w:rsidRPr="00465084" w:rsidRDefault="00BA5CD4" w:rsidP="00834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Большеякинский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СДК</w:t>
            </w:r>
          </w:p>
        </w:tc>
        <w:tc>
          <w:tcPr>
            <w:tcW w:w="1984" w:type="dxa"/>
          </w:tcPr>
          <w:p w:rsidR="00BA5CD4" w:rsidRPr="00465084" w:rsidRDefault="00BA5CD4" w:rsidP="00D4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9D0E98" w:rsidRPr="00970DAB" w:rsidTr="0072136A">
        <w:tc>
          <w:tcPr>
            <w:tcW w:w="1562" w:type="dxa"/>
            <w:vMerge/>
          </w:tcPr>
          <w:p w:rsidR="009D0E98" w:rsidRPr="00834C2B" w:rsidRDefault="009D0E98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9D0E98" w:rsidRDefault="009D0E98" w:rsidP="00D4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644" w:type="dxa"/>
          </w:tcPr>
          <w:p w:rsidR="009D0E98" w:rsidRDefault="009D0E98" w:rsidP="007902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Турнир по настольным играм среди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олвино</w:t>
            </w:r>
            <w:proofErr w:type="spellEnd"/>
          </w:p>
        </w:tc>
        <w:tc>
          <w:tcPr>
            <w:tcW w:w="2685" w:type="dxa"/>
          </w:tcPr>
          <w:p w:rsidR="009D0E98" w:rsidRPr="009D0E98" w:rsidRDefault="009D0E98" w:rsidP="00834C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0E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Молвинское</w:t>
            </w:r>
            <w:proofErr w:type="spellEnd"/>
            <w:r w:rsidRPr="009D0E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СП</w:t>
            </w:r>
          </w:p>
          <w:p w:rsidR="009D0E98" w:rsidRPr="009D0E98" w:rsidRDefault="009D0E98" w:rsidP="00834C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0E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9D0E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9D0E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олвино</w:t>
            </w:r>
            <w:proofErr w:type="spellEnd"/>
          </w:p>
          <w:p w:rsidR="009D0E98" w:rsidRPr="009D0E98" w:rsidRDefault="009D0E98" w:rsidP="00834C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0E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Молвинский</w:t>
            </w:r>
            <w:proofErr w:type="spellEnd"/>
            <w:r w:rsidRPr="009D0E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1984" w:type="dxa"/>
          </w:tcPr>
          <w:p w:rsidR="009D0E98" w:rsidRPr="009D0E98" w:rsidRDefault="009D0E98" w:rsidP="00834C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0E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Абдулхаева</w:t>
            </w:r>
            <w:proofErr w:type="spellEnd"/>
            <w:r w:rsidRPr="009D0E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Г.Б.</w:t>
            </w:r>
          </w:p>
        </w:tc>
      </w:tr>
      <w:tr w:rsidR="009D0E98" w:rsidRPr="00C7378E" w:rsidTr="0072136A">
        <w:tc>
          <w:tcPr>
            <w:tcW w:w="1562" w:type="dxa"/>
            <w:vMerge/>
          </w:tcPr>
          <w:p w:rsidR="009D0E98" w:rsidRPr="00834C2B" w:rsidRDefault="009D0E98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9D0E98" w:rsidRPr="00C7378E" w:rsidRDefault="009D0E98" w:rsidP="00D4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644" w:type="dxa"/>
          </w:tcPr>
          <w:p w:rsidR="009D0E98" w:rsidRPr="00C7378E" w:rsidRDefault="009D0E98" w:rsidP="0079024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Юмористический вечер отдыха  «Жить надо с улыбкой»</w:t>
            </w:r>
          </w:p>
        </w:tc>
        <w:tc>
          <w:tcPr>
            <w:tcW w:w="2685" w:type="dxa"/>
          </w:tcPr>
          <w:p w:rsidR="009D0E98" w:rsidRPr="00C7378E" w:rsidRDefault="009D0E98" w:rsidP="00834C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Большеширданское</w:t>
            </w:r>
            <w:proofErr w:type="spellEnd"/>
            <w:r w:rsidRPr="00C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СП </w:t>
            </w:r>
            <w:proofErr w:type="spellStart"/>
            <w:r w:rsidRPr="00C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д.М.Ширданы</w:t>
            </w:r>
            <w:proofErr w:type="spellEnd"/>
            <w:r w:rsidRPr="00C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Мал</w:t>
            </w:r>
            <w:r w:rsidRPr="00C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ширданский</w:t>
            </w:r>
            <w:proofErr w:type="spellEnd"/>
            <w:r w:rsidRPr="00C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984" w:type="dxa"/>
          </w:tcPr>
          <w:p w:rsidR="009D0E98" w:rsidRPr="00C7378E" w:rsidRDefault="009D0E98" w:rsidP="00D44F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3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Шакиров Р.Ф.</w:t>
            </w:r>
          </w:p>
        </w:tc>
      </w:tr>
      <w:tr w:rsidR="009D0E98" w:rsidRPr="00C7378E" w:rsidTr="0072136A">
        <w:tc>
          <w:tcPr>
            <w:tcW w:w="1562" w:type="dxa"/>
            <w:vMerge/>
          </w:tcPr>
          <w:p w:rsidR="009D0E98" w:rsidRPr="00834C2B" w:rsidRDefault="009D0E98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9D0E98" w:rsidRPr="00C7378E" w:rsidRDefault="009D0E98" w:rsidP="00D4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644" w:type="dxa"/>
          </w:tcPr>
          <w:p w:rsidR="009D0E98" w:rsidRPr="00C7378E" w:rsidRDefault="009D0E98" w:rsidP="0079024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Отборочный тур  фестиваля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онкурса коллективов худож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самодеятельности  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 филиалов МБУ «ЦКС «А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шинская» «Весенние наигрыши»</w:t>
            </w:r>
          </w:p>
        </w:tc>
        <w:tc>
          <w:tcPr>
            <w:tcW w:w="2685" w:type="dxa"/>
          </w:tcPr>
          <w:p w:rsidR="009D0E98" w:rsidRDefault="009D0E98" w:rsidP="00834C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Бишнинское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СП</w:t>
            </w:r>
          </w:p>
          <w:p w:rsidR="009D0E98" w:rsidRPr="00C7378E" w:rsidRDefault="009D0E98" w:rsidP="007213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ишня</w:t>
            </w:r>
            <w:proofErr w:type="spellEnd"/>
            <w:r w:rsidR="007213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Бишнинский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1984" w:type="dxa"/>
          </w:tcPr>
          <w:p w:rsidR="009D0E98" w:rsidRPr="00C7378E" w:rsidRDefault="009D0E98" w:rsidP="00D44F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Сабиров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И.К.</w:t>
            </w:r>
          </w:p>
        </w:tc>
      </w:tr>
      <w:tr w:rsidR="009D0E98" w:rsidRPr="00C7378E" w:rsidTr="0072136A">
        <w:tc>
          <w:tcPr>
            <w:tcW w:w="1562" w:type="dxa"/>
            <w:vMerge/>
          </w:tcPr>
          <w:p w:rsidR="009D0E98" w:rsidRPr="00834C2B" w:rsidRDefault="009D0E98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9D0E98" w:rsidRPr="00465084" w:rsidRDefault="009D0E98" w:rsidP="00D4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644" w:type="dxa"/>
          </w:tcPr>
          <w:p w:rsidR="009D0E98" w:rsidRPr="00465084" w:rsidRDefault="009D0E98" w:rsidP="007902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«Соблазн велик, но жизнь дороже»</w:t>
            </w:r>
          </w:p>
        </w:tc>
        <w:tc>
          <w:tcPr>
            <w:tcW w:w="2685" w:type="dxa"/>
          </w:tcPr>
          <w:p w:rsidR="002D02A5" w:rsidRDefault="009D0E98" w:rsidP="002D0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М.Акиловское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СП, </w:t>
            </w:r>
          </w:p>
          <w:p w:rsidR="009D0E98" w:rsidRPr="00465084" w:rsidRDefault="009D0E98" w:rsidP="002D02A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д. Татарское </w:t>
            </w: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Танаево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>Т.Танаевский</w:t>
            </w:r>
            <w:proofErr w:type="spellEnd"/>
            <w:r w:rsidRPr="00465084">
              <w:rPr>
                <w:rFonts w:ascii="Times New Roman" w:hAnsi="Times New Roman" w:cs="Times New Roman"/>
                <w:sz w:val="24"/>
                <w:szCs w:val="24"/>
              </w:rPr>
              <w:t xml:space="preserve"> ф.№44 ЦБС</w:t>
            </w:r>
          </w:p>
        </w:tc>
        <w:tc>
          <w:tcPr>
            <w:tcW w:w="1984" w:type="dxa"/>
          </w:tcPr>
          <w:p w:rsidR="009D0E98" w:rsidRPr="00465084" w:rsidRDefault="009D0E98" w:rsidP="00D4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08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Бикзиннурова Г.Р.</w:t>
            </w:r>
          </w:p>
        </w:tc>
      </w:tr>
      <w:tr w:rsidR="009D0E98" w:rsidRPr="00742EBB" w:rsidTr="0072136A">
        <w:tc>
          <w:tcPr>
            <w:tcW w:w="1562" w:type="dxa"/>
            <w:vMerge/>
          </w:tcPr>
          <w:p w:rsidR="009D0E98" w:rsidRPr="00834C2B" w:rsidRDefault="009D0E98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9D0E98" w:rsidRPr="00742EBB" w:rsidRDefault="009D0E98" w:rsidP="00D44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BB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644" w:type="dxa"/>
          </w:tcPr>
          <w:p w:rsidR="009D0E98" w:rsidRPr="00742EBB" w:rsidRDefault="009D0E98" w:rsidP="007902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E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Дискотека для молодёжи «Та</w:t>
            </w:r>
            <w:r w:rsidRPr="00742E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742E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цуй, пока молодой!»</w:t>
            </w:r>
          </w:p>
        </w:tc>
        <w:tc>
          <w:tcPr>
            <w:tcW w:w="2685" w:type="dxa"/>
          </w:tcPr>
          <w:p w:rsidR="009D0E98" w:rsidRPr="00742EBB" w:rsidRDefault="009D0E98" w:rsidP="002D0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EBB">
              <w:rPr>
                <w:rFonts w:ascii="Times New Roman" w:hAnsi="Times New Roman" w:cs="Times New Roman"/>
                <w:sz w:val="24"/>
                <w:szCs w:val="24"/>
              </w:rPr>
              <w:t>Большеякинское</w:t>
            </w:r>
            <w:proofErr w:type="spellEnd"/>
            <w:r w:rsidRPr="00742EBB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EB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42EBB">
              <w:rPr>
                <w:rFonts w:ascii="Times New Roman" w:hAnsi="Times New Roman" w:cs="Times New Roman"/>
                <w:sz w:val="24"/>
                <w:szCs w:val="24"/>
              </w:rPr>
              <w:t>Уразла</w:t>
            </w:r>
            <w:proofErr w:type="spellEnd"/>
          </w:p>
          <w:p w:rsidR="009D0E98" w:rsidRPr="00742EBB" w:rsidRDefault="009D0E98" w:rsidP="002D0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EBB">
              <w:rPr>
                <w:rFonts w:ascii="Times New Roman" w:hAnsi="Times New Roman" w:cs="Times New Roman"/>
                <w:sz w:val="24"/>
                <w:szCs w:val="24"/>
              </w:rPr>
              <w:t>Уразлинский</w:t>
            </w:r>
            <w:proofErr w:type="spellEnd"/>
            <w:r w:rsidRPr="00742EBB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4" w:type="dxa"/>
          </w:tcPr>
          <w:p w:rsidR="009D0E98" w:rsidRPr="00742EBB" w:rsidRDefault="009D0E98" w:rsidP="00D44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EBB">
              <w:rPr>
                <w:rFonts w:ascii="Times New Roman" w:hAnsi="Times New Roman" w:cs="Times New Roman"/>
                <w:sz w:val="24"/>
                <w:szCs w:val="24"/>
              </w:rPr>
              <w:t>Файзуллина</w:t>
            </w:r>
            <w:proofErr w:type="spellEnd"/>
            <w:r w:rsidRPr="00742EBB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9D0E98" w:rsidRPr="00742EBB" w:rsidTr="0072136A">
        <w:tc>
          <w:tcPr>
            <w:tcW w:w="1562" w:type="dxa"/>
            <w:vMerge/>
          </w:tcPr>
          <w:p w:rsidR="009D0E98" w:rsidRPr="00834C2B" w:rsidRDefault="009D0E98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9D0E98" w:rsidRPr="00742EBB" w:rsidRDefault="009D0E98" w:rsidP="00D44F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2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3644" w:type="dxa"/>
          </w:tcPr>
          <w:p w:rsidR="009D0E98" w:rsidRPr="00742EBB" w:rsidRDefault="009D0E98" w:rsidP="0079024D">
            <w:pPr>
              <w:keepNext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2EBB">
              <w:rPr>
                <w:rFonts w:ascii="Times New Roman" w:hAnsi="Times New Roman" w:cs="Times New Roman"/>
                <w:iCs/>
                <w:sz w:val="24"/>
                <w:szCs w:val="24"/>
              </w:rPr>
              <w:t>Дискотека для молодежи «</w:t>
            </w:r>
            <w:proofErr w:type="spellStart"/>
            <w:r w:rsidRPr="00742EBB">
              <w:rPr>
                <w:rFonts w:ascii="Times New Roman" w:hAnsi="Times New Roman" w:cs="Times New Roman"/>
                <w:iCs/>
                <w:sz w:val="24"/>
                <w:szCs w:val="24"/>
              </w:rPr>
              <w:t>Тосле</w:t>
            </w:r>
            <w:proofErr w:type="spellEnd"/>
            <w:r w:rsidRPr="00742E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42EBB">
              <w:rPr>
                <w:rFonts w:ascii="Times New Roman" w:hAnsi="Times New Roman" w:cs="Times New Roman"/>
                <w:iCs/>
                <w:sz w:val="24"/>
                <w:szCs w:val="24"/>
              </w:rPr>
              <w:t>утлар</w:t>
            </w:r>
            <w:proofErr w:type="spellEnd"/>
            <w:r w:rsidRPr="00742E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42EBB">
              <w:rPr>
                <w:rFonts w:ascii="Times New Roman" w:hAnsi="Times New Roman" w:cs="Times New Roman"/>
                <w:iCs/>
                <w:sz w:val="24"/>
                <w:szCs w:val="24"/>
              </w:rPr>
              <w:t>астында</w:t>
            </w:r>
            <w:proofErr w:type="spellEnd"/>
            <w:r w:rsidRPr="00742EBB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685" w:type="dxa"/>
          </w:tcPr>
          <w:p w:rsidR="009D0E98" w:rsidRPr="00742EBB" w:rsidRDefault="009D0E98" w:rsidP="0072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Большеякинское</w:t>
            </w:r>
            <w:proofErr w:type="spellEnd"/>
            <w:r w:rsidRPr="0074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4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Б.Яки</w:t>
            </w:r>
            <w:proofErr w:type="spellEnd"/>
            <w:r w:rsidR="00721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4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Б.Якинский</w:t>
            </w:r>
            <w:proofErr w:type="spellEnd"/>
            <w:r w:rsidRPr="00742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1984" w:type="dxa"/>
          </w:tcPr>
          <w:p w:rsidR="009D0E98" w:rsidRPr="00742EBB" w:rsidRDefault="009D0E98" w:rsidP="00D44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EBB">
              <w:rPr>
                <w:rFonts w:ascii="Times New Roman" w:hAnsi="Times New Roman" w:cs="Times New Roman"/>
                <w:sz w:val="24"/>
                <w:szCs w:val="24"/>
              </w:rPr>
              <w:t>Мазитова</w:t>
            </w:r>
            <w:proofErr w:type="spellEnd"/>
            <w:r w:rsidRPr="00742EBB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9D0E98" w:rsidRPr="00742EBB" w:rsidTr="0072136A">
        <w:tc>
          <w:tcPr>
            <w:tcW w:w="1562" w:type="dxa"/>
            <w:vMerge w:val="restart"/>
          </w:tcPr>
          <w:p w:rsidR="009D0E98" w:rsidRDefault="009D0E98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2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апреля</w:t>
            </w:r>
          </w:p>
          <w:p w:rsidR="009D0E98" w:rsidRPr="00C4008A" w:rsidRDefault="009D0E98" w:rsidP="00D44F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смеха</w:t>
            </w:r>
          </w:p>
        </w:tc>
        <w:tc>
          <w:tcPr>
            <w:tcW w:w="1040" w:type="dxa"/>
          </w:tcPr>
          <w:p w:rsidR="009D0E98" w:rsidRPr="009363F2" w:rsidRDefault="009D0E98" w:rsidP="00D4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F2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Pr="009363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63F2">
              <w:rPr>
                <w:rFonts w:ascii="Times New Roman" w:hAnsi="Times New Roman" w:cs="Times New Roman"/>
                <w:sz w:val="24"/>
                <w:szCs w:val="24"/>
              </w:rPr>
              <w:t>ние дня</w:t>
            </w:r>
          </w:p>
        </w:tc>
        <w:tc>
          <w:tcPr>
            <w:tcW w:w="3644" w:type="dxa"/>
          </w:tcPr>
          <w:p w:rsidR="009D0E98" w:rsidRPr="009363F2" w:rsidRDefault="009D0E98" w:rsidP="007902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363F2">
              <w:rPr>
                <w:rFonts w:ascii="Times New Roman" w:hAnsi="Times New Roman" w:cs="Times New Roman"/>
                <w:sz w:val="24"/>
                <w:szCs w:val="24"/>
              </w:rPr>
              <w:t>Обзор у книжной выставки «Л</w:t>
            </w:r>
            <w:r w:rsidRPr="009363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63F2">
              <w:rPr>
                <w:rFonts w:ascii="Times New Roman" w:hAnsi="Times New Roman" w:cs="Times New Roman"/>
                <w:sz w:val="24"/>
                <w:szCs w:val="24"/>
              </w:rPr>
              <w:t>тературные хохотушки»</w:t>
            </w:r>
          </w:p>
        </w:tc>
        <w:tc>
          <w:tcPr>
            <w:tcW w:w="2685" w:type="dxa"/>
          </w:tcPr>
          <w:p w:rsidR="009D0E98" w:rsidRPr="009363F2" w:rsidRDefault="009D0E98" w:rsidP="002D0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36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Осиновское СП, с.Осиново, Осиновский ф.№39 ЦБС</w:t>
            </w:r>
          </w:p>
        </w:tc>
        <w:tc>
          <w:tcPr>
            <w:tcW w:w="1984" w:type="dxa"/>
          </w:tcPr>
          <w:p w:rsidR="009D0E98" w:rsidRPr="009363F2" w:rsidRDefault="009D0E98" w:rsidP="00D430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363F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Галимуллина Г.Г.</w:t>
            </w:r>
          </w:p>
        </w:tc>
      </w:tr>
      <w:tr w:rsidR="009D0E98" w:rsidRPr="00742EBB" w:rsidTr="0072136A">
        <w:tc>
          <w:tcPr>
            <w:tcW w:w="1562" w:type="dxa"/>
            <w:vMerge/>
          </w:tcPr>
          <w:p w:rsidR="009D0E98" w:rsidRPr="00A41201" w:rsidRDefault="009D0E98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9D0E98" w:rsidRPr="009363F2" w:rsidRDefault="009D0E98" w:rsidP="00D4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F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44" w:type="dxa"/>
          </w:tcPr>
          <w:p w:rsidR="009D0E98" w:rsidRPr="009363F2" w:rsidRDefault="009D0E98" w:rsidP="007902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3F2">
              <w:rPr>
                <w:rFonts w:ascii="Times New Roman" w:eastAsia="Times New Roman" w:hAnsi="Times New Roman" w:cs="Times New Roman"/>
                <w:sz w:val="24"/>
                <w:szCs w:val="24"/>
              </w:rPr>
              <w:t>Час смеха «Веселиться мы ум</w:t>
            </w:r>
            <w:r w:rsidRPr="009363F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363F2">
              <w:rPr>
                <w:rFonts w:ascii="Times New Roman" w:eastAsia="Times New Roman" w:hAnsi="Times New Roman" w:cs="Times New Roman"/>
                <w:sz w:val="24"/>
                <w:szCs w:val="24"/>
              </w:rPr>
              <w:t>ем» (</w:t>
            </w:r>
            <w:r w:rsidRPr="009363F2">
              <w:rPr>
                <w:rFonts w:ascii="Times New Roman" w:hAnsi="Times New Roman" w:cs="Times New Roman"/>
                <w:sz w:val="24"/>
                <w:szCs w:val="24"/>
              </w:rPr>
              <w:t>Т.Танаевский ф.№44 ЦБС, совместно с СДК</w:t>
            </w:r>
            <w:r w:rsidRPr="009363F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5" w:type="dxa"/>
          </w:tcPr>
          <w:p w:rsidR="009D0E98" w:rsidRDefault="009D0E98" w:rsidP="002D0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F2">
              <w:rPr>
                <w:rFonts w:ascii="Times New Roman" w:hAnsi="Times New Roman" w:cs="Times New Roman"/>
                <w:sz w:val="24"/>
                <w:szCs w:val="24"/>
              </w:rPr>
              <w:t>М.Акиловское</w:t>
            </w:r>
            <w:proofErr w:type="spellEnd"/>
            <w:r w:rsidRPr="009363F2">
              <w:rPr>
                <w:rFonts w:ascii="Times New Roman" w:hAnsi="Times New Roman" w:cs="Times New Roman"/>
                <w:sz w:val="24"/>
                <w:szCs w:val="24"/>
              </w:rPr>
              <w:t xml:space="preserve"> СП,</w:t>
            </w:r>
          </w:p>
          <w:p w:rsidR="009D0E98" w:rsidRPr="009363F2" w:rsidRDefault="009D0E98" w:rsidP="002D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3F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 w:rsidRPr="009363F2">
              <w:rPr>
                <w:rFonts w:ascii="Times New Roman" w:hAnsi="Times New Roman" w:cs="Times New Roman"/>
                <w:sz w:val="24"/>
                <w:szCs w:val="24"/>
              </w:rPr>
              <w:t>Татарское</w:t>
            </w:r>
            <w:proofErr w:type="gramEnd"/>
            <w:r w:rsidRPr="00936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3F2">
              <w:rPr>
                <w:rFonts w:ascii="Times New Roman" w:hAnsi="Times New Roman" w:cs="Times New Roman"/>
                <w:sz w:val="24"/>
                <w:szCs w:val="24"/>
              </w:rPr>
              <w:t>Танаево</w:t>
            </w:r>
            <w:proofErr w:type="spellEnd"/>
            <w:r w:rsidRPr="009363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63F2">
              <w:rPr>
                <w:rFonts w:ascii="Times New Roman" w:hAnsi="Times New Roman" w:cs="Times New Roman"/>
                <w:sz w:val="24"/>
                <w:szCs w:val="24"/>
              </w:rPr>
              <w:t>Т.Танаевский</w:t>
            </w:r>
            <w:proofErr w:type="spellEnd"/>
            <w:r w:rsidRPr="009363F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84" w:type="dxa"/>
          </w:tcPr>
          <w:p w:rsidR="009D0E98" w:rsidRDefault="009D0E98" w:rsidP="00D430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363F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Бикзиннурова Г.Р.</w:t>
            </w:r>
          </w:p>
          <w:p w:rsidR="009D0E98" w:rsidRPr="009363F2" w:rsidRDefault="009D0E98" w:rsidP="00D4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Акмалова М.Ш.</w:t>
            </w:r>
          </w:p>
        </w:tc>
      </w:tr>
      <w:tr w:rsidR="009D0E98" w:rsidRPr="00742EBB" w:rsidTr="0072136A">
        <w:tc>
          <w:tcPr>
            <w:tcW w:w="1562" w:type="dxa"/>
            <w:vMerge/>
          </w:tcPr>
          <w:p w:rsidR="009D0E98" w:rsidRPr="00A41201" w:rsidRDefault="009D0E98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9D0E98" w:rsidRPr="00E547A0" w:rsidRDefault="009D0E98" w:rsidP="00D4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44" w:type="dxa"/>
          </w:tcPr>
          <w:p w:rsidR="009D0E98" w:rsidRPr="00E547A0" w:rsidRDefault="009D0E98" w:rsidP="00721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Юмористичес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кая программа  "Юморина 2018 - </w:t>
            </w:r>
            <w:proofErr w:type="gram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Веселые</w:t>
            </w:r>
            <w:proofErr w:type="gram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творяшки</w:t>
            </w:r>
            <w:proofErr w:type="spell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85" w:type="dxa"/>
          </w:tcPr>
          <w:p w:rsidR="009D0E98" w:rsidRPr="00E547A0" w:rsidRDefault="009D0E98" w:rsidP="0072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Большеключинское</w:t>
            </w:r>
            <w:proofErr w:type="spell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 xml:space="preserve"> СП, </w:t>
            </w:r>
            <w:proofErr w:type="spell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ольшие</w:t>
            </w:r>
            <w:proofErr w:type="spell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 xml:space="preserve"> Ключи, </w:t>
            </w:r>
            <w:proofErr w:type="spell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Большеключинский</w:t>
            </w:r>
            <w:proofErr w:type="spell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84" w:type="dxa"/>
          </w:tcPr>
          <w:p w:rsidR="009D0E98" w:rsidRPr="00E547A0" w:rsidRDefault="009D0E98" w:rsidP="00D4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Головин В. А.</w:t>
            </w:r>
          </w:p>
        </w:tc>
      </w:tr>
      <w:tr w:rsidR="009D0E98" w:rsidRPr="00742EBB" w:rsidTr="0072136A">
        <w:tc>
          <w:tcPr>
            <w:tcW w:w="1562" w:type="dxa"/>
            <w:vMerge/>
          </w:tcPr>
          <w:p w:rsidR="009D0E98" w:rsidRPr="00A41201" w:rsidRDefault="009D0E98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9D0E98" w:rsidRPr="009363F2" w:rsidRDefault="009D0E98" w:rsidP="00D4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F2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644" w:type="dxa"/>
          </w:tcPr>
          <w:p w:rsidR="009D0E98" w:rsidRPr="009363F2" w:rsidRDefault="009D0E98" w:rsidP="00D43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3F2">
              <w:rPr>
                <w:rFonts w:ascii="Times New Roman" w:eastAsia="Times New Roman" w:hAnsi="Times New Roman" w:cs="Times New Roman"/>
                <w:sz w:val="24"/>
                <w:szCs w:val="24"/>
              </w:rPr>
              <w:t>Юморина «Улыбка и смех – это для всех»</w:t>
            </w:r>
          </w:p>
        </w:tc>
        <w:tc>
          <w:tcPr>
            <w:tcW w:w="2685" w:type="dxa"/>
          </w:tcPr>
          <w:p w:rsidR="009D0E98" w:rsidRPr="0079024D" w:rsidRDefault="009D0E98" w:rsidP="002D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.г.т</w:t>
            </w:r>
            <w:r w:rsidRPr="00936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 Н.Вязовые, д.Б.Ходяшево, Б.Ходяшевский ф.№19 ЦБС</w:t>
            </w:r>
          </w:p>
        </w:tc>
        <w:tc>
          <w:tcPr>
            <w:tcW w:w="1984" w:type="dxa"/>
          </w:tcPr>
          <w:p w:rsidR="009D0E98" w:rsidRPr="009363F2" w:rsidRDefault="009D0E98" w:rsidP="00D4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F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Федотова Н.А.</w:t>
            </w:r>
          </w:p>
        </w:tc>
      </w:tr>
      <w:tr w:rsidR="009D0E98" w:rsidRPr="00742EBB" w:rsidTr="0072136A">
        <w:tc>
          <w:tcPr>
            <w:tcW w:w="1562" w:type="dxa"/>
            <w:vMerge/>
          </w:tcPr>
          <w:p w:rsidR="009D0E98" w:rsidRPr="00A41201" w:rsidRDefault="009D0E98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9D0E98" w:rsidRPr="004952B2" w:rsidRDefault="009D0E98" w:rsidP="00D4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644" w:type="dxa"/>
          </w:tcPr>
          <w:p w:rsidR="009D0E98" w:rsidRPr="004952B2" w:rsidRDefault="009D0E98" w:rsidP="006F3DB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952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Развлекательная программа для детей “Смех для всех”</w:t>
            </w:r>
            <w:r w:rsidRPr="009363F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совместно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Кугушевским ф.№28                                                ЦБС</w:t>
            </w:r>
            <w:r w:rsidRPr="009363F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2685" w:type="dxa"/>
          </w:tcPr>
          <w:p w:rsidR="009D0E98" w:rsidRPr="004952B2" w:rsidRDefault="009D0E98" w:rsidP="007902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Кугушевское СП с.Кугушево Кугушевский СДК</w:t>
            </w:r>
          </w:p>
        </w:tc>
        <w:tc>
          <w:tcPr>
            <w:tcW w:w="1984" w:type="dxa"/>
          </w:tcPr>
          <w:p w:rsidR="009D0E98" w:rsidRPr="004952B2" w:rsidRDefault="009D0E98" w:rsidP="00D44F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Яруллина Г.А.</w:t>
            </w:r>
            <w:r w:rsidRPr="009363F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Садриева Г.А.</w:t>
            </w:r>
          </w:p>
        </w:tc>
      </w:tr>
      <w:tr w:rsidR="009D0E98" w:rsidRPr="00742EBB" w:rsidTr="0072136A">
        <w:tc>
          <w:tcPr>
            <w:tcW w:w="1562" w:type="dxa"/>
            <w:vMerge/>
          </w:tcPr>
          <w:p w:rsidR="009D0E98" w:rsidRPr="000833C4" w:rsidRDefault="009D0E98" w:rsidP="00D4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9D0E98" w:rsidRDefault="009D0E98" w:rsidP="00D4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644" w:type="dxa"/>
          </w:tcPr>
          <w:p w:rsidR="009D0E98" w:rsidRPr="004952B2" w:rsidRDefault="009D0E98" w:rsidP="00D44F6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Юмористическая программа ко Дню смеха</w:t>
            </w:r>
          </w:p>
        </w:tc>
        <w:tc>
          <w:tcPr>
            <w:tcW w:w="2685" w:type="dxa"/>
          </w:tcPr>
          <w:p w:rsidR="009D0E98" w:rsidRDefault="009D0E98" w:rsidP="007902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пгт.Нижние Вязовые Нижневязовской ДК</w:t>
            </w:r>
          </w:p>
        </w:tc>
        <w:tc>
          <w:tcPr>
            <w:tcW w:w="1984" w:type="dxa"/>
          </w:tcPr>
          <w:p w:rsidR="009D0E98" w:rsidRDefault="009D0E98" w:rsidP="00D44F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Гобайдуллин Р.Р.</w:t>
            </w:r>
          </w:p>
        </w:tc>
      </w:tr>
      <w:tr w:rsidR="009D0E98" w:rsidRPr="00742EBB" w:rsidTr="0072136A">
        <w:tc>
          <w:tcPr>
            <w:tcW w:w="1562" w:type="dxa"/>
            <w:vMerge/>
          </w:tcPr>
          <w:p w:rsidR="009D0E98" w:rsidRPr="000833C4" w:rsidRDefault="009D0E98" w:rsidP="00D4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9D0E98" w:rsidRPr="00A41201" w:rsidRDefault="009D0E98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2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644" w:type="dxa"/>
          </w:tcPr>
          <w:p w:rsidR="009D0E98" w:rsidRPr="00A41201" w:rsidRDefault="009D0E98" w:rsidP="007213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  <w:r w:rsidRPr="00A41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Мюзикл”Смехалион”</w:t>
            </w:r>
          </w:p>
        </w:tc>
        <w:tc>
          <w:tcPr>
            <w:tcW w:w="2685" w:type="dxa"/>
          </w:tcPr>
          <w:p w:rsidR="009D0E98" w:rsidRPr="00A41201" w:rsidRDefault="009D0E98" w:rsidP="00D44F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  <w:r w:rsidRPr="00A41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г.Зеленодольск</w:t>
            </w:r>
          </w:p>
          <w:p w:rsidR="009D0E98" w:rsidRPr="00A41201" w:rsidRDefault="009D0E98" w:rsidP="00D44F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  <w:r w:rsidRPr="00A41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Зеленодольский музыкальный театр</w:t>
            </w:r>
          </w:p>
        </w:tc>
        <w:tc>
          <w:tcPr>
            <w:tcW w:w="1984" w:type="dxa"/>
          </w:tcPr>
          <w:p w:rsidR="009D0E98" w:rsidRPr="00A41201" w:rsidRDefault="009D0E98" w:rsidP="00D44F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  <w:r w:rsidRPr="00A41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Антонова Е.Л.</w:t>
            </w:r>
          </w:p>
        </w:tc>
      </w:tr>
      <w:tr w:rsidR="009D0E98" w:rsidRPr="00742EBB" w:rsidTr="0072136A">
        <w:tc>
          <w:tcPr>
            <w:tcW w:w="1562" w:type="dxa"/>
            <w:vMerge/>
          </w:tcPr>
          <w:p w:rsidR="009D0E98" w:rsidRPr="000833C4" w:rsidRDefault="009D0E98" w:rsidP="00D4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9D0E98" w:rsidRDefault="009D0E98" w:rsidP="00D4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644" w:type="dxa"/>
          </w:tcPr>
          <w:p w:rsidR="009D0E98" w:rsidRDefault="009D0E98" w:rsidP="0079024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Развлекательная программа “День смеха”</w:t>
            </w:r>
          </w:p>
        </w:tc>
        <w:tc>
          <w:tcPr>
            <w:tcW w:w="2685" w:type="dxa"/>
          </w:tcPr>
          <w:p w:rsidR="009D0E98" w:rsidRDefault="009D0E98" w:rsidP="00D44F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Утяшкинское СП д.Утяково         Утяковскй СК</w:t>
            </w:r>
          </w:p>
        </w:tc>
        <w:tc>
          <w:tcPr>
            <w:tcW w:w="1984" w:type="dxa"/>
          </w:tcPr>
          <w:p w:rsidR="009D0E98" w:rsidRDefault="009D0E98" w:rsidP="00D44F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Князева Н.Н.</w:t>
            </w:r>
          </w:p>
        </w:tc>
      </w:tr>
      <w:tr w:rsidR="009D0E98" w:rsidRPr="00742EBB" w:rsidTr="0072136A">
        <w:tc>
          <w:tcPr>
            <w:tcW w:w="1562" w:type="dxa"/>
            <w:vMerge/>
          </w:tcPr>
          <w:p w:rsidR="009D0E98" w:rsidRPr="00C7378E" w:rsidRDefault="009D0E98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9D0E98" w:rsidRPr="00AD7892" w:rsidRDefault="009D0E98" w:rsidP="00D4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644" w:type="dxa"/>
          </w:tcPr>
          <w:p w:rsidR="009D0E98" w:rsidRPr="00AD7892" w:rsidRDefault="009D0E98" w:rsidP="0079024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Веселый капустник “Веселится мы умеем!”</w:t>
            </w:r>
          </w:p>
        </w:tc>
        <w:tc>
          <w:tcPr>
            <w:tcW w:w="2685" w:type="dxa"/>
          </w:tcPr>
          <w:p w:rsidR="009D0E98" w:rsidRPr="00AD7892" w:rsidRDefault="009D0E98" w:rsidP="00D44F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М.Акиловское СП д.Тат.Танаево Тат.Таневский СДК</w:t>
            </w:r>
          </w:p>
        </w:tc>
        <w:tc>
          <w:tcPr>
            <w:tcW w:w="1984" w:type="dxa"/>
          </w:tcPr>
          <w:p w:rsidR="009D0E98" w:rsidRPr="00AD7892" w:rsidRDefault="009D0E98" w:rsidP="00D44F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Акмалова М.Ш.</w:t>
            </w:r>
          </w:p>
        </w:tc>
      </w:tr>
      <w:tr w:rsidR="009D0E98" w:rsidRPr="00742EBB" w:rsidTr="0072136A">
        <w:tc>
          <w:tcPr>
            <w:tcW w:w="1562" w:type="dxa"/>
            <w:vMerge/>
          </w:tcPr>
          <w:p w:rsidR="009D0E98" w:rsidRPr="00C7378E" w:rsidRDefault="009D0E98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9D0E98" w:rsidRPr="00AD7892" w:rsidRDefault="009D0E98" w:rsidP="00D4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644" w:type="dxa"/>
          </w:tcPr>
          <w:p w:rsidR="009D0E98" w:rsidRDefault="009D0E98" w:rsidP="0079024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Развлекательная программа “Колегез – колегез файдасы куп белегез”</w:t>
            </w:r>
          </w:p>
        </w:tc>
        <w:tc>
          <w:tcPr>
            <w:tcW w:w="2685" w:type="dxa"/>
          </w:tcPr>
          <w:p w:rsidR="009D0E98" w:rsidRDefault="009D0E98" w:rsidP="00D44F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Молвинское СП д.Городище Городищенский СК</w:t>
            </w:r>
          </w:p>
        </w:tc>
        <w:tc>
          <w:tcPr>
            <w:tcW w:w="1984" w:type="dxa"/>
          </w:tcPr>
          <w:p w:rsidR="009D0E98" w:rsidRDefault="009D0E98" w:rsidP="00D44F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Фаттахова Г.Р.</w:t>
            </w:r>
          </w:p>
        </w:tc>
      </w:tr>
      <w:tr w:rsidR="009D0E98" w:rsidRPr="00742EBB" w:rsidTr="0072136A">
        <w:tc>
          <w:tcPr>
            <w:tcW w:w="1562" w:type="dxa"/>
            <w:vMerge/>
          </w:tcPr>
          <w:p w:rsidR="009D0E98" w:rsidRPr="00C7378E" w:rsidRDefault="009D0E98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9D0E98" w:rsidRPr="00AD7892" w:rsidRDefault="009D0E98" w:rsidP="00D4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644" w:type="dxa"/>
          </w:tcPr>
          <w:p w:rsidR="009D0E98" w:rsidRDefault="009D0E98" w:rsidP="0079024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День юморины “Юмористы - шоу”</w:t>
            </w:r>
          </w:p>
        </w:tc>
        <w:tc>
          <w:tcPr>
            <w:tcW w:w="2685" w:type="dxa"/>
          </w:tcPr>
          <w:p w:rsidR="009D0E98" w:rsidRDefault="009D0E98" w:rsidP="00D44F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Акзигитовское СП д.Сунчелеево Сунчелеевский СК</w:t>
            </w:r>
          </w:p>
        </w:tc>
        <w:tc>
          <w:tcPr>
            <w:tcW w:w="1984" w:type="dxa"/>
          </w:tcPr>
          <w:p w:rsidR="009D0E98" w:rsidRDefault="009D0E98" w:rsidP="00D44F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Садыков А.Х.</w:t>
            </w:r>
          </w:p>
        </w:tc>
      </w:tr>
      <w:tr w:rsidR="009D0E98" w:rsidRPr="00742EBB" w:rsidTr="0072136A">
        <w:tc>
          <w:tcPr>
            <w:tcW w:w="1562" w:type="dxa"/>
            <w:vMerge/>
          </w:tcPr>
          <w:p w:rsidR="009D0E98" w:rsidRPr="00C7378E" w:rsidRDefault="009D0E98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9D0E98" w:rsidRPr="00AD7892" w:rsidRDefault="009D0E98" w:rsidP="00D4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644" w:type="dxa"/>
          </w:tcPr>
          <w:p w:rsidR="009D0E98" w:rsidRDefault="009D0E98" w:rsidP="0079024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Развлекательный вечер “Колке-шоу” </w:t>
            </w:r>
            <w:r w:rsidRPr="00936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Н.Ураспугинским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ф.№35 ЦБС</w:t>
            </w:r>
            <w:r w:rsidRPr="00936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5" w:type="dxa"/>
          </w:tcPr>
          <w:p w:rsidR="009D0E98" w:rsidRDefault="009D0E98" w:rsidP="00D44F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Нижнеураспугинское СП с.Нижние Ураспуги Нижнеураспугинский СДК</w:t>
            </w:r>
          </w:p>
        </w:tc>
        <w:tc>
          <w:tcPr>
            <w:tcW w:w="1984" w:type="dxa"/>
          </w:tcPr>
          <w:p w:rsidR="009D0E98" w:rsidRDefault="009D0E98" w:rsidP="00D44F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Садриева Л.Р.</w:t>
            </w:r>
            <w:r w:rsidRPr="00936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3F2">
              <w:rPr>
                <w:rFonts w:ascii="Times New Roman" w:hAnsi="Times New Roman" w:cs="Times New Roman"/>
                <w:sz w:val="24"/>
                <w:szCs w:val="24"/>
              </w:rPr>
              <w:t>Салимханова</w:t>
            </w:r>
            <w:proofErr w:type="spellEnd"/>
            <w:r w:rsidRPr="009363F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9D0E98" w:rsidRPr="00742EBB" w:rsidTr="0072136A">
        <w:tc>
          <w:tcPr>
            <w:tcW w:w="1562" w:type="dxa"/>
            <w:vMerge/>
          </w:tcPr>
          <w:p w:rsidR="009D0E98" w:rsidRPr="00C7378E" w:rsidRDefault="009D0E98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9D0E98" w:rsidRDefault="009D0E98" w:rsidP="00D4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644" w:type="dxa"/>
          </w:tcPr>
          <w:p w:rsidR="009D0E98" w:rsidRDefault="009D0E98" w:rsidP="0079024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Танцевально-развлекательная программа “День самоуправления”</w:t>
            </w:r>
          </w:p>
        </w:tc>
        <w:tc>
          <w:tcPr>
            <w:tcW w:w="2685" w:type="dxa"/>
          </w:tcPr>
          <w:p w:rsidR="009D0E98" w:rsidRDefault="009D0E98" w:rsidP="00D44F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М.Акиловское СП д.Паново           Пановский СК</w:t>
            </w:r>
          </w:p>
        </w:tc>
        <w:tc>
          <w:tcPr>
            <w:tcW w:w="1984" w:type="dxa"/>
          </w:tcPr>
          <w:p w:rsidR="009D0E98" w:rsidRDefault="009D0E98" w:rsidP="00D44F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Петрова И.Ю.</w:t>
            </w:r>
          </w:p>
        </w:tc>
      </w:tr>
      <w:tr w:rsidR="009D0E98" w:rsidRPr="00742EBB" w:rsidTr="0072136A">
        <w:tc>
          <w:tcPr>
            <w:tcW w:w="1562" w:type="dxa"/>
            <w:vMerge/>
          </w:tcPr>
          <w:p w:rsidR="009D0E98" w:rsidRPr="00C7378E" w:rsidRDefault="009D0E98" w:rsidP="00D44F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9D0E98" w:rsidRDefault="009D0E98" w:rsidP="00D4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644" w:type="dxa"/>
          </w:tcPr>
          <w:p w:rsidR="009D0E98" w:rsidRDefault="009D0E98" w:rsidP="0079024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День юмора “Смех продлевает жизнь”</w:t>
            </w:r>
          </w:p>
        </w:tc>
        <w:tc>
          <w:tcPr>
            <w:tcW w:w="2685" w:type="dxa"/>
          </w:tcPr>
          <w:p w:rsidR="009D0E98" w:rsidRDefault="009D0E98" w:rsidP="00D44F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Русско-Азелеевское СП с.Карашам   Карашамский СДК</w:t>
            </w:r>
          </w:p>
        </w:tc>
        <w:tc>
          <w:tcPr>
            <w:tcW w:w="1984" w:type="dxa"/>
          </w:tcPr>
          <w:p w:rsidR="009D0E98" w:rsidRDefault="009D0E98" w:rsidP="00D44F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Гайфуллина Ф.М.</w:t>
            </w:r>
          </w:p>
        </w:tc>
      </w:tr>
      <w:tr w:rsidR="009D0E98" w:rsidRPr="00742EBB" w:rsidTr="0072136A">
        <w:tc>
          <w:tcPr>
            <w:tcW w:w="1562" w:type="dxa"/>
            <w:vMerge/>
          </w:tcPr>
          <w:p w:rsidR="009D0E98" w:rsidRPr="000833C4" w:rsidRDefault="009D0E98" w:rsidP="00D4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9D0E98" w:rsidRPr="000833C4" w:rsidRDefault="009D0E98" w:rsidP="00D4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644" w:type="dxa"/>
          </w:tcPr>
          <w:p w:rsidR="009D0E98" w:rsidRPr="000833C4" w:rsidRDefault="009D0E98" w:rsidP="0079024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Вечер смеха и юмора “Жить без улыбки просто ошибка!”</w:t>
            </w:r>
          </w:p>
        </w:tc>
        <w:tc>
          <w:tcPr>
            <w:tcW w:w="2685" w:type="dxa"/>
          </w:tcPr>
          <w:p w:rsidR="009D0E98" w:rsidRDefault="009D0E98" w:rsidP="00D44F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Кугеевское СП </w:t>
            </w:r>
          </w:p>
          <w:p w:rsidR="009D0E98" w:rsidRDefault="009D0E98" w:rsidP="00D44F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с.Кугеево </w:t>
            </w:r>
          </w:p>
          <w:p w:rsidR="009D0E98" w:rsidRPr="000833C4" w:rsidRDefault="009D0E98" w:rsidP="00D44F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Кугеевский СДК</w:t>
            </w:r>
          </w:p>
        </w:tc>
        <w:tc>
          <w:tcPr>
            <w:tcW w:w="1984" w:type="dxa"/>
          </w:tcPr>
          <w:p w:rsidR="009D0E98" w:rsidRPr="000833C4" w:rsidRDefault="009D0E98" w:rsidP="00D44F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Шайхнуров А.Х.</w:t>
            </w:r>
          </w:p>
        </w:tc>
      </w:tr>
      <w:tr w:rsidR="009D0E98" w:rsidRPr="00742EBB" w:rsidTr="0072136A">
        <w:tc>
          <w:tcPr>
            <w:tcW w:w="1562" w:type="dxa"/>
            <w:vMerge/>
          </w:tcPr>
          <w:p w:rsidR="009D0E98" w:rsidRPr="000833C4" w:rsidRDefault="009D0E98" w:rsidP="00D4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9D0E98" w:rsidRPr="000833C4" w:rsidRDefault="009D0E98" w:rsidP="00D4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644" w:type="dxa"/>
          </w:tcPr>
          <w:p w:rsidR="009D0E98" w:rsidRDefault="009D0E98" w:rsidP="0079024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Развлекательный вечер “Давайте смеятся вместе”</w:t>
            </w:r>
          </w:p>
        </w:tc>
        <w:tc>
          <w:tcPr>
            <w:tcW w:w="2685" w:type="dxa"/>
          </w:tcPr>
          <w:p w:rsidR="009D0E98" w:rsidRDefault="009D0E98" w:rsidP="00D44F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Кугеевское СП с.Тавлино </w:t>
            </w:r>
          </w:p>
          <w:p w:rsidR="009D0E98" w:rsidRDefault="009D0E98" w:rsidP="00D44F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Тавлинский СДК</w:t>
            </w:r>
          </w:p>
        </w:tc>
        <w:tc>
          <w:tcPr>
            <w:tcW w:w="1984" w:type="dxa"/>
          </w:tcPr>
          <w:p w:rsidR="009D0E98" w:rsidRDefault="009D0E98" w:rsidP="00D44F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Салахова Г.И.</w:t>
            </w:r>
          </w:p>
        </w:tc>
      </w:tr>
      <w:tr w:rsidR="009D0E98" w:rsidRPr="00742EBB" w:rsidTr="0072136A">
        <w:tc>
          <w:tcPr>
            <w:tcW w:w="1562" w:type="dxa"/>
            <w:vMerge/>
          </w:tcPr>
          <w:p w:rsidR="009D0E98" w:rsidRPr="000833C4" w:rsidRDefault="009D0E98" w:rsidP="00D4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9D0E98" w:rsidRPr="000833C4" w:rsidRDefault="009D0E98" w:rsidP="00D4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644" w:type="dxa"/>
          </w:tcPr>
          <w:p w:rsidR="009D0E98" w:rsidRDefault="009D0E98" w:rsidP="0079024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Смехопонарама “Смех для всех”</w:t>
            </w:r>
          </w:p>
          <w:p w:rsidR="009D0E98" w:rsidRDefault="009D0E98" w:rsidP="0079024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936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Час юмора «Эйдэгез эле,колеп алыйк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ф</w:t>
            </w:r>
            <w:r w:rsidRPr="009363F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айдасын белеп калыйк»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совместно с библиотекой</w:t>
            </w:r>
          </w:p>
        </w:tc>
        <w:tc>
          <w:tcPr>
            <w:tcW w:w="2685" w:type="dxa"/>
          </w:tcPr>
          <w:p w:rsidR="009D0E98" w:rsidRDefault="009D0E98" w:rsidP="00D44F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Большеширданское СП с.Б.Ширданы Большеширданский СДК</w:t>
            </w:r>
          </w:p>
        </w:tc>
        <w:tc>
          <w:tcPr>
            <w:tcW w:w="1984" w:type="dxa"/>
          </w:tcPr>
          <w:p w:rsidR="009D0E98" w:rsidRDefault="009D0E98" w:rsidP="00D44F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Хасанова Н.Н.</w:t>
            </w:r>
          </w:p>
          <w:p w:rsidR="009D0E98" w:rsidRDefault="009D0E98" w:rsidP="00D44F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Каюмова М.Т.</w:t>
            </w:r>
          </w:p>
        </w:tc>
      </w:tr>
      <w:tr w:rsidR="009D0E98" w:rsidRPr="00742EBB" w:rsidTr="0072136A">
        <w:tc>
          <w:tcPr>
            <w:tcW w:w="1562" w:type="dxa"/>
            <w:vMerge/>
          </w:tcPr>
          <w:p w:rsidR="009D0E98" w:rsidRPr="000833C4" w:rsidRDefault="009D0E98" w:rsidP="00D4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9D0E98" w:rsidRPr="00E547A0" w:rsidRDefault="009D0E98" w:rsidP="00D44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44" w:type="dxa"/>
          </w:tcPr>
          <w:p w:rsidR="009D0E98" w:rsidRPr="00E547A0" w:rsidRDefault="009D0E98" w:rsidP="00D44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Шуточный концерт «</w:t>
            </w:r>
            <w:r w:rsidRPr="00E547A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Каркылдык </w:t>
            </w:r>
            <w:proofErr w:type="gramStart"/>
            <w:r w:rsidRPr="00E547A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карга</w:t>
            </w:r>
            <w:proofErr w:type="gram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2685" w:type="dxa"/>
          </w:tcPr>
          <w:p w:rsidR="009D0E98" w:rsidRPr="00E547A0" w:rsidRDefault="009D0E98" w:rsidP="0072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Большекургузинское</w:t>
            </w:r>
            <w:proofErr w:type="spell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  <w:r w:rsidR="007213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ольшие</w:t>
            </w:r>
            <w:proofErr w:type="spell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Кул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баши</w:t>
            </w:r>
            <w:proofErr w:type="spellEnd"/>
            <w:r w:rsidR="007213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Большекульба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E547A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84" w:type="dxa"/>
          </w:tcPr>
          <w:p w:rsidR="009D0E98" w:rsidRPr="00E547A0" w:rsidRDefault="009D0E98" w:rsidP="00D44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A0">
              <w:rPr>
                <w:rFonts w:ascii="Times New Roman" w:hAnsi="Times New Roman" w:cs="Times New Roman"/>
                <w:sz w:val="24"/>
                <w:szCs w:val="24"/>
              </w:rPr>
              <w:t>Исмагилов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D0E98" w:rsidRPr="00742EBB" w:rsidTr="0072136A">
        <w:tc>
          <w:tcPr>
            <w:tcW w:w="1562" w:type="dxa"/>
            <w:vMerge/>
          </w:tcPr>
          <w:p w:rsidR="009D0E98" w:rsidRPr="000833C4" w:rsidRDefault="009D0E98" w:rsidP="00D4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9D0E98" w:rsidRPr="000833C4" w:rsidRDefault="009D0E98" w:rsidP="00D4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644" w:type="dxa"/>
          </w:tcPr>
          <w:p w:rsidR="009D0E98" w:rsidRDefault="009D0E98" w:rsidP="00D44F6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Развлекательное мероприятие “Смехотерапия: улыбайтесь по чаще”</w:t>
            </w:r>
          </w:p>
        </w:tc>
        <w:tc>
          <w:tcPr>
            <w:tcW w:w="2685" w:type="dxa"/>
          </w:tcPr>
          <w:p w:rsidR="009D0E98" w:rsidRDefault="009D0E98" w:rsidP="00D44F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Большеачасырское СП с.Б. Ачасыры</w:t>
            </w:r>
          </w:p>
          <w:p w:rsidR="009D0E98" w:rsidRDefault="009D0E98" w:rsidP="00D44F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Большеачасырский СДК</w:t>
            </w:r>
          </w:p>
        </w:tc>
        <w:tc>
          <w:tcPr>
            <w:tcW w:w="1984" w:type="dxa"/>
          </w:tcPr>
          <w:p w:rsidR="009D0E98" w:rsidRDefault="009D0E98" w:rsidP="00D44F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  <w:t>Зиятдинова Ф.С.</w:t>
            </w:r>
          </w:p>
        </w:tc>
      </w:tr>
    </w:tbl>
    <w:p w:rsidR="009F0EA0" w:rsidRPr="003943E7" w:rsidRDefault="009F0EA0" w:rsidP="00C703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43E7">
        <w:rPr>
          <w:rFonts w:ascii="Times New Roman" w:hAnsi="Times New Roman"/>
          <w:sz w:val="24"/>
          <w:szCs w:val="24"/>
        </w:rPr>
        <w:lastRenderedPageBreak/>
        <w:t xml:space="preserve">Проведение  и участие руководителей учреждений культуры  в аппаратных совещаниях УК  ИК ЗМР РТ.  </w:t>
      </w:r>
    </w:p>
    <w:p w:rsidR="00C70317" w:rsidRDefault="00C70317" w:rsidP="007213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0EA0" w:rsidRPr="003943E7" w:rsidRDefault="009F0EA0" w:rsidP="00C70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E7">
        <w:rPr>
          <w:rFonts w:ascii="Times New Roman" w:hAnsi="Times New Roman"/>
          <w:b/>
          <w:sz w:val="24"/>
          <w:szCs w:val="24"/>
        </w:rPr>
        <w:t>Музей ИКН</w:t>
      </w:r>
      <w:r w:rsidRPr="003943E7">
        <w:rPr>
          <w:rFonts w:ascii="Times New Roman" w:hAnsi="Times New Roman"/>
          <w:sz w:val="24"/>
          <w:szCs w:val="24"/>
        </w:rPr>
        <w:t xml:space="preserve"> –  (по заявкам) </w:t>
      </w:r>
    </w:p>
    <w:p w:rsidR="009F0EA0" w:rsidRPr="003943E7" w:rsidRDefault="009F0EA0" w:rsidP="00C703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43E7">
        <w:rPr>
          <w:rFonts w:ascii="Times New Roman" w:hAnsi="Times New Roman"/>
          <w:sz w:val="24"/>
          <w:szCs w:val="24"/>
        </w:rPr>
        <w:t xml:space="preserve">- «Первые страницы истории земли Зеленодольской…» - </w:t>
      </w:r>
      <w:proofErr w:type="spellStart"/>
      <w:r w:rsidRPr="003943E7">
        <w:rPr>
          <w:rFonts w:ascii="Times New Roman" w:hAnsi="Times New Roman"/>
          <w:sz w:val="24"/>
          <w:szCs w:val="24"/>
        </w:rPr>
        <w:t>реэкспозиция</w:t>
      </w:r>
      <w:proofErr w:type="spellEnd"/>
      <w:r w:rsidRPr="003943E7">
        <w:rPr>
          <w:rFonts w:ascii="Times New Roman" w:hAnsi="Times New Roman"/>
          <w:sz w:val="24"/>
          <w:szCs w:val="24"/>
        </w:rPr>
        <w:t>;</w:t>
      </w:r>
    </w:p>
    <w:p w:rsidR="009F0EA0" w:rsidRPr="003943E7" w:rsidRDefault="009F0EA0" w:rsidP="00C70317">
      <w:pPr>
        <w:spacing w:after="0" w:line="240" w:lineRule="auto"/>
        <w:ind w:right="-568" w:firstLine="567"/>
        <w:jc w:val="both"/>
        <w:rPr>
          <w:rFonts w:ascii="Times New Roman" w:hAnsi="Times New Roman"/>
          <w:sz w:val="24"/>
          <w:szCs w:val="24"/>
        </w:rPr>
      </w:pPr>
      <w:r w:rsidRPr="003943E7">
        <w:rPr>
          <w:rFonts w:ascii="Times New Roman" w:hAnsi="Times New Roman"/>
          <w:sz w:val="24"/>
          <w:szCs w:val="24"/>
        </w:rPr>
        <w:t>-обзорная экскурсия по музею;</w:t>
      </w:r>
    </w:p>
    <w:p w:rsidR="009F0EA0" w:rsidRDefault="009F0EA0" w:rsidP="00C703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43E7">
        <w:rPr>
          <w:rFonts w:ascii="Times New Roman" w:hAnsi="Times New Roman"/>
          <w:sz w:val="24"/>
          <w:szCs w:val="24"/>
        </w:rPr>
        <w:t>-экскурсия по Парку Победы;</w:t>
      </w:r>
    </w:p>
    <w:p w:rsidR="009F0EA0" w:rsidRDefault="009F0EA0" w:rsidP="00C703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43E7">
        <w:rPr>
          <w:rFonts w:ascii="Times New Roman" w:hAnsi="Times New Roman"/>
          <w:sz w:val="24"/>
          <w:szCs w:val="24"/>
        </w:rPr>
        <w:t>-«СССР. Ностальгия» - экспозиция советского быта 70-80-х годов;</w:t>
      </w:r>
    </w:p>
    <w:p w:rsidR="009F0EA0" w:rsidRDefault="009F0EA0" w:rsidP="00C703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-«Красная армия всех сильней» - интерактивное мероприятие, посвященное 100-летию Кра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ной Армии;</w:t>
      </w:r>
    </w:p>
    <w:p w:rsidR="009F0EA0" w:rsidRDefault="009F0EA0" w:rsidP="00C7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F5AC9">
        <w:rPr>
          <w:rFonts w:ascii="Times New Roman" w:hAnsi="Times New Roman" w:cs="Times New Roman"/>
          <w:sz w:val="24"/>
          <w:szCs w:val="24"/>
        </w:rPr>
        <w:t xml:space="preserve">«Странички из блокадной книги»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F5A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F5AC9">
        <w:rPr>
          <w:rFonts w:ascii="Times New Roman" w:hAnsi="Times New Roman" w:cs="Times New Roman"/>
          <w:sz w:val="24"/>
          <w:szCs w:val="24"/>
        </w:rPr>
        <w:t xml:space="preserve">сторическая реконструкция с привлечением музейных экспонатов, показом фрагмента документального фильма и </w:t>
      </w:r>
      <w:proofErr w:type="gramStart"/>
      <w:r w:rsidRPr="00EF5AC9">
        <w:rPr>
          <w:rFonts w:ascii="Times New Roman" w:hAnsi="Times New Roman" w:cs="Times New Roman"/>
          <w:sz w:val="24"/>
          <w:szCs w:val="24"/>
        </w:rPr>
        <w:t>слайд-фильма</w:t>
      </w:r>
      <w:proofErr w:type="gramEnd"/>
      <w:r w:rsidRPr="00EF5AC9">
        <w:rPr>
          <w:rFonts w:ascii="Times New Roman" w:hAnsi="Times New Roman" w:cs="Times New Roman"/>
          <w:sz w:val="24"/>
          <w:szCs w:val="24"/>
        </w:rPr>
        <w:t>, основанного на восп</w:t>
      </w:r>
      <w:r w:rsidRPr="00EF5AC9">
        <w:rPr>
          <w:rFonts w:ascii="Times New Roman" w:hAnsi="Times New Roman" w:cs="Times New Roman"/>
          <w:sz w:val="24"/>
          <w:szCs w:val="24"/>
        </w:rPr>
        <w:t>о</w:t>
      </w:r>
      <w:r w:rsidRPr="00EF5AC9">
        <w:rPr>
          <w:rFonts w:ascii="Times New Roman" w:hAnsi="Times New Roman" w:cs="Times New Roman"/>
          <w:sz w:val="24"/>
          <w:szCs w:val="24"/>
        </w:rPr>
        <w:t>минаниях блокадн</w:t>
      </w:r>
      <w:r w:rsidRPr="00EF5AC9">
        <w:rPr>
          <w:rFonts w:ascii="Times New Roman" w:hAnsi="Times New Roman" w:cs="Times New Roman"/>
          <w:sz w:val="24"/>
          <w:szCs w:val="24"/>
        </w:rPr>
        <w:t>и</w:t>
      </w:r>
      <w:r w:rsidRPr="00EF5AC9">
        <w:rPr>
          <w:rFonts w:ascii="Times New Roman" w:hAnsi="Times New Roman" w:cs="Times New Roman"/>
          <w:sz w:val="24"/>
          <w:szCs w:val="24"/>
        </w:rPr>
        <w:t>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0EA0" w:rsidRDefault="009F0EA0" w:rsidP="00C7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5AC9">
        <w:rPr>
          <w:rFonts w:ascii="Times New Roman" w:hAnsi="Times New Roman" w:cs="Times New Roman"/>
          <w:sz w:val="24"/>
          <w:szCs w:val="24"/>
        </w:rPr>
        <w:t xml:space="preserve">«Женское лицо войны»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F5AC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F5AC9">
        <w:rPr>
          <w:rFonts w:ascii="Times New Roman" w:hAnsi="Times New Roman" w:cs="Times New Roman"/>
          <w:sz w:val="24"/>
          <w:szCs w:val="24"/>
        </w:rPr>
        <w:t>ематическое мероприятие о судьбах наших землячек в годы В</w:t>
      </w:r>
      <w:r w:rsidRPr="00EF5AC9">
        <w:rPr>
          <w:rFonts w:ascii="Times New Roman" w:hAnsi="Times New Roman" w:cs="Times New Roman"/>
          <w:sz w:val="24"/>
          <w:szCs w:val="24"/>
        </w:rPr>
        <w:t>е</w:t>
      </w:r>
      <w:r w:rsidRPr="00EF5AC9">
        <w:rPr>
          <w:rFonts w:ascii="Times New Roman" w:hAnsi="Times New Roman" w:cs="Times New Roman"/>
          <w:sz w:val="24"/>
          <w:szCs w:val="24"/>
        </w:rPr>
        <w:t>ликой Отечественной войны, включающее в себя презентацию выставки «Женское лицо войны», демо</w:t>
      </w:r>
      <w:r w:rsidRPr="00EF5AC9">
        <w:rPr>
          <w:rFonts w:ascii="Times New Roman" w:hAnsi="Times New Roman" w:cs="Times New Roman"/>
          <w:sz w:val="24"/>
          <w:szCs w:val="24"/>
        </w:rPr>
        <w:t>н</w:t>
      </w:r>
      <w:r w:rsidRPr="00EF5AC9">
        <w:rPr>
          <w:rFonts w:ascii="Times New Roman" w:hAnsi="Times New Roman" w:cs="Times New Roman"/>
          <w:sz w:val="24"/>
          <w:szCs w:val="24"/>
        </w:rPr>
        <w:t xml:space="preserve">страцию </w:t>
      </w:r>
      <w:proofErr w:type="gramStart"/>
      <w:r w:rsidRPr="00EF5AC9">
        <w:rPr>
          <w:rFonts w:ascii="Times New Roman" w:hAnsi="Times New Roman" w:cs="Times New Roman"/>
          <w:sz w:val="24"/>
          <w:szCs w:val="24"/>
        </w:rPr>
        <w:t>слайд-фильма</w:t>
      </w:r>
      <w:proofErr w:type="gramEnd"/>
      <w:r w:rsidRPr="00EF5AC9">
        <w:rPr>
          <w:rFonts w:ascii="Times New Roman" w:hAnsi="Times New Roman" w:cs="Times New Roman"/>
          <w:sz w:val="24"/>
          <w:szCs w:val="24"/>
        </w:rPr>
        <w:t xml:space="preserve"> о женщинах – медиках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F5A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024D" w:rsidRDefault="009F0EA0" w:rsidP="00C70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-«Жаворонки прилетите, Весну</w:t>
      </w:r>
      <w:r w:rsidR="007902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7902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красну</w:t>
      </w:r>
      <w:proofErr w:type="gramEnd"/>
      <w:r w:rsidRPr="00EF5AC9">
        <w:rPr>
          <w:rFonts w:ascii="Times New Roman" w:hAnsi="Times New Roman" w:cs="Times New Roman"/>
          <w:sz w:val="24"/>
          <w:szCs w:val="24"/>
        </w:rPr>
        <w:t xml:space="preserve">  </w:t>
      </w:r>
      <w:r w:rsidR="0079024D">
        <w:rPr>
          <w:rFonts w:ascii="Times New Roman" w:hAnsi="Times New Roman" w:cs="Times New Roman"/>
          <w:sz w:val="24"/>
          <w:szCs w:val="24"/>
        </w:rPr>
        <w:t xml:space="preserve">принесите </w:t>
      </w:r>
      <w:r>
        <w:rPr>
          <w:rFonts w:ascii="Times New Roman" w:hAnsi="Times New Roman" w:cs="Times New Roman"/>
          <w:sz w:val="24"/>
          <w:szCs w:val="24"/>
        </w:rPr>
        <w:t>-</w:t>
      </w:r>
      <w:r w:rsidR="007902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познавательное этнографическое мер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тие для детей младшего школьного возраста;</w:t>
      </w:r>
    </w:p>
    <w:p w:rsidR="009F0EA0" w:rsidRDefault="0079024D" w:rsidP="00C703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-«Красный сарафан» - этнографическое мероприятие по истории русского костюма;</w:t>
      </w:r>
      <w:r w:rsidR="009F0EA0" w:rsidRPr="00EF5AC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9F0EA0" w:rsidRPr="004C16D8" w:rsidRDefault="009F0EA0" w:rsidP="00C703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0EA0" w:rsidRPr="003943E7" w:rsidRDefault="009F0EA0" w:rsidP="00C70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E7">
        <w:rPr>
          <w:rFonts w:ascii="Times New Roman" w:hAnsi="Times New Roman"/>
          <w:b/>
          <w:sz w:val="24"/>
          <w:szCs w:val="24"/>
        </w:rPr>
        <w:t>Музей К. Васильева (</w:t>
      </w:r>
      <w:r w:rsidRPr="003943E7">
        <w:rPr>
          <w:rFonts w:ascii="Times New Roman" w:hAnsi="Times New Roman"/>
          <w:sz w:val="24"/>
          <w:szCs w:val="24"/>
        </w:rPr>
        <w:t>по заявкам</w:t>
      </w:r>
      <w:r w:rsidRPr="003943E7">
        <w:rPr>
          <w:rFonts w:ascii="Times New Roman" w:hAnsi="Times New Roman"/>
          <w:b/>
          <w:sz w:val="24"/>
          <w:szCs w:val="24"/>
        </w:rPr>
        <w:t>)</w:t>
      </w:r>
      <w:r w:rsidRPr="003943E7">
        <w:rPr>
          <w:rFonts w:ascii="Times New Roman" w:hAnsi="Times New Roman"/>
          <w:sz w:val="24"/>
          <w:szCs w:val="24"/>
        </w:rPr>
        <w:t xml:space="preserve">: </w:t>
      </w:r>
    </w:p>
    <w:p w:rsidR="009F0EA0" w:rsidRPr="003943E7" w:rsidRDefault="009F0EA0" w:rsidP="00C703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43E7">
        <w:rPr>
          <w:rFonts w:ascii="Times New Roman" w:hAnsi="Times New Roman"/>
          <w:sz w:val="24"/>
          <w:szCs w:val="24"/>
        </w:rPr>
        <w:t xml:space="preserve">-«Судьба и творчество художника К.Васильева» - экскурсия по стационарной экспозиции; </w:t>
      </w:r>
    </w:p>
    <w:p w:rsidR="009F0EA0" w:rsidRDefault="009F0EA0" w:rsidP="00C703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43E7">
        <w:rPr>
          <w:rFonts w:ascii="Times New Roman" w:hAnsi="Times New Roman"/>
          <w:sz w:val="24"/>
          <w:szCs w:val="24"/>
        </w:rPr>
        <w:t>-«Преданья старины глубокой» - познавательно-развивающий практикум для младших шк</w:t>
      </w:r>
      <w:r>
        <w:rPr>
          <w:rFonts w:ascii="Times New Roman" w:hAnsi="Times New Roman"/>
          <w:sz w:val="24"/>
          <w:szCs w:val="24"/>
        </w:rPr>
        <w:t>ольн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ков;</w:t>
      </w:r>
    </w:p>
    <w:p w:rsidR="009F0EA0" w:rsidRDefault="009F0EA0" w:rsidP="00C703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Выставка работ </w:t>
      </w:r>
      <w:proofErr w:type="spellStart"/>
      <w:r>
        <w:rPr>
          <w:rFonts w:ascii="Times New Roman" w:hAnsi="Times New Roman"/>
          <w:sz w:val="24"/>
          <w:szCs w:val="24"/>
        </w:rPr>
        <w:t>Ф.Закирова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 технике </w:t>
      </w:r>
      <w:proofErr w:type="spellStart"/>
      <w:r>
        <w:rPr>
          <w:rFonts w:ascii="Times New Roman" w:hAnsi="Times New Roman"/>
          <w:sz w:val="24"/>
          <w:szCs w:val="24"/>
        </w:rPr>
        <w:t>стимпанк</w:t>
      </w:r>
      <w:proofErr w:type="spellEnd"/>
      <w:r>
        <w:rPr>
          <w:rFonts w:ascii="Times New Roman" w:hAnsi="Times New Roman"/>
          <w:sz w:val="24"/>
          <w:szCs w:val="24"/>
        </w:rPr>
        <w:t xml:space="preserve"> «Волшебная шестеренка»; </w:t>
      </w:r>
    </w:p>
    <w:p w:rsidR="009F0EA0" w:rsidRDefault="009F0EA0" w:rsidP="00C703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«Мимо острова Буяна в царство славного </w:t>
      </w:r>
      <w:proofErr w:type="spellStart"/>
      <w:r>
        <w:rPr>
          <w:rFonts w:ascii="Times New Roman" w:hAnsi="Times New Roman"/>
          <w:sz w:val="24"/>
          <w:szCs w:val="24"/>
        </w:rPr>
        <w:t>Салтана</w:t>
      </w:r>
      <w:proofErr w:type="spellEnd"/>
      <w:r>
        <w:rPr>
          <w:rFonts w:ascii="Times New Roman" w:hAnsi="Times New Roman"/>
          <w:sz w:val="24"/>
          <w:szCs w:val="24"/>
        </w:rPr>
        <w:t>» - познавательная программа для детей;</w:t>
      </w:r>
    </w:p>
    <w:p w:rsidR="009F0EA0" w:rsidRDefault="009F0EA0" w:rsidP="00C703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-«Нежность рук» - выставка творческих работ ДПИ женщин п.г.т. Васильево;</w:t>
      </w:r>
    </w:p>
    <w:p w:rsidR="009F0EA0" w:rsidRDefault="009F0EA0" w:rsidP="00C703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-«Память войны» - урок мужества,  посвященный 75-летию Сталинградской битвы;</w:t>
      </w:r>
    </w:p>
    <w:p w:rsidR="009F0EA0" w:rsidRDefault="009F0EA0" w:rsidP="00C703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-«По страницам памяти» - познавательная программа с элементами игры, посвященная ВОВ;</w:t>
      </w:r>
    </w:p>
    <w:p w:rsidR="009F0EA0" w:rsidRPr="003943E7" w:rsidRDefault="009F0EA0" w:rsidP="00C703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0EA0" w:rsidRDefault="009F0EA0" w:rsidP="00C70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3E7">
        <w:rPr>
          <w:rFonts w:ascii="Times New Roman" w:hAnsi="Times New Roman"/>
          <w:b/>
          <w:sz w:val="24"/>
          <w:szCs w:val="24"/>
        </w:rPr>
        <w:t>Художественная галерея:</w:t>
      </w:r>
    </w:p>
    <w:p w:rsidR="009F0EA0" w:rsidRPr="00841CEE" w:rsidRDefault="009F0EA0" w:rsidP="00C7031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CE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«Восточное крыло»</w:t>
      </w:r>
      <w:r w:rsidRPr="00841CE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выставка работ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Саляхова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>лабуга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 Виктора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г.Набережные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Челны)</w:t>
      </w:r>
      <w:r w:rsidR="0079024D">
        <w:rPr>
          <w:rFonts w:ascii="Times New Roman" w:hAnsi="Times New Roman" w:cs="Times New Roman"/>
          <w:sz w:val="24"/>
          <w:szCs w:val="24"/>
        </w:rPr>
        <w:t xml:space="preserve"> (до 21 апреля с. г.)</w:t>
      </w:r>
      <w:r w:rsidRPr="00841C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  <w:r w:rsidRPr="00841CEE">
        <w:rPr>
          <w:rFonts w:ascii="Times New Roman" w:hAnsi="Times New Roman"/>
          <w:sz w:val="24"/>
          <w:szCs w:val="24"/>
        </w:rPr>
        <w:t xml:space="preserve"> </w:t>
      </w:r>
    </w:p>
    <w:p w:rsidR="009F0EA0" w:rsidRDefault="009F0EA0" w:rsidP="00C7031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-«Портрет  для мамы</w:t>
      </w:r>
      <w:r w:rsidRPr="003943E7">
        <w:rPr>
          <w:rFonts w:ascii="Times New Roman" w:hAnsi="Times New Roman" w:cs="Times New Roman"/>
          <w:bCs/>
          <w:sz w:val="24"/>
          <w:szCs w:val="24"/>
        </w:rPr>
        <w:t>» - выставка работ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участников студии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79024D">
        <w:rPr>
          <w:rFonts w:ascii="Times New Roman" w:hAnsi="Times New Roman" w:cs="Times New Roman"/>
          <w:bCs/>
          <w:sz w:val="24"/>
          <w:szCs w:val="24"/>
        </w:rPr>
        <w:t>(фойе).</w:t>
      </w:r>
    </w:p>
    <w:p w:rsidR="009F0EA0" w:rsidRDefault="009F0EA0" w:rsidP="0072136A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F0EA0" w:rsidRPr="00C70317" w:rsidRDefault="009F0EA0" w:rsidP="0072136A">
      <w:pPr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317">
        <w:rPr>
          <w:rFonts w:ascii="Times New Roman" w:hAnsi="Times New Roman" w:cs="Times New Roman"/>
          <w:b/>
          <w:sz w:val="24"/>
          <w:szCs w:val="24"/>
        </w:rPr>
        <w:t xml:space="preserve">Составила </w:t>
      </w:r>
    </w:p>
    <w:p w:rsidR="00C70317" w:rsidRPr="00C70317" w:rsidRDefault="009F0EA0" w:rsidP="0072136A">
      <w:pPr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317">
        <w:rPr>
          <w:rFonts w:ascii="Times New Roman" w:hAnsi="Times New Roman" w:cs="Times New Roman"/>
          <w:b/>
          <w:sz w:val="24"/>
          <w:szCs w:val="24"/>
        </w:rPr>
        <w:t xml:space="preserve">Методист МБУ </w:t>
      </w:r>
    </w:p>
    <w:p w:rsidR="009F0EA0" w:rsidRPr="00C70317" w:rsidRDefault="009F0EA0" w:rsidP="0072136A">
      <w:pPr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317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C70317">
        <w:rPr>
          <w:rFonts w:ascii="Times New Roman" w:hAnsi="Times New Roman" w:cs="Times New Roman"/>
          <w:b/>
          <w:sz w:val="24"/>
          <w:szCs w:val="24"/>
        </w:rPr>
        <w:t>Районный</w:t>
      </w:r>
      <w:proofErr w:type="gramEnd"/>
      <w:r w:rsidRPr="00C70317">
        <w:rPr>
          <w:rFonts w:ascii="Times New Roman" w:hAnsi="Times New Roman" w:cs="Times New Roman"/>
          <w:b/>
          <w:sz w:val="24"/>
          <w:szCs w:val="24"/>
        </w:rPr>
        <w:t xml:space="preserve"> координационно-методический центр</w:t>
      </w:r>
      <w:r w:rsidR="00C70317" w:rsidRPr="00C70317">
        <w:rPr>
          <w:rFonts w:ascii="Times New Roman" w:hAnsi="Times New Roman" w:cs="Times New Roman"/>
          <w:b/>
          <w:sz w:val="24"/>
          <w:szCs w:val="24"/>
        </w:rPr>
        <w:t xml:space="preserve"> культуры ЗМР»              </w:t>
      </w:r>
      <w:r w:rsidRPr="00C70317">
        <w:rPr>
          <w:rFonts w:ascii="Times New Roman" w:hAnsi="Times New Roman" w:cs="Times New Roman"/>
          <w:b/>
          <w:sz w:val="24"/>
          <w:szCs w:val="24"/>
        </w:rPr>
        <w:t>И.Н. Николаева,</w:t>
      </w:r>
    </w:p>
    <w:p w:rsidR="009F0EA0" w:rsidRPr="00C70317" w:rsidRDefault="009F0EA0" w:rsidP="0072136A">
      <w:pPr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317">
        <w:rPr>
          <w:rFonts w:ascii="Times New Roman" w:hAnsi="Times New Roman" w:cs="Times New Roman"/>
          <w:b/>
          <w:sz w:val="24"/>
          <w:szCs w:val="24"/>
        </w:rPr>
        <w:t>8(84371)5-67-57</w:t>
      </w:r>
    </w:p>
    <w:p w:rsidR="00EF6A70" w:rsidRPr="00000FE9" w:rsidRDefault="00EF6A70" w:rsidP="00000FE9">
      <w:pPr>
        <w:ind w:left="-1134"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F6A70" w:rsidRPr="00000FE9" w:rsidSect="0072136A">
      <w:footerReference w:type="default" r:id="rId9"/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B0A" w:rsidRDefault="00CE5B0A" w:rsidP="0072136A">
      <w:pPr>
        <w:spacing w:after="0" w:line="240" w:lineRule="auto"/>
      </w:pPr>
      <w:r>
        <w:separator/>
      </w:r>
    </w:p>
  </w:endnote>
  <w:endnote w:type="continuationSeparator" w:id="0">
    <w:p w:rsidR="00CE5B0A" w:rsidRDefault="00CE5B0A" w:rsidP="0072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2859313"/>
      <w:docPartObj>
        <w:docPartGallery w:val="Page Numbers (Bottom of Page)"/>
        <w:docPartUnique/>
      </w:docPartObj>
    </w:sdtPr>
    <w:sdtContent>
      <w:p w:rsidR="0072136A" w:rsidRDefault="007213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317">
          <w:rPr>
            <w:noProof/>
          </w:rPr>
          <w:t>8</w:t>
        </w:r>
        <w:r>
          <w:fldChar w:fldCharType="end"/>
        </w:r>
      </w:p>
    </w:sdtContent>
  </w:sdt>
  <w:p w:rsidR="0072136A" w:rsidRDefault="007213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B0A" w:rsidRDefault="00CE5B0A" w:rsidP="0072136A">
      <w:pPr>
        <w:spacing w:after="0" w:line="240" w:lineRule="auto"/>
      </w:pPr>
      <w:r>
        <w:separator/>
      </w:r>
    </w:p>
  </w:footnote>
  <w:footnote w:type="continuationSeparator" w:id="0">
    <w:p w:rsidR="00CE5B0A" w:rsidRDefault="00CE5B0A" w:rsidP="007213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FE9"/>
    <w:rsid w:val="00000FE9"/>
    <w:rsid w:val="0025250B"/>
    <w:rsid w:val="002D02A5"/>
    <w:rsid w:val="00462F76"/>
    <w:rsid w:val="005A4D70"/>
    <w:rsid w:val="0069736D"/>
    <w:rsid w:val="006D76D3"/>
    <w:rsid w:val="006F3DB2"/>
    <w:rsid w:val="0072136A"/>
    <w:rsid w:val="0079024D"/>
    <w:rsid w:val="00834CA4"/>
    <w:rsid w:val="00890BE6"/>
    <w:rsid w:val="009D0E98"/>
    <w:rsid w:val="009F0EA0"/>
    <w:rsid w:val="00A451C6"/>
    <w:rsid w:val="00A918E0"/>
    <w:rsid w:val="00B3302D"/>
    <w:rsid w:val="00BA5CD4"/>
    <w:rsid w:val="00BC2E8F"/>
    <w:rsid w:val="00C70317"/>
    <w:rsid w:val="00CA0464"/>
    <w:rsid w:val="00CE5B0A"/>
    <w:rsid w:val="00D0410E"/>
    <w:rsid w:val="00D4305F"/>
    <w:rsid w:val="00D44F61"/>
    <w:rsid w:val="00D71E66"/>
    <w:rsid w:val="00EF6A70"/>
    <w:rsid w:val="00F720B3"/>
    <w:rsid w:val="00F76F7B"/>
    <w:rsid w:val="00F86A2C"/>
    <w:rsid w:val="00FC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B3"/>
  </w:style>
  <w:style w:type="paragraph" w:styleId="2">
    <w:name w:val="heading 2"/>
    <w:basedOn w:val="a"/>
    <w:next w:val="a"/>
    <w:link w:val="20"/>
    <w:uiPriority w:val="9"/>
    <w:unhideWhenUsed/>
    <w:qFormat/>
    <w:rsid w:val="00EF6A7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6A7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59"/>
    <w:rsid w:val="00EF6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EF6A70"/>
    <w:rPr>
      <w:color w:val="0000FF"/>
      <w:u w:val="single"/>
    </w:rPr>
  </w:style>
  <w:style w:type="character" w:customStyle="1" w:styleId="mail-message-toolbar-subject-wrapper">
    <w:name w:val="mail-message-toolbar-subject-wrapper"/>
    <w:basedOn w:val="a0"/>
    <w:rsid w:val="00F86A2C"/>
  </w:style>
  <w:style w:type="paragraph" w:styleId="a5">
    <w:name w:val="header"/>
    <w:basedOn w:val="a"/>
    <w:link w:val="a6"/>
    <w:uiPriority w:val="99"/>
    <w:unhideWhenUsed/>
    <w:rsid w:val="00721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36A"/>
  </w:style>
  <w:style w:type="paragraph" w:styleId="a7">
    <w:name w:val="footer"/>
    <w:basedOn w:val="a"/>
    <w:link w:val="a8"/>
    <w:uiPriority w:val="99"/>
    <w:unhideWhenUsed/>
    <w:rsid w:val="00721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3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ld.ru/node/124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ld.ru/node/1241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8</Pages>
  <Words>2583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DAB</cp:lastModifiedBy>
  <cp:revision>20</cp:revision>
  <cp:lastPrinted>2018-03-23T07:22:00Z</cp:lastPrinted>
  <dcterms:created xsi:type="dcterms:W3CDTF">2018-03-14T12:00:00Z</dcterms:created>
  <dcterms:modified xsi:type="dcterms:W3CDTF">2018-03-23T09:25:00Z</dcterms:modified>
</cp:coreProperties>
</file>