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73" w:rsidRDefault="00952473" w:rsidP="00614585">
      <w:pPr>
        <w:tabs>
          <w:tab w:val="left" w:pos="1276"/>
        </w:tabs>
        <w:spacing w:after="0" w:line="240" w:lineRule="auto"/>
        <w:ind w:right="-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524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52473" w:rsidRDefault="00952473" w:rsidP="0061458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учреждений Управления культуры</w:t>
      </w:r>
    </w:p>
    <w:p w:rsidR="00952473" w:rsidRDefault="00952473" w:rsidP="0061458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Исполнительного комитета Зеленодольского муниципального района РТ</w:t>
      </w:r>
    </w:p>
    <w:p w:rsidR="00952473" w:rsidRDefault="00952473" w:rsidP="0061458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614585" w:rsidRDefault="00614585" w:rsidP="0061458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2473" w:rsidRDefault="00952473" w:rsidP="0061458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План является перспективным, возможны изменения.</w:t>
      </w:r>
    </w:p>
    <w:p w:rsidR="00952473" w:rsidRDefault="00952473" w:rsidP="0061458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посещением мероприятия свяжитесь по телефону с организаторами.</w:t>
      </w:r>
    </w:p>
    <w:p w:rsidR="00952473" w:rsidRDefault="00952473" w:rsidP="00614585">
      <w:pPr>
        <w:tabs>
          <w:tab w:val="left" w:pos="-6379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Телефоны учреждений - на сайте Зеленодольского муниципального района, раздел «Культура»</w:t>
      </w:r>
    </w:p>
    <w:p w:rsidR="00614585" w:rsidRPr="00614585" w:rsidRDefault="00614585" w:rsidP="00614585">
      <w:pPr>
        <w:tabs>
          <w:tab w:val="left" w:pos="-6379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27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134"/>
        <w:gridCol w:w="3260"/>
        <w:gridCol w:w="2835"/>
        <w:gridCol w:w="2126"/>
      </w:tblGrid>
      <w:tr w:rsidR="00853AF2" w:rsidRPr="00C7378E" w:rsidTr="00614585">
        <w:tc>
          <w:tcPr>
            <w:tcW w:w="1472" w:type="dxa"/>
            <w:shd w:val="clear" w:color="auto" w:fill="auto"/>
          </w:tcPr>
          <w:p w:rsidR="00853AF2" w:rsidRPr="00C7378E" w:rsidRDefault="00853AF2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</w:t>
            </w:r>
            <w:r w:rsidRPr="00C7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7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134" w:type="dxa"/>
            <w:shd w:val="clear" w:color="auto" w:fill="auto"/>
          </w:tcPr>
          <w:p w:rsidR="00853AF2" w:rsidRPr="00C7378E" w:rsidRDefault="00853AF2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</w:t>
            </w:r>
            <w:r w:rsidRPr="00C7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73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3260" w:type="dxa"/>
            <w:shd w:val="clear" w:color="auto" w:fill="auto"/>
          </w:tcPr>
          <w:p w:rsidR="00853AF2" w:rsidRPr="00C7378E" w:rsidRDefault="00853AF2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7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Наименование мероприятий</w:t>
            </w:r>
          </w:p>
        </w:tc>
        <w:tc>
          <w:tcPr>
            <w:tcW w:w="2835" w:type="dxa"/>
            <w:shd w:val="clear" w:color="auto" w:fill="auto"/>
          </w:tcPr>
          <w:p w:rsidR="00853AF2" w:rsidRPr="00C7378E" w:rsidRDefault="00853AF2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7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853AF2" w:rsidRPr="00C7378E" w:rsidRDefault="00853AF2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7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Ответственный</w:t>
            </w:r>
          </w:p>
        </w:tc>
      </w:tr>
      <w:tr w:rsidR="00AD4FFC" w:rsidRPr="00C7378E" w:rsidTr="00614585">
        <w:tc>
          <w:tcPr>
            <w:tcW w:w="1472" w:type="dxa"/>
            <w:vMerge w:val="restart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апреля</w:t>
            </w:r>
          </w:p>
          <w:p w:rsidR="00C4008A" w:rsidRPr="00C4008A" w:rsidRDefault="00C4008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смеха</w:t>
            </w:r>
          </w:p>
        </w:tc>
        <w:tc>
          <w:tcPr>
            <w:tcW w:w="1134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Юмористичес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кая програ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>ма  "Юморина 2018 -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09E3" w:rsidRPr="00E547A0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5B09E3"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9E3" w:rsidRPr="00E547A0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  <w:proofErr w:type="gramEnd"/>
            <w:r w:rsidR="005B09E3"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вытворяшки»</w:t>
            </w:r>
            <w:r w:rsidR="005B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мирному дню смеха </w:t>
            </w:r>
          </w:p>
        </w:tc>
        <w:tc>
          <w:tcPr>
            <w:tcW w:w="2835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A41201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4952B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AD4FFC" w:rsidRPr="004952B2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95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Развлекательная программа для детей “Смех для всех”</w:t>
            </w:r>
          </w:p>
        </w:tc>
        <w:tc>
          <w:tcPr>
            <w:tcW w:w="2835" w:type="dxa"/>
            <w:shd w:val="clear" w:color="auto" w:fill="auto"/>
          </w:tcPr>
          <w:p w:rsidR="00AD4FFC" w:rsidRPr="004952B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AD4FFC" w:rsidRPr="004952B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AD4FFC" w:rsidRPr="004952B2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Юмористическая программа ко Дню смеха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A41201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AD4FFC" w:rsidRPr="00A41201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Мюзикл”Смехалион”</w:t>
            </w:r>
          </w:p>
        </w:tc>
        <w:tc>
          <w:tcPr>
            <w:tcW w:w="2835" w:type="dxa"/>
            <w:shd w:val="clear" w:color="auto" w:fill="auto"/>
          </w:tcPr>
          <w:p w:rsidR="00AD4FFC" w:rsidRPr="00A41201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AD4FFC" w:rsidRPr="00A41201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Зеленодольский музыкальный театр</w:t>
            </w:r>
          </w:p>
        </w:tc>
        <w:tc>
          <w:tcPr>
            <w:tcW w:w="2126" w:type="dxa"/>
            <w:shd w:val="clear" w:color="auto" w:fill="auto"/>
          </w:tcPr>
          <w:p w:rsidR="00AD4FFC" w:rsidRPr="00A41201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Антонова Е.Л.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Развлекательная программа “День смеха”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C7378E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AD789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AD4FFC" w:rsidRPr="00AD7892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Веселый капустник “Веселится мы умеем!”</w:t>
            </w:r>
          </w:p>
        </w:tc>
        <w:tc>
          <w:tcPr>
            <w:tcW w:w="2835" w:type="dxa"/>
            <w:shd w:val="clear" w:color="auto" w:fill="auto"/>
          </w:tcPr>
          <w:p w:rsidR="00AD4FFC" w:rsidRPr="00AD789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AD4FFC" w:rsidRPr="00AD789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C7378E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AD789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Развлекательная программа “Колегез – колегез файдасы куп белегез”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Молвинское СП д.Городище Городищенский СК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Фаттахова Г.Р.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C7378E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AD789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День юморины “Юмористы - шоу”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C7378E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AD7892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Развлекательный вечер “Колке-шоу” 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Нижнеураспугинское СП с.Нижние Ураспуги Нижнеураспугинский СДК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Садриева Л.Р.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C7378E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Танцевально-развлекательная программа “День самоуправления”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Пановский СК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C7378E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День юмора “Смех продлевает жизнь”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Вечер смеха и юмора “Жить без улыбки просто ошибка!”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</w:t>
            </w:r>
          </w:p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с.Кугеево </w:t>
            </w:r>
          </w:p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Кугеевский СДК</w:t>
            </w:r>
          </w:p>
        </w:tc>
        <w:tc>
          <w:tcPr>
            <w:tcW w:w="2126" w:type="dxa"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Развлекательный вечер “Давайте смеятся вместе”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Смехопонарама “Смех для всех”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Шуточный концерт «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Каркылдык 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карга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835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Большекульбашский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126" w:type="dxa"/>
            <w:shd w:val="clear" w:color="auto" w:fill="auto"/>
          </w:tcPr>
          <w:p w:rsidR="00AD4FFC" w:rsidRPr="00E547A0" w:rsidRDefault="00AD4FFC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Исмагилова ГИ</w:t>
            </w:r>
          </w:p>
        </w:tc>
      </w:tr>
      <w:tr w:rsidR="00AD4FFC" w:rsidRPr="00C7378E" w:rsidTr="00614585">
        <w:tc>
          <w:tcPr>
            <w:tcW w:w="1472" w:type="dxa"/>
            <w:vMerge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4FFC" w:rsidRPr="000833C4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Развлекательное мероприятие “Смехотерапия: Улыбайтесь по чаще”</w:t>
            </w:r>
          </w:p>
        </w:tc>
        <w:tc>
          <w:tcPr>
            <w:tcW w:w="2835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Большеачасырское СП с.Большие Ачасыры</w:t>
            </w:r>
          </w:p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Большеачасырский СДК</w:t>
            </w:r>
          </w:p>
        </w:tc>
        <w:tc>
          <w:tcPr>
            <w:tcW w:w="2126" w:type="dxa"/>
            <w:shd w:val="clear" w:color="auto" w:fill="auto"/>
          </w:tcPr>
          <w:p w:rsidR="00AD4FFC" w:rsidRDefault="00AD4FFC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Зиятдинова Ф.С.</w:t>
            </w:r>
          </w:p>
        </w:tc>
      </w:tr>
      <w:tr w:rsidR="00D0456F" w:rsidRPr="00C7378E" w:rsidTr="00614585">
        <w:tc>
          <w:tcPr>
            <w:tcW w:w="1472" w:type="dxa"/>
            <w:vMerge w:val="restart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апреля</w:t>
            </w:r>
          </w:p>
          <w:p w:rsidR="00C4008A" w:rsidRPr="00C4008A" w:rsidRDefault="00C4008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един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народов России и Б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лоруссии</w:t>
            </w:r>
          </w:p>
        </w:tc>
        <w:tc>
          <w:tcPr>
            <w:tcW w:w="1134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День информации: “Крылатые друзья”</w:t>
            </w:r>
          </w:p>
        </w:tc>
        <w:tc>
          <w:tcPr>
            <w:tcW w:w="2835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D0456F" w:rsidRPr="00C7378E" w:rsidTr="00614585">
        <w:tc>
          <w:tcPr>
            <w:tcW w:w="1472" w:type="dxa"/>
            <w:vMerge/>
            <w:shd w:val="clear" w:color="auto" w:fill="auto"/>
          </w:tcPr>
          <w:p w:rsidR="00D0456F" w:rsidRPr="00A648AE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«Пт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цы – наши друзья»</w:t>
            </w:r>
          </w:p>
        </w:tc>
        <w:tc>
          <w:tcPr>
            <w:tcW w:w="2835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D0456F" w:rsidRPr="00C7378E" w:rsidTr="00614585">
        <w:tc>
          <w:tcPr>
            <w:tcW w:w="1472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апреля</w:t>
            </w:r>
          </w:p>
          <w:p w:rsidR="00C4008A" w:rsidRPr="00C4008A" w:rsidRDefault="00C4008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геолога</w:t>
            </w:r>
          </w:p>
        </w:tc>
        <w:tc>
          <w:tcPr>
            <w:tcW w:w="1134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Выставка детских рисунков “Что я вижу в космосе”</w:t>
            </w:r>
          </w:p>
        </w:tc>
        <w:tc>
          <w:tcPr>
            <w:tcW w:w="2835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D0456F" w:rsidRPr="00C7378E" w:rsidTr="00614585">
        <w:tc>
          <w:tcPr>
            <w:tcW w:w="1472" w:type="dxa"/>
            <w:shd w:val="clear" w:color="auto" w:fill="auto"/>
          </w:tcPr>
          <w:p w:rsidR="00D0456F" w:rsidRPr="00A648AE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1134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лекательная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для детей, игры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835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СП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 Кургузи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Большекургузинский СДК</w:t>
            </w:r>
          </w:p>
        </w:tc>
        <w:tc>
          <w:tcPr>
            <w:tcW w:w="2126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D0456F" w:rsidRPr="00C7378E" w:rsidTr="00614585">
        <w:tc>
          <w:tcPr>
            <w:tcW w:w="1472" w:type="dxa"/>
            <w:vMerge w:val="restart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  <w:p w:rsidR="00D0456F" w:rsidRPr="00D0456F" w:rsidRDefault="00D0456F" w:rsidP="00614585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6F" w:rsidRPr="00D0456F" w:rsidRDefault="00D0456F" w:rsidP="00614585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D0456F" w:rsidRPr="00D0456F" w:rsidRDefault="00164A86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ф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естив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 xml:space="preserve">ля-конкурса </w:t>
            </w:r>
            <w:r w:rsidR="00F26C29" w:rsidRPr="00D0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среди фил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алов МБУ «ЦКС «Айши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 w:rsidR="00F26C29" w:rsidRPr="00D0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«Весенние наигр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ши»</w:t>
            </w:r>
          </w:p>
        </w:tc>
        <w:tc>
          <w:tcPr>
            <w:tcW w:w="2835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D0456F" w:rsidRPr="00C7378E" w:rsidTr="00614585">
        <w:tc>
          <w:tcPr>
            <w:tcW w:w="1472" w:type="dxa"/>
            <w:vMerge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D0456F" w:rsidRPr="00D0456F" w:rsidRDefault="00164A86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Отборочный тур ф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естив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 xml:space="preserve">ля-конкурса 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среди фили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лов МБУ «ЦКС «Айши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 w:rsidR="00F26C29" w:rsidRPr="00D0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«Весенние наигр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0456F" w:rsidRPr="00D0456F">
              <w:rPr>
                <w:rFonts w:ascii="Times New Roman" w:hAnsi="Times New Roman" w:cs="Times New Roman"/>
                <w:sz w:val="24"/>
                <w:szCs w:val="24"/>
              </w:rPr>
              <w:t>ши»</w:t>
            </w:r>
          </w:p>
        </w:tc>
        <w:tc>
          <w:tcPr>
            <w:tcW w:w="2835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D0456F" w:rsidRPr="00D0456F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D0456F" w:rsidRPr="00D0456F" w:rsidRDefault="00D0456F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D0456F" w:rsidRPr="00C7378E" w:rsidTr="00614585">
        <w:tc>
          <w:tcPr>
            <w:tcW w:w="1472" w:type="dxa"/>
            <w:vMerge w:val="restart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апреля</w:t>
            </w:r>
          </w:p>
          <w:p w:rsidR="00C4008A" w:rsidRPr="00C4008A" w:rsidRDefault="00C4008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рабо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 сле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о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ганов</w:t>
            </w:r>
          </w:p>
        </w:tc>
        <w:tc>
          <w:tcPr>
            <w:tcW w:w="1134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Развлекательная программа для детей </w:t>
            </w:r>
          </w:p>
        </w:tc>
        <w:tc>
          <w:tcPr>
            <w:tcW w:w="2835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D0456F" w:rsidRPr="00C7378E" w:rsidTr="00614585">
        <w:tc>
          <w:tcPr>
            <w:tcW w:w="1472" w:type="dxa"/>
            <w:vMerge/>
            <w:shd w:val="clear" w:color="auto" w:fill="auto"/>
          </w:tcPr>
          <w:p w:rsidR="00D0456F" w:rsidRPr="00A648AE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ню здоровья конкур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ная программа «Быть зд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ровым – это стильно!»</w:t>
            </w:r>
          </w:p>
        </w:tc>
        <w:tc>
          <w:tcPr>
            <w:tcW w:w="2835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6F" w:rsidRPr="00C7378E" w:rsidTr="00614585">
        <w:tc>
          <w:tcPr>
            <w:tcW w:w="1472" w:type="dxa"/>
            <w:vMerge/>
            <w:shd w:val="clear" w:color="auto" w:fill="auto"/>
          </w:tcPr>
          <w:p w:rsidR="00D0456F" w:rsidRPr="00A648AE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Всемирный день муль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фильмов. Показ  мультфил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мов для детей</w:t>
            </w:r>
          </w:p>
        </w:tc>
        <w:tc>
          <w:tcPr>
            <w:tcW w:w="2835" w:type="dxa"/>
            <w:shd w:val="clear" w:color="auto" w:fill="auto"/>
          </w:tcPr>
          <w:p w:rsidR="00D0456F" w:rsidRPr="00614585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Большие Кургузи, Большекургузинское СП, Большекургузинский СДК</w:t>
            </w:r>
          </w:p>
        </w:tc>
        <w:tc>
          <w:tcPr>
            <w:tcW w:w="2126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D0456F" w:rsidRPr="00C7378E" w:rsidTr="00614585">
        <w:tc>
          <w:tcPr>
            <w:tcW w:w="1472" w:type="dxa"/>
            <w:vMerge w:val="restart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апреля</w:t>
            </w:r>
          </w:p>
          <w:p w:rsidR="00C4008A" w:rsidRPr="00C4008A" w:rsidRDefault="00C4008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здоровья</w:t>
            </w:r>
          </w:p>
        </w:tc>
        <w:tc>
          <w:tcPr>
            <w:tcW w:w="1134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Спортивная игра для 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тей школьного возраста</w:t>
            </w:r>
          </w:p>
        </w:tc>
        <w:tc>
          <w:tcPr>
            <w:tcW w:w="2835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Большие Кургузи</w:t>
            </w:r>
          </w:p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Б.Кургузинская СОШ</w:t>
            </w:r>
          </w:p>
        </w:tc>
        <w:tc>
          <w:tcPr>
            <w:tcW w:w="2126" w:type="dxa"/>
            <w:shd w:val="clear" w:color="auto" w:fill="auto"/>
          </w:tcPr>
          <w:p w:rsidR="00D0456F" w:rsidRPr="00E547A0" w:rsidRDefault="00D0456F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Исмагилова ГИ</w:t>
            </w:r>
          </w:p>
        </w:tc>
      </w:tr>
      <w:tr w:rsidR="00D0456F" w:rsidRPr="00C7378E" w:rsidTr="00614585">
        <w:tc>
          <w:tcPr>
            <w:tcW w:w="1472" w:type="dxa"/>
            <w:vMerge/>
            <w:shd w:val="clear" w:color="auto" w:fill="auto"/>
          </w:tcPr>
          <w:p w:rsidR="00D0456F" w:rsidRPr="00A648AE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Интеллектуальный турнир “Футбол”, посвященный 60-летию основания футбольного клуба “Рубин” г.Казань</w:t>
            </w:r>
          </w:p>
        </w:tc>
        <w:tc>
          <w:tcPr>
            <w:tcW w:w="2835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D0456F" w:rsidRDefault="00D0456F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933DB0" w:rsidRPr="00C7378E" w:rsidTr="00614585">
        <w:tc>
          <w:tcPr>
            <w:tcW w:w="1472" w:type="dxa"/>
            <w:vMerge/>
            <w:shd w:val="clear" w:color="auto" w:fill="auto"/>
          </w:tcPr>
          <w:p w:rsidR="00933DB0" w:rsidRPr="00A648AE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День здоровья “Весело, легко, умело мы проводим свое время”</w:t>
            </w:r>
          </w:p>
        </w:tc>
        <w:tc>
          <w:tcPr>
            <w:tcW w:w="2835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EB6BF9" w:rsidRPr="00E43917" w:rsidRDefault="00EB6BF9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  <w:p w:rsidR="00933DB0" w:rsidRPr="00614585" w:rsidRDefault="00EB6BF9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НТС « АлПар»  </w:t>
            </w:r>
            <w:r w:rsidR="00933DB0"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« Маугли» </w:t>
            </w:r>
          </w:p>
        </w:tc>
        <w:tc>
          <w:tcPr>
            <w:tcW w:w="2835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ДДК “Алые парса”</w:t>
            </w:r>
          </w:p>
        </w:tc>
        <w:tc>
          <w:tcPr>
            <w:tcW w:w="2126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Большеякинское СП</w:t>
            </w:r>
          </w:p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Каратмень</w:t>
            </w:r>
          </w:p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933DB0" w:rsidRPr="00E547A0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Зиннатуллин И.А.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Тематический вечер “Пасха пришла!”</w:t>
            </w:r>
          </w:p>
        </w:tc>
        <w:tc>
          <w:tcPr>
            <w:tcW w:w="2835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Пановский СК</w:t>
            </w:r>
          </w:p>
        </w:tc>
        <w:tc>
          <w:tcPr>
            <w:tcW w:w="2126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Развлекательный праздник для детей “Здоровье в нашей жизни”</w:t>
            </w:r>
          </w:p>
        </w:tc>
        <w:tc>
          <w:tcPr>
            <w:tcW w:w="2835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 w:val="restart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апреля</w:t>
            </w:r>
          </w:p>
          <w:p w:rsidR="00614585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Светлое  </w:t>
            </w:r>
          </w:p>
          <w:p w:rsidR="00933DB0" w:rsidRPr="00C4008A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кресение  Христово (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Народное гуляние “Святая Пасха”</w:t>
            </w:r>
          </w:p>
        </w:tc>
        <w:tc>
          <w:tcPr>
            <w:tcW w:w="2835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Утяковский СК</w:t>
            </w:r>
          </w:p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Pr="00A648AE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Pr="003C547A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933DB0" w:rsidRPr="003C547A" w:rsidRDefault="00933DB0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3C547A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Пасхальное действо</w:t>
            </w:r>
          </w:p>
        </w:tc>
        <w:tc>
          <w:tcPr>
            <w:tcW w:w="2835" w:type="dxa"/>
            <w:shd w:val="clear" w:color="auto" w:fill="auto"/>
          </w:tcPr>
          <w:p w:rsidR="00933DB0" w:rsidRPr="003C547A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3C5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933DB0" w:rsidRPr="003C547A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3C5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933DB0" w:rsidRPr="003C547A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3C5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Тимофеева Т.Н.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Pr="00A41201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933DB0" w:rsidRPr="00784C84" w:rsidRDefault="00933DB0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Хореографическая фант</w:t>
            </w: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зия </w:t>
            </w:r>
            <w:r w:rsidR="00614585"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«Сказ </w:t>
            </w:r>
            <w:proofErr w:type="gramStart"/>
            <w:r w:rsidR="00614585"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614585"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14585"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Беренде</w:t>
            </w:r>
            <w:r w:rsidR="00614585"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614585"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вом</w:t>
            </w:r>
            <w:proofErr w:type="gramEnd"/>
            <w:r w:rsidR="00614585"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царстве»</w:t>
            </w:r>
            <w:r w:rsidR="00614585" w:rsidRPr="00614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мотивам ска</w:t>
            </w: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 А. Островского «Снег</w:t>
            </w: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784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рочка» </w:t>
            </w:r>
          </w:p>
        </w:tc>
        <w:tc>
          <w:tcPr>
            <w:tcW w:w="2835" w:type="dxa"/>
            <w:shd w:val="clear" w:color="auto" w:fill="auto"/>
          </w:tcPr>
          <w:p w:rsidR="00933DB0" w:rsidRPr="00784C84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Start"/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.З</w:t>
            </w:r>
            <w:proofErr w:type="gramEnd"/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еленодольск</w:t>
            </w:r>
          </w:p>
          <w:p w:rsidR="00933DB0" w:rsidRPr="00784C84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Зеленодольский муз</w:t>
            </w:r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126" w:type="dxa"/>
            <w:shd w:val="clear" w:color="auto" w:fill="auto"/>
          </w:tcPr>
          <w:p w:rsidR="00933DB0" w:rsidRPr="00784C84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4C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Антонова Е.Л.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концер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ная программа в рамках о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борочного тура ф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 xml:space="preserve">стиваля-конкурса 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>среди филиалов МБУ «ЦКС «Айшинская»</w:t>
            </w:r>
            <w:r w:rsidR="00F26C29" w:rsidRPr="00D0456F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наигрыши»</w:t>
            </w:r>
          </w:p>
        </w:tc>
        <w:tc>
          <w:tcPr>
            <w:tcW w:w="2835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933DB0" w:rsidRPr="00D0456F" w:rsidRDefault="00933DB0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  <w:shd w:val="clear" w:color="auto" w:fill="auto"/>
          </w:tcPr>
          <w:p w:rsidR="00933DB0" w:rsidRPr="00D0456F" w:rsidRDefault="00933DB0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>Постникова Е.В.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Танцевальный вечер “Веселые танцы”</w:t>
            </w:r>
          </w:p>
        </w:tc>
        <w:tc>
          <w:tcPr>
            <w:tcW w:w="2835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933DB0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933DB0" w:rsidRPr="00C7378E" w:rsidTr="00614585">
        <w:trPr>
          <w:trHeight w:val="70"/>
        </w:trPr>
        <w:tc>
          <w:tcPr>
            <w:tcW w:w="1472" w:type="dxa"/>
            <w:shd w:val="clear" w:color="auto" w:fill="auto"/>
          </w:tcPr>
          <w:p w:rsidR="00933DB0" w:rsidRPr="00AD4FFC" w:rsidRDefault="00933DB0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1134" w:type="dxa"/>
            <w:shd w:val="clear" w:color="auto" w:fill="auto"/>
          </w:tcPr>
          <w:p w:rsidR="00933DB0" w:rsidRPr="00E547A0" w:rsidRDefault="00933DB0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933DB0" w:rsidRPr="00614585" w:rsidRDefault="00933DB0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Литературно-музыкальный 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Книжкины 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нины», посвященный Г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оду Л.Н.Толстого</w:t>
            </w:r>
          </w:p>
        </w:tc>
        <w:tc>
          <w:tcPr>
            <w:tcW w:w="2835" w:type="dxa"/>
            <w:shd w:val="clear" w:color="auto" w:fill="auto"/>
          </w:tcPr>
          <w:p w:rsidR="00933DB0" w:rsidRPr="00E547A0" w:rsidRDefault="00933DB0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933DB0" w:rsidRPr="00E547A0" w:rsidRDefault="00933DB0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933DB0" w:rsidRPr="00E547A0" w:rsidRDefault="00933DB0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7A0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E547A0">
              <w:rPr>
                <w:rFonts w:ascii="Times New Roman" w:hAnsi="Times New Roman"/>
                <w:sz w:val="24"/>
                <w:szCs w:val="24"/>
              </w:rPr>
              <w:t xml:space="preserve"> СДК со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в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местно с библиотекой</w:t>
            </w:r>
          </w:p>
        </w:tc>
        <w:tc>
          <w:tcPr>
            <w:tcW w:w="2126" w:type="dxa"/>
            <w:shd w:val="clear" w:color="auto" w:fill="auto"/>
          </w:tcPr>
          <w:p w:rsidR="00933DB0" w:rsidRPr="00E547A0" w:rsidRDefault="00933DB0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  <w:p w:rsidR="00933DB0" w:rsidRPr="00E547A0" w:rsidRDefault="00933DB0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FA" w:rsidRPr="00C7378E" w:rsidTr="00614585">
        <w:trPr>
          <w:trHeight w:val="70"/>
        </w:trPr>
        <w:tc>
          <w:tcPr>
            <w:tcW w:w="1472" w:type="dxa"/>
            <w:shd w:val="clear" w:color="auto" w:fill="auto"/>
          </w:tcPr>
          <w:p w:rsidR="003962FA" w:rsidRPr="00AD4FFC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 11 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134" w:type="dxa"/>
            <w:shd w:val="clear" w:color="auto" w:fill="auto"/>
          </w:tcPr>
          <w:p w:rsidR="003962FA" w:rsidRPr="00E547A0" w:rsidRDefault="003962F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260" w:type="dxa"/>
            <w:shd w:val="clear" w:color="auto" w:fill="auto"/>
          </w:tcPr>
          <w:p w:rsidR="003962FA" w:rsidRPr="00E43917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Открытые уроки в НХК</w:t>
            </w:r>
          </w:p>
          <w:p w:rsidR="003962FA" w:rsidRPr="00E43917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« Вдохновение»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62FA" w:rsidRPr="00E547A0" w:rsidRDefault="003962FA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43917">
              <w:rPr>
                <w:rFonts w:ascii="Times New Roman" w:hAnsi="Times New Roman"/>
                <w:sz w:val="24"/>
                <w:szCs w:val="24"/>
              </w:rPr>
              <w:t>« Энергия»</w:t>
            </w:r>
          </w:p>
        </w:tc>
        <w:tc>
          <w:tcPr>
            <w:tcW w:w="2835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ДДК “Алые парса”</w:t>
            </w:r>
          </w:p>
        </w:tc>
        <w:tc>
          <w:tcPr>
            <w:tcW w:w="2126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3962FA" w:rsidRPr="00C7378E" w:rsidTr="00614585">
        <w:trPr>
          <w:trHeight w:val="70"/>
        </w:trPr>
        <w:tc>
          <w:tcPr>
            <w:tcW w:w="1472" w:type="dxa"/>
            <w:vMerge w:val="restart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апреля</w:t>
            </w:r>
          </w:p>
          <w:p w:rsidR="003962FA" w:rsidRPr="00C4008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авиации и космонавт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Игровая программа для детей “Полет в космос”</w:t>
            </w:r>
          </w:p>
        </w:tc>
        <w:tc>
          <w:tcPr>
            <w:tcW w:w="2835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3962FA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Выставка рисунков “Колумб Вселенной”</w:t>
            </w:r>
          </w:p>
        </w:tc>
        <w:tc>
          <w:tcPr>
            <w:tcW w:w="2835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3962FA" w:rsidRPr="00C7378E" w:rsidTr="00614585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пр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грамма, посвященная дню космонавтики «Мы, дети твои, Галактика!»</w:t>
            </w:r>
          </w:p>
        </w:tc>
        <w:tc>
          <w:tcPr>
            <w:tcW w:w="2835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Pr="000833C4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3962FA" w:rsidRPr="00E90E54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Интеллектуальная програ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 «Космос пораз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тельный и загадочный – п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тешествие по Вселе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ной»</w:t>
            </w:r>
          </w:p>
        </w:tc>
        <w:tc>
          <w:tcPr>
            <w:tcW w:w="2835" w:type="dxa"/>
            <w:shd w:val="clear" w:color="auto" w:fill="auto"/>
          </w:tcPr>
          <w:p w:rsidR="003962FA" w:rsidRPr="00E90E54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сырский СДК</w:t>
            </w:r>
          </w:p>
        </w:tc>
        <w:tc>
          <w:tcPr>
            <w:tcW w:w="2126" w:type="dxa"/>
            <w:shd w:val="clear" w:color="auto" w:fill="auto"/>
          </w:tcPr>
          <w:p w:rsidR="003962FA" w:rsidRPr="00E90E54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3962FA" w:rsidRPr="00E90E54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Познавательная програ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 «Необъятный космос»</w:t>
            </w:r>
          </w:p>
        </w:tc>
        <w:tc>
          <w:tcPr>
            <w:tcW w:w="2835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</w:tc>
        <w:tc>
          <w:tcPr>
            <w:tcW w:w="2126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3962FA" w:rsidRPr="00C7378E" w:rsidRDefault="003962F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Развлекательная игра для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тей «Поле чудес» </w:t>
            </w:r>
          </w:p>
        </w:tc>
        <w:tc>
          <w:tcPr>
            <w:tcW w:w="2835" w:type="dxa"/>
            <w:shd w:val="clear" w:color="auto" w:fill="auto"/>
          </w:tcPr>
          <w:p w:rsidR="003962FA" w:rsidRPr="00C7378E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 Нурлатский СДК</w:t>
            </w:r>
          </w:p>
        </w:tc>
        <w:tc>
          <w:tcPr>
            <w:tcW w:w="2126" w:type="dxa"/>
            <w:shd w:val="clear" w:color="auto" w:fill="auto"/>
          </w:tcPr>
          <w:p w:rsidR="003962FA" w:rsidRPr="00C7378E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ню космонавт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ки и в рамках антинаркотич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ского месячника «Скажи наркотикам –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835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Гипермаркет « Эссен» п.г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Васильево</w:t>
            </w:r>
          </w:p>
        </w:tc>
        <w:tc>
          <w:tcPr>
            <w:tcW w:w="2126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работ </w:t>
            </w:r>
            <w:proofErr w:type="gramStart"/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студии ко Дню косм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навтики и авиации</w:t>
            </w:r>
          </w:p>
        </w:tc>
        <w:tc>
          <w:tcPr>
            <w:tcW w:w="2835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Васильево</w:t>
            </w:r>
          </w:p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3962FA" w:rsidRPr="00E90E54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для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«Космос далекий и близкий»</w:t>
            </w:r>
          </w:p>
        </w:tc>
        <w:tc>
          <w:tcPr>
            <w:tcW w:w="2835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3962FA" w:rsidRPr="00C7378E" w:rsidTr="00614585">
        <w:tc>
          <w:tcPr>
            <w:tcW w:w="1472" w:type="dxa"/>
            <w:vMerge w:val="restart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апреля</w:t>
            </w:r>
          </w:p>
          <w:p w:rsidR="003962FA" w:rsidRPr="00C4008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рок-н-ролла</w:t>
            </w:r>
          </w:p>
          <w:p w:rsidR="003962FA" w:rsidRPr="00C4008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2FA" w:rsidRPr="00A41201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 и благ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ворителя</w:t>
            </w: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Экологический урок «Бер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гите Землю, берегите»</w:t>
            </w:r>
          </w:p>
        </w:tc>
        <w:tc>
          <w:tcPr>
            <w:tcW w:w="2835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«В стране сказок»</w:t>
            </w:r>
          </w:p>
        </w:tc>
        <w:tc>
          <w:tcPr>
            <w:tcW w:w="2835" w:type="dxa"/>
            <w:shd w:val="clear" w:color="auto" w:fill="auto"/>
          </w:tcPr>
          <w:p w:rsidR="003962FA" w:rsidRPr="004952B2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3962FA" w:rsidRPr="004952B2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детей «Весе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ний рок-н-ролл»</w:t>
            </w:r>
          </w:p>
          <w:p w:rsidR="003962FA" w:rsidRPr="00E547A0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 Всемирному дню рок-н-ролла</w:t>
            </w:r>
          </w:p>
        </w:tc>
        <w:tc>
          <w:tcPr>
            <w:tcW w:w="2835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  <w:shd w:val="clear" w:color="auto" w:fill="auto"/>
          </w:tcPr>
          <w:p w:rsidR="003962FA" w:rsidRPr="00E547A0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3962FA" w:rsidRPr="00C7378E" w:rsidTr="00614585">
        <w:tc>
          <w:tcPr>
            <w:tcW w:w="1472" w:type="dxa"/>
            <w:vMerge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62FA" w:rsidRPr="00A41201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260" w:type="dxa"/>
            <w:shd w:val="clear" w:color="auto" w:fill="auto"/>
          </w:tcPr>
          <w:p w:rsidR="003962FA" w:rsidRPr="00A41201" w:rsidRDefault="00614585" w:rsidP="0061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Спектакль</w:t>
            </w:r>
            <w:r w:rsidR="003962FA" w:rsidRPr="00A41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«Пор</w:t>
            </w:r>
            <w:r w:rsidR="00396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ог» по о</w:t>
            </w:r>
            <w:r w:rsidR="00396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396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ноименной  драме А.Дуда</w:t>
            </w:r>
            <w:r w:rsidR="003962FA" w:rsidRPr="00A41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рева</w:t>
            </w:r>
          </w:p>
        </w:tc>
        <w:tc>
          <w:tcPr>
            <w:tcW w:w="2835" w:type="dxa"/>
            <w:shd w:val="clear" w:color="auto" w:fill="auto"/>
          </w:tcPr>
          <w:p w:rsidR="003962FA" w:rsidRPr="00784C84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Start"/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.З</w:t>
            </w:r>
            <w:proofErr w:type="gramEnd"/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еленодольск</w:t>
            </w:r>
          </w:p>
          <w:p w:rsidR="003962FA" w:rsidRPr="00784C84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Зеленодольский муз</w:t>
            </w:r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784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126" w:type="dxa"/>
            <w:shd w:val="clear" w:color="auto" w:fill="auto"/>
          </w:tcPr>
          <w:p w:rsidR="003962FA" w:rsidRPr="00784C84" w:rsidRDefault="003962F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4C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Антонова Е.Л.</w:t>
            </w:r>
          </w:p>
        </w:tc>
      </w:tr>
      <w:tr w:rsidR="003962FA" w:rsidRPr="00C7378E" w:rsidTr="00614585">
        <w:tc>
          <w:tcPr>
            <w:tcW w:w="1472" w:type="dxa"/>
            <w:vMerge w:val="restart"/>
            <w:shd w:val="clear" w:color="auto" w:fill="auto"/>
          </w:tcPr>
          <w:p w:rsidR="003962FA" w:rsidRPr="00A41201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134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 «Чистый двор, 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стая улица»</w:t>
            </w:r>
          </w:p>
        </w:tc>
        <w:tc>
          <w:tcPr>
            <w:tcW w:w="2835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</w:tc>
        <w:tc>
          <w:tcPr>
            <w:tcW w:w="2126" w:type="dxa"/>
            <w:shd w:val="clear" w:color="auto" w:fill="auto"/>
          </w:tcPr>
          <w:p w:rsidR="003962FA" w:rsidRDefault="003962F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41201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18.000</w:t>
            </w:r>
          </w:p>
        </w:tc>
        <w:tc>
          <w:tcPr>
            <w:tcW w:w="3260" w:type="dxa"/>
            <w:shd w:val="clear" w:color="auto" w:fill="auto"/>
          </w:tcPr>
          <w:p w:rsidR="00066EDA" w:rsidRPr="00614585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614585">
              <w:rPr>
                <w:rFonts w:ascii="Times New Roman" w:hAnsi="Times New Roman" w:cs="Times New Roman"/>
                <w:sz w:val="24"/>
                <w:szCs w:val="24"/>
              </w:rPr>
              <w:t xml:space="preserve"> «Живите!» </w:t>
            </w:r>
            <w:r w:rsidR="00614585"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585">
              <w:rPr>
                <w:rFonts w:ascii="Times New Roman" w:hAnsi="Times New Roman" w:cs="Times New Roman"/>
                <w:sz w:val="24"/>
                <w:szCs w:val="24"/>
              </w:rPr>
              <w:t>НТС «</w:t>
            </w:r>
            <w:r w:rsidR="00614585" w:rsidRPr="00E43917">
              <w:rPr>
                <w:rFonts w:ascii="Times New Roman" w:hAnsi="Times New Roman" w:cs="Times New Roman"/>
                <w:sz w:val="24"/>
                <w:szCs w:val="24"/>
              </w:rPr>
              <w:t>АлПар»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ДДК “Алые парса”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молодежью «П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– вредно или нет?»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наркот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ках»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D0456F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6EDA" w:rsidRPr="00D0456F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066EDA" w:rsidRPr="00D0456F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066EDA" w:rsidRPr="00D0456F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066EDA" w:rsidRPr="00D0456F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D0456F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456F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 отдыха для молод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 «Танцуй, танцуй»</w:t>
            </w:r>
          </w:p>
        </w:tc>
        <w:tc>
          <w:tcPr>
            <w:tcW w:w="2835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 Нурлатский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цев «Залида»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алые Ширданы</w:t>
            </w:r>
          </w:p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подростками «Как быть здоровым и сил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ным?»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066EDA" w:rsidRPr="00C7378E" w:rsidTr="00614585">
        <w:trPr>
          <w:trHeight w:val="140"/>
        </w:trPr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 и тематическая 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седа «Мы против кур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ния» 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Нижнеураспугинское СП с.Нижние Ураспуги Нижнеураспугинский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Садриева Л.Р.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6EDA" w:rsidRPr="00C7378E" w:rsidTr="00614585">
        <w:trPr>
          <w:trHeight w:val="578"/>
        </w:trPr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Рекламная акция «Здор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вье не купишь» (проф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лактика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наркомании)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Большеширданское СП с.Большие Ширданы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Хасанова Н.Н.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 апреля</w:t>
            </w: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для детей «Мои пернатые друзья»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«Опа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всегда рядом!»</w:t>
            </w:r>
          </w:p>
        </w:tc>
        <w:tc>
          <w:tcPr>
            <w:tcW w:w="2835" w:type="dxa"/>
            <w:shd w:val="clear" w:color="auto" w:fill="auto"/>
          </w:tcPr>
          <w:p w:rsidR="00066EDA" w:rsidRPr="004952B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4952B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Pr="00BB2A85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 дню рождения Г. Тукая поэтический конкурс ст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хов поэта «Край ты мой люб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мый»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Ключи, Большеключинский СДК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Конкурс-выставка детских рисунков, поделок  «Па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хальная радость»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066EDA" w:rsidRPr="00E547A0" w:rsidRDefault="00066ED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066EDA" w:rsidRPr="00E547A0" w:rsidRDefault="00066ED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Pr="00A41201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 програ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 для детей «В мире птиц»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</w:t>
            </w:r>
          </w:p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41201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A41201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6EDA" w:rsidRPr="00A41201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Спектакль Молодежного </w:t>
            </w: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театр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Булаке</w:t>
            </w:r>
          </w:p>
        </w:tc>
        <w:tc>
          <w:tcPr>
            <w:tcW w:w="2835" w:type="dxa"/>
            <w:shd w:val="clear" w:color="auto" w:fill="auto"/>
          </w:tcPr>
          <w:p w:rsidR="00066EDA" w:rsidRPr="00A41201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еленодольск</w:t>
            </w:r>
          </w:p>
          <w:p w:rsidR="00066EDA" w:rsidRPr="00A41201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Зеленодольский муз</w:t>
            </w: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кальный театр</w:t>
            </w:r>
          </w:p>
        </w:tc>
        <w:tc>
          <w:tcPr>
            <w:tcW w:w="2126" w:type="dxa"/>
            <w:shd w:val="clear" w:color="auto" w:fill="auto"/>
          </w:tcPr>
          <w:p w:rsidR="00066EDA" w:rsidRPr="00A41201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Антонова Е.Л.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апреля</w:t>
            </w:r>
          </w:p>
          <w:p w:rsidR="00066EDA" w:rsidRPr="00C4008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д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нора России</w:t>
            </w: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Беседа на тему «Берегите природу»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Большие Кургузи, Большекургузинское СП, Большекургузинский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proofErr w:type="gramStart"/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дии ко Дню донора  в России и в рамках 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Года гражданской  активности  и волонтерства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Васильево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Отчетный концерт творч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коллективов дома кул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Год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волонтерства 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по озеленению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дома к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Осиново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Выставка, продажа семян и посадочного материала «Земля - землица»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614585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Экологический и</w:t>
            </w:r>
            <w:r w:rsidR="00066EDA"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066EDA"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ционный  час “Дөняның экологик  һәлакәтләре”</w:t>
            </w:r>
          </w:p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(Экологические катастро</w:t>
            </w:r>
            <w:r w:rsidR="006145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фы мира)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библ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иот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«Землянам – ч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стую воду»</w:t>
            </w:r>
          </w:p>
        </w:tc>
        <w:tc>
          <w:tcPr>
            <w:tcW w:w="2835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</w:p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Родник</w:t>
            </w:r>
          </w:p>
        </w:tc>
        <w:tc>
          <w:tcPr>
            <w:tcW w:w="2126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5F1749" w:rsidRDefault="00066EDA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18.00</w:t>
            </w:r>
          </w:p>
        </w:tc>
        <w:tc>
          <w:tcPr>
            <w:tcW w:w="3260" w:type="dxa"/>
            <w:shd w:val="clear" w:color="auto" w:fill="auto"/>
          </w:tcPr>
          <w:p w:rsidR="00066EDA" w:rsidRPr="005F1749" w:rsidRDefault="00F26C29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Гала-концерт ф</w:t>
            </w:r>
            <w:r w:rsidR="00066EDA"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>естиваля – конкурса художестве</w:t>
            </w:r>
            <w:r w:rsidR="00066EDA"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66EDA"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>ной самодеятельности «Весе</w:t>
            </w:r>
            <w:r w:rsidR="00066EDA"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66EDA"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>ние наигрыши» среди ф</w:t>
            </w:r>
            <w:r w:rsidR="00066EDA"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66EDA"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лиалов МБУ </w:t>
            </w:r>
          </w:p>
          <w:p w:rsidR="00066EDA" w:rsidRPr="005F1749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«ЦКС </w:t>
            </w:r>
            <w:r w:rsidR="00F26C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F1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Айшинская» </w:t>
            </w:r>
          </w:p>
        </w:tc>
        <w:tc>
          <w:tcPr>
            <w:tcW w:w="2835" w:type="dxa"/>
            <w:shd w:val="clear" w:color="auto" w:fill="auto"/>
          </w:tcPr>
          <w:p w:rsidR="00066EDA" w:rsidRPr="005F1749" w:rsidRDefault="00066EDA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F17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г.Зеленодольск</w:t>
            </w:r>
          </w:p>
          <w:p w:rsidR="00066EDA" w:rsidRPr="005F1749" w:rsidRDefault="00066EDA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F174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066EDA" w:rsidRPr="005F1749" w:rsidRDefault="00614585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Ульданова-</w:t>
            </w:r>
            <w:r w:rsidR="00066EDA" w:rsidRPr="005F17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</w:t>
            </w:r>
            <w:r w:rsidR="00066EDA" w:rsidRPr="005F17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="00066EDA" w:rsidRPr="005F17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язитова С.А.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«Диско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 90-годов»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поэзии «Ач</w:t>
            </w:r>
            <w:r w:rsidR="00F26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ять</w:t>
            </w:r>
            <w:r w:rsidR="00F26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серлэренне»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Молвинское СП д.Городище Городищенский СК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Фаттахова Г.Р.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совета «Соблазн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лик, но жизнь дороже»</w:t>
            </w:r>
          </w:p>
        </w:tc>
        <w:tc>
          <w:tcPr>
            <w:tcW w:w="2835" w:type="dxa"/>
            <w:shd w:val="clear" w:color="auto" w:fill="auto"/>
          </w:tcPr>
          <w:p w:rsidR="00066EDA" w:rsidRPr="00AD789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AD789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6C4C32" w:rsidRDefault="00066EDA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19.</w:t>
            </w:r>
            <w:r w:rsidRPr="006C4C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6EDA" w:rsidRPr="006C4C32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066EDA" w:rsidRPr="006C4C32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32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066EDA" w:rsidRPr="006C4C32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32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066EDA" w:rsidRPr="006C4C32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32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6C4C32" w:rsidRDefault="00066EDA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C4C32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апреля</w:t>
            </w:r>
          </w:p>
          <w:p w:rsidR="00614585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день </w:t>
            </w:r>
          </w:p>
          <w:p w:rsidR="00066EDA" w:rsidRPr="00C4008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тери-Земли</w:t>
            </w:r>
          </w:p>
        </w:tc>
        <w:tc>
          <w:tcPr>
            <w:tcW w:w="1134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Экологическая акция «Ч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стый дом, чистая улица»</w:t>
            </w:r>
          </w:p>
        </w:tc>
        <w:tc>
          <w:tcPr>
            <w:tcW w:w="2835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 СП 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алыеШирданы</w:t>
            </w:r>
          </w:p>
        </w:tc>
        <w:tc>
          <w:tcPr>
            <w:tcW w:w="2126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поэзии «Путеш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ствие в страну сказок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кая»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Ток-шоу «Мы и культура»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Pr="00BB2A85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</w:t>
            </w:r>
            <w:r w:rsidR="0061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тельная программа «До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рая книга» ко Дню книги и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года Льва То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стого в РТ (совместно с библиот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кой)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Раифское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Бело-Безводное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выставка, посв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щенная 132-летию  Г.Тукая (1886 -1913)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«Безне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үң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елл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әрдә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– син Тукай!» (совместно с би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лиотекой)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бзор новых поступлений книг всех видов к Всеми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дню книги, а также в рамках реализации Пр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поддержки детск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юношеского чтения в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«Литературное побер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жье»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Васильево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апреля</w:t>
            </w:r>
          </w:p>
          <w:p w:rsidR="00066EDA" w:rsidRPr="00FE0073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с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лидарности молодежи</w:t>
            </w: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кукольного театра  для детей «В мире сказок»</w:t>
            </w:r>
          </w:p>
        </w:tc>
        <w:tc>
          <w:tcPr>
            <w:tcW w:w="2835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 Нурлатский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тружеников и ветеранов «Спешим к вет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рану»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066EDA" w:rsidRPr="00C7378E" w:rsidTr="00614585">
        <w:tc>
          <w:tcPr>
            <w:tcW w:w="1472" w:type="dxa"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«Читаем, Тукая!» п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священная 132-летию  Г.Тукая (1886 -1913)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(со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местно с библиотекой)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Площадь СК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апреля</w:t>
            </w:r>
          </w:p>
          <w:p w:rsidR="00066EDA" w:rsidRPr="00FE0073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день 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со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памяти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погибших в  радиационных авариях и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тастрофах</w:t>
            </w: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Поэтический вечер «Т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кай, вечно живет в наших сер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цах»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Нижнеураспугинское СП с.Нижние Ураспуги Нижнеураспугинский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Садриева Л.Р.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поэзии «Тукай в наших сердцах»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Праздник поэзии “Тукай шигырьлэре”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с.Молвино 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Абдулхаева Г.Б.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Литературный вечер, посвященный творчеству Г.Тукая “Я устремляюсь в вечность”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Литературная акция “Читаем Тукая”</w:t>
            </w:r>
          </w:p>
        </w:tc>
        <w:tc>
          <w:tcPr>
            <w:tcW w:w="2835" w:type="dxa"/>
            <w:shd w:val="clear" w:color="auto" w:fill="auto"/>
          </w:tcPr>
          <w:p w:rsidR="00066EDA" w:rsidRPr="004952B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4952B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Литературно-музыкальное состязание, посмвященное к 132-летию со дня рождения Г.Тукая “Сандугачтай монлы – Тукай теле!”, совместно с библиотекой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Выставка детстких рисунков “Мой весенний пейзаж”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Год единства Российской нации</w:t>
            </w:r>
          </w:p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«Г.Тукай наро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ный поэт» к 132-летию со дня рождения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F26C29" w:rsidRPr="00E547A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F26C29"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начал</w:t>
            </w:r>
            <w:r w:rsidR="00F26C29"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6C29" w:rsidRPr="00E547A0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  <w:r w:rsidR="00F26C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 дню рожд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ния татарского поэта Г.Тукая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«Г.Тукай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нын йэзек кашы»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Литературный час “Тукай дигән якты йолдыз”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Большеякинский СДК,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Театрализованное представление по произведениям  Г.Тукая “Кызыклы шэкерт”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63D17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E63D17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Лирический вечер из стихотворений Г.Тукая “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Вечер Тукая</w:t>
            </w:r>
            <w:r w:rsidRPr="00E63D17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Кугеевское СП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с.Кугеево</w:t>
            </w:r>
          </w:p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Кугеевский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6EDA" w:rsidRPr="00E63D17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Суб</w:t>
            </w:r>
            <w:r w:rsidR="00F26C29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отник у  памятника ВОВ</w:t>
            </w:r>
          </w:p>
        </w:tc>
        <w:tc>
          <w:tcPr>
            <w:tcW w:w="2835" w:type="dxa"/>
            <w:shd w:val="clear" w:color="auto" w:fill="auto"/>
          </w:tcPr>
          <w:p w:rsidR="00066EDA" w:rsidRPr="00AD789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М.Акиловское СП д.Тат.Танаево </w:t>
            </w:r>
          </w:p>
        </w:tc>
        <w:tc>
          <w:tcPr>
            <w:tcW w:w="2126" w:type="dxa"/>
            <w:shd w:val="clear" w:color="auto" w:fill="auto"/>
          </w:tcPr>
          <w:p w:rsidR="00066EDA" w:rsidRPr="00AD7892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ко Дню П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беды между ДОУ </w:t>
            </w:r>
          </w:p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Васильево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ная программа «Формула танца» к Международному дню та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ца и Году отеч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ственного балета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апреля</w:t>
            </w:r>
          </w:p>
          <w:p w:rsidR="00066EDA" w:rsidRPr="00FE0073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 охраны труда</w:t>
            </w: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Видеознакомство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танцами народов мира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Международному дню та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ца и Году отечественного бал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Фестиваль-конкурс танца  среди филиалов МБУ «ЦКС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«Заволжье»</w:t>
            </w:r>
          </w:p>
        </w:tc>
        <w:tc>
          <w:tcPr>
            <w:tcW w:w="2835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урлаты  Нурлатский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СДК</w:t>
            </w:r>
          </w:p>
        </w:tc>
        <w:tc>
          <w:tcPr>
            <w:tcW w:w="2126" w:type="dxa"/>
            <w:shd w:val="clear" w:color="auto" w:fill="auto"/>
          </w:tcPr>
          <w:p w:rsidR="00066EDA" w:rsidRPr="00C7378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Харунов Н.Ф.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166FC9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166F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6EDA" w:rsidRPr="00166FC9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066EDA" w:rsidRPr="00166FC9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9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066EDA" w:rsidRPr="00166FC9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9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066EDA" w:rsidRPr="00166FC9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C9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166FC9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6FC9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6EDA" w:rsidRPr="00C7378E" w:rsidTr="00614585">
        <w:tc>
          <w:tcPr>
            <w:tcW w:w="1472" w:type="dxa"/>
            <w:vMerge w:val="restart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апреля</w:t>
            </w:r>
          </w:p>
          <w:p w:rsidR="00614585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</w:t>
            </w:r>
          </w:p>
          <w:p w:rsidR="00066EDA" w:rsidRPr="00FE0073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та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E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</w:t>
            </w: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6EDA" w:rsidRPr="00E63D17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Акция по посадке деревьев “Посади дерево”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д.Малые Ширданы 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A648AE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Год отечественного балета</w:t>
            </w:r>
          </w:p>
          <w:p w:rsidR="00066EDA" w:rsidRPr="00E547A0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аро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ного ансамбля танца «Алтын» «Живи танцуя»</w:t>
            </w:r>
          </w:p>
        </w:tc>
        <w:tc>
          <w:tcPr>
            <w:tcW w:w="2835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Осиново</w:t>
            </w:r>
          </w:p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547A0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6EDA" w:rsidRPr="00E63D17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Танцевальный марафон “Планета танцует!”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Pr="00E63D17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Праздник танца</w:t>
            </w:r>
          </w:p>
        </w:tc>
        <w:tc>
          <w:tcPr>
            <w:tcW w:w="2835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Кугеевское СП</w:t>
            </w:r>
          </w:p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с.Кугеево </w:t>
            </w:r>
          </w:p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0833C4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066EDA" w:rsidRPr="00C7378E" w:rsidTr="00614585">
        <w:tc>
          <w:tcPr>
            <w:tcW w:w="1472" w:type="dxa"/>
            <w:vMerge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6EDA" w:rsidRDefault="00066ED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Антинаркотическая беседа для молодежи “Мы за ЗОЖ”</w:t>
            </w:r>
          </w:p>
        </w:tc>
        <w:tc>
          <w:tcPr>
            <w:tcW w:w="2835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сырский СДК</w:t>
            </w:r>
          </w:p>
        </w:tc>
        <w:tc>
          <w:tcPr>
            <w:tcW w:w="2126" w:type="dxa"/>
            <w:shd w:val="clear" w:color="auto" w:fill="auto"/>
          </w:tcPr>
          <w:p w:rsidR="00066EDA" w:rsidRPr="00E90E54" w:rsidRDefault="00066ED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061714" w:rsidRPr="00C7378E" w:rsidTr="00614585">
        <w:tc>
          <w:tcPr>
            <w:tcW w:w="1472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апреля</w:t>
            </w:r>
          </w:p>
          <w:p w:rsidR="00614585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</w:p>
          <w:p w:rsidR="00061714" w:rsidRPr="00614585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</w:t>
            </w:r>
            <w:r w:rsidRPr="0061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1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охраны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Акция благородных дел благоустройство памятника “Память о них жива!”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061714" w:rsidRPr="00C7378E" w:rsidTr="00614585">
        <w:tc>
          <w:tcPr>
            <w:tcW w:w="1472" w:type="dxa"/>
            <w:shd w:val="clear" w:color="auto" w:fill="auto"/>
          </w:tcPr>
          <w:p w:rsidR="00061714" w:rsidRP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61714" w:rsidRPr="00E43917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Выставка работ прикла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ной студии</w:t>
            </w:r>
          </w:p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соль»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ДДК “Алые парса”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061714" w:rsidRPr="00C7378E" w:rsidTr="003C547A">
        <w:tc>
          <w:tcPr>
            <w:tcW w:w="10827" w:type="dxa"/>
            <w:gridSpan w:val="5"/>
            <w:shd w:val="clear" w:color="auto" w:fill="auto"/>
          </w:tcPr>
          <w:p w:rsidR="00061714" w:rsidRPr="00FE00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FE0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МАЙ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мая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ве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и труда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Экологический субботник “Чистый двор, чистая улица”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 «Л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кующий май!»</w:t>
            </w:r>
          </w:p>
        </w:tc>
        <w:tc>
          <w:tcPr>
            <w:tcW w:w="2835" w:type="dxa"/>
            <w:shd w:val="clear" w:color="auto" w:fill="auto"/>
          </w:tcPr>
          <w:p w:rsidR="00061714" w:rsidRPr="00C7378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урлатыНурлатский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C7378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Народное гуляние “Дружно мы весну встречаем”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3C547A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061714" w:rsidRPr="003C547A" w:rsidRDefault="00614585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Вестны и трудв (</w:t>
            </w:r>
            <w:r w:rsidR="00061714" w:rsidRPr="003C547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 городских фо</w:t>
            </w:r>
            <w:r w:rsidR="00061714" w:rsidRPr="003C547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61714" w:rsidRPr="003C547A">
              <w:rPr>
                <w:rFonts w:ascii="Times New Roman" w:hAnsi="Times New Roman" w:cs="Times New Roman"/>
                <w:b/>
                <w:sz w:val="24"/>
                <w:szCs w:val="24"/>
              </w:rPr>
              <w:t>танов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61714" w:rsidRPr="003C5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еленодольск</w:t>
            </w:r>
          </w:p>
          <w:p w:rsidR="00061714" w:rsidRPr="003C547A" w:rsidRDefault="0006171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14" w:rsidRPr="003C547A" w:rsidRDefault="0006171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C54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Лулаков Д.В.</w:t>
            </w:r>
          </w:p>
          <w:p w:rsidR="00061714" w:rsidRPr="003C547A" w:rsidRDefault="0006171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C54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Руководители учреждений культуры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3C547A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1714" w:rsidRP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«Мир, труд, май!»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еленодольск</w:t>
            </w:r>
          </w:p>
          <w:p w:rsidR="00061714" w:rsidRPr="003C547A" w:rsidRDefault="0006171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Фонтан </w:t>
            </w:r>
            <w:r w:rsidRPr="003C54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«Алый парус»</w:t>
            </w:r>
          </w:p>
        </w:tc>
        <w:tc>
          <w:tcPr>
            <w:tcW w:w="2126" w:type="dxa"/>
            <w:shd w:val="clear" w:color="auto" w:fill="auto"/>
          </w:tcPr>
          <w:p w:rsidR="00061714" w:rsidRPr="001C574E" w:rsidRDefault="0006171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Эбалаков О.А.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Праздничный концерт “Весенее чувство”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с.Молвино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Абдулхаева Г.Б.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Вечер отдыха “Мир, труд, май!”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Нурлатское СП с.Косяково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Косяковский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Архипова М.О.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Развлекательный вечер отдыха “1 Мая”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Праздничный вечер отдыха “Цветочный праздник”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Праздничный концерт “Пусть летят улыбки над землей, поздравляем с маем и весной!”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Концертная программа “С праздником весны”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Молвинское СП д.Городище Городищенский 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Фаттахова Г.Р.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Развлекательный вечер “Мы вместе”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Танцевально-развлекательный вечер “Весна, любовь и красота”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Пановский 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Концертная программа “Праздник весны и труда”</w:t>
            </w:r>
          </w:p>
        </w:tc>
        <w:tc>
          <w:tcPr>
            <w:tcW w:w="2835" w:type="dxa"/>
            <w:shd w:val="clear" w:color="auto" w:fill="auto"/>
          </w:tcPr>
          <w:p w:rsidR="00061714" w:rsidRPr="004952B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4952B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Концертная программа “Песни весны!”</w:t>
            </w:r>
          </w:p>
        </w:tc>
        <w:tc>
          <w:tcPr>
            <w:tcW w:w="2835" w:type="dxa"/>
            <w:shd w:val="clear" w:color="auto" w:fill="auto"/>
          </w:tcPr>
          <w:p w:rsidR="00061714" w:rsidRPr="00AD789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AD789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Концертная программа “На сцене – молодежь!”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Праздничный концерт “Солнечный май!”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д.Малые Ширданы 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Тематический концерт посвященный празднику весны и труда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Кугеевское СП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с.Кугеево </w:t>
            </w:r>
          </w:p>
          <w:p w:rsidR="00061714" w:rsidRPr="000833C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0833C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Развлекательная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к  празднику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и труда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Исмагилова ГИ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празднику весны и труда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«Без биибез»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празднику весны и труда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тематическая  ди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котека</w:t>
            </w:r>
          </w:p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о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 «1 Мая»</w:t>
            </w:r>
          </w:p>
        </w:tc>
        <w:tc>
          <w:tcPr>
            <w:tcW w:w="2835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1C574E" w:rsidRPr="00C7378E" w:rsidTr="002929E4">
        <w:tc>
          <w:tcPr>
            <w:tcW w:w="1472" w:type="dxa"/>
            <w:shd w:val="clear" w:color="auto" w:fill="auto"/>
          </w:tcPr>
          <w:p w:rsidR="001C574E" w:rsidRPr="001C574E" w:rsidRDefault="001C574E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4E"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  <w:p w:rsidR="001C574E" w:rsidRDefault="001C574E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4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134" w:type="dxa"/>
            <w:shd w:val="clear" w:color="auto" w:fill="auto"/>
          </w:tcPr>
          <w:p w:rsidR="001C574E" w:rsidRDefault="001C574E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C574E" w:rsidRDefault="001C574E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народной 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студии</w:t>
            </w:r>
          </w:p>
          <w:p w:rsidR="001C574E" w:rsidRPr="00E90E54" w:rsidRDefault="001C574E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 « Алпар»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ДДК «Алые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са» в  Международном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B250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ская звезда» </w:t>
            </w:r>
          </w:p>
        </w:tc>
        <w:tc>
          <w:tcPr>
            <w:tcW w:w="2835" w:type="dxa"/>
            <w:shd w:val="clear" w:color="auto" w:fill="auto"/>
          </w:tcPr>
          <w:p w:rsidR="001C574E" w:rsidRPr="00E90E54" w:rsidRDefault="00282E35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="001C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="001C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катеринбург</w:t>
            </w:r>
          </w:p>
        </w:tc>
        <w:tc>
          <w:tcPr>
            <w:tcW w:w="2126" w:type="dxa"/>
            <w:shd w:val="clear" w:color="auto" w:fill="auto"/>
          </w:tcPr>
          <w:p w:rsidR="001C574E" w:rsidRDefault="001C574E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 О.А.</w:t>
            </w:r>
          </w:p>
          <w:p w:rsidR="001C574E" w:rsidRPr="00E90E54" w:rsidRDefault="001C574E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Буза С.</w:t>
            </w:r>
            <w:r w:rsidR="00B250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61714" w:rsidRPr="00C7378E" w:rsidTr="002929E4">
        <w:tc>
          <w:tcPr>
            <w:tcW w:w="1472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мая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Солнца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свободы п6ечати</w:t>
            </w:r>
          </w:p>
          <w:p w:rsidR="00061714" w:rsidRPr="00AC6D8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260" w:type="dxa"/>
            <w:shd w:val="clear" w:color="auto" w:fill="auto"/>
          </w:tcPr>
          <w:p w:rsidR="00061714" w:rsidRPr="00282E35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раздача символич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ленточек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Победы в ВОВ и </w:t>
            </w:r>
            <w:r w:rsidR="0028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</w:t>
            </w:r>
            <w:r w:rsidR="0028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8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Года  гражданской  а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тивности  и волонтерства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Васильево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микрорайон «Сосновый бор»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Е.В.</w:t>
            </w:r>
          </w:p>
        </w:tc>
      </w:tr>
      <w:tr w:rsidR="00061714" w:rsidRPr="00C7378E" w:rsidTr="002929E4">
        <w:tc>
          <w:tcPr>
            <w:tcW w:w="1472" w:type="dxa"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мая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 ветеранами тыла и детьми войны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мая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водол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шифр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вальщика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борьбы за права инвал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</w:p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Патриотическая акция «В гости к ветерану»</w:t>
            </w:r>
          </w:p>
        </w:tc>
        <w:tc>
          <w:tcPr>
            <w:tcW w:w="2835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</w:p>
        </w:tc>
        <w:tc>
          <w:tcPr>
            <w:tcW w:w="2126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 субботник «Ч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стый двор, чистая улица»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д.Утяково        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Показ презентации «Ил я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мышын салып иннэренэ»</w:t>
            </w:r>
            <w:r w:rsidR="00282E35"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библи</w:t>
            </w:r>
            <w:r w:rsidR="00282E35"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82E35"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текой</w:t>
            </w:r>
          </w:p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мая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Открытие обелиска в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ревне Луковское «Войны свяще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страницы» 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д.Луковское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отдыха «В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сенние мотивы»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мая</w:t>
            </w:r>
          </w:p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радио</w:t>
            </w: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Чествование на дому вдов погибших и умерших учас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ников войны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Г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ода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активности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лонтерства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Раифское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Бело-Безводное</w:t>
            </w:r>
          </w:p>
          <w:p w:rsidR="00061714" w:rsidRPr="00E547A0" w:rsidRDefault="00282E35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1714"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 «Килэчэк»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Конкурсно-патриотическая пр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грамма стихотворений и песен о войне «Герои давно отгремевшей во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й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CA1A69" w:rsidRDefault="00061714" w:rsidP="002929E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061714" w:rsidRPr="00CA1A69" w:rsidRDefault="00061714" w:rsidP="006145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Концерт в рамках торж</w:t>
            </w: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ственных мероприятий, посвященных Дню Победы «История в</w:t>
            </w: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енных песен»</w:t>
            </w:r>
          </w:p>
        </w:tc>
        <w:tc>
          <w:tcPr>
            <w:tcW w:w="2835" w:type="dxa"/>
            <w:shd w:val="clear" w:color="auto" w:fill="auto"/>
          </w:tcPr>
          <w:p w:rsidR="00061714" w:rsidRPr="00CA1A69" w:rsidRDefault="00061714" w:rsidP="00614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еленодольск</w:t>
            </w:r>
          </w:p>
          <w:p w:rsidR="00061714" w:rsidRPr="00CA1A69" w:rsidRDefault="00061714" w:rsidP="00614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061714" w:rsidRPr="00CA1A69" w:rsidRDefault="00061714" w:rsidP="00614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A69">
              <w:rPr>
                <w:rFonts w:ascii="Times New Roman" w:hAnsi="Times New Roman"/>
                <w:b/>
                <w:sz w:val="24"/>
                <w:szCs w:val="24"/>
              </w:rPr>
              <w:t>Тимофеева Т.Н.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«Мы помним, мы 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димся!»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«Герои не верн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лись с войны»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061714" w:rsidRPr="00C7378E" w:rsidTr="002929E4">
        <w:trPr>
          <w:trHeight w:val="900"/>
        </w:trPr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мая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Красного Креста и Красного  Полумесяца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мять сильнее врем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Нижнеураспугинское СП с.Нижние Ураспуги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Садриева Л.Р.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Возложение венков и цветов к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воинским захоронениям  ВОВ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 Вечер военной песни.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Исмагилова ГИ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Выставка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и поделок 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лют П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обеды», посвященный победе  в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В.О.В.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Шествие « Бессмертный полк» ко Дню Победы.</w:t>
            </w:r>
          </w:p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Торжественный  митинг  и  возложение  венков  к  об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лиску павших  в  В.О.В. «Поклон 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низкий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раны!»</w:t>
            </w:r>
          </w:p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Митинг у мемориальной доски героя-земляка Ми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хата Фазыловича Гайсина</w:t>
            </w:r>
            <w:r w:rsidR="0028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«Памяти героев будьте 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стойны!»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ЖК «Радужный»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 у обелиска  «Вы всегда с нами»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 «Вы вечно в наших сердцах»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д.Городище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Фаттахова Г.Р.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 «Салют, Победа!»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уравина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полк». Митинг, посв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="00282E35">
              <w:rPr>
                <w:rFonts w:ascii="Times New Roman" w:hAnsi="Times New Roman" w:cs="Times New Roman"/>
                <w:sz w:val="24"/>
                <w:szCs w:val="24"/>
              </w:rPr>
              <w:t>ный 73-й годовщине победы в ВОВ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Раифское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Бело-Безводное</w:t>
            </w:r>
          </w:p>
          <w:p w:rsidR="00061714" w:rsidRPr="00E547A0" w:rsidRDefault="00282E35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1714"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 «Килэчэк»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F529DA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260" w:type="dxa"/>
            <w:shd w:val="clear" w:color="auto" w:fill="auto"/>
          </w:tcPr>
          <w:p w:rsidR="00061714" w:rsidRPr="00F529DA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Торжественный  митинг  и  возложение  венков  к  об</w:t>
            </w: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 xml:space="preserve">лиску павшим героям   в  ВОВ. </w:t>
            </w:r>
          </w:p>
        </w:tc>
        <w:tc>
          <w:tcPr>
            <w:tcW w:w="2835" w:type="dxa"/>
            <w:shd w:val="clear" w:color="auto" w:fill="auto"/>
          </w:tcPr>
          <w:p w:rsidR="00061714" w:rsidRPr="00F529DA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1714" w:rsidRPr="00F529DA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. Большие Яки</w:t>
            </w:r>
          </w:p>
        </w:tc>
        <w:tc>
          <w:tcPr>
            <w:tcW w:w="2126" w:type="dxa"/>
            <w:shd w:val="clear" w:color="auto" w:fill="auto"/>
          </w:tcPr>
          <w:p w:rsidR="00061714" w:rsidRPr="00F529DA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  <w:p w:rsidR="00061714" w:rsidRPr="00F529DA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  <w:p w:rsidR="00061714" w:rsidRPr="00F529DA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DA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Митинг у мемориальной доски героя-земляка Ко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стантина Матвеевича Шур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вина «Памяти г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роев будьте достойны!»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уравина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Митинг около обновленного обелиска “Уходили на войну односельчане...”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«Мы этой памяти верны» ко Дню Победы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 Большие Яки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Открытие обелиска в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 Утяшки «Навеки в памяти людской»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 «С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роковые, порох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вые…»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М.Акиловское СП д.Тат.Танаево </w:t>
            </w:r>
          </w:p>
          <w:p w:rsidR="00061714" w:rsidRPr="00AD789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памятник</w:t>
            </w:r>
          </w:p>
        </w:tc>
        <w:tc>
          <w:tcPr>
            <w:tcW w:w="2126" w:type="dxa"/>
            <w:shd w:val="clear" w:color="auto" w:fill="auto"/>
          </w:tcPr>
          <w:p w:rsidR="00061714" w:rsidRPr="00AD789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134" w:type="dxa"/>
            <w:shd w:val="clear" w:color="auto" w:fill="auto"/>
          </w:tcPr>
          <w:p w:rsidR="002929E4" w:rsidRP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Pr="002929E4" w:rsidRDefault="002929E4" w:rsidP="00292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Гала-концерт Фестиваля х</w:t>
            </w:r>
            <w:r w:rsidRPr="0029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9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 «Поющий май»</w:t>
            </w:r>
          </w:p>
        </w:tc>
        <w:tc>
          <w:tcPr>
            <w:tcW w:w="2835" w:type="dxa"/>
            <w:shd w:val="clear" w:color="auto" w:fill="auto"/>
          </w:tcPr>
          <w:p w:rsidR="002929E4" w:rsidRP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Зелнодольск, КСК «Авангард»</w:t>
            </w:r>
          </w:p>
        </w:tc>
        <w:tc>
          <w:tcPr>
            <w:tcW w:w="2126" w:type="dxa"/>
            <w:shd w:val="clear" w:color="auto" w:fill="auto"/>
          </w:tcPr>
          <w:p w:rsidR="002929E4" w:rsidRPr="002929E4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Лулаков Д.В.</w:t>
            </w:r>
          </w:p>
          <w:p w:rsidR="002929E4" w:rsidRP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9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Руководители учреждений культуры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мая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вои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славы России, День Победы в В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ликой Отеч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войне (1941-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1945)</w:t>
            </w: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Шествие «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ессмертный полк» ко Дню Победы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061714" w:rsidRPr="00C7378E" w:rsidTr="002929E4">
        <w:trPr>
          <w:trHeight w:val="70"/>
        </w:trPr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DA4DF3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b/>
                <w:sz w:val="24"/>
                <w:szCs w:val="24"/>
              </w:rPr>
              <w:t>9.00-22.00</w:t>
            </w:r>
          </w:p>
        </w:tc>
        <w:tc>
          <w:tcPr>
            <w:tcW w:w="3260" w:type="dxa"/>
            <w:shd w:val="clear" w:color="auto" w:fill="auto"/>
          </w:tcPr>
          <w:p w:rsidR="00061714" w:rsidRPr="00DA4DF3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Городские праздни</w:t>
            </w: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мероприятия, посвяще</w:t>
            </w: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73 годо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щине со  дня</w:t>
            </w: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ВОВ 1941-1945гг.</w:t>
            </w:r>
          </w:p>
        </w:tc>
        <w:tc>
          <w:tcPr>
            <w:tcW w:w="2835" w:type="dxa"/>
            <w:shd w:val="clear" w:color="auto" w:fill="auto"/>
          </w:tcPr>
          <w:p w:rsidR="00061714" w:rsidRPr="00DA4DF3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Зеленодольск</w:t>
            </w:r>
          </w:p>
          <w:p w:rsidR="002929E4" w:rsidRPr="00DA4DF3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КСК «Авангард»</w:t>
            </w:r>
          </w:p>
          <w:p w:rsidR="00061714" w:rsidRPr="00DA4DF3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Парк Победы </w:t>
            </w:r>
          </w:p>
          <w:p w:rsidR="00061714" w:rsidRPr="00DA4DF3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Городское озеро</w:t>
            </w:r>
          </w:p>
        </w:tc>
        <w:tc>
          <w:tcPr>
            <w:tcW w:w="2126" w:type="dxa"/>
            <w:shd w:val="clear" w:color="auto" w:fill="auto"/>
          </w:tcPr>
          <w:p w:rsidR="00061714" w:rsidRDefault="00282E35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Лулаков Д.В.</w:t>
            </w:r>
          </w:p>
          <w:p w:rsidR="00282E35" w:rsidRPr="00DA4DF3" w:rsidRDefault="00282E35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Руководители учреждений культуры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EB6BF9" w:rsidRDefault="00EB6BF9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F9" w:rsidRDefault="00EB6BF9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F9" w:rsidRDefault="00EB6BF9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F9" w:rsidRDefault="00EB6BF9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F9" w:rsidRPr="00E547A0" w:rsidRDefault="00EB6BF9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EB6BF9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Торжественное шествие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«Бессмертный полк»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 xml:space="preserve"> к  об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>лиску павшим Героям</w:t>
            </w:r>
            <w:r w:rsidR="00D7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BF9">
              <w:rPr>
                <w:rFonts w:ascii="Times New Roman" w:hAnsi="Times New Roman" w:cs="Times New Roman"/>
                <w:sz w:val="24"/>
                <w:szCs w:val="24"/>
              </w:rPr>
              <w:t>сильевцам</w:t>
            </w:r>
          </w:p>
          <w:p w:rsidR="00D70B3E" w:rsidRDefault="00D70B3E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F9" w:rsidRPr="00E547A0" w:rsidRDefault="00EB6BF9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D70B3E">
              <w:rPr>
                <w:rFonts w:ascii="Times New Roman" w:hAnsi="Times New Roman" w:cs="Times New Roman"/>
                <w:sz w:val="24"/>
                <w:szCs w:val="24"/>
              </w:rPr>
              <w:t>ржественный митинг 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белиска 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Васильевский 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язитова С.А.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282E35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 Дню Победы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здорово, что мы живем мирно!»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Исмагилова ГИ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Парад “Бессмертный полк”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с.Молвино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Центральная улица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Абдулхаева Г.Б.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праздничный концерт «Со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датам победы с благодарн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стью – Вас помнит мир сп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сенный»</w:t>
            </w:r>
          </w:p>
        </w:tc>
        <w:tc>
          <w:tcPr>
            <w:tcW w:w="2835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     Памя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2126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Митинг-концерт «Под ярким салютом Великой Победы»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Сквер Победы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282E35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честь Дня Победы т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орж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ственный митинг и худож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ственная пр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грамма «Люди мира! На минуту встаньте!»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в честь победы в ВОВ «Никто не забыт и ничто не забыто!»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Бишнинский СДК, 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мятник ВОВ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 </w:t>
            </w:r>
            <w:r w:rsidR="00282E35"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Победы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«Пусть всегда будет мир!» 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Праздничное меропри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«От сердца к сердцу»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 «Б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 помнить»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Акзигитовское СП с.Акзигитово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Торжественный митинг «Весна Победы»</w:t>
            </w:r>
          </w:p>
        </w:tc>
        <w:tc>
          <w:tcPr>
            <w:tcW w:w="2835" w:type="dxa"/>
            <w:shd w:val="clear" w:color="auto" w:fill="auto"/>
          </w:tcPr>
          <w:p w:rsidR="00061714" w:rsidRPr="00C7378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         Памя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2126" w:type="dxa"/>
            <w:shd w:val="clear" w:color="auto" w:fill="auto"/>
          </w:tcPr>
          <w:p w:rsidR="00061714" w:rsidRPr="00C7378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 «День Поб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ды!»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памятник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 «73-летие Победы»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Акзигитовское СП д.Сунчелеево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тыловиков,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войны «Встречаем 73 год весны… 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Акзигитовское СП д.Бакрчи      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Митинг «Нам этот мир зав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щано беречь»</w:t>
            </w:r>
          </w:p>
        </w:tc>
        <w:tc>
          <w:tcPr>
            <w:tcW w:w="2835" w:type="dxa"/>
            <w:shd w:val="clear" w:color="auto" w:fill="auto"/>
          </w:tcPr>
          <w:p w:rsidR="00061714" w:rsidRPr="004952B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4952B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Pr="00E90E5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Торжественный митинг, 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тературно-музыкальная 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позиция «Дороги судьбы – дор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 Победы…»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Большеширданское СП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Хасанова Н.Н.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Торжественный митинг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с.Молвино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Обелиск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Абдулхаева Г.Б.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Торжественный митинг “День Победы”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д.Утяково       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Концертная программа “Минувших лет святая память”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Кугеевское СП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с.Кугеево </w:t>
            </w:r>
          </w:p>
          <w:p w:rsidR="00061714" w:rsidRPr="000833C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0833C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Митинг, посвященный 73-й годовщине Победы в ВОВ</w:t>
            </w:r>
            <w:r w:rsidR="00282E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61714" w:rsidRPr="00E547A0" w:rsidRDefault="00282E35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абота “Полевой кухни”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Просмотр видеофильма о ветеранах ВОВ в съемках  предыдущих лет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Осиново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Митинг, концертная программа “Живет Победа в поколеньях”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Памятник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Концерт художественной самодеятельности “Этих дней не смолкнет Слава!”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Осиново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Футбольный матч на к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бок Героя Советского Союза В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лостнова Н. Д.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спорт. Площадка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Торжественный митинг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Большеширданское СП д.Малые Ширданы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282E35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</w:rPr>
              <w:t>обеды «</w:t>
            </w:r>
            <w:r w:rsidR="00061714"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Хәтер исәннәргә кирә</w:t>
            </w:r>
            <w:proofErr w:type="gramStart"/>
            <w:r w:rsidR="00061714"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proofErr w:type="gramEnd"/>
            <w:r w:rsidR="00061714"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Кургузи, Большекургузинское СП, Большекургузинский СДК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Площадь перед  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Привал Теркин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ко Дню П</w:t>
            </w:r>
            <w:r w:rsidR="00282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E35">
              <w:rPr>
                <w:rFonts w:ascii="Times New Roman" w:hAnsi="Times New Roman" w:cs="Times New Roman"/>
                <w:sz w:val="24"/>
                <w:szCs w:val="24"/>
              </w:rPr>
              <w:t>беды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Молодежный парк  В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сильевский 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Праздничный концерт “Салют Победы”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        Обелиск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Pr="00B107F2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F2">
              <w:rPr>
                <w:rFonts w:ascii="Times New Roman" w:hAnsi="Times New Roman" w:cs="Times New Roman"/>
                <w:b/>
                <w:sz w:val="24"/>
                <w:szCs w:val="24"/>
              </w:rPr>
              <w:t>10 мая</w:t>
            </w: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Чаепитие и празднич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концерт для тружеников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Большие Кургузи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Б.Кургузинская СОШ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Исмагилова ГИ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Беседа со школьниками “Я должен знать о Дне Победы”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061714" w:rsidRPr="00C7378E" w:rsidTr="002929E4">
        <w:tc>
          <w:tcPr>
            <w:tcW w:w="1472" w:type="dxa"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Беседа с подростками “Не будь рабом сигареты”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мая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день </w:t>
            </w:r>
            <w:proofErr w:type="gramStart"/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дицинских</w:t>
            </w:r>
            <w:proofErr w:type="gramEnd"/>
          </w:p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сестер</w:t>
            </w: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Нравственное и военно-патраотическое воспитание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282E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как одно из условий ра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вития личности школ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ников»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С.Большие Кургузи, Большекургузинское СП,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Большекургузинская СОШ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DA4DF3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061714" w:rsidRPr="00DA4DF3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061714" w:rsidRPr="00DA4DF3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061714" w:rsidRPr="00DA4DF3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061714" w:rsidRPr="00DA4DF3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DA4DF3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4DF3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Развлекательный вечер 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цев «Хиты 80, 90-х годов»</w:t>
            </w:r>
          </w:p>
        </w:tc>
        <w:tc>
          <w:tcPr>
            <w:tcW w:w="2835" w:type="dxa"/>
            <w:shd w:val="clear" w:color="auto" w:fill="auto"/>
          </w:tcPr>
          <w:p w:rsidR="00061714" w:rsidRPr="00C7378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Нурлатское СП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урлатыНурлатский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C7378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Харунов Н.Ф.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семьи.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“Бергә булу җиңелерәк!”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Кульбаши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Большекульбашский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Исмагилова ГИ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Pr="00A648A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061714" w:rsidRPr="00C7378E" w:rsidTr="002929E4">
        <w:tc>
          <w:tcPr>
            <w:tcW w:w="1472" w:type="dxa"/>
            <w:shd w:val="clear" w:color="auto" w:fill="auto"/>
          </w:tcPr>
          <w:p w:rsidR="00061714" w:rsidRPr="00D91DAB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12-13 мая</w:t>
            </w:r>
          </w:p>
        </w:tc>
        <w:tc>
          <w:tcPr>
            <w:tcW w:w="1134" w:type="dxa"/>
            <w:shd w:val="clear" w:color="auto" w:fill="auto"/>
          </w:tcPr>
          <w:p w:rsidR="0006171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</w:t>
            </w:r>
          </w:p>
        </w:tc>
        <w:tc>
          <w:tcPr>
            <w:tcW w:w="3260" w:type="dxa"/>
            <w:shd w:val="clear" w:color="auto" w:fill="auto"/>
          </w:tcPr>
          <w:p w:rsidR="00061714" w:rsidRPr="00682382" w:rsidRDefault="00061714" w:rsidP="0029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 ко</w:t>
            </w: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курс-фестиваль «Из</w:t>
            </w: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мрудный город»</w:t>
            </w:r>
          </w:p>
        </w:tc>
        <w:tc>
          <w:tcPr>
            <w:tcW w:w="2835" w:type="dxa"/>
            <w:shd w:val="clear" w:color="auto" w:fill="auto"/>
          </w:tcPr>
          <w:p w:rsidR="00061714" w:rsidRPr="0068238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еленодольск</w:t>
            </w:r>
          </w:p>
          <w:p w:rsidR="00061714" w:rsidRPr="0068238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Зеленодольский муз</w:t>
            </w: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кальный театр</w:t>
            </w:r>
          </w:p>
        </w:tc>
        <w:tc>
          <w:tcPr>
            <w:tcW w:w="2126" w:type="dxa"/>
            <w:shd w:val="clear" w:color="auto" w:fill="auto"/>
          </w:tcPr>
          <w:p w:rsidR="00061714" w:rsidRPr="0068238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Антонова Е.Л.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Pr="00D91DAB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Игровая программа для детей “Когда мамы дома нет”</w:t>
            </w:r>
          </w:p>
        </w:tc>
        <w:tc>
          <w:tcPr>
            <w:tcW w:w="2835" w:type="dxa"/>
            <w:shd w:val="clear" w:color="auto" w:fill="auto"/>
          </w:tcPr>
          <w:p w:rsidR="00061714" w:rsidRPr="004952B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4952B2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Акция “Очистка родников”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Акзигитовское СП д.Сунчелеево 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Развлекательные игры “Мы любим играть”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д.Городище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Фаттахова Г.Р.</w:t>
            </w:r>
          </w:p>
        </w:tc>
      </w:tr>
      <w:tr w:rsidR="00061714" w:rsidRPr="00C7378E" w:rsidTr="002929E4">
        <w:tc>
          <w:tcPr>
            <w:tcW w:w="1472" w:type="dxa"/>
            <w:shd w:val="clear" w:color="auto" w:fill="auto"/>
          </w:tcPr>
          <w:p w:rsidR="00061714" w:rsidRPr="00A41201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ню семьи игровая пр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грамма «Все начин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ется с семьи»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детским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садиком</w:t>
            </w:r>
            <w:r w:rsidR="0028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«Чулпан»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061714" w:rsidRPr="00C7378E" w:rsidTr="002929E4">
        <w:tc>
          <w:tcPr>
            <w:tcW w:w="1472" w:type="dxa"/>
            <w:vMerge w:val="restart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мая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с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мьи</w:t>
            </w:r>
          </w:p>
          <w:p w:rsidR="00061714" w:rsidRPr="00395C73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з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9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 климата</w:t>
            </w: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Семейный праздник «Пусть не гаснет свет в окне»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 СП с</w:t>
            </w:r>
            <w:proofErr w:type="gramStart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        Утяшки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ню семьи конкур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но-развлекательная пр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="0028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"Папа, мама, я – спортивная семья!"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Познавательно-игровая пр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грамма «Что такое этикет»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«Час с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мейного отдыха»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 СП с</w:t>
            </w:r>
            <w:proofErr w:type="gramStart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осяково    Косяко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Архипова М.О.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фальте к Междунаро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дню семьи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Васильево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площадка при МФЦ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Е.В.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Показ военных кин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Кургузи, Большекургузинское СП, Большекургузинский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Уик-энд ко Дню семьи «На улице май, на природе г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ляй!»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 СП д</w:t>
            </w:r>
            <w:proofErr w:type="gramStart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 М.Ш.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Развлекательная программа “Когда семья вместе, так  и душа на месте”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061714" w:rsidRPr="00C7378E" w:rsidTr="002929E4">
        <w:tc>
          <w:tcPr>
            <w:tcW w:w="1472" w:type="dxa"/>
            <w:vMerge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714" w:rsidRPr="00E547A0" w:rsidRDefault="0006171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вечер «В счастливой семье </w:t>
            </w:r>
            <w:proofErr w:type="gramStart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частливое детство»</w:t>
            </w:r>
          </w:p>
        </w:tc>
        <w:tc>
          <w:tcPr>
            <w:tcW w:w="2835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М.Акиловское СП д</w:t>
            </w:r>
            <w:proofErr w:type="gramStart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</w:p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Пановский СК</w:t>
            </w:r>
          </w:p>
        </w:tc>
        <w:tc>
          <w:tcPr>
            <w:tcW w:w="2126" w:type="dxa"/>
            <w:shd w:val="clear" w:color="auto" w:fill="auto"/>
          </w:tcPr>
          <w:p w:rsidR="00061714" w:rsidRPr="00E547A0" w:rsidRDefault="0006171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Петрова И.Ю.</w:t>
            </w:r>
          </w:p>
        </w:tc>
      </w:tr>
      <w:tr w:rsidR="00061714" w:rsidRPr="00C7378E" w:rsidTr="002929E4">
        <w:tc>
          <w:tcPr>
            <w:tcW w:w="1472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 мая</w:t>
            </w:r>
          </w:p>
          <w:p w:rsidR="00061714" w:rsidRPr="007348BE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биогр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фов</w:t>
            </w:r>
          </w:p>
        </w:tc>
        <w:tc>
          <w:tcPr>
            <w:tcW w:w="1134" w:type="dxa"/>
            <w:shd w:val="clear" w:color="auto" w:fill="auto"/>
          </w:tcPr>
          <w:p w:rsidR="00061714" w:rsidRDefault="0006171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Познавательная программа “Спеши делать добро”</w:t>
            </w:r>
          </w:p>
        </w:tc>
        <w:tc>
          <w:tcPr>
            <w:tcW w:w="2835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061714" w:rsidRDefault="0006171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мая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день 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зеев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90E5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 любителями книг «Книга – источник знаний», совместно с библиотекой и музеем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</w:p>
          <w:p w:rsidR="002929E4" w:rsidRPr="00E90E54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Большеачасырская би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2126" w:type="dxa"/>
            <w:shd w:val="clear" w:color="auto" w:fill="auto"/>
          </w:tcPr>
          <w:p w:rsidR="002929E4" w:rsidRPr="00E90E54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A4120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162EF6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Мюзикл «Свадьба в Мал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новке», посв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щенный 100-летию Красной армии</w:t>
            </w:r>
          </w:p>
        </w:tc>
        <w:tc>
          <w:tcPr>
            <w:tcW w:w="2835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еленодольск</w:t>
            </w:r>
          </w:p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 муз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126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A4120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Показ военных кин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Кургузи, Большекургузинское СП, Большекургузинский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P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Всероссийская акция «Ночь музеев»</w:t>
            </w:r>
          </w:p>
        </w:tc>
        <w:tc>
          <w:tcPr>
            <w:tcW w:w="2835" w:type="dxa"/>
            <w:shd w:val="clear" w:color="auto" w:fill="auto"/>
          </w:tcPr>
          <w:p w:rsidR="0082522A" w:rsidRDefault="002929E4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Г. Зеленодольск, МИКН, </w:t>
            </w:r>
            <w:r w:rsidR="008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Х</w:t>
            </w: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удожествен</w:t>
            </w:r>
            <w:r w:rsidR="008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-</w:t>
            </w: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ная галерея,</w:t>
            </w:r>
            <w:r w:rsidR="008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п</w:t>
            </w:r>
            <w:r w:rsidR="002929E4"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гт Васильево,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М</w:t>
            </w:r>
            <w:r w:rsidR="002929E4"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емориальный музей </w:t>
            </w:r>
          </w:p>
          <w:p w:rsidR="002929E4" w:rsidRPr="002929E4" w:rsidRDefault="002929E4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К. Васильева</w:t>
            </w:r>
          </w:p>
        </w:tc>
        <w:tc>
          <w:tcPr>
            <w:tcW w:w="2126" w:type="dxa"/>
            <w:shd w:val="clear" w:color="auto" w:fill="auto"/>
          </w:tcPr>
          <w:p w:rsidR="002929E4" w:rsidRP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Устинов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а</w:t>
            </w: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 С.А., руководители филалов,</w:t>
            </w:r>
          </w:p>
          <w:p w:rsidR="002929E4" w:rsidRP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92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 Садкова Т.П.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Pr="00E90E54" w:rsidRDefault="002929E4" w:rsidP="00292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памяти, посв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щенный Фаилю Шаф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гуллину «Ты вечен в наших сердцах»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мая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пион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Зональный турнир по национальной борьбе среди детей и подростков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Кугеевское СП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с.Кугеево </w:t>
            </w:r>
          </w:p>
          <w:p w:rsidR="002929E4" w:rsidRPr="000833C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0833C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Мюзикл «Свадьба в Мал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новке», посв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щенный 100-летию Красной армии</w:t>
            </w:r>
          </w:p>
        </w:tc>
        <w:tc>
          <w:tcPr>
            <w:tcW w:w="2835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еленодольск</w:t>
            </w:r>
          </w:p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Зеленодольский муз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126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Беседа “Тренируй уверенность в себе”</w:t>
            </w:r>
          </w:p>
        </w:tc>
        <w:tc>
          <w:tcPr>
            <w:tcW w:w="2835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Праздник семьи “15-мая День семьи”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д.Малые Ширданы 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Беседа “Скажем жизни – да, а наркотикам - нет”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Соревнования по настольныи играм “Мы за здоровый образ жизни”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Нижнеураспугинское СП с.Нижние Ураспуги Нижнеураспугинский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Садриева Л.Р.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Устный журнал “Наркотики – свобода или зависимость, полет или падение?”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929E4" w:rsidRPr="00C7378E" w:rsidTr="002929E4">
        <w:trPr>
          <w:trHeight w:val="1408"/>
        </w:trPr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 мая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рожд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джинсов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метрол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памяти жертв спида</w:t>
            </w:r>
          </w:p>
        </w:tc>
        <w:tc>
          <w:tcPr>
            <w:tcW w:w="1134" w:type="dxa"/>
            <w:shd w:val="clear" w:color="auto" w:fill="auto"/>
          </w:tcPr>
          <w:p w:rsidR="002929E4" w:rsidRPr="00832242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32242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29E4" w:rsidRPr="00832242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Общественная акция по уборке мусора на берегу Волги, приуроченная ко Дню реки Волги «Х</w:t>
            </w: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чешь навести порядок во всём – начни с себя»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29E4" w:rsidRPr="00832242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 </w:t>
            </w:r>
          </w:p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микрорайон Лесокомб</w:t>
            </w: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нат, общественный пляж</w:t>
            </w:r>
          </w:p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29E4" w:rsidRPr="00832242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29E4" w:rsidRPr="00832242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2">
              <w:rPr>
                <w:rFonts w:ascii="Times New Roman" w:hAnsi="Times New Roman" w:cs="Times New Roman"/>
                <w:iCs/>
                <w:sz w:val="24"/>
                <w:szCs w:val="24"/>
              </w:rPr>
              <w:t>Постникова Е.В.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4E7BB6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Pr="004E7BB6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Акция в рамках Республ</w:t>
            </w: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канского антинаркотич</w:t>
            </w: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ского меся</w:t>
            </w: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ника «Мы за жизнь»</w:t>
            </w:r>
          </w:p>
        </w:tc>
        <w:tc>
          <w:tcPr>
            <w:tcW w:w="2835" w:type="dxa"/>
            <w:shd w:val="clear" w:color="auto" w:fill="auto"/>
          </w:tcPr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</w:t>
            </w:r>
          </w:p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Т.Н.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мая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би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разнообразия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беседа «Бол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 говорит тот – кому нечего сказать» Л.Н.Толстой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урлаты </w:t>
            </w:r>
          </w:p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Конкурс стихов и песен о весне «Цветущий и поющий май!»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Октябрьский СДК</w:t>
            </w:r>
          </w:p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Литературная викторина, ко Дню славянской письменности “Слов драгоценные  склады”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славя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пис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менности и культуры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день парков</w:t>
            </w:r>
          </w:p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кадр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вика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Выставка работ “Бабьи хлопоты”</w:t>
            </w:r>
          </w:p>
        </w:tc>
        <w:tc>
          <w:tcPr>
            <w:tcW w:w="2835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«Сау 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!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со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лой)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Большие Яки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МБОУ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«Большеякинская СОШ»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Хусаинов Р.М.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мая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филол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(совмес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 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гимнази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ей 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им.С.К.Гиматдинова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(совмес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со школой)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Большие Кургузи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Б.Кургузинская СОШ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Исмагилова ГИ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(совмес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со школой)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СОШ №1и СОШ №2 п.г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Васильево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 выпускниками школы «До свидания шк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ла!»</w:t>
            </w:r>
          </w:p>
        </w:tc>
        <w:tc>
          <w:tcPr>
            <w:tcW w:w="2835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с.Б.АчасырыБольшеачасырская СОШ</w:t>
            </w:r>
          </w:p>
        </w:tc>
        <w:tc>
          <w:tcPr>
            <w:tcW w:w="2126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4E7BB6" w:rsidRDefault="002929E4" w:rsidP="002929E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4E7BB6" w:rsidRDefault="002929E4" w:rsidP="0061458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частие </w:t>
            </w:r>
            <w:r w:rsidRPr="004E7B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хор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а “Ивушка” Осиновского СДК, хо</w:t>
            </w:r>
            <w:r w:rsidRPr="004E7B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а</w:t>
            </w:r>
            <w:r w:rsidRPr="004E7B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“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Волжские Зори” Васильевского ДК</w:t>
            </w:r>
            <w:r w:rsidRPr="004E7BB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 Республиканском фестивале русского фольклора “Каравон”</w:t>
            </w:r>
          </w:p>
        </w:tc>
        <w:tc>
          <w:tcPr>
            <w:tcW w:w="2835" w:type="dxa"/>
            <w:shd w:val="clear" w:color="auto" w:fill="auto"/>
          </w:tcPr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Лаишевский район</w:t>
            </w:r>
          </w:p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икольское</w:t>
            </w:r>
          </w:p>
        </w:tc>
        <w:tc>
          <w:tcPr>
            <w:tcW w:w="2126" w:type="dxa"/>
            <w:shd w:val="clear" w:color="auto" w:fill="auto"/>
          </w:tcPr>
          <w:p w:rsidR="002929E4" w:rsidRPr="004E7BB6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Уль</w:t>
            </w:r>
            <w:r w:rsidR="008252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данова-</w:t>
            </w:r>
            <w:bookmarkStart w:id="0" w:name="_GoBack"/>
            <w:bookmarkEnd w:id="0"/>
            <w:r w:rsidRPr="004E7B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</w:t>
            </w:r>
            <w:r w:rsidRPr="004E7B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4E7B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язитова С.А</w:t>
            </w:r>
            <w:r w:rsidRPr="004E7B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беседа «Вред здоровью от алкоголя и 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рения табака»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532E26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Pr="00532E26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Отчетный концерт НХК «Веснушки»</w:t>
            </w:r>
          </w:p>
        </w:tc>
        <w:tc>
          <w:tcPr>
            <w:tcW w:w="2835" w:type="dxa"/>
            <w:shd w:val="clear" w:color="auto" w:fill="auto"/>
          </w:tcPr>
          <w:p w:rsidR="002929E4" w:rsidRPr="00532E2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г.Зеленодольск Зеленодольский музыкальный театра</w:t>
            </w:r>
          </w:p>
        </w:tc>
        <w:tc>
          <w:tcPr>
            <w:tcW w:w="2126" w:type="dxa"/>
            <w:shd w:val="clear" w:color="auto" w:fill="auto"/>
          </w:tcPr>
          <w:p w:rsidR="002929E4" w:rsidRPr="00532E2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Антонова Е.Л.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для мол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Pr="00723AC7" w:rsidRDefault="002929E4" w:rsidP="00614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AC7">
              <w:rPr>
                <w:rFonts w:ascii="Times New Roman" w:hAnsi="Times New Roman"/>
                <w:b/>
                <w:sz w:val="24"/>
                <w:szCs w:val="24"/>
              </w:rPr>
              <w:t>25-26мая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Помощь в организации пр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/>
                <w:sz w:val="24"/>
                <w:szCs w:val="24"/>
              </w:rPr>
              <w:lastRenderedPageBreak/>
              <w:t>ведения мероприятия «П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следний звонок»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lastRenderedPageBreak/>
              <w:t>Октябрьское СП</w:t>
            </w:r>
          </w:p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lastRenderedPageBreak/>
              <w:t>п. Октябрьский</w:t>
            </w:r>
          </w:p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Школа Обсерваторская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lastRenderedPageBreak/>
              <w:t>Гришаев Г.Н.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 мая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 </w:t>
            </w:r>
            <w:proofErr w:type="gramStart"/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gramEnd"/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ощь в орагнизации мероприятия “Последний звонок”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Кургузи, Большекургузинское СП, Большекургузинская СОШ,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Просветительская беседа «Свободная любовь»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поделок кружк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работы клубных форм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рований «Волшебная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сточка» и «Клубок»</w:t>
            </w:r>
          </w:p>
        </w:tc>
        <w:tc>
          <w:tcPr>
            <w:tcW w:w="2835" w:type="dxa"/>
            <w:shd w:val="clear" w:color="auto" w:fill="auto"/>
          </w:tcPr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 Нурлатский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FC78A3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Pr="00FC78A3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2929E4" w:rsidRPr="00FC78A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929E4" w:rsidRPr="00FC78A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929E4" w:rsidRPr="00FC78A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FC78A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929E4" w:rsidRPr="00C7378E" w:rsidTr="002929E4">
        <w:trPr>
          <w:trHeight w:val="965"/>
        </w:trPr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Семейная викторина «Вместе весело шагать»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2929E4" w:rsidRPr="00C7378E" w:rsidTr="002929E4">
        <w:trPr>
          <w:trHeight w:val="965"/>
        </w:trPr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929E4" w:rsidRPr="00C7378E" w:rsidTr="002929E4">
        <w:trPr>
          <w:trHeight w:val="965"/>
        </w:trPr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929E4" w:rsidRPr="00C7378E" w:rsidTr="002929E4">
        <w:trPr>
          <w:trHeight w:val="965"/>
        </w:trPr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день библиотек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химика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«Тропинка родн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края»</w:t>
            </w:r>
          </w:p>
        </w:tc>
        <w:tc>
          <w:tcPr>
            <w:tcW w:w="2835" w:type="dxa"/>
            <w:shd w:val="clear" w:color="auto" w:fill="auto"/>
          </w:tcPr>
          <w:p w:rsidR="002929E4" w:rsidRPr="004952B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4952B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селая мозаика»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Читательская конфере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«Произведения Льва Толст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го», совместно с библиот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мая</w:t>
            </w:r>
          </w:p>
          <w:p w:rsidR="002929E4" w:rsidRPr="007348B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м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3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ротворцев организации объединенных наций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конкурс «М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зыкальный тайник»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мая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женской эмансипации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к В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семирному дню без таб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 «Сигар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та – не конфета!»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безопасности для школьников «Мобильная атака. Чем опасен мобил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ник?»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 для детей «Ура каникулы!»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мая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Всемирный 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без таб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блонд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Детский Сабантуй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совместно  Бишнинский НШДС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спортплощадка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Сабирова И.К.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Диспут «Не кури, не 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 себя»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AE5471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71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Pr="00AE5471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Праздничная програ</w:t>
            </w:r>
            <w:r w:rsidRPr="00AE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AE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 для детей с ОВЗ «Детство без границ» </w:t>
            </w:r>
          </w:p>
        </w:tc>
        <w:tc>
          <w:tcPr>
            <w:tcW w:w="2835" w:type="dxa"/>
            <w:shd w:val="clear" w:color="auto" w:fill="auto"/>
          </w:tcPr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Зеленодольск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Абилитационный центр «Благое дело»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Акция «Дышите свобо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но!» к Всемирному дню без таб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КВН «Курить – не мо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но, дыши свободно!»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Pr="0006171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2929E4" w:rsidRPr="0006171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929E4" w:rsidRPr="00061714" w:rsidRDefault="002929E4" w:rsidP="00292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народного хореографич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ского коллектива «И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пульс» ДДК «Алые паруса» «15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пульс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17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929E4" w:rsidRPr="0006171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2929E4" w:rsidRPr="0006171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061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Тимофеева Т.Н.</w:t>
            </w:r>
          </w:p>
          <w:p w:rsidR="002929E4" w:rsidRPr="0006171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061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2929E4" w:rsidRPr="00C7378E" w:rsidTr="003C547A">
        <w:tc>
          <w:tcPr>
            <w:tcW w:w="10827" w:type="dxa"/>
            <w:gridSpan w:val="5"/>
            <w:shd w:val="clear" w:color="auto" w:fill="auto"/>
          </w:tcPr>
          <w:p w:rsidR="002929E4" w:rsidRPr="00AE5471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E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ИЮНЬ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июня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з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 детей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родит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162EF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Севе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флота России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праздник «Пл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нета детства!»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шоу-программа «Мир нач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нается с детства»</w:t>
            </w:r>
          </w:p>
        </w:tc>
        <w:tc>
          <w:tcPr>
            <w:tcW w:w="2835" w:type="dxa"/>
            <w:shd w:val="clear" w:color="auto" w:fill="auto"/>
          </w:tcPr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урлатыНурлатский СДК Приклубная терр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2126" w:type="dxa"/>
            <w:shd w:val="clear" w:color="auto" w:fill="auto"/>
          </w:tcPr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«Территория хорошего настроения»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для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«Пусть будут счастливы все дети на планете!», со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 с библиотекой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Нурлатское СП с.Косяково     Косяковский СДК Приклубная территория 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для детей «Я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сую МИР на асфальте»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сабантуй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ленькая страна»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Кугеевское СП с.Тавлино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гора Каланча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Пришкольный лагерь, ко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курсы, игровая пр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грамма для детей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грамма к Междун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 «Праз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коежки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 Солнечные за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чики» к Междун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родному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защиты детей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Айшинское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для детей «В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селое время </w:t>
            </w:r>
            <w:proofErr w:type="gramStart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</w:t>
            </w:r>
            <w:proofErr w:type="gramEnd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етство»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Русско-Азелеевское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    Караша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 Ф.М.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Концерт участников худ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жественной самодеятельн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сти «Бэйрэм итик кон  буе»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развлекательное м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роприятие «Весёлая кар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к Междун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родному дню защиты детей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 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«Балачак ал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ню защиты  детей утренник «Мы за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 рисунков на асфальте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 М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еждунаро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ному дню защиты детей «Пусть детство звонкое см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ется!»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СДК, площадка при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929E4" w:rsidRPr="00EB77B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«Веселое 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Молвинское СП д.Городище Городищенский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Фаттахова Г.Р.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Конкурсно-игровая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«Мир детства»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Праздничное меропри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«Счастливое 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  «Детский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бантуй»</w:t>
            </w:r>
          </w:p>
        </w:tc>
        <w:tc>
          <w:tcPr>
            <w:tcW w:w="2835" w:type="dxa"/>
            <w:shd w:val="clear" w:color="auto" w:fill="auto"/>
          </w:tcPr>
          <w:p w:rsidR="002929E4" w:rsidRPr="004952B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4952B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Конкурсно-развлекательная программа  «Здравствуй, 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то!»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пгт.Нижние Вязовые Сквер Железнодорожников ст.Свияжск 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«Счастливое 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Нижнеураспугинское СП с.Нижние Ураспуги Нижнеураспугинский СДК               Приклубная территория 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Садриева Л.Р.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Детский Сабантуй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Кугеевское СП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с.Кугеево </w:t>
            </w:r>
          </w:p>
          <w:p w:rsidR="002929E4" w:rsidRPr="000833C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стадион</w:t>
            </w:r>
          </w:p>
        </w:tc>
        <w:tc>
          <w:tcPr>
            <w:tcW w:w="2126" w:type="dxa"/>
            <w:shd w:val="clear" w:color="auto" w:fill="auto"/>
          </w:tcPr>
          <w:p w:rsidR="002929E4" w:rsidRPr="000833C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Детский Сабантуй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с.Молвино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Абдулхаева Г.Б.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Развлекательная программа для детей  “В дружном кругу”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2F01CF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  <w:p w:rsidR="002929E4" w:rsidRPr="002F01CF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F01CF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Отчетный концерт народного хореографического </w:t>
            </w:r>
            <w:r w:rsidRPr="002F01CF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коллектива “Экстрим”</w:t>
            </w:r>
          </w:p>
        </w:tc>
        <w:tc>
          <w:tcPr>
            <w:tcW w:w="2835" w:type="dxa"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г.Зеленодольск</w:t>
            </w:r>
          </w:p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Зеленодольский музыкальный театр</w:t>
            </w:r>
          </w:p>
        </w:tc>
        <w:tc>
          <w:tcPr>
            <w:tcW w:w="2126" w:type="dxa"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Антонова Е.Л.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Детский праздник “Яркая планета Детство!”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д.Малые Ширданы 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Детский сабантуй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Развлекательно-игровая пр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грамма «Яркая планета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детство»</w:t>
            </w:r>
          </w:p>
        </w:tc>
        <w:tc>
          <w:tcPr>
            <w:tcW w:w="2835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сырский СДК</w:t>
            </w:r>
          </w:p>
          <w:p w:rsidR="002929E4" w:rsidRPr="0053130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для детей «Ос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ров мечты»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Парк молодежи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Спортивно-развлекательное мер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 xml:space="preserve">приятие «Счастливое детство» </w:t>
            </w:r>
            <w:proofErr w:type="gramStart"/>
            <w:r w:rsidRPr="00E547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547A0">
              <w:rPr>
                <w:rFonts w:ascii="Times New Roman" w:hAnsi="Times New Roman"/>
                <w:sz w:val="24"/>
                <w:szCs w:val="24"/>
              </w:rPr>
              <w:t xml:space="preserve"> Дню защиты д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Развлекательная пр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грамма ко Дню защиты детей «Здравствуй, 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то!»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Раифское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Бело-Безводное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 «Килэчэк»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Акция «Дышите свобо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но!» к Всемирному дню без таб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F70943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2929E4" w:rsidRPr="00F70943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концертная пр</w:t>
            </w: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грамма в рамках Дня з</w:t>
            </w: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щиты детей «Радуга де</w:t>
            </w: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ства»</w:t>
            </w:r>
          </w:p>
        </w:tc>
        <w:tc>
          <w:tcPr>
            <w:tcW w:w="2835" w:type="dxa"/>
            <w:shd w:val="clear" w:color="auto" w:fill="auto"/>
          </w:tcPr>
          <w:p w:rsidR="002929E4" w:rsidRPr="00F7094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</w:t>
            </w:r>
          </w:p>
          <w:p w:rsidR="002929E4" w:rsidRPr="00F7094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им. Горького</w:t>
            </w:r>
          </w:p>
          <w:p w:rsidR="002929E4" w:rsidRPr="00F7094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2929E4" w:rsidRPr="00F7094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43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F70943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4B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Концертно-развлекательная програ</w:t>
            </w:r>
            <w:r w:rsidRPr="00B2504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2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 </w:t>
            </w:r>
          </w:p>
          <w:p w:rsidR="002929E4" w:rsidRPr="00B2504B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Счастливое детство!»  </w:t>
            </w:r>
          </w:p>
        </w:tc>
        <w:tc>
          <w:tcPr>
            <w:tcW w:w="2835" w:type="dxa"/>
            <w:shd w:val="clear" w:color="auto" w:fill="auto"/>
          </w:tcPr>
          <w:p w:rsidR="002929E4" w:rsidRPr="00F7094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Г.Зеленодольск 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щадь ДДК «Алые пар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са»</w:t>
            </w:r>
          </w:p>
        </w:tc>
        <w:tc>
          <w:tcPr>
            <w:tcW w:w="2126" w:type="dxa"/>
            <w:shd w:val="clear" w:color="auto" w:fill="auto"/>
          </w:tcPr>
          <w:p w:rsidR="002929E4" w:rsidRPr="00F7094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Эбалаков О.А.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к Международному Дню з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детей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Васильево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Е.В.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отдыха «К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никулы, каник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лы…»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 «Сказка 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вращается»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Пановский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C7"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71">
              <w:rPr>
                <w:rFonts w:ascii="Times New Roman" w:hAnsi="Times New Roman" w:cs="Times New Roman"/>
                <w:sz w:val="20"/>
                <w:szCs w:val="20"/>
              </w:rPr>
              <w:t>День здоров</w:t>
            </w:r>
            <w:r w:rsidRPr="00AE54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5471">
              <w:rPr>
                <w:rFonts w:ascii="Times New Roman" w:hAnsi="Times New Roman" w:cs="Times New Roman"/>
                <w:sz w:val="20"/>
                <w:szCs w:val="20"/>
              </w:rPr>
              <w:t>го питания</w:t>
            </w:r>
          </w:p>
        </w:tc>
        <w:tc>
          <w:tcPr>
            <w:tcW w:w="1134" w:type="dxa"/>
            <w:shd w:val="clear" w:color="auto" w:fill="auto"/>
          </w:tcPr>
          <w:p w:rsidR="002929E4" w:rsidRPr="00FC78A3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Pr="00FC78A3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2929E4" w:rsidRPr="00FC78A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2929E4" w:rsidRPr="00FC78A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2929E4" w:rsidRPr="00FC78A3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FC78A3" w:rsidRDefault="002929E4" w:rsidP="006145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B1794E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со школьниками «О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дыхаем…»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4E">
              <w:rPr>
                <w:rFonts w:ascii="Times New Roman" w:hAnsi="Times New Roman" w:cs="Times New Roman"/>
                <w:b/>
                <w:sz w:val="24"/>
                <w:szCs w:val="24"/>
              </w:rPr>
              <w:t>4-9 июня</w:t>
            </w:r>
          </w:p>
        </w:tc>
        <w:tc>
          <w:tcPr>
            <w:tcW w:w="1134" w:type="dxa"/>
            <w:shd w:val="clear" w:color="auto" w:fill="auto"/>
          </w:tcPr>
          <w:p w:rsidR="002929E4" w:rsidRPr="008973D2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8973D2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развлекател</w:t>
            </w: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ная программа для пришкол</w:t>
            </w: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ных лагерей</w:t>
            </w:r>
          </w:p>
        </w:tc>
        <w:tc>
          <w:tcPr>
            <w:tcW w:w="2835" w:type="dxa"/>
            <w:shd w:val="clear" w:color="auto" w:fill="auto"/>
          </w:tcPr>
          <w:p w:rsidR="002929E4" w:rsidRPr="008973D2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</w:t>
            </w:r>
          </w:p>
          <w:p w:rsidR="002929E4" w:rsidRPr="008973D2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2929E4" w:rsidRPr="008973D2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D2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Т.Н.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июня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Всемирный 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охраны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– предупреждение «В одной коробке сто пожаров»</w:t>
            </w:r>
          </w:p>
        </w:tc>
        <w:tc>
          <w:tcPr>
            <w:tcW w:w="2835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М.Акиловское СП д.Тат.Танаево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Акмалова М.Ш.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экологии, суббо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С.Большие Кургузи, Большекургузинское СП, Большекургузинский СДК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По всему селу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Экологический час «Спасем земную крас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ту!»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FC78A3" w:rsidRDefault="002929E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A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Pr="00FC78A3" w:rsidRDefault="002929E4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78A3">
              <w:rPr>
                <w:rFonts w:ascii="Times New Roman" w:hAnsi="Times New Roman"/>
                <w:sz w:val="24"/>
                <w:szCs w:val="24"/>
              </w:rPr>
              <w:t>Конкурс рисунка на а</w:t>
            </w:r>
            <w:r w:rsidRPr="00FC78A3">
              <w:rPr>
                <w:rFonts w:ascii="Times New Roman" w:hAnsi="Times New Roman"/>
                <w:sz w:val="24"/>
                <w:szCs w:val="24"/>
              </w:rPr>
              <w:t>с</w:t>
            </w:r>
            <w:r w:rsidRPr="00FC78A3">
              <w:rPr>
                <w:rFonts w:ascii="Times New Roman" w:hAnsi="Times New Roman"/>
                <w:sz w:val="24"/>
                <w:szCs w:val="24"/>
              </w:rPr>
              <w:t>фальте «Цветами улыб</w:t>
            </w:r>
            <w:r w:rsidRPr="00FC78A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78A3">
              <w:rPr>
                <w:rFonts w:ascii="Times New Roman" w:hAnsi="Times New Roman"/>
                <w:sz w:val="24"/>
                <w:szCs w:val="24"/>
              </w:rPr>
              <w:t>ется земля»</w:t>
            </w:r>
          </w:p>
        </w:tc>
        <w:tc>
          <w:tcPr>
            <w:tcW w:w="2835" w:type="dxa"/>
            <w:shd w:val="clear" w:color="auto" w:fill="auto"/>
          </w:tcPr>
          <w:p w:rsidR="002929E4" w:rsidRPr="00FC78A3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A3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2929E4" w:rsidRPr="00FC78A3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A3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2929E4" w:rsidRPr="00FC78A3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A3">
              <w:rPr>
                <w:rFonts w:ascii="Times New Roman" w:hAnsi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FC78A3" w:rsidRDefault="002929E4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A3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 викторина «Ах эта музыка!»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июня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русского языка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Пушкинский день России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Сеанс мультипликац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онного фильма для детей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Осиново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 Пушкинский день Ро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сии литературно-познавательная виктор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на «Пусть в России Пушкин длится…»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творчества «Путеш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ствие по сказкам Пушкина»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«Молодежь за здор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вый образ жизни»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июня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океанов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соц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р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ботника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д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мохозяйки и домохозяина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рует лето звонкое!»</w:t>
            </w:r>
          </w:p>
        </w:tc>
        <w:tc>
          <w:tcPr>
            <w:tcW w:w="2835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Конкурс чтецов  «Я славлю Родину свою» ко Дню Ро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для школьн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Овеянные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славой флаг и герб»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для детей</w:t>
            </w:r>
          </w:p>
        </w:tc>
        <w:tc>
          <w:tcPr>
            <w:tcW w:w="2835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Большеачасырское СП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ольшиеАчасырыБольшеачасырский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53130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июня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др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пивовара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Тематический вечер для молодежи “Наркотикам – НЕТ!”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Турнир по настольным играм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июня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рожд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шарик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ручки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 для при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кольных лагерей п.г</w:t>
            </w:r>
            <w:proofErr w:type="gramStart"/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Васильево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Лекция “Мы против курения”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Беседа с молодежью “НЕТ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наркотикам!”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Нурлатское СП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Архипова М.О.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 июня</w:t>
            </w:r>
          </w:p>
          <w:p w:rsidR="002929E4" w:rsidRPr="00AE5471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народ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E5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МФЦ 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и взрослых и раздача символических ле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точек ко Дню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объявленного 2018  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 е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динства  росси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ской  нации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Васильево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микрорайон «Сосновый бор»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Е.В.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Тематический вечер отдыха “Россия – Родина моя”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д.Малые Ширданы 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июня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России</w:t>
            </w:r>
          </w:p>
          <w:p w:rsidR="002929E4" w:rsidRPr="001D23E6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борьбы с детским тр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Интеллектуальная пятиминутка “Тебя по славянски назвали Россия!”</w:t>
            </w:r>
          </w:p>
        </w:tc>
        <w:tc>
          <w:tcPr>
            <w:tcW w:w="2835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AD7892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Тематическая программа “Родина Россия – у нас у всех одна”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Года единства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нации День России, тематическая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ная программа «Мы Росс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яне!»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ко Дню России на площади Василье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ского ДК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Веселые старты для начал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ных классов «Смелые,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</w:p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ловкие!»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Спортплощадка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Просмотр документального фильма “Широка страна моя родная”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Развлекательная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 «Живу я на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дине своей»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урлатыНурлатский СДК</w:t>
            </w:r>
          </w:p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Приклубная территория</w:t>
            </w:r>
          </w:p>
        </w:tc>
        <w:tc>
          <w:tcPr>
            <w:tcW w:w="2126" w:type="dxa"/>
            <w:shd w:val="clear" w:color="auto" w:fill="auto"/>
          </w:tcPr>
          <w:p w:rsidR="002929E4" w:rsidRPr="00C7378E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Игровой вечер отдыха “С праздником!”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Тематический вечер “Наш дом – Россия!”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Пановский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Литературно-музыкальная композиция “Цвети Земля моя!”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2929E4" w:rsidRPr="00C7378E" w:rsidTr="002929E4">
        <w:tc>
          <w:tcPr>
            <w:tcW w:w="1472" w:type="dxa"/>
            <w:shd w:val="clear" w:color="auto" w:fill="auto"/>
          </w:tcPr>
          <w:p w:rsidR="002929E4" w:rsidRPr="00B2504B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12-15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кольных лагерей </w:t>
            </w:r>
          </w:p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золотом крыльце 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  <w:r w:rsidRPr="00E43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ДДК “Алые паруса”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Pr="00CA131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1134" w:type="dxa"/>
            <w:shd w:val="clear" w:color="auto" w:fill="auto"/>
          </w:tcPr>
          <w:p w:rsidR="002929E4" w:rsidRPr="00E547A0" w:rsidRDefault="002929E4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Сеанс мультипликац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онного фильма для детей</w:t>
            </w:r>
          </w:p>
        </w:tc>
        <w:tc>
          <w:tcPr>
            <w:tcW w:w="2835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Осиново</w:t>
            </w:r>
          </w:p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Pr="00E547A0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Pr="00CA1314" w:rsidRDefault="002929E4" w:rsidP="002929E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314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2929E4" w:rsidRPr="00CA131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</w:t>
            </w: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ма, посвященная Дню мед</w:t>
            </w: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цинского рабо</w:t>
            </w: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2835" w:type="dxa"/>
            <w:shd w:val="clear" w:color="auto" w:fill="auto"/>
          </w:tcPr>
          <w:p w:rsidR="002929E4" w:rsidRPr="00CA1314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</w:t>
            </w:r>
          </w:p>
          <w:p w:rsidR="002929E4" w:rsidRPr="00CA1314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ЦКИНТ им. Горького</w:t>
            </w:r>
          </w:p>
        </w:tc>
        <w:tc>
          <w:tcPr>
            <w:tcW w:w="2126" w:type="dxa"/>
            <w:shd w:val="clear" w:color="auto" w:fill="auto"/>
          </w:tcPr>
          <w:p w:rsidR="002929E4" w:rsidRPr="00CA1314" w:rsidRDefault="002929E4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14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Т.Н.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Праздничное мероприятие “Ураза байрам”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д.Малые Ширданы 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Краеведческая викотрина “Тропинками родного края”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Выставка детских рисунков “Вот оно какое наше лето”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2929E4" w:rsidRPr="00C7378E" w:rsidTr="002929E4">
        <w:tc>
          <w:tcPr>
            <w:tcW w:w="1472" w:type="dxa"/>
            <w:vMerge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9E4" w:rsidRDefault="002929E4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Развлекательный вечер  “Танцуй пока молодой”</w:t>
            </w:r>
          </w:p>
        </w:tc>
        <w:tc>
          <w:tcPr>
            <w:tcW w:w="2835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2929E4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2929E4" w:rsidRPr="00C7378E" w:rsidTr="002929E4">
        <w:tc>
          <w:tcPr>
            <w:tcW w:w="1472" w:type="dxa"/>
            <w:vMerge w:val="restart"/>
            <w:shd w:val="clear" w:color="auto" w:fill="auto"/>
          </w:tcPr>
          <w:p w:rsidR="002929E4" w:rsidRPr="002F01CF" w:rsidRDefault="002929E4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  <w:shd w:val="clear" w:color="auto" w:fill="auto"/>
          </w:tcPr>
          <w:p w:rsidR="002929E4" w:rsidRPr="0082522A" w:rsidRDefault="002929E4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2929E4" w:rsidRP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праздник «С</w:t>
            </w:r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>бантуй»</w:t>
            </w:r>
          </w:p>
        </w:tc>
        <w:tc>
          <w:tcPr>
            <w:tcW w:w="2835" w:type="dxa"/>
            <w:shd w:val="clear" w:color="auto" w:fill="auto"/>
          </w:tcPr>
          <w:p w:rsidR="002929E4" w:rsidRPr="0082522A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>Г. Зеленодольск, м/</w:t>
            </w:r>
            <w:proofErr w:type="gramStart"/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«Мирный», майдан</w:t>
            </w:r>
          </w:p>
        </w:tc>
        <w:tc>
          <w:tcPr>
            <w:tcW w:w="2126" w:type="dxa"/>
            <w:shd w:val="clear" w:color="auto" w:fill="auto"/>
          </w:tcPr>
          <w:p w:rsidR="002929E4" w:rsidRPr="0082522A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2A">
              <w:rPr>
                <w:rFonts w:ascii="Times New Roman" w:hAnsi="Times New Roman" w:cs="Times New Roman"/>
                <w:b/>
                <w:sz w:val="24"/>
                <w:szCs w:val="24"/>
              </w:rPr>
              <w:t>Лулаков Д.В. , все дирекора учреждений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4F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для детей при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кольных лагерей п.г.т. Вас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льево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4F61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82522A" w:rsidRPr="00E547A0" w:rsidRDefault="0082522A" w:rsidP="004F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4F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эстафета  для подростков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С.Большие Кургузи, Большекургузинское СП, Большекургузинский СДК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Площадь перед  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Зайнуллин И.Ш.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Вечер отдыха “Нинди матур жэй” (Здравствуй, солнечное лето!)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9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июня</w:t>
            </w:r>
          </w:p>
          <w:p w:rsidR="0082522A" w:rsidRPr="001D23E6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мед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цинского р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ботника</w:t>
            </w:r>
          </w:p>
        </w:tc>
        <w:tc>
          <w:tcPr>
            <w:tcW w:w="1134" w:type="dxa"/>
            <w:shd w:val="clear" w:color="auto" w:fill="auto"/>
          </w:tcPr>
          <w:p w:rsidR="0082522A" w:rsidRPr="0082522A" w:rsidRDefault="0082522A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</w:t>
            </w:r>
          </w:p>
        </w:tc>
        <w:tc>
          <w:tcPr>
            <w:tcW w:w="3260" w:type="dxa"/>
            <w:shd w:val="clear" w:color="auto" w:fill="auto"/>
          </w:tcPr>
          <w:p w:rsidR="0082522A" w:rsidRP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82522A"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  <w:t>Народный праздник “Сабантуй”</w:t>
            </w:r>
          </w:p>
        </w:tc>
        <w:tc>
          <w:tcPr>
            <w:tcW w:w="2835" w:type="dxa"/>
            <w:shd w:val="clear" w:color="auto" w:fill="auto"/>
          </w:tcPr>
          <w:p w:rsidR="0082522A" w:rsidRP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8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СП ЗМР</w:t>
            </w:r>
          </w:p>
        </w:tc>
        <w:tc>
          <w:tcPr>
            <w:tcW w:w="2126" w:type="dxa"/>
            <w:shd w:val="clear" w:color="auto" w:fill="auto"/>
          </w:tcPr>
          <w:p w:rsidR="0082522A" w:rsidRP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825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Главы СП, руоковдители учреждений культуры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6F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F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День защиты окружающей среды познавательная программа для детей “День леса”</w:t>
            </w:r>
          </w:p>
        </w:tc>
        <w:tc>
          <w:tcPr>
            <w:tcW w:w="2835" w:type="dxa"/>
            <w:shd w:val="clear" w:color="auto" w:fill="auto"/>
          </w:tcPr>
          <w:p w:rsidR="0082522A" w:rsidRPr="004952B2" w:rsidRDefault="0082522A" w:rsidP="006F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4952B2" w:rsidRDefault="0082522A" w:rsidP="006F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B2504B" w:rsidRDefault="0082522A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82522A" w:rsidRPr="00B2504B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2504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медработника </w:t>
            </w:r>
          </w:p>
        </w:tc>
        <w:tc>
          <w:tcPr>
            <w:tcW w:w="2835" w:type="dxa"/>
            <w:shd w:val="clear" w:color="auto" w:fill="auto"/>
          </w:tcPr>
          <w:p w:rsidR="0082522A" w:rsidRPr="00B2504B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B25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82522A" w:rsidRPr="00B2504B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B25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Площадь БЦ “Мирный”</w:t>
            </w:r>
          </w:p>
        </w:tc>
        <w:tc>
          <w:tcPr>
            <w:tcW w:w="2126" w:type="dxa"/>
            <w:shd w:val="clear" w:color="auto" w:fill="auto"/>
          </w:tcPr>
          <w:p w:rsidR="0082522A" w:rsidRPr="00B2504B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B25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Pr="002F01CF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  <w:shd w:val="clear" w:color="auto" w:fill="auto"/>
          </w:tcPr>
          <w:p w:rsidR="0082522A" w:rsidRDefault="0082522A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Беседа “Брось мышку, возьми книжку”</w:t>
            </w:r>
          </w:p>
        </w:tc>
        <w:tc>
          <w:tcPr>
            <w:tcW w:w="2835" w:type="dxa"/>
            <w:shd w:val="clear" w:color="auto" w:fill="auto"/>
          </w:tcPr>
          <w:p w:rsidR="0082522A" w:rsidRPr="00AD7892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AD7892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Pr="00B1794E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4E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929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Спортивно-оздоровительная програ</w:t>
            </w:r>
            <w:r>
              <w:rPr>
                <w:rFonts w:ascii="Times New Roman" w:hAnsi="Times New Roman"/>
                <w:sz w:val="24"/>
                <w:szCs w:val="24"/>
              </w:rPr>
              <w:t>мма «Веселые ста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ты» для детей  при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кольного  лагеря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Спортивное поле при Обсерваторской школе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9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Показ художественного фильма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д.Бакрчи       Бакрчинский СК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Салахиева М.Р.</w:t>
            </w: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19-23</w:t>
            </w:r>
          </w:p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82522A" w:rsidRPr="00481DA9" w:rsidRDefault="0082522A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  <w:p w:rsidR="0082522A" w:rsidRPr="00481DA9" w:rsidRDefault="0082522A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260" w:type="dxa"/>
            <w:shd w:val="clear" w:color="auto" w:fill="auto"/>
          </w:tcPr>
          <w:p w:rsidR="0082522A" w:rsidRPr="00481DA9" w:rsidRDefault="0082522A" w:rsidP="002929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481DA9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Развлекательная програ</w:t>
            </w:r>
            <w:r w:rsidRPr="00481DA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81DA9">
              <w:rPr>
                <w:rFonts w:ascii="Times New Roman" w:hAnsi="Times New Roman" w:cs="Times New Roman"/>
                <w:b/>
                <w:sz w:val="24"/>
                <w:szCs w:val="24"/>
              </w:rPr>
              <w:t>ма для детей пришкольных лагерей « Здравствуй, Л</w:t>
            </w:r>
            <w:r w:rsidRPr="00481D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81DA9">
              <w:rPr>
                <w:rFonts w:ascii="Times New Roman" w:hAnsi="Times New Roman" w:cs="Times New Roman"/>
                <w:b/>
                <w:sz w:val="24"/>
                <w:szCs w:val="24"/>
              </w:rPr>
              <w:t>ТО!»</w:t>
            </w:r>
          </w:p>
        </w:tc>
        <w:tc>
          <w:tcPr>
            <w:tcW w:w="2835" w:type="dxa"/>
            <w:shd w:val="clear" w:color="auto" w:fill="auto"/>
          </w:tcPr>
          <w:p w:rsidR="0082522A" w:rsidRPr="00481DA9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81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82522A" w:rsidRPr="00481DA9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81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ДДК “Алые паруса”</w:t>
            </w:r>
          </w:p>
        </w:tc>
        <w:tc>
          <w:tcPr>
            <w:tcW w:w="2126" w:type="dxa"/>
            <w:shd w:val="clear" w:color="auto" w:fill="auto"/>
          </w:tcPr>
          <w:p w:rsidR="0082522A" w:rsidRPr="00481DA9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81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Эбалаков О.А.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июня</w:t>
            </w:r>
          </w:p>
          <w:p w:rsidR="0082522A" w:rsidRPr="001D23E6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Всемирный день беженцев</w:t>
            </w: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Сеанс мультипликац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онного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фильма для детей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Осиновское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Осиново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Лекция о наркомании “Не дай соблазну покорить себя”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июня</w:t>
            </w:r>
          </w:p>
          <w:p w:rsidR="0082522A" w:rsidRPr="001D23E6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и скорби. Нач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Великой Отечестве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войны (1941-1945)</w:t>
            </w:r>
          </w:p>
        </w:tc>
        <w:tc>
          <w:tcPr>
            <w:tcW w:w="1134" w:type="dxa"/>
            <w:shd w:val="clear" w:color="auto" w:fill="auto"/>
          </w:tcPr>
          <w:p w:rsidR="0082522A" w:rsidRPr="0053130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памяти и скорби, во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ложение венков «Их славе память потомков верна»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</w:t>
            </w:r>
          </w:p>
          <w:p w:rsidR="0082522A" w:rsidRPr="0053130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Памятник</w:t>
            </w:r>
          </w:p>
        </w:tc>
        <w:tc>
          <w:tcPr>
            <w:tcW w:w="2126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53130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Возложение венков к об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лиску «Нам не забыть ту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ковую дату», со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 с библиотекой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Встреча с односельчанами, минута молчания, возложение цветов “День памяти” 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53130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Литературная программа «Но помнит мир спасе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ный…»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/>
                <w:sz w:val="24"/>
                <w:szCs w:val="24"/>
                <w:lang w:val="tt-RU"/>
              </w:rPr>
              <w:t>Митинг у обелиска для пришкольных лагерей</w:t>
            </w:r>
          </w:p>
          <w:p w:rsidR="0082522A" w:rsidRPr="00E547A0" w:rsidRDefault="0082522A" w:rsidP="00614585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/>
                <w:sz w:val="24"/>
                <w:szCs w:val="24"/>
                <w:lang w:val="tt-RU"/>
              </w:rPr>
              <w:t>“День памяти”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Осиновское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Акция ко Дню памяти и скорби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Аллея Славы п.г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Вас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льево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Вахта памяти у обелиска павшим землякам «По ком звенит к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локол»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53130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Историко-патриотический час по книге памяти «В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светный час»</w:t>
            </w:r>
          </w:p>
        </w:tc>
        <w:tc>
          <w:tcPr>
            <w:tcW w:w="2835" w:type="dxa"/>
            <w:shd w:val="clear" w:color="auto" w:fill="auto"/>
          </w:tcPr>
          <w:p w:rsidR="0082522A" w:rsidRPr="00AD7892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AD7892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памяти и скорби «В наших сердцах Победа!»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показом презент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«И жестока и страшна, шла по Родине война», со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 с би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лиотекой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53130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День памяти и скорби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тинг у памятника «Нам ну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 помнить этот день!»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Большеширданское СП с.Большие Ширданы 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F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2F71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памяти «Их слова память потомков верна»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2F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д.Малые Ширданы Малоширданский СК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2F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Шакиров Р.Ф.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2A7192" w:rsidRDefault="0082522A" w:rsidP="00CB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2">
              <w:rPr>
                <w:rFonts w:ascii="Times New Roman" w:hAnsi="Times New Roman" w:cs="Times New Roman"/>
                <w:b/>
                <w:sz w:val="24"/>
                <w:szCs w:val="24"/>
              </w:rPr>
              <w:t>21.00</w:t>
            </w:r>
          </w:p>
        </w:tc>
        <w:tc>
          <w:tcPr>
            <w:tcW w:w="3260" w:type="dxa"/>
            <w:shd w:val="clear" w:color="auto" w:fill="auto"/>
          </w:tcPr>
          <w:p w:rsidR="0082522A" w:rsidRPr="002A7192" w:rsidRDefault="0082522A" w:rsidP="00CB78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835" w:type="dxa"/>
            <w:shd w:val="clear" w:color="auto" w:fill="auto"/>
          </w:tcPr>
          <w:p w:rsidR="0082522A" w:rsidRPr="005B2F63" w:rsidRDefault="0082522A" w:rsidP="00CB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Зеленодольск</w:t>
            </w:r>
          </w:p>
          <w:p w:rsidR="0082522A" w:rsidRPr="005B2F63" w:rsidRDefault="0082522A" w:rsidP="00CB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Парк Победы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горо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озеро</w:t>
            </w:r>
          </w:p>
        </w:tc>
        <w:tc>
          <w:tcPr>
            <w:tcW w:w="2126" w:type="dxa"/>
            <w:shd w:val="clear" w:color="auto" w:fill="auto"/>
          </w:tcPr>
          <w:p w:rsidR="0082522A" w:rsidRPr="005B2F63" w:rsidRDefault="0082522A" w:rsidP="00CB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Лулаков, все 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ректора учр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ждений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июня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Оли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пийский день</w:t>
            </w:r>
          </w:p>
          <w:p w:rsidR="0082522A" w:rsidRPr="001D23E6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балала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междун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родный праздник м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2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зыкантов-народников</w:t>
            </w: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беседа «По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 сердце, не забудет 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гда»</w:t>
            </w:r>
          </w:p>
        </w:tc>
        <w:tc>
          <w:tcPr>
            <w:tcW w:w="2835" w:type="dxa"/>
            <w:shd w:val="clear" w:color="auto" w:fill="auto"/>
          </w:tcPr>
          <w:p w:rsidR="0082522A" w:rsidRPr="00C7378E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Нурлатское СП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урлаты          Памя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2126" w:type="dxa"/>
            <w:shd w:val="clear" w:color="auto" w:fill="auto"/>
          </w:tcPr>
          <w:p w:rsidR="0082522A" w:rsidRPr="00C7378E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Харунов Н.Ф.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 для при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кольных лагерей п.г</w:t>
            </w:r>
            <w:proofErr w:type="gramStart"/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Васильево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Экологическая экскурсия с детьми «Экскурсия в мир цветов»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Русско-Азелеевское СП с.Карашам   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«Моя дружная с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Кургузи, Большекургузин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СП, Большекургузинский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Зайнуллин И.Ш.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 ко Дню молод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Парк-сквер «Вдохнов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Постникова Е.В.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совета с молодежью «Наркотики – билет в один конец»</w:t>
            </w:r>
          </w:p>
        </w:tc>
        <w:tc>
          <w:tcPr>
            <w:tcW w:w="2835" w:type="dxa"/>
            <w:shd w:val="clear" w:color="auto" w:fill="auto"/>
          </w:tcPr>
          <w:p w:rsidR="0082522A" w:rsidRPr="00AD7892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AD7892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Музыкально-развлекательная программа, ко Дню молод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«О СПИДе…»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«Летние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черки»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Танцевально-развлекательная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вечер  «Х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80-х годов»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Пановский СК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Развлекательная программа к Дню молодежи “Яшьлек бит ул бергенэ”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Молвинское СП с.Молвино 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Абдулхаева Г.Б.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Беседа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Международному дню бор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 со злоупотреблением наркотическими средствами и их нез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конным оборотом «Нет наркотикам!»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 СДК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 И.К.</w:t>
            </w: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Pr="00B1794E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4E"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«Королева бала – 2017»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язитова С.А.</w:t>
            </w: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Default="0082522A" w:rsidP="00614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4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794E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  <w:p w:rsidR="0082522A" w:rsidRPr="004675B8" w:rsidRDefault="0082522A" w:rsidP="0061458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5B8">
              <w:rPr>
                <w:rFonts w:ascii="Times New Roman" w:hAnsi="Times New Roman"/>
                <w:sz w:val="20"/>
                <w:szCs w:val="20"/>
              </w:rPr>
              <w:t>День дружбы и единения славян</w:t>
            </w: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8252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Оздоровительно-познавательная прогулка в лес для детей при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ш</w:t>
            </w:r>
            <w:r w:rsidRPr="00E547A0">
              <w:rPr>
                <w:rFonts w:ascii="Times New Roman" w:hAnsi="Times New Roman"/>
                <w:sz w:val="24"/>
                <w:szCs w:val="24"/>
              </w:rPr>
              <w:t>кольного лагеря «Лесные чудеса»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</w:p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Лесной массив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A0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июня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борьбы с наркоманией и оборотом наркотиков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в поддержку жертв пыток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522A" w:rsidRPr="004675B8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Конкурс творческих работ “Моя маленькая семья”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Нурлатское СП с.Косяково     Косяковский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Архипова М.О.</w:t>
            </w:r>
          </w:p>
        </w:tc>
      </w:tr>
      <w:tr w:rsidR="0082522A" w:rsidRPr="00C7378E" w:rsidTr="002929E4">
        <w:trPr>
          <w:trHeight w:val="2180"/>
        </w:trPr>
        <w:tc>
          <w:tcPr>
            <w:tcW w:w="1472" w:type="dxa"/>
            <w:vMerge/>
            <w:shd w:val="clear" w:color="auto" w:fill="auto"/>
          </w:tcPr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82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«Живи свобо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но!» к Международному дню бор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 со злоупотреблением наркотич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скими средствами и их незаконным оборотом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Айшинское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программа «Долой наркотики»</w:t>
            </w:r>
          </w:p>
        </w:tc>
        <w:tc>
          <w:tcPr>
            <w:tcW w:w="2835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 СП         с.Б.АчасырыБольшеачасырский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 Ф.С.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Диспут «Жизнь челов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д.Утяково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Утяковскй СК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>Князева Н.Н.</w:t>
            </w: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 июня</w:t>
            </w: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Поэтический час «Души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красные порывы»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с.Утяшки 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Глебова С.П.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июня</w:t>
            </w:r>
          </w:p>
          <w:p w:rsidR="0082522A" w:rsidRPr="004675B8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партизан и подпольщ</w:t>
            </w: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памятная дата России</w:t>
            </w: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825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еатрализованная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програм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 для детей «Ура,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каникулы!»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B74A40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82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еждународному дню борьбы с наркоманией пр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светительная программа «Жизнь без наркотиков!»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 СП, 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 Ключи, Большеключинский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82522A" w:rsidRPr="00C7378E" w:rsidTr="002929E4">
        <w:tc>
          <w:tcPr>
            <w:tcW w:w="1472" w:type="dxa"/>
            <w:vMerge w:val="restart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июня</w:t>
            </w:r>
          </w:p>
          <w:p w:rsidR="0082522A" w:rsidRPr="004675B8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изобр</w:t>
            </w: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тателя и рац</w:t>
            </w: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6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онализатора</w:t>
            </w: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родника «Б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регите родники»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с.Карашам, Родник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с детьми на берег реки «Свияга» «Береги свою планету»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Утяшкинское СП д.Утяково         </w:t>
            </w:r>
          </w:p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река Свияга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82522A" w:rsidRPr="0053130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Брейн-ринг «Что представл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 собой нарк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тик?»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с.Большие Ширданы Большеширданский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беседа «У нас не курят!»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«Как жить сег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дня, чтоб увидеть 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с.Акзигитово Акзигитовский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Нигматзянова Ф.И.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Default="0082522A" w:rsidP="0082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отдыха «Как молоды мы были»</w:t>
            </w:r>
          </w:p>
        </w:tc>
        <w:tc>
          <w:tcPr>
            <w:tcW w:w="2835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с.М.Акилово М.Акиловский СДК</w:t>
            </w:r>
          </w:p>
        </w:tc>
        <w:tc>
          <w:tcPr>
            <w:tcW w:w="2126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Галиев А.Ю.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FC78A3" w:rsidRDefault="0082522A" w:rsidP="0082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0" w:type="dxa"/>
            <w:shd w:val="clear" w:color="auto" w:fill="auto"/>
          </w:tcPr>
          <w:p w:rsidR="0082522A" w:rsidRPr="00FC78A3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  <w:shd w:val="clear" w:color="auto" w:fill="auto"/>
          </w:tcPr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Раифское СП</w:t>
            </w:r>
          </w:p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Раифский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 И.И.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B1794E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825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«Тосле утлар астында»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Б.Яки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 СДК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Мазитова Р.Г.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82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«Без биибез»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д. Каратмень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Каратменьский СК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Зиннатуллин И.А.</w:t>
            </w:r>
          </w:p>
        </w:tc>
      </w:tr>
      <w:tr w:rsidR="0082522A" w:rsidRPr="00C7378E" w:rsidTr="002929E4">
        <w:tc>
          <w:tcPr>
            <w:tcW w:w="1472" w:type="dxa"/>
            <w:vMerge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FC78A3" w:rsidRDefault="0082522A" w:rsidP="0082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260" w:type="dxa"/>
            <w:shd w:val="clear" w:color="auto" w:fill="auto"/>
          </w:tcPr>
          <w:p w:rsidR="0082522A" w:rsidRPr="00FC78A3" w:rsidRDefault="0082522A" w:rsidP="0061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«Танцуй, пока молодой!»</w:t>
            </w:r>
          </w:p>
        </w:tc>
        <w:tc>
          <w:tcPr>
            <w:tcW w:w="2835" w:type="dxa"/>
            <w:shd w:val="clear" w:color="auto" w:fill="auto"/>
          </w:tcPr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Большеякинское СП</w:t>
            </w:r>
          </w:p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с. Уразла</w:t>
            </w:r>
          </w:p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Уразлинский СК</w:t>
            </w:r>
          </w:p>
        </w:tc>
        <w:tc>
          <w:tcPr>
            <w:tcW w:w="2126" w:type="dxa"/>
            <w:shd w:val="clear" w:color="auto" w:fill="auto"/>
          </w:tcPr>
          <w:p w:rsidR="0082522A" w:rsidRPr="00FC78A3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sz w:val="24"/>
                <w:szCs w:val="24"/>
              </w:rPr>
              <w:t>Файзуллина Т.И.</w:t>
            </w: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82522A" w:rsidRPr="00723AC7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22A" w:rsidRPr="00E547A0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82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 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над озером» 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коллект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вов ЦКИНТ им. Горького, ЗМТ, ДДК «Алые паруса», ДМШ, ДШИ согласно гр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фику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Городское озеро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2522A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Антонова Е.Л.</w:t>
            </w:r>
          </w:p>
          <w:p w:rsidR="0082522A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  <w:p w:rsidR="0082522A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Эбалаков О.А.</w:t>
            </w:r>
          </w:p>
          <w:p w:rsidR="0082522A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А.С.</w:t>
            </w:r>
          </w:p>
          <w:p w:rsidR="0082522A" w:rsidRPr="00E547A0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Поверенов Ю.Н.</w:t>
            </w: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82522A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2522A" w:rsidRDefault="0082522A" w:rsidP="002A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Концертно-развлекательные программы, дискотеки, спо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тивные праздники, агитац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онные театрализованные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22A" w:rsidRPr="00E547A0" w:rsidRDefault="0082522A" w:rsidP="002A1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по заявкам для детей пришкольных л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герей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  <w:p w:rsidR="0082522A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Зеленодольский муз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ЦКИНТ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  <w:p w:rsidR="0082522A" w:rsidRPr="00E547A0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ДДК «Алые паруса»</w:t>
            </w:r>
          </w:p>
        </w:tc>
        <w:tc>
          <w:tcPr>
            <w:tcW w:w="2126" w:type="dxa"/>
            <w:vMerge/>
            <w:shd w:val="clear" w:color="auto" w:fill="auto"/>
          </w:tcPr>
          <w:p w:rsidR="0082522A" w:rsidRPr="00E547A0" w:rsidRDefault="0082522A" w:rsidP="002A1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2A" w:rsidRPr="00C7378E" w:rsidTr="002929E4">
        <w:tc>
          <w:tcPr>
            <w:tcW w:w="1472" w:type="dxa"/>
            <w:shd w:val="clear" w:color="auto" w:fill="auto"/>
          </w:tcPr>
          <w:p w:rsidR="0082522A" w:rsidRPr="00723AC7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23AC7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1134" w:type="dxa"/>
            <w:shd w:val="clear" w:color="auto" w:fill="auto"/>
          </w:tcPr>
          <w:p w:rsidR="0082522A" w:rsidRPr="002A7192" w:rsidRDefault="0082522A" w:rsidP="002A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2522A" w:rsidRPr="00E547A0" w:rsidRDefault="0082522A" w:rsidP="0082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«Королева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бала» 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мероприятие совместно с Управлением обр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2522A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Зеленодольский муз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кальный театр</w:t>
            </w:r>
          </w:p>
        </w:tc>
        <w:tc>
          <w:tcPr>
            <w:tcW w:w="2126" w:type="dxa"/>
            <w:shd w:val="clear" w:color="auto" w:fill="auto"/>
          </w:tcPr>
          <w:p w:rsidR="0082522A" w:rsidRPr="00E547A0" w:rsidRDefault="0082522A" w:rsidP="006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Антонова Е.Л.</w:t>
            </w:r>
          </w:p>
        </w:tc>
      </w:tr>
    </w:tbl>
    <w:p w:rsidR="0059476C" w:rsidRPr="008C5B35" w:rsidRDefault="0059476C" w:rsidP="00614585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8C5B35">
        <w:rPr>
          <w:rFonts w:ascii="Times New Roman" w:hAnsi="Times New Roman" w:cs="Times New Roman"/>
          <w:sz w:val="24"/>
          <w:szCs w:val="24"/>
        </w:rPr>
        <w:t xml:space="preserve">Методист МБУ </w:t>
      </w:r>
    </w:p>
    <w:p w:rsidR="0059476C" w:rsidRPr="008C5B35" w:rsidRDefault="0059476C" w:rsidP="00614585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 w:rsidRPr="008C5B35">
        <w:rPr>
          <w:rFonts w:ascii="Times New Roman" w:hAnsi="Times New Roman" w:cs="Times New Roman"/>
        </w:rPr>
        <w:t>«Районный координационно-методический центр культуры ЗМР»                                                 И.Н. Николаева,</w:t>
      </w:r>
    </w:p>
    <w:p w:rsidR="0059476C" w:rsidRDefault="0059476C" w:rsidP="00614585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8C5B35">
        <w:rPr>
          <w:rFonts w:ascii="Times New Roman" w:hAnsi="Times New Roman" w:cs="Times New Roman"/>
        </w:rPr>
        <w:t>Тел. № 843-715-67-57, 843-714-93-91</w:t>
      </w:r>
    </w:p>
    <w:p w:rsidR="00853AF2" w:rsidRDefault="00853AF2" w:rsidP="00614585">
      <w:pPr>
        <w:tabs>
          <w:tab w:val="left" w:pos="-6379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853AF2" w:rsidSect="0061458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D0D"/>
    <w:multiLevelType w:val="hybridMultilevel"/>
    <w:tmpl w:val="83805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1BC3"/>
    <w:rsid w:val="00061714"/>
    <w:rsid w:val="00066EDA"/>
    <w:rsid w:val="00162EF6"/>
    <w:rsid w:val="00164A86"/>
    <w:rsid w:val="00166FC9"/>
    <w:rsid w:val="001877E4"/>
    <w:rsid w:val="001C574E"/>
    <w:rsid w:val="001D23E6"/>
    <w:rsid w:val="002044C4"/>
    <w:rsid w:val="00245D7B"/>
    <w:rsid w:val="00282E35"/>
    <w:rsid w:val="002929E4"/>
    <w:rsid w:val="002A7192"/>
    <w:rsid w:val="002D5260"/>
    <w:rsid w:val="002F01CF"/>
    <w:rsid w:val="003359E2"/>
    <w:rsid w:val="00380F6A"/>
    <w:rsid w:val="00393D96"/>
    <w:rsid w:val="003948A2"/>
    <w:rsid w:val="00395C73"/>
    <w:rsid w:val="003962FA"/>
    <w:rsid w:val="003C547A"/>
    <w:rsid w:val="00431215"/>
    <w:rsid w:val="00457271"/>
    <w:rsid w:val="00457EFC"/>
    <w:rsid w:val="004675B8"/>
    <w:rsid w:val="00481DA9"/>
    <w:rsid w:val="00496D2F"/>
    <w:rsid w:val="004A6379"/>
    <w:rsid w:val="004E7BB6"/>
    <w:rsid w:val="00532E26"/>
    <w:rsid w:val="00586DBE"/>
    <w:rsid w:val="0059476C"/>
    <w:rsid w:val="005B09E3"/>
    <w:rsid w:val="005B2F63"/>
    <w:rsid w:val="005F1749"/>
    <w:rsid w:val="00614585"/>
    <w:rsid w:val="00682382"/>
    <w:rsid w:val="006C4C32"/>
    <w:rsid w:val="006D289F"/>
    <w:rsid w:val="0073107D"/>
    <w:rsid w:val="007348BE"/>
    <w:rsid w:val="00745BD1"/>
    <w:rsid w:val="00797F4E"/>
    <w:rsid w:val="008073E7"/>
    <w:rsid w:val="0082522A"/>
    <w:rsid w:val="00832242"/>
    <w:rsid w:val="00845921"/>
    <w:rsid w:val="00853AF2"/>
    <w:rsid w:val="008973D2"/>
    <w:rsid w:val="008979C2"/>
    <w:rsid w:val="008C602A"/>
    <w:rsid w:val="00933DB0"/>
    <w:rsid w:val="00947BD0"/>
    <w:rsid w:val="00952473"/>
    <w:rsid w:val="009A0027"/>
    <w:rsid w:val="00A41201"/>
    <w:rsid w:val="00A648AE"/>
    <w:rsid w:val="00AC6D84"/>
    <w:rsid w:val="00AD4FFC"/>
    <w:rsid w:val="00AE5471"/>
    <w:rsid w:val="00B2504B"/>
    <w:rsid w:val="00B259F9"/>
    <w:rsid w:val="00B6706A"/>
    <w:rsid w:val="00B74A40"/>
    <w:rsid w:val="00B75A94"/>
    <w:rsid w:val="00BB2A85"/>
    <w:rsid w:val="00C02030"/>
    <w:rsid w:val="00C4008A"/>
    <w:rsid w:val="00C41BC3"/>
    <w:rsid w:val="00CA1314"/>
    <w:rsid w:val="00CA1A69"/>
    <w:rsid w:val="00CB21D9"/>
    <w:rsid w:val="00D0456F"/>
    <w:rsid w:val="00D70B3E"/>
    <w:rsid w:val="00D91DAB"/>
    <w:rsid w:val="00DA4DF3"/>
    <w:rsid w:val="00DE73B9"/>
    <w:rsid w:val="00E07AED"/>
    <w:rsid w:val="00E12BB1"/>
    <w:rsid w:val="00EB3121"/>
    <w:rsid w:val="00EB6BF9"/>
    <w:rsid w:val="00EB77BE"/>
    <w:rsid w:val="00EF6D9D"/>
    <w:rsid w:val="00F26C29"/>
    <w:rsid w:val="00F529DA"/>
    <w:rsid w:val="00F70943"/>
    <w:rsid w:val="00FC78A3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73"/>
  </w:style>
  <w:style w:type="paragraph" w:styleId="1">
    <w:name w:val="heading 1"/>
    <w:basedOn w:val="a"/>
    <w:next w:val="a"/>
    <w:link w:val="10"/>
    <w:uiPriority w:val="9"/>
    <w:qFormat/>
    <w:rsid w:val="00952473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4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3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3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53A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47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4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95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9524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2473"/>
    <w:pPr>
      <w:ind w:left="720"/>
      <w:contextualSpacing/>
    </w:pPr>
  </w:style>
  <w:style w:type="paragraph" w:styleId="a6">
    <w:name w:val="No Spacing"/>
    <w:uiPriority w:val="1"/>
    <w:qFormat/>
    <w:rsid w:val="009524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2473"/>
  </w:style>
  <w:style w:type="paragraph" w:styleId="a9">
    <w:name w:val="footer"/>
    <w:basedOn w:val="a"/>
    <w:link w:val="aa"/>
    <w:uiPriority w:val="99"/>
    <w:semiHidden/>
    <w:unhideWhenUsed/>
    <w:rsid w:val="0095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2473"/>
  </w:style>
  <w:style w:type="character" w:customStyle="1" w:styleId="30">
    <w:name w:val="Заголовок 3 Знак"/>
    <w:basedOn w:val="a0"/>
    <w:link w:val="3"/>
    <w:uiPriority w:val="9"/>
    <w:rsid w:val="00853A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3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53AF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semiHidden/>
    <w:rsid w:val="00853AF2"/>
  </w:style>
  <w:style w:type="paragraph" w:styleId="ab">
    <w:name w:val="Normal (Web)"/>
    <w:basedOn w:val="a"/>
    <w:rsid w:val="00853AF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53AF2"/>
    <w:rPr>
      <w:rFonts w:cs="Times New Roman"/>
    </w:rPr>
  </w:style>
  <w:style w:type="paragraph" w:styleId="ac">
    <w:name w:val="Balloon Text"/>
    <w:basedOn w:val="a"/>
    <w:link w:val="ad"/>
    <w:rsid w:val="00853AF2"/>
    <w:pPr>
      <w:spacing w:after="0" w:line="240" w:lineRule="auto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d">
    <w:name w:val="Текст выноски Знак"/>
    <w:basedOn w:val="a0"/>
    <w:link w:val="ac"/>
    <w:rsid w:val="00853AF2"/>
    <w:rPr>
      <w:rFonts w:ascii="Tahoma" w:eastAsia="Times New Roman" w:hAnsi="Tahoma" w:cs="Tahoma"/>
      <w:sz w:val="16"/>
      <w:szCs w:val="16"/>
      <w:lang w:val="tt-RU" w:eastAsia="ru-RU"/>
    </w:rPr>
  </w:style>
  <w:style w:type="paragraph" w:styleId="ae">
    <w:name w:val="Title"/>
    <w:basedOn w:val="a"/>
    <w:next w:val="a"/>
    <w:link w:val="af"/>
    <w:uiPriority w:val="10"/>
    <w:qFormat/>
    <w:rsid w:val="00853A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53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53A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53A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26</Pages>
  <Words>8759</Words>
  <Characters>49930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DAB</cp:lastModifiedBy>
  <cp:revision>50</cp:revision>
  <dcterms:created xsi:type="dcterms:W3CDTF">2018-02-16T08:12:00Z</dcterms:created>
  <dcterms:modified xsi:type="dcterms:W3CDTF">2018-03-26T10:28:00Z</dcterms:modified>
</cp:coreProperties>
</file>