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9D" w:rsidRDefault="00CC3E4A" w:rsidP="00F52D80">
      <w:pPr>
        <w:ind w:firstLine="567"/>
        <w:jc w:val="both"/>
      </w:pPr>
      <w:r>
        <w:rPr>
          <w:sz w:val="28"/>
          <w:szCs w:val="28"/>
        </w:rPr>
        <w:t>09.04.2018</w:t>
      </w:r>
      <w:r w:rsidR="00257356" w:rsidRPr="00BA1299">
        <w:rPr>
          <w:sz w:val="28"/>
          <w:szCs w:val="28"/>
        </w:rPr>
        <w:t xml:space="preserve"> года</w:t>
      </w:r>
      <w:r w:rsidR="00764170" w:rsidRPr="00BA1299">
        <w:rPr>
          <w:sz w:val="28"/>
          <w:szCs w:val="28"/>
        </w:rPr>
        <w:t xml:space="preserve"> состоялось выездное заседание </w:t>
      </w:r>
      <w:r w:rsidR="002E7653" w:rsidRPr="00BA1299">
        <w:rPr>
          <w:sz w:val="28"/>
          <w:szCs w:val="28"/>
        </w:rPr>
        <w:t xml:space="preserve">Координационного совета по охране труда </w:t>
      </w:r>
      <w:r w:rsidR="00764170" w:rsidRPr="00BA1299">
        <w:rPr>
          <w:sz w:val="28"/>
          <w:szCs w:val="28"/>
        </w:rPr>
        <w:t xml:space="preserve">при Главе ЗМР </w:t>
      </w:r>
      <w:r w:rsidR="00BA1299" w:rsidRPr="00BA1299">
        <w:rPr>
          <w:sz w:val="28"/>
          <w:szCs w:val="28"/>
        </w:rPr>
        <w:t>на</w:t>
      </w:r>
      <w:r w:rsidR="007B477E">
        <w:rPr>
          <w:sz w:val="28"/>
          <w:szCs w:val="28"/>
        </w:rPr>
        <w:t xml:space="preserve"> объект </w:t>
      </w:r>
      <w:r w:rsidR="007B477E" w:rsidRPr="007B477E">
        <w:rPr>
          <w:sz w:val="28"/>
          <w:szCs w:val="28"/>
        </w:rPr>
        <w:t>сельского хозяйства ООО «Тепличный комбинат «Майский</w:t>
      </w:r>
      <w:r w:rsidR="007B477E" w:rsidRPr="003F7F9D">
        <w:rPr>
          <w:sz w:val="28"/>
          <w:szCs w:val="28"/>
        </w:rPr>
        <w:t>».</w:t>
      </w:r>
      <w:r w:rsidR="003F7F9D" w:rsidRPr="003F7F9D">
        <w:rPr>
          <w:sz w:val="28"/>
          <w:szCs w:val="28"/>
        </w:rPr>
        <w:t xml:space="preserve"> Мероприятие прошло в рамках повышения качества работы по предотвращению несчастных</w:t>
      </w:r>
      <w:r w:rsidR="00451CB9">
        <w:rPr>
          <w:sz w:val="28"/>
          <w:szCs w:val="28"/>
        </w:rPr>
        <w:t xml:space="preserve"> случаев</w:t>
      </w:r>
      <w:bookmarkStart w:id="0" w:name="_GoBack"/>
      <w:bookmarkEnd w:id="0"/>
      <w:r w:rsidR="003F7F9D">
        <w:t>.</w:t>
      </w:r>
    </w:p>
    <w:p w:rsidR="009644A1" w:rsidRPr="00D33E60" w:rsidRDefault="00D33E60" w:rsidP="00F52D80">
      <w:pPr>
        <w:ind w:firstLine="567"/>
        <w:jc w:val="both"/>
        <w:rPr>
          <w:sz w:val="28"/>
          <w:szCs w:val="28"/>
        </w:rPr>
      </w:pPr>
      <w:r w:rsidRPr="00D33E60">
        <w:rPr>
          <w:sz w:val="28"/>
          <w:szCs w:val="28"/>
        </w:rPr>
        <w:t>В целом все требования охраны и безопасности труда на объекте выполн</w:t>
      </w:r>
      <w:r w:rsidR="000B3351">
        <w:rPr>
          <w:sz w:val="28"/>
          <w:szCs w:val="28"/>
        </w:rPr>
        <w:t xml:space="preserve">яются.  Есть небольшие недочеты в части ведения документации, </w:t>
      </w:r>
      <w:r w:rsidRPr="00D33E60">
        <w:rPr>
          <w:sz w:val="28"/>
          <w:szCs w:val="28"/>
        </w:rPr>
        <w:t>которые должны быть исправлены в месячный срок.</w:t>
      </w:r>
      <w:r w:rsidR="00767BD1">
        <w:rPr>
          <w:noProof/>
          <w:sz w:val="28"/>
          <w:szCs w:val="2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D:\LAN\HSD\Эконом отдел\Катя\ОХРАНА ТРУДА\09.04.18 майский\фото\IMG_20180409_09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N\HSD\Эконом отдел\Катя\ОХРАНА ТРУДА\09.04.18 майский\фото\IMG_20180409_095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4A1" w:rsidRPr="00D3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C5"/>
    <w:rsid w:val="000B3351"/>
    <w:rsid w:val="00146F72"/>
    <w:rsid w:val="001C708D"/>
    <w:rsid w:val="001E1A7F"/>
    <w:rsid w:val="00257356"/>
    <w:rsid w:val="002E7653"/>
    <w:rsid w:val="0030114D"/>
    <w:rsid w:val="003B112C"/>
    <w:rsid w:val="003F7F9D"/>
    <w:rsid w:val="00451CB9"/>
    <w:rsid w:val="0068542C"/>
    <w:rsid w:val="00764170"/>
    <w:rsid w:val="00767BD1"/>
    <w:rsid w:val="007B477E"/>
    <w:rsid w:val="00802AE8"/>
    <w:rsid w:val="00943FC5"/>
    <w:rsid w:val="009644A1"/>
    <w:rsid w:val="00BA1299"/>
    <w:rsid w:val="00C44FCA"/>
    <w:rsid w:val="00C476D5"/>
    <w:rsid w:val="00C632C8"/>
    <w:rsid w:val="00CC3E4A"/>
    <w:rsid w:val="00D33E60"/>
    <w:rsid w:val="00DA569D"/>
    <w:rsid w:val="00E27E8D"/>
    <w:rsid w:val="00F20C60"/>
    <w:rsid w:val="00F52D80"/>
    <w:rsid w:val="00F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34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7B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34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7B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2018-03-19T12:25:00Z</dcterms:created>
  <dcterms:modified xsi:type="dcterms:W3CDTF">2018-04-10T07:14:00Z</dcterms:modified>
</cp:coreProperties>
</file>