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1C" w:rsidRDefault="0069351C" w:rsidP="00515BA5">
      <w:pPr>
        <w:tabs>
          <w:tab w:val="left" w:pos="-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69351C" w:rsidRDefault="0069351C" w:rsidP="00515BA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учреждений Управления культуры</w:t>
      </w:r>
    </w:p>
    <w:p w:rsidR="0069351C" w:rsidRDefault="0069351C" w:rsidP="00515BA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Исполнительного комитета Зеленодольского муниципального района РТ</w:t>
      </w:r>
    </w:p>
    <w:p w:rsidR="0069351C" w:rsidRDefault="0069351C" w:rsidP="00515BA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октябрь  2018 года</w:t>
      </w:r>
    </w:p>
    <w:p w:rsidR="0069351C" w:rsidRPr="00515BA5" w:rsidRDefault="0069351C" w:rsidP="00515BA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5BA5">
        <w:rPr>
          <w:rFonts w:ascii="Times New Roman" w:hAnsi="Times New Roman" w:cs="Times New Roman"/>
          <w:sz w:val="20"/>
          <w:szCs w:val="20"/>
        </w:rPr>
        <w:t>Внимание! План является перспективным, возможны изменения.</w:t>
      </w:r>
    </w:p>
    <w:p w:rsidR="0069351C" w:rsidRPr="00515BA5" w:rsidRDefault="0069351C" w:rsidP="00515BA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5BA5">
        <w:rPr>
          <w:rFonts w:ascii="Times New Roman" w:hAnsi="Times New Roman" w:cs="Times New Roman"/>
          <w:sz w:val="20"/>
          <w:szCs w:val="20"/>
        </w:rPr>
        <w:t>Перед посещением мероприятия свяжитесь по телефону с организаторами.</w:t>
      </w:r>
    </w:p>
    <w:p w:rsidR="0069351C" w:rsidRDefault="0069351C" w:rsidP="00515BA5">
      <w:pPr>
        <w:tabs>
          <w:tab w:val="left" w:pos="-6379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  <w:r w:rsidRPr="00515BA5">
        <w:rPr>
          <w:rFonts w:ascii="Times New Roman" w:hAnsi="Times New Roman" w:cs="Times New Roman"/>
          <w:sz w:val="20"/>
          <w:szCs w:val="20"/>
        </w:rPr>
        <w:t>Телефоны учреждений - на сайте Зеленодольского муниципального района, раздел «Культура»</w:t>
      </w:r>
    </w:p>
    <w:p w:rsidR="00515BA5" w:rsidRPr="00515BA5" w:rsidRDefault="00515BA5" w:rsidP="00515BA5">
      <w:pPr>
        <w:tabs>
          <w:tab w:val="left" w:pos="-6379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991"/>
        <w:gridCol w:w="3969"/>
        <w:gridCol w:w="2410"/>
        <w:gridCol w:w="1984"/>
      </w:tblGrid>
      <w:tr w:rsidR="0069351C" w:rsidRPr="00C7378E" w:rsidTr="00743049">
        <w:tc>
          <w:tcPr>
            <w:tcW w:w="1419" w:type="dxa"/>
            <w:shd w:val="clear" w:color="auto" w:fill="auto"/>
          </w:tcPr>
          <w:p w:rsidR="0069351C" w:rsidRPr="0003705E" w:rsidRDefault="0069351C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705E">
              <w:rPr>
                <w:rFonts w:ascii="Times New Roman" w:eastAsia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991" w:type="dxa"/>
            <w:shd w:val="clear" w:color="auto" w:fill="auto"/>
          </w:tcPr>
          <w:p w:rsidR="0069351C" w:rsidRPr="0003705E" w:rsidRDefault="00515BA5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3969" w:type="dxa"/>
            <w:shd w:val="clear" w:color="auto" w:fill="auto"/>
          </w:tcPr>
          <w:p w:rsidR="0069351C" w:rsidRPr="0003705E" w:rsidRDefault="0069351C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0370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2410" w:type="dxa"/>
            <w:shd w:val="clear" w:color="auto" w:fill="auto"/>
          </w:tcPr>
          <w:p w:rsidR="0069351C" w:rsidRPr="0003705E" w:rsidRDefault="0069351C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0370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/>
              </w:rPr>
              <w:t>Место проведения</w:t>
            </w:r>
          </w:p>
        </w:tc>
        <w:tc>
          <w:tcPr>
            <w:tcW w:w="1984" w:type="dxa"/>
            <w:shd w:val="clear" w:color="auto" w:fill="auto"/>
          </w:tcPr>
          <w:p w:rsidR="0069351C" w:rsidRPr="0003705E" w:rsidRDefault="0069351C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0370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/>
              </w:rPr>
              <w:t>Ответственный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FF">
              <w:rPr>
                <w:rFonts w:ascii="Times New Roman" w:hAnsi="Times New Roman" w:cs="Times New Roman"/>
                <w:b/>
                <w:sz w:val="24"/>
                <w:szCs w:val="24"/>
              </w:rPr>
              <w:t>1 октября</w:t>
            </w: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родный день пожилых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дей</w:t>
            </w: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родный день врача</w:t>
            </w: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Всемирный день охраны  населенных пунктов</w:t>
            </w:r>
          </w:p>
          <w:p w:rsidR="00B20AAE" w:rsidRPr="001476F8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родный день музыки</w:t>
            </w:r>
          </w:p>
          <w:p w:rsidR="00B20AAE" w:rsidRPr="001476F8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Всемирный день архите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туры</w:t>
            </w: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Праздничный ко</w:t>
            </w:r>
            <w:r>
              <w:rPr>
                <w:rFonts w:ascii="Times New Roman" w:hAnsi="Times New Roman"/>
                <w:sz w:val="24"/>
                <w:szCs w:val="24"/>
              </w:rPr>
              <w:t>нцерт и чаеп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тие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«Ак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яулыклы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эбием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Сабиров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И.К.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Встреча за чайным столом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 морщинки это лишь лучики солнца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 Тат.Танаевский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Встреча за самоваром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Как нам дороги Ваши седины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Большеачасырское СП с.Б. Ачасыры Большеачасырский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Зиятдинова Ф.С.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Где ты молодость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Тематический вечер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Нам года не беда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с.Тавлино       Тавлинский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Салахова Г.И.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концерт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Не старейте душой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Акзигитовское СП </w:t>
            </w:r>
          </w:p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с. Акзигитово Акзигитовский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Нигматзянова Ф.И.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476F8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«Как нам дороги ваши сед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ны» </w:t>
            </w:r>
            <w:r>
              <w:rPr>
                <w:rFonts w:ascii="Times New Roman" w:hAnsi="Times New Roman"/>
                <w:sz w:val="24"/>
                <w:szCs w:val="24"/>
              </w:rPr>
              <w:t>совместно с 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шинской СОШ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Айшинское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йша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Айшинская СОШ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Колчина Е.А.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476F8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0C07F7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969" w:type="dxa"/>
            <w:shd w:val="clear" w:color="auto" w:fill="auto"/>
          </w:tcPr>
          <w:p w:rsidR="00B20AAE" w:rsidRPr="000C07F7" w:rsidRDefault="00515BA5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мероприятие «Осень жизни - золотая пора»,</w:t>
            </w:r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</w:t>
            </w:r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ма, посвященная Дню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жилых людей</w:t>
            </w:r>
          </w:p>
        </w:tc>
        <w:tc>
          <w:tcPr>
            <w:tcW w:w="2410" w:type="dxa"/>
            <w:shd w:val="clear" w:color="auto" w:fill="auto"/>
          </w:tcPr>
          <w:p w:rsidR="00B20AAE" w:rsidRPr="000C07F7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B20AAE" w:rsidRPr="000C07F7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20AAE" w:rsidRPr="000C07F7" w:rsidRDefault="00B20AAE" w:rsidP="0051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07F7">
              <w:rPr>
                <w:rFonts w:ascii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476F8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с чаепитием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Старость не возраст это состояние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        Утяковский СК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476F8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Праздничная программа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Наши дорогие!</w:t>
            </w:r>
            <w:r>
              <w:t xml:space="preserve">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Большеширданское СП д.М.Ширданы Малоширданский СК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Шакиров Р.Ф.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476F8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969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вечер 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Гомер козлэрен бергэ каршылыйк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! (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Встречаем в месте осень жизни!</w:t>
            </w:r>
            <w:r>
              <w:t xml:space="preserve">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476F8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пожилыми людьми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eastAsia="Batang" w:hAnsi="Times New Roman"/>
                <w:bCs/>
                <w:sz w:val="24"/>
                <w:szCs w:val="24"/>
              </w:rPr>
              <w:t>«</w:t>
            </w:r>
            <w:proofErr w:type="spellStart"/>
            <w:r w:rsidRPr="00FA10EB">
              <w:rPr>
                <w:rFonts w:ascii="Times New Roman" w:eastAsia="Batang" w:hAnsi="Times New Roman"/>
                <w:bCs/>
                <w:sz w:val="24"/>
                <w:szCs w:val="24"/>
              </w:rPr>
              <w:t>Ки</w:t>
            </w:r>
            <w:r w:rsidRPr="00FA10EB">
              <w:rPr>
                <w:rFonts w:ascii="Times New Roman" w:eastAsia="Batang" w:hAnsi="Times New Roman"/>
                <w:bCs/>
                <w:sz w:val="24"/>
                <w:szCs w:val="24"/>
              </w:rPr>
              <w:t>т</w:t>
            </w:r>
            <w:r w:rsidRPr="00FA10EB">
              <w:rPr>
                <w:rFonts w:ascii="Times New Roman" w:eastAsia="Batang" w:hAnsi="Times New Roman"/>
                <w:bCs/>
                <w:sz w:val="24"/>
                <w:szCs w:val="24"/>
              </w:rPr>
              <w:t>мик</w:t>
            </w:r>
            <w:proofErr w:type="spellEnd"/>
            <w:r w:rsidRPr="00FA10EB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A10EB">
              <w:rPr>
                <w:rFonts w:ascii="Times New Roman" w:eastAsia="Batang" w:hAnsi="Times New Roman"/>
                <w:bCs/>
                <w:sz w:val="24"/>
                <w:szCs w:val="24"/>
              </w:rPr>
              <w:t>эле</w:t>
            </w:r>
            <w:proofErr w:type="gramEnd"/>
            <w:r w:rsidRPr="00FA10EB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10EB">
              <w:rPr>
                <w:rFonts w:ascii="Times New Roman" w:eastAsia="Batang" w:hAnsi="Times New Roman"/>
                <w:bCs/>
                <w:sz w:val="24"/>
                <w:szCs w:val="24"/>
              </w:rPr>
              <w:t>яшьлек</w:t>
            </w:r>
            <w:proofErr w:type="spellEnd"/>
            <w:r w:rsidRPr="00FA10EB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eastAsia="Batang" w:hAnsi="Times New Roman"/>
                <w:bCs/>
                <w:sz w:val="24"/>
                <w:szCs w:val="24"/>
              </w:rPr>
              <w:t>иленнэн</w:t>
            </w:r>
            <w:proofErr w:type="spellEnd"/>
            <w:r w:rsidRPr="00FA10EB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» </w:t>
            </w:r>
          </w:p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СП</w:t>
            </w:r>
            <w:r w:rsidR="00515B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Мазитова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476F8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13.00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 xml:space="preserve">Тематический вечер «Мои года – мои богатства» 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  <w:r w:rsidR="00515BA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Уразла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0C3792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Театрализованная программа 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Пусть осень жизни будет све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лой!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Большеключинское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Ключи,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Большеключинский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0C3792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к Международному дню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пожилых людей. Чаепитие.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r w:rsidR="00515B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Кульбаши</w:t>
            </w:r>
            <w:proofErr w:type="spellEnd"/>
            <w:r w:rsidR="00515B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ь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шекульбашский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0C3792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Подарим заботу и внимание старшему поколению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д.Бакрчи       Бакрчинский СК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Салахиева М.Р.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0C3792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Вечер-встреча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Днем мудрости зовется этот день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0C3792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Круглый стол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День пожилых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д.Сунчелеево Сунчелеевский СК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Садыков А.Х.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0C3792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концерт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Мудрой осени счастливые мгновенья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пгт.Нижние Вязовые</w:t>
            </w:r>
            <w:r w:rsidR="00515B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, </w:t>
            </w:r>
            <w:r w:rsidR="007430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ижне</w:t>
            </w:r>
            <w:r w:rsidR="007430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вязовской 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Ефремова А.О.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0C3792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515BA5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BA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</w:tcPr>
          <w:p w:rsidR="00B20AAE" w:rsidRPr="00515BA5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BA5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 w:rsidR="00515BA5" w:rsidRPr="00515BA5">
              <w:rPr>
                <w:rFonts w:ascii="Times New Roman" w:hAnsi="Times New Roman" w:cs="Times New Roman"/>
                <w:sz w:val="24"/>
                <w:szCs w:val="24"/>
              </w:rPr>
              <w:t>«День добра и уваженья</w:t>
            </w:r>
            <w:r w:rsidRPr="00515BA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:rsidR="00B20AAE" w:rsidRPr="00515BA5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A5">
              <w:rPr>
                <w:rFonts w:ascii="Times New Roman" w:hAnsi="Times New Roman" w:cs="Times New Roman"/>
                <w:sz w:val="24"/>
                <w:szCs w:val="24"/>
              </w:rPr>
              <w:t>г. Зеленодольск</w:t>
            </w:r>
          </w:p>
          <w:p w:rsidR="00B20AAE" w:rsidRPr="00515BA5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A5">
              <w:rPr>
                <w:rFonts w:ascii="Times New Roman" w:hAnsi="Times New Roman" w:cs="Times New Roman"/>
                <w:sz w:val="24"/>
                <w:szCs w:val="24"/>
              </w:rPr>
              <w:t>ДДК «Алые пар</w:t>
            </w:r>
            <w:r w:rsidRPr="00515B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5BA5">
              <w:rPr>
                <w:rFonts w:ascii="Times New Roman" w:hAnsi="Times New Roman" w:cs="Times New Roman"/>
                <w:sz w:val="24"/>
                <w:szCs w:val="24"/>
              </w:rPr>
              <w:t>са»</w:t>
            </w:r>
          </w:p>
        </w:tc>
        <w:tc>
          <w:tcPr>
            <w:tcW w:w="1984" w:type="dxa"/>
            <w:shd w:val="clear" w:color="auto" w:fill="auto"/>
          </w:tcPr>
          <w:p w:rsidR="00B20AAE" w:rsidRPr="00515BA5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BA5">
              <w:rPr>
                <w:rFonts w:ascii="Times New Roman" w:hAnsi="Times New Roman"/>
                <w:sz w:val="24"/>
                <w:szCs w:val="24"/>
              </w:rPr>
              <w:t>Эбалаков</w:t>
            </w:r>
            <w:proofErr w:type="spellEnd"/>
            <w:r w:rsidRPr="00515BA5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AAE" w:rsidRPr="00FA10EB" w:rsidRDefault="00B20AAE" w:rsidP="00515BA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Праздничный концерт «Осень жи</w:t>
            </w:r>
            <w:r w:rsidRPr="00FA10EB">
              <w:rPr>
                <w:rFonts w:ascii="Times New Roman" w:hAnsi="Times New Roman"/>
                <w:szCs w:val="24"/>
              </w:rPr>
              <w:t>з</w:t>
            </w:r>
            <w:r w:rsidRPr="00FA10EB">
              <w:rPr>
                <w:rFonts w:ascii="Times New Roman" w:hAnsi="Times New Roman"/>
                <w:szCs w:val="24"/>
              </w:rPr>
              <w:t>ни»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Октябрьское СП</w:t>
            </w:r>
          </w:p>
          <w:p w:rsidR="00B20AAE" w:rsidRPr="00FA10EB" w:rsidRDefault="00B20AAE" w:rsidP="00515BA5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п. Октябрьский </w:t>
            </w:r>
            <w:proofErr w:type="spellStart"/>
            <w:proofErr w:type="gramStart"/>
            <w:r w:rsidRPr="00FA10EB">
              <w:rPr>
                <w:rFonts w:ascii="Times New Roman" w:hAnsi="Times New Roman"/>
                <w:szCs w:val="24"/>
              </w:rPr>
              <w:t>О</w:t>
            </w:r>
            <w:r w:rsidRPr="00FA10EB">
              <w:rPr>
                <w:rFonts w:ascii="Times New Roman" w:hAnsi="Times New Roman"/>
                <w:szCs w:val="24"/>
              </w:rPr>
              <w:t>к</w:t>
            </w:r>
            <w:r w:rsidRPr="00FA10EB">
              <w:rPr>
                <w:rFonts w:ascii="Times New Roman" w:hAnsi="Times New Roman"/>
                <w:szCs w:val="24"/>
              </w:rPr>
              <w:t>тябрьский</w:t>
            </w:r>
            <w:proofErr w:type="spellEnd"/>
            <w:proofErr w:type="gramEnd"/>
            <w:r w:rsidRPr="00FA10EB">
              <w:rPr>
                <w:rFonts w:ascii="Times New Roman" w:hAnsi="Times New Roman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Гришаев Г.Н.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/>
                <w:sz w:val="24"/>
                <w:szCs w:val="24"/>
              </w:rPr>
              <w:t>здничный концерт 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Люди 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жилые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- сердцем молодые»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 СП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с. Б.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Кургузи 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у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зинский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Шигабуллина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класс по созданию подд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лок ко Дню пожилого челов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ка 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Васильево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Васильевский МФЦ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AAE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Постникова Е.В.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концерт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Чтобы сердце и душа были молоды всегда!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 с.Кугеево         Кугеевский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Шайхнуров А.Х.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FF">
              <w:rPr>
                <w:rFonts w:ascii="Times New Roman" w:hAnsi="Times New Roman" w:cs="Times New Roman"/>
                <w:b/>
                <w:sz w:val="24"/>
                <w:szCs w:val="24"/>
              </w:rPr>
              <w:t>2 октября</w:t>
            </w: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6F8">
              <w:rPr>
                <w:rFonts w:ascii="Times New Roman" w:hAnsi="Times New Roman" w:cs="Times New Roman"/>
                <w:sz w:val="20"/>
                <w:szCs w:val="20"/>
              </w:rPr>
              <w:t>День детск</w:t>
            </w:r>
            <w:r w:rsidRPr="001476F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476F8">
              <w:rPr>
                <w:rFonts w:ascii="Times New Roman" w:hAnsi="Times New Roman" w:cs="Times New Roman"/>
                <w:sz w:val="20"/>
                <w:szCs w:val="20"/>
              </w:rPr>
              <w:t>го здоровья</w:t>
            </w:r>
          </w:p>
          <w:p w:rsidR="00743049" w:rsidRDefault="00743049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родный  день социального педагога</w:t>
            </w: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11.00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Концертн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ая программа </w:t>
            </w:r>
            <w:r w:rsidRPr="00AE6FB8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Пусть будет теплой осень жизни</w:t>
            </w:r>
            <w:r w:rsidRPr="00AE6FB8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Осиновское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Осиново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Осиновский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Александрова Р.Н.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Адресные поздравления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Вы наша гордость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д..Городище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Фаттахова Г.Р.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Праздничная программа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Картлык килэ дип эйтмэгез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Русско – Азелеевское СП с.Карашам   Карашамский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Гайфуллина Ф.М.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Познавательный велопоход с детьми в осенний лес</w:t>
            </w:r>
          </w:p>
        </w:tc>
        <w:tc>
          <w:tcPr>
            <w:tcW w:w="2410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</w:t>
            </w:r>
            <w:r w:rsidR="00515B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Лес</w:t>
            </w:r>
          </w:p>
        </w:tc>
        <w:tc>
          <w:tcPr>
            <w:tcW w:w="1984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16.00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Концерт </w:t>
            </w:r>
            <w:r w:rsidRPr="00AE6FB8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Краски осени</w:t>
            </w:r>
            <w:r w:rsidRPr="00AE6FB8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Васильево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Васильевской 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Ульданов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язитова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Татарский концерт. Айрат С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фин, 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DJ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Радик (г. Казань)</w:t>
            </w:r>
          </w:p>
        </w:tc>
        <w:tc>
          <w:tcPr>
            <w:tcW w:w="2410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B20AAE" w:rsidRPr="00251011" w:rsidRDefault="00515BA5" w:rsidP="00743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ЦКИТ</w:t>
            </w:r>
            <w:r w:rsidR="00743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B20AAE"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 w:rsidR="00B20AAE"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="00B20AAE"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FF">
              <w:rPr>
                <w:rFonts w:ascii="Times New Roman" w:hAnsi="Times New Roman" w:cs="Times New Roman"/>
                <w:b/>
                <w:sz w:val="24"/>
                <w:szCs w:val="24"/>
              </w:rPr>
              <w:t>3 октября</w:t>
            </w: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792">
              <w:rPr>
                <w:rFonts w:ascii="Times New Roman" w:hAnsi="Times New Roman" w:cs="Times New Roman"/>
                <w:sz w:val="20"/>
                <w:szCs w:val="20"/>
              </w:rPr>
              <w:t>Есенинский праздник п</w:t>
            </w:r>
            <w:r w:rsidRPr="000C379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792">
              <w:rPr>
                <w:rFonts w:ascii="Times New Roman" w:hAnsi="Times New Roman" w:cs="Times New Roman"/>
                <w:sz w:val="20"/>
                <w:szCs w:val="20"/>
              </w:rPr>
              <w:t>эзии</w:t>
            </w: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ОМОН</w:t>
            </w:r>
          </w:p>
          <w:p w:rsidR="00B20AAE" w:rsidRPr="000C3792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 всемирной  федерации профсоюзов</w:t>
            </w: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Праздничное мероприятие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Славим возраст золотой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969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Прими концерт в подарок, наш добрый человек!</w:t>
            </w:r>
            <w:r>
              <w:t xml:space="preserve">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Больщеширданское СП с.Большие Ширданы Большеширданский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 любовью к Вам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</w:t>
            </w:r>
            <w:r w:rsidR="00515B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д.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Паново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Пановский СК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Петрова И.Ю.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Выездной концерт</w:t>
            </w:r>
            <w:r w:rsidR="00515BA5"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ансамбля «Гармония», </w:t>
            </w:r>
            <w:r w:rsidR="00515BA5">
              <w:rPr>
                <w:rFonts w:ascii="Times New Roman" w:hAnsi="Times New Roman" w:cs="Times New Roman"/>
                <w:b/>
                <w:sz w:val="24"/>
                <w:szCs w:val="24"/>
              </w:rPr>
              <w:t>хора «Русь»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, по</w:t>
            </w:r>
            <w:r w:rsidR="00515BA5"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r w:rsidR="00515BA5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515BA5">
              <w:rPr>
                <w:rFonts w:ascii="Times New Roman" w:hAnsi="Times New Roman" w:cs="Times New Roman"/>
                <w:b/>
                <w:sz w:val="24"/>
                <w:szCs w:val="24"/>
              </w:rPr>
              <w:t>щенный Декаде пожилых людей</w:t>
            </w:r>
          </w:p>
        </w:tc>
        <w:tc>
          <w:tcPr>
            <w:tcW w:w="2410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B20AAE" w:rsidRPr="00251011" w:rsidRDefault="00B20AAE" w:rsidP="00515BA5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251011">
              <w:rPr>
                <w:rFonts w:ascii="Times New Roman" w:hAnsi="Times New Roman"/>
                <w:b/>
                <w:szCs w:val="24"/>
                <w:shd w:val="clear" w:color="auto" w:fill="FFFFFF"/>
              </w:rPr>
              <w:t>Психоневрологич</w:t>
            </w:r>
            <w:r w:rsidRPr="00251011">
              <w:rPr>
                <w:rFonts w:ascii="Times New Roman" w:hAnsi="Times New Roman"/>
                <w:b/>
                <w:szCs w:val="24"/>
                <w:shd w:val="clear" w:color="auto" w:fill="FFFFFF"/>
              </w:rPr>
              <w:t>е</w:t>
            </w:r>
            <w:r w:rsidRPr="00251011">
              <w:rPr>
                <w:rFonts w:ascii="Times New Roman" w:hAnsi="Times New Roman"/>
                <w:b/>
                <w:szCs w:val="24"/>
                <w:shd w:val="clear" w:color="auto" w:fill="FFFFFF"/>
              </w:rPr>
              <w:t>ский интернат</w:t>
            </w:r>
          </w:p>
        </w:tc>
        <w:tc>
          <w:tcPr>
            <w:tcW w:w="1984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B20AAE" w:rsidRPr="009257BF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Кө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т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ү...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74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="00743049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 w:rsidR="00743049">
              <w:rPr>
                <w:rFonts w:ascii="Times New Roman" w:hAnsi="Times New Roman"/>
                <w:sz w:val="24"/>
                <w:szCs w:val="24"/>
              </w:rPr>
              <w:t xml:space="preserve"> СП,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Кульбаши</w:t>
            </w:r>
            <w:proofErr w:type="spellEnd"/>
            <w:r w:rsidR="007430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ь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шекульбашский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0AAE" w:rsidRPr="00C7378E" w:rsidTr="00743049">
        <w:tc>
          <w:tcPr>
            <w:tcW w:w="1419" w:type="dxa"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FF">
              <w:rPr>
                <w:rFonts w:ascii="Times New Roman" w:hAnsi="Times New Roman" w:cs="Times New Roman"/>
                <w:b/>
                <w:sz w:val="24"/>
                <w:szCs w:val="24"/>
              </w:rPr>
              <w:t>4 октября</w:t>
            </w: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792">
              <w:rPr>
                <w:rFonts w:ascii="Times New Roman" w:hAnsi="Times New Roman" w:cs="Times New Roman"/>
                <w:sz w:val="20"/>
                <w:szCs w:val="20"/>
              </w:rPr>
              <w:t>Междун</w:t>
            </w:r>
            <w:r w:rsidRPr="000C379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792">
              <w:rPr>
                <w:rFonts w:ascii="Times New Roman" w:hAnsi="Times New Roman" w:cs="Times New Roman"/>
                <w:sz w:val="20"/>
                <w:szCs w:val="20"/>
              </w:rPr>
              <w:t>родный день защиты ж</w:t>
            </w:r>
            <w:r w:rsidRPr="000C379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3792">
              <w:rPr>
                <w:rFonts w:ascii="Times New Roman" w:hAnsi="Times New Roman" w:cs="Times New Roman"/>
                <w:sz w:val="20"/>
                <w:szCs w:val="20"/>
              </w:rPr>
              <w:t>вотных</w:t>
            </w: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роны МЧС России</w:t>
            </w:r>
          </w:p>
          <w:p w:rsidR="00B20AAE" w:rsidRPr="000C3792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 военно-космических сил</w:t>
            </w: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Концерт </w:t>
            </w:r>
            <w:r w:rsidRPr="00AE6FB8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Согреть своим сердцем</w:t>
            </w:r>
            <w:r w:rsidRPr="00AE6FB8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Васильево 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ЛОК </w:t>
            </w:r>
            <w:r w:rsidRPr="00AE6FB8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Сосновый Бор</w:t>
            </w:r>
            <w:r w:rsidRPr="00AE6FB8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Ульданов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язитова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35E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 октября</w:t>
            </w: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5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Всемирный день учителя</w:t>
            </w:r>
          </w:p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День рабо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ников уг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ловного 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зыска</w:t>
            </w:r>
          </w:p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Выпуск стенгазеты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Учитель – не звание. Учитель – призвание!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Больщеширданское СП с.Б. Ширданы Большеширданский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Встреча с учителями ветеранами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Великое слово – учитель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ко Дню учителя,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местно со школой</w:t>
            </w:r>
          </w:p>
        </w:tc>
        <w:tc>
          <w:tcPr>
            <w:tcW w:w="2410" w:type="dxa"/>
            <w:shd w:val="clear" w:color="auto" w:fill="auto"/>
          </w:tcPr>
          <w:p w:rsidR="00B20AAE" w:rsidRPr="00743049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 СП</w:t>
            </w:r>
            <w:r w:rsidR="007430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. Большие Ку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р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гузи 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у</w:t>
            </w:r>
            <w:r w:rsidR="00743049">
              <w:rPr>
                <w:rFonts w:ascii="Times New Roman" w:hAnsi="Times New Roman"/>
                <w:sz w:val="24"/>
                <w:szCs w:val="24"/>
              </w:rPr>
              <w:t>зинский</w:t>
            </w:r>
            <w:proofErr w:type="spellEnd"/>
            <w:r w:rsidR="0074304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Шигабуллина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  <w:r>
              <w:rPr>
                <w:rFonts w:ascii="Times New Roman" w:hAnsi="Times New Roman"/>
                <w:sz w:val="24"/>
                <w:szCs w:val="24"/>
              </w:rPr>
              <w:t>д. Б.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Ку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р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гузи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Б.Кургузинская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ГИ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Учител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ь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ница первая моя!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Большеключинское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Ключи,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Большеключинский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встреча с поэтами г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рода и района </w:t>
            </w:r>
          </w:p>
          <w:p w:rsidR="00B20AAE" w:rsidRPr="00251011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15BA5">
              <w:rPr>
                <w:rFonts w:ascii="Times New Roman" w:hAnsi="Times New Roman" w:cs="Times New Roman"/>
                <w:b/>
                <w:sz w:val="24"/>
                <w:szCs w:val="24"/>
              </w:rPr>
              <w:t>Зеленодольск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оэтический»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B20AAE" w:rsidRPr="00251011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ДДК «Алые пар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са»</w:t>
            </w:r>
          </w:p>
        </w:tc>
        <w:tc>
          <w:tcPr>
            <w:tcW w:w="1984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Эбалаков</w:t>
            </w:r>
            <w:proofErr w:type="spellEnd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концерт 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 праздником Вас дорогие!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Нижнеураспугинское СП с.Н.Ураспуги Нижнеураспугинский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7430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Садриева Л.Р.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ВИА «Голубые бер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ты» (</w:t>
            </w:r>
            <w:proofErr w:type="spell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B20AAE" w:rsidRPr="00251011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Выездной концерт</w:t>
            </w:r>
            <w:r w:rsidR="00515BA5"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ансамбля «Родные напевы»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посвященный </w:t>
            </w:r>
            <w:r w:rsidR="00515BA5">
              <w:rPr>
                <w:rFonts w:ascii="Times New Roman" w:hAnsi="Times New Roman" w:cs="Times New Roman"/>
                <w:b/>
                <w:sz w:val="24"/>
                <w:szCs w:val="24"/>
              </w:rPr>
              <w:t>Дек</w:t>
            </w:r>
            <w:r w:rsidR="00515BA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515BA5">
              <w:rPr>
                <w:rFonts w:ascii="Times New Roman" w:hAnsi="Times New Roman" w:cs="Times New Roman"/>
                <w:b/>
                <w:sz w:val="24"/>
                <w:szCs w:val="24"/>
              </w:rPr>
              <w:t>де пожилых людей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B20AAE" w:rsidRPr="00251011" w:rsidRDefault="00B20AAE" w:rsidP="00515BA5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shd w:val="clear" w:color="auto" w:fill="FFFFFF"/>
              </w:rPr>
              <w:t xml:space="preserve">ГБУ </w:t>
            </w:r>
            <w:proofErr w:type="gramStart"/>
            <w:r>
              <w:rPr>
                <w:rFonts w:ascii="Times New Roman" w:hAnsi="Times New Roman"/>
                <w:b/>
                <w:szCs w:val="24"/>
                <w:shd w:val="clear" w:color="auto" w:fill="FFFFFF"/>
              </w:rPr>
              <w:t>Республика</w:t>
            </w:r>
            <w:r>
              <w:rPr>
                <w:rFonts w:ascii="Times New Roman" w:hAnsi="Times New Roman"/>
                <w:b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b/>
                <w:szCs w:val="24"/>
                <w:shd w:val="clear" w:color="auto" w:fill="FFFFFF"/>
              </w:rPr>
              <w:t>ский</w:t>
            </w:r>
            <w:proofErr w:type="gramEnd"/>
            <w:r w:rsidRPr="00251011">
              <w:rPr>
                <w:rFonts w:ascii="Times New Roman" w:hAnsi="Times New Roman"/>
                <w:b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shd w:val="clear" w:color="auto" w:fill="FFFFFF"/>
              </w:rPr>
              <w:t>центр соц</w:t>
            </w:r>
            <w:r>
              <w:rPr>
                <w:rFonts w:ascii="Times New Roman" w:hAnsi="Times New Roman"/>
                <w:b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b/>
                <w:szCs w:val="24"/>
                <w:shd w:val="clear" w:color="auto" w:fill="FFFFFF"/>
              </w:rPr>
              <w:t>альной</w:t>
            </w:r>
            <w:r w:rsidRPr="00251011">
              <w:rPr>
                <w:rFonts w:ascii="Times New Roman" w:hAnsi="Times New Roman"/>
                <w:b/>
                <w:szCs w:val="24"/>
                <w:shd w:val="clear" w:color="auto" w:fill="FFFFFF"/>
              </w:rPr>
              <w:t xml:space="preserve"> реабилит</w:t>
            </w:r>
            <w:r w:rsidRPr="00251011">
              <w:rPr>
                <w:rFonts w:ascii="Times New Roman" w:hAnsi="Times New Roman"/>
                <w:b/>
                <w:szCs w:val="24"/>
                <w:shd w:val="clear" w:color="auto" w:fill="FFFFFF"/>
              </w:rPr>
              <w:t>а</w:t>
            </w:r>
            <w:r w:rsidRPr="00251011">
              <w:rPr>
                <w:rFonts w:ascii="Times New Roman" w:hAnsi="Times New Roman"/>
                <w:b/>
                <w:szCs w:val="24"/>
                <w:shd w:val="clear" w:color="auto" w:fill="FFFFFF"/>
              </w:rPr>
              <w:t>ции инвалидов «</w:t>
            </w:r>
            <w:proofErr w:type="spellStart"/>
            <w:r w:rsidRPr="00251011">
              <w:rPr>
                <w:rFonts w:ascii="Times New Roman" w:hAnsi="Times New Roman"/>
                <w:b/>
                <w:szCs w:val="24"/>
                <w:shd w:val="clear" w:color="auto" w:fill="FFFFFF"/>
              </w:rPr>
              <w:t>Идель</w:t>
            </w:r>
            <w:proofErr w:type="spellEnd"/>
            <w:r w:rsidRPr="00251011">
              <w:rPr>
                <w:rFonts w:ascii="Times New Roman" w:hAnsi="Times New Roman"/>
                <w:b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B20AAE" w:rsidRPr="00251011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Тематический концерт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Вы самие прекрасные люди!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(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Сез ин гузэл кеше икэнсез!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 с.Кугеево         Кугеевский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Шайхнуров А.Х.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Музыкальный вечер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Гордое имя – учитель!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Вечер, посвященный учителям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Свое сердце отдаю я, детям!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Русско – Азелеевское СП с.Карашам   Карашамский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Гайфуллина Ф.М.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Развлекательная программа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Козге бал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EFF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Pr="00135EFF">
              <w:rPr>
                <w:rFonts w:ascii="Times New Roman" w:hAnsi="Times New Roman"/>
                <w:b/>
                <w:sz w:val="24"/>
                <w:szCs w:val="24"/>
              </w:rPr>
              <w:t xml:space="preserve"> октября</w:t>
            </w:r>
          </w:p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EFF">
              <w:rPr>
                <w:rFonts w:ascii="Times New Roman" w:hAnsi="Times New Roman"/>
                <w:sz w:val="20"/>
                <w:szCs w:val="20"/>
              </w:rPr>
              <w:t>Всемирный день охраны мест обит</w:t>
            </w:r>
            <w:r w:rsidRPr="00135EFF">
              <w:rPr>
                <w:rFonts w:ascii="Times New Roman" w:hAnsi="Times New Roman"/>
                <w:sz w:val="20"/>
                <w:szCs w:val="20"/>
              </w:rPr>
              <w:t>а</w:t>
            </w:r>
            <w:r w:rsidRPr="00135EFF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B20AAE" w:rsidRPr="00B119A1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19A1">
              <w:rPr>
                <w:rFonts w:ascii="Times New Roman" w:eastAsia="Times New Roman" w:hAnsi="Times New Roman"/>
                <w:sz w:val="20"/>
                <w:szCs w:val="20"/>
              </w:rPr>
              <w:t>День росси</w:t>
            </w:r>
            <w:r w:rsidRPr="00B119A1">
              <w:rPr>
                <w:rFonts w:ascii="Times New Roman" w:eastAsia="Times New Roman" w:hAnsi="Times New Roman"/>
                <w:sz w:val="20"/>
                <w:szCs w:val="20"/>
              </w:rPr>
              <w:t>й</w:t>
            </w:r>
            <w:r w:rsidRPr="00B119A1">
              <w:rPr>
                <w:rFonts w:ascii="Times New Roman" w:eastAsia="Times New Roman" w:hAnsi="Times New Roman"/>
                <w:sz w:val="20"/>
                <w:szCs w:val="20"/>
              </w:rPr>
              <w:t>ского стр</w:t>
            </w:r>
            <w:r w:rsidRPr="00B119A1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B119A1">
              <w:rPr>
                <w:rFonts w:ascii="Times New Roman" w:eastAsia="Times New Roman" w:hAnsi="Times New Roman"/>
                <w:sz w:val="20"/>
                <w:szCs w:val="20"/>
              </w:rPr>
              <w:t>ховщика (30лет)</w:t>
            </w:r>
          </w:p>
        </w:tc>
        <w:tc>
          <w:tcPr>
            <w:tcW w:w="991" w:type="dxa"/>
            <w:shd w:val="clear" w:color="auto" w:fill="auto"/>
          </w:tcPr>
          <w:p w:rsidR="00B20AAE" w:rsidRPr="007849DD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969" w:type="dxa"/>
            <w:shd w:val="clear" w:color="auto" w:fill="auto"/>
          </w:tcPr>
          <w:p w:rsidR="00B20AAE" w:rsidRPr="007849DD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«А ну-ка бабушки, а ну-ка деду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7849DD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7849DD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</w:t>
            </w:r>
            <w:proofErr w:type="spellEnd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Танцевальная развлекательная пр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грамма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Ханафиев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Поздравление учителей «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Сез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ин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гузэл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кеше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икэнсез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proofErr w:type="spellEnd"/>
          </w:p>
          <w:p w:rsidR="00B20AAE" w:rsidRPr="00FA10EB" w:rsidRDefault="00743049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Бишнинский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Сабиров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И.К.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«Без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ибез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Развлекательно-танцевальная пр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грамма для молодежи «Мы любим танцевать»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Сабиров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И.К.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Тосле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лар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астында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Мазитова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цуй, пока молодой!»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Уразла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8036B">
              <w:rPr>
                <w:rFonts w:ascii="Times New Roman" w:eastAsia="Calibri" w:hAnsi="Times New Roman"/>
                <w:b/>
                <w:sz w:val="24"/>
                <w:szCs w:val="24"/>
              </w:rPr>
              <w:t>7 октября</w:t>
            </w:r>
          </w:p>
          <w:p w:rsidR="00B20AAE" w:rsidRPr="0078036B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День образ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вания шта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б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ных подра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делений  Ро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сии (100лет)</w:t>
            </w:r>
          </w:p>
        </w:tc>
        <w:tc>
          <w:tcPr>
            <w:tcW w:w="991" w:type="dxa"/>
            <w:shd w:val="clear" w:color="auto" w:fill="auto"/>
          </w:tcPr>
          <w:p w:rsidR="00B20AAE" w:rsidRPr="00DB3963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969" w:type="dxa"/>
            <w:shd w:val="clear" w:color="auto" w:fill="auto"/>
          </w:tcPr>
          <w:p w:rsidR="00B20AAE" w:rsidRPr="00DB3963" w:rsidRDefault="00515BA5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«Для бабульки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дедул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любименькой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лапульки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посвящённый Декаде пожилых 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743049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Зеленодольский музыкальный </w:t>
            </w:r>
          </w:p>
          <w:p w:rsidR="00B20AAE" w:rsidRPr="00DB3963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43049">
              <w:rPr>
                <w:rFonts w:ascii="Times New Roman" w:hAnsi="Times New Roman" w:cs="Times New Roman"/>
                <w:b/>
                <w:sz w:val="24"/>
                <w:szCs w:val="24"/>
              </w:rPr>
              <w:t>атр</w:t>
            </w:r>
          </w:p>
        </w:tc>
        <w:tc>
          <w:tcPr>
            <w:tcW w:w="1984" w:type="dxa"/>
            <w:shd w:val="clear" w:color="auto" w:fill="auto"/>
          </w:tcPr>
          <w:p w:rsidR="00B20AAE" w:rsidRPr="00DB3963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5E58">
              <w:rPr>
                <w:rFonts w:ascii="Times New Roman" w:eastAsia="Times New Roman" w:hAnsi="Times New Roman"/>
                <w:b/>
                <w:sz w:val="24"/>
                <w:szCs w:val="24"/>
              </w:rPr>
              <w:t>Антонова Е.Л.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78036B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DB3963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63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3969" w:type="dxa"/>
            <w:shd w:val="clear" w:color="auto" w:fill="auto"/>
          </w:tcPr>
          <w:p w:rsidR="00B20AAE" w:rsidRPr="00DB3963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6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лига КВН</w:t>
            </w:r>
          </w:p>
        </w:tc>
        <w:tc>
          <w:tcPr>
            <w:tcW w:w="2410" w:type="dxa"/>
            <w:shd w:val="clear" w:color="auto" w:fill="auto"/>
          </w:tcPr>
          <w:p w:rsidR="00B20AAE" w:rsidRPr="00DB3963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96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DB3963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DB3963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B20AAE" w:rsidRPr="00DB3963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DB3963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DB3963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DB3963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20AAE" w:rsidRPr="00DB3963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3963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78036B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Фольклорный вечер, посвященный осени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Праздник осени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        Утяковский СК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78036B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Литературно-музыкальный вечер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Осенний листопад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с.Тавлино       Тавлинский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Салахова Г.И.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35EFF">
              <w:rPr>
                <w:rFonts w:ascii="Times New Roman" w:eastAsia="Calibri" w:hAnsi="Times New Roman"/>
                <w:b/>
                <w:sz w:val="24"/>
                <w:szCs w:val="24"/>
              </w:rPr>
              <w:t>10 октября</w:t>
            </w:r>
          </w:p>
          <w:p w:rsidR="00B20AAE" w:rsidRPr="0078036B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Всемирный день псих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лога</w:t>
            </w: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Тематический исторический час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Там вдали за рекой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 Тат.Танаевский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Праздничная программа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День пожилых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с приглашением творческих коллективов Кугушевского СДК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с.Тугаево Тугаевский СК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Валеева Г.Ф.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Конкурс поделок из природного м</w:t>
            </w:r>
            <w:r w:rsidRPr="00FA10EB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FA10EB">
              <w:rPr>
                <w:rFonts w:ascii="Times New Roman" w:eastAsia="Calibri" w:hAnsi="Times New Roman"/>
                <w:sz w:val="24"/>
                <w:szCs w:val="24"/>
              </w:rPr>
              <w:t>териала «Чудеса осенней пр</w:t>
            </w:r>
            <w:r w:rsidRPr="00FA10EB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10EB">
              <w:rPr>
                <w:rFonts w:ascii="Times New Roman" w:eastAsia="Calibri" w:hAnsi="Times New Roman"/>
                <w:sz w:val="24"/>
                <w:szCs w:val="24"/>
              </w:rPr>
              <w:t>роды»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Уразла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125E58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969" w:type="dxa"/>
            <w:shd w:val="clear" w:color="auto" w:fill="auto"/>
          </w:tcPr>
          <w:p w:rsidR="00B20AAE" w:rsidRPr="00125E58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Гастроли с мюзиклом </w:t>
            </w:r>
          </w:p>
          <w:p w:rsidR="00B20AAE" w:rsidRPr="00125E58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>Смехалион</w:t>
            </w:r>
            <w:proofErr w:type="spellEnd"/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в </w:t>
            </w:r>
            <w:proofErr w:type="spellStart"/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B20AAE" w:rsidRPr="00125E58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>азань</w:t>
            </w:r>
            <w:proofErr w:type="spellEnd"/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0AAE" w:rsidRPr="00125E58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ДК им. Ленина </w:t>
            </w:r>
          </w:p>
        </w:tc>
        <w:tc>
          <w:tcPr>
            <w:tcW w:w="1984" w:type="dxa"/>
            <w:shd w:val="clear" w:color="auto" w:fill="auto"/>
          </w:tcPr>
          <w:p w:rsidR="00B20AAE" w:rsidRPr="00125E58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5E58">
              <w:rPr>
                <w:rFonts w:ascii="Times New Roman" w:eastAsia="Times New Roman" w:hAnsi="Times New Roman"/>
                <w:b/>
                <w:sz w:val="24"/>
                <w:szCs w:val="24"/>
              </w:rPr>
              <w:t>Антонова Е.Л.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Тематическая беседа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против плохих привычек!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EFF">
              <w:rPr>
                <w:rFonts w:ascii="Times New Roman" w:hAnsi="Times New Roman"/>
                <w:b/>
                <w:sz w:val="24"/>
                <w:szCs w:val="24"/>
              </w:rPr>
              <w:t>12 октября</w:t>
            </w:r>
          </w:p>
          <w:p w:rsidR="00B20AAE" w:rsidRPr="0078036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кадр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вого рабо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ника в России</w:t>
            </w:r>
          </w:p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B20AAE" w:rsidRPr="00FA10EB" w:rsidRDefault="00B20AAE" w:rsidP="0074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программа для д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тей «Раз, два, три, четыре!»</w:t>
            </w:r>
          </w:p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Айшинское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  <w:p w:rsidR="00B20AAE" w:rsidRPr="00FA10EB" w:rsidRDefault="00B20AAE" w:rsidP="0074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йша</w:t>
            </w:r>
            <w:proofErr w:type="spellEnd"/>
            <w:r w:rsidR="007430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Детский сад «Кол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сок»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Колчина Е.А.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Литературный час к 90-летию Ч.Айтматова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Человечеству свойственно мечтать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совместно с библиотекой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16.00</w:t>
            </w:r>
          </w:p>
          <w:p w:rsidR="00B20AAE" w:rsidRPr="00FA10EB" w:rsidRDefault="00B20AAE" w:rsidP="0074304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74304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Открытый урок студии театрал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но-эстетического развития 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Васильево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Васильевский МФЦ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AAE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Постникова Е.В.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4E21ED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969" w:type="dxa"/>
            <w:shd w:val="clear" w:color="auto" w:fill="auto"/>
          </w:tcPr>
          <w:p w:rsidR="00B20AAE" w:rsidRPr="004E21ED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 w:cs="Times New Roman"/>
                <w:b/>
                <w:sz w:val="24"/>
                <w:szCs w:val="24"/>
              </w:rPr>
              <w:t>Мюзикл «Красавица и чудов</w:t>
            </w:r>
            <w:r w:rsidRPr="004E21E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E21ED">
              <w:rPr>
                <w:rFonts w:ascii="Times New Roman" w:hAnsi="Times New Roman" w:cs="Times New Roman"/>
                <w:b/>
                <w:sz w:val="24"/>
                <w:szCs w:val="24"/>
              </w:rPr>
              <w:t>ще»</w:t>
            </w:r>
          </w:p>
        </w:tc>
        <w:tc>
          <w:tcPr>
            <w:tcW w:w="2410" w:type="dxa"/>
            <w:shd w:val="clear" w:color="auto" w:fill="auto"/>
          </w:tcPr>
          <w:p w:rsidR="00B20AAE" w:rsidRPr="004E21ED" w:rsidRDefault="00B20AAE" w:rsidP="0051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.З</w:t>
            </w:r>
            <w:proofErr w:type="gramEnd"/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еленодольск</w:t>
            </w:r>
            <w:proofErr w:type="spellEnd"/>
            <w:r w:rsidRPr="004E21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43049" w:rsidRDefault="00B20AAE" w:rsidP="0051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 xml:space="preserve">Зеленодольский музыкальный </w:t>
            </w:r>
          </w:p>
          <w:p w:rsidR="00B20AAE" w:rsidRPr="004E21ED" w:rsidRDefault="00B20AAE" w:rsidP="0051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атр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AAE" w:rsidRDefault="00B20AAE" w:rsidP="0051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Антонова Е.Л.</w:t>
            </w:r>
          </w:p>
          <w:p w:rsidR="00B20AAE" w:rsidRDefault="00B20AAE" w:rsidP="0051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0AAE" w:rsidRDefault="00B20AAE" w:rsidP="0051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0AAE" w:rsidRPr="004E21ED" w:rsidRDefault="00B20AAE" w:rsidP="0051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  <w:vAlign w:val="center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5A4719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Pr="005A4719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«</w:t>
            </w:r>
            <w:proofErr w:type="spellStart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Татарча</w:t>
            </w:r>
            <w:proofErr w:type="spellEnd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-солянка» (</w:t>
            </w:r>
            <w:proofErr w:type="spellStart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азань</w:t>
            </w:r>
            <w:proofErr w:type="spellEnd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B20AAE" w:rsidRPr="005A4719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B20AAE" w:rsidRPr="005A4719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B20AAE" w:rsidRPr="005A4719" w:rsidRDefault="00B20AAE" w:rsidP="0051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4719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B20AAE" w:rsidRPr="00C7378E" w:rsidTr="00743049">
        <w:tc>
          <w:tcPr>
            <w:tcW w:w="1419" w:type="dxa"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EFF">
              <w:rPr>
                <w:rFonts w:ascii="Times New Roman" w:hAnsi="Times New Roman"/>
                <w:b/>
                <w:sz w:val="24"/>
                <w:szCs w:val="24"/>
              </w:rPr>
              <w:t>13-15 о</w:t>
            </w:r>
            <w:r w:rsidRPr="00135EFF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35EFF">
              <w:rPr>
                <w:rFonts w:ascii="Times New Roman" w:hAnsi="Times New Roman"/>
                <w:b/>
                <w:sz w:val="24"/>
                <w:szCs w:val="24"/>
              </w:rPr>
              <w:t>тября</w:t>
            </w: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Выставка 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 Всемирному Дню сельских женщин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5353B7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Дары природы</w:t>
            </w:r>
            <w:r w:rsidRPr="005353B7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Осиновское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Осиново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Осиновский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Александрова Р.Н.</w:t>
            </w:r>
          </w:p>
        </w:tc>
      </w:tr>
      <w:tr w:rsidR="00B20AAE" w:rsidRPr="00C7378E" w:rsidTr="00743049">
        <w:trPr>
          <w:trHeight w:val="70"/>
        </w:trPr>
        <w:tc>
          <w:tcPr>
            <w:tcW w:w="1419" w:type="dxa"/>
            <w:vMerge w:val="restart"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EFF">
              <w:rPr>
                <w:rFonts w:ascii="Times New Roman" w:hAnsi="Times New Roman"/>
                <w:b/>
                <w:sz w:val="24"/>
                <w:szCs w:val="24"/>
              </w:rPr>
              <w:t>13 октября</w:t>
            </w:r>
          </w:p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Развлекательно-танцевальная пр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грамма для детей «Мы любим та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цевать»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Сабиров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И.К.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Праздник картошки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Вечер памяти, посвященный Равилю Сайфетдинову,  заслуженному учителю РТ, поэту </w:t>
            </w:r>
          </w:p>
        </w:tc>
        <w:tc>
          <w:tcPr>
            <w:tcW w:w="2410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Осенний бал д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/>
                <w:sz w:val="24"/>
                <w:szCs w:val="24"/>
              </w:rPr>
              <w:t>учащихся 7-11 классов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74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r w:rsidR="007430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д. Большие Ку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р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гузи</w:t>
            </w:r>
            <w:r w:rsidR="007430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Б.Кургузинская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ГИ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азвлекательная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программа «Сельская женщина»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74304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="00743049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 w:rsidR="00743049">
              <w:rPr>
                <w:rFonts w:ascii="Times New Roman" w:hAnsi="Times New Roman"/>
                <w:sz w:val="24"/>
                <w:szCs w:val="24"/>
              </w:rPr>
              <w:t xml:space="preserve">  СП, </w:t>
            </w:r>
            <w:r w:rsidRPr="00FA10EB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FA10EB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FA10EB">
              <w:rPr>
                <w:rFonts w:ascii="Times New Roman" w:hAnsi="Times New Roman"/>
                <w:szCs w:val="24"/>
              </w:rPr>
              <w:t>. Большие Ку</w:t>
            </w:r>
            <w:r w:rsidRPr="00FA10EB">
              <w:rPr>
                <w:rFonts w:ascii="Times New Roman" w:hAnsi="Times New Roman"/>
                <w:szCs w:val="24"/>
              </w:rPr>
              <w:t>р</w:t>
            </w:r>
            <w:r w:rsidRPr="00FA10EB">
              <w:rPr>
                <w:rFonts w:ascii="Times New Roman" w:hAnsi="Times New Roman"/>
                <w:szCs w:val="24"/>
              </w:rPr>
              <w:t xml:space="preserve">гузи  </w:t>
            </w:r>
            <w:proofErr w:type="spellStart"/>
            <w:r w:rsidRPr="00FA10EB">
              <w:rPr>
                <w:rFonts w:ascii="Times New Roman" w:hAnsi="Times New Roman"/>
                <w:szCs w:val="24"/>
              </w:rPr>
              <w:t>Большекургузи</w:t>
            </w:r>
            <w:r w:rsidRPr="00FA10EB">
              <w:rPr>
                <w:rFonts w:ascii="Times New Roman" w:hAnsi="Times New Roman"/>
                <w:szCs w:val="24"/>
              </w:rPr>
              <w:t>н</w:t>
            </w:r>
            <w:r w:rsidRPr="00FA10EB">
              <w:rPr>
                <w:rFonts w:ascii="Times New Roman" w:hAnsi="Times New Roman"/>
                <w:szCs w:val="24"/>
              </w:rPr>
              <w:t>ский</w:t>
            </w:r>
            <w:proofErr w:type="spellEnd"/>
            <w:r w:rsidRPr="00FA10EB">
              <w:rPr>
                <w:rFonts w:ascii="Times New Roman" w:hAnsi="Times New Roman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Шигабуллина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BD3AEC" w:rsidRDefault="00743049" w:rsidP="0074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20AAE" w:rsidRPr="00BD3AEC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3969" w:type="dxa"/>
            <w:shd w:val="clear" w:color="auto" w:fill="auto"/>
          </w:tcPr>
          <w:p w:rsidR="00B20AAE" w:rsidRPr="00BD3AEC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EC">
              <w:rPr>
                <w:rFonts w:ascii="Times New Roman" w:hAnsi="Times New Roman" w:cs="Times New Roman"/>
                <w:b/>
                <w:sz w:val="24"/>
                <w:szCs w:val="24"/>
              </w:rPr>
              <w:t>Мюзикл «Красавица и чудов</w:t>
            </w:r>
            <w:r w:rsidRPr="00BD3AE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D3AEC">
              <w:rPr>
                <w:rFonts w:ascii="Times New Roman" w:hAnsi="Times New Roman" w:cs="Times New Roman"/>
                <w:b/>
                <w:sz w:val="24"/>
                <w:szCs w:val="24"/>
              </w:rPr>
              <w:t>ще»</w:t>
            </w:r>
          </w:p>
        </w:tc>
        <w:tc>
          <w:tcPr>
            <w:tcW w:w="2410" w:type="dxa"/>
            <w:shd w:val="clear" w:color="auto" w:fill="auto"/>
          </w:tcPr>
          <w:p w:rsidR="00B20AAE" w:rsidRPr="004E21ED" w:rsidRDefault="00B20AAE" w:rsidP="0051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.З</w:t>
            </w:r>
            <w:proofErr w:type="gramEnd"/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еленодольск</w:t>
            </w:r>
            <w:proofErr w:type="spellEnd"/>
            <w:r w:rsidRPr="004E21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43049" w:rsidRDefault="00B20AAE" w:rsidP="0051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 xml:space="preserve">Зеленодольский музыкальный </w:t>
            </w:r>
          </w:p>
          <w:p w:rsidR="00B20AAE" w:rsidRPr="004E21ED" w:rsidRDefault="00B20AAE" w:rsidP="0051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атр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AAE" w:rsidRDefault="00B20AAE" w:rsidP="0051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Антонова Е.Л.</w:t>
            </w:r>
          </w:p>
          <w:p w:rsidR="00B20AAE" w:rsidRDefault="00B20AAE" w:rsidP="0051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0AAE" w:rsidRDefault="00B20AAE" w:rsidP="0051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0AAE" w:rsidRPr="004E21ED" w:rsidRDefault="00B20AAE" w:rsidP="00515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7849DD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969" w:type="dxa"/>
            <w:shd w:val="clear" w:color="auto" w:fill="auto"/>
          </w:tcPr>
          <w:p w:rsidR="00B20AAE" w:rsidRPr="007849DD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Осенний бал «Вальс под луной»</w:t>
            </w:r>
          </w:p>
        </w:tc>
        <w:tc>
          <w:tcPr>
            <w:tcW w:w="2410" w:type="dxa"/>
            <w:shd w:val="clear" w:color="auto" w:fill="auto"/>
          </w:tcPr>
          <w:p w:rsidR="00B20AAE" w:rsidRPr="007849DD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7849DD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</w:t>
            </w:r>
            <w:proofErr w:type="spellEnd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Встреча за круглым столом </w:t>
            </w:r>
            <w:r w:rsidR="00515B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поэтесс</w:t>
            </w:r>
            <w:r w:rsidR="00515B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села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Души прекрасные порывы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д.Бакрчи       Бакрчинский СК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Салахиева М.Р.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Игровой вечер отдыха </w:t>
            </w:r>
            <w:r w:rsidRPr="00F3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Земля, землица...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Вечер – диалог с молодежью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не пьем – мы поем!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 Тат.Танаевский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Беседа против наркотиков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Мне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жить хорошо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 xml:space="preserve">Азигитовское СП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д.Сунчелеево Сунчелеевский СК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Садыков А.Х.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Час общения по профилактиктике экстремизма в молодежной среде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Возьмемся за руки, друзья!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Больщеширданское СП с.Большие Ширданы Большеширданский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Осенний бал-маскарад. Танцевал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ная развлекательная програ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ма.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Ханафиев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Тематический вечер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Скажем нет вредным привычкам!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Большеширданское СП д.М.Ширданы Малоширданский СК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Шакиров Р.Ф.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Тосле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лар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астында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Мазитова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цуй, пока молодой!»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Уразла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«Без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ибез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EFF">
              <w:rPr>
                <w:rFonts w:ascii="Times New Roman" w:hAnsi="Times New Roman"/>
                <w:b/>
                <w:sz w:val="24"/>
                <w:szCs w:val="24"/>
              </w:rPr>
              <w:t>14 октября</w:t>
            </w: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рабо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ников зап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ведников и национал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ных парков</w:t>
            </w:r>
          </w:p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рабо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ников сел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ского хозя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ства и  пер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рабатыва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sz w:val="20"/>
                <w:szCs w:val="20"/>
              </w:rPr>
              <w:t>щей 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мышленности</w:t>
            </w: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Экскурсия с детьми на природу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Осенняя красота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Молвинское СП д.Городище 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Фаттахова Г.Р.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Беседа на тему 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Что такое хорошо, а что такое плохо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с.Тавлино       Тавлинский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Салахова Г.И.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Беседа о нравственности с подростками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        Утяковский СК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B20AAE" w:rsidRPr="00C7378E" w:rsidTr="00743049">
        <w:tc>
          <w:tcPr>
            <w:tcW w:w="1419" w:type="dxa"/>
            <w:shd w:val="clear" w:color="auto" w:fill="auto"/>
          </w:tcPr>
          <w:p w:rsidR="00B20AAE" w:rsidRPr="00135EFF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октября</w:t>
            </w: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Диспут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Умей сказать – нет!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Акзигитовское СП </w:t>
            </w:r>
          </w:p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с.Акзигитово Акзигитовский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Нигматзянова Ф.И.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Default="00B20AAE" w:rsidP="00515BA5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E12F8B">
              <w:rPr>
                <w:rFonts w:ascii="Times New Roman" w:hAnsi="Times New Roman"/>
                <w:b/>
                <w:szCs w:val="24"/>
              </w:rPr>
              <w:t>16 октября</w:t>
            </w:r>
          </w:p>
          <w:p w:rsidR="00B20AAE" w:rsidRDefault="00B20AAE" w:rsidP="00515BA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Всемирный день прод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вольствия</w:t>
            </w:r>
          </w:p>
          <w:p w:rsidR="00B20AAE" w:rsidRPr="00FA10EB" w:rsidRDefault="00B20AAE" w:rsidP="00515BA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Всемирный день хлеба</w:t>
            </w: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Вечер памяти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Вечная Вам память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совместно с музеем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Большеачасырское СП с.Большие Ачасыры Музей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Зиятдинова Ф.С.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E12F8B" w:rsidRDefault="00B20AAE" w:rsidP="00515BA5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15.00</w:t>
            </w:r>
          </w:p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AAE" w:rsidRPr="00FA10EB" w:rsidRDefault="00B20AAE" w:rsidP="00743049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Конкурс поделок из </w:t>
            </w:r>
            <w:r>
              <w:rPr>
                <w:rFonts w:ascii="Times New Roman" w:hAnsi="Times New Roman"/>
                <w:szCs w:val="24"/>
              </w:rPr>
              <w:t>природного м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териала «Осенние фа</w:t>
            </w:r>
            <w:r w:rsidRPr="00FA10EB">
              <w:rPr>
                <w:rFonts w:ascii="Times New Roman" w:hAnsi="Times New Roman"/>
                <w:szCs w:val="24"/>
              </w:rPr>
              <w:t>нтазии»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Октябрьское СП </w:t>
            </w:r>
          </w:p>
          <w:p w:rsidR="00B20AAE" w:rsidRPr="00FA10EB" w:rsidRDefault="00B20AAE" w:rsidP="00515BA5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п. Октябрьский </w:t>
            </w:r>
            <w:proofErr w:type="spellStart"/>
            <w:proofErr w:type="gramStart"/>
            <w:r w:rsidRPr="00FA10EB">
              <w:rPr>
                <w:rFonts w:ascii="Times New Roman" w:hAnsi="Times New Roman"/>
                <w:szCs w:val="24"/>
              </w:rPr>
              <w:t>О</w:t>
            </w:r>
            <w:r w:rsidRPr="00FA10EB">
              <w:rPr>
                <w:rFonts w:ascii="Times New Roman" w:hAnsi="Times New Roman"/>
                <w:szCs w:val="24"/>
              </w:rPr>
              <w:t>к</w:t>
            </w:r>
            <w:r w:rsidRPr="00FA10EB">
              <w:rPr>
                <w:rFonts w:ascii="Times New Roman" w:hAnsi="Times New Roman"/>
                <w:szCs w:val="24"/>
              </w:rPr>
              <w:t>тябрьский</w:t>
            </w:r>
            <w:proofErr w:type="spellEnd"/>
            <w:proofErr w:type="gramEnd"/>
            <w:r w:rsidRPr="00FA10EB">
              <w:rPr>
                <w:rFonts w:ascii="Times New Roman" w:hAnsi="Times New Roman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Гришаев Г.Н.</w:t>
            </w:r>
          </w:p>
        </w:tc>
      </w:tr>
      <w:tr w:rsidR="00B20AAE" w:rsidRPr="00C7378E" w:rsidTr="00743049">
        <w:tc>
          <w:tcPr>
            <w:tcW w:w="1419" w:type="dxa"/>
            <w:shd w:val="clear" w:color="auto" w:fill="auto"/>
          </w:tcPr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F8B">
              <w:rPr>
                <w:rFonts w:ascii="Times New Roman" w:hAnsi="Times New Roman"/>
                <w:b/>
                <w:sz w:val="24"/>
                <w:szCs w:val="24"/>
              </w:rPr>
              <w:t>18 октября</w:t>
            </w: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Видеолекционная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программа о вр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де наркотиков и мерах борьбы с ними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Большеключинское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Ключи,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Большеключинский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F8B">
              <w:rPr>
                <w:rFonts w:ascii="Times New Roman" w:hAnsi="Times New Roman"/>
                <w:b/>
                <w:sz w:val="24"/>
                <w:szCs w:val="24"/>
              </w:rPr>
              <w:t>19 октября</w:t>
            </w:r>
          </w:p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F8B">
              <w:rPr>
                <w:rFonts w:ascii="Times New Roman" w:hAnsi="Times New Roman"/>
                <w:sz w:val="20"/>
                <w:szCs w:val="20"/>
              </w:rPr>
              <w:t>День Царск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о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сельского лицея</w:t>
            </w: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Фольклорный час с активом дома культуры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Пословицы и поговорки – воплощение народной мудрости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Беседа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Здоровый образ жизни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F8B">
              <w:rPr>
                <w:rFonts w:ascii="Times New Roman" w:hAnsi="Times New Roman"/>
                <w:b/>
                <w:sz w:val="24"/>
                <w:szCs w:val="24"/>
              </w:rPr>
              <w:t>20 октября</w:t>
            </w:r>
          </w:p>
          <w:p w:rsidR="00B20AAE" w:rsidRPr="0078036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36B">
              <w:rPr>
                <w:rFonts w:ascii="Times New Roman" w:hAnsi="Times New Roman"/>
                <w:sz w:val="20"/>
                <w:szCs w:val="20"/>
              </w:rPr>
              <w:t>Междун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а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родный день авиадиспе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т</w:t>
            </w:r>
            <w:r w:rsidRPr="0078036B">
              <w:rPr>
                <w:rFonts w:ascii="Times New Roman" w:hAnsi="Times New Roman"/>
                <w:sz w:val="20"/>
                <w:szCs w:val="20"/>
              </w:rPr>
              <w:lastRenderedPageBreak/>
              <w:t>чера</w:t>
            </w: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36B">
              <w:rPr>
                <w:rFonts w:ascii="Times New Roman" w:hAnsi="Times New Roman"/>
                <w:sz w:val="20"/>
                <w:szCs w:val="20"/>
              </w:rPr>
              <w:t>Всемирный день стат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и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стики</w:t>
            </w:r>
          </w:p>
          <w:p w:rsidR="00B20AAE" w:rsidRPr="0078036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родный день повара</w:t>
            </w:r>
          </w:p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Осенний бал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начал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ь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ных классов «Золотая осень»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proofErr w:type="spellEnd"/>
          </w:p>
          <w:p w:rsidR="00B20AAE" w:rsidRPr="00FA10EB" w:rsidRDefault="00743049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Бишнинский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Сабиров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И.К.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Традиционный турнир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настольному теннису среди жителей села Кугеево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 xml:space="preserve">Кугеевское СП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с.Кугеево         Кугеевский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Шайхнуров А.Х.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Танцева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льная развлекательная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грамма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Ханафиев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Осенний бал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д.Городище Городищенский СК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Фаттахова Г.Р.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Встреча с подростками села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На пороге взрослой жизни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 Тат.Танаевский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Проведение анкетирования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Мое отношение к наркотика</w:t>
            </w:r>
            <w:r w:rsidR="00515B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Больщеширданское СП с.Б. Ширданы Большеширданский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Игровая программа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Что? Где? Когда?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        Утяковский СК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7849DD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Pr="007849DD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лодежи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Хеллоуин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Бал маск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урлаты</w:t>
            </w:r>
            <w:proofErr w:type="spellEnd"/>
          </w:p>
          <w:p w:rsidR="00B20AAE" w:rsidRPr="007849DD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7849DD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</w:t>
            </w:r>
            <w:proofErr w:type="spellEnd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Развлекательная вечеринка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Осенний листопад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д.Бакрчи       Бакрчинский СК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Салахиева М.Р.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Развлекательно-танцевальная пр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грамма для молодежи «Мы любим танцевать»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proofErr w:type="spellEnd"/>
          </w:p>
          <w:p w:rsidR="00B20AAE" w:rsidRPr="00770F40" w:rsidRDefault="00B20AAE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Бишнинский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Сабиров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И.К.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Тосле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лар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астында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Мазитова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цуй, пока молодой!»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Уразла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дискотека для мол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дежи «Осенний бал»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Pr="00BF3C30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30">
              <w:rPr>
                <w:rFonts w:ascii="Times New Roman" w:hAnsi="Times New Roman" w:cs="Times New Roman"/>
                <w:b/>
                <w:sz w:val="24"/>
                <w:szCs w:val="24"/>
              </w:rPr>
              <w:t>21 октября</w:t>
            </w: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Игровая программа с детьми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Счастливый случай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Русско – Азелеевское СП с.Карашам   Карашамский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Гайфуллина Ф.М.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BF3C30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A74090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74090">
              <w:rPr>
                <w:rFonts w:ascii="Times New Roman" w:hAnsi="Times New Roman" w:cs="Times New Roman"/>
                <w:b/>
                <w:szCs w:val="28"/>
              </w:rPr>
              <w:t>18.00</w:t>
            </w:r>
          </w:p>
        </w:tc>
        <w:tc>
          <w:tcPr>
            <w:tcW w:w="3969" w:type="dxa"/>
            <w:shd w:val="clear" w:color="auto" w:fill="auto"/>
          </w:tcPr>
          <w:p w:rsidR="00B20AAE" w:rsidRPr="00A74090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Концерт Лены Васил</w:t>
            </w:r>
            <w:r w:rsidR="00515BA5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к и гру</w:t>
            </w:r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пы «Белый день» (</w:t>
            </w:r>
            <w:proofErr w:type="spellStart"/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B20AAE" w:rsidRPr="00B44082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B20AAE" w:rsidRPr="00A74090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20AAE" w:rsidRPr="00A74090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082">
              <w:rPr>
                <w:rFonts w:ascii="Times New Roman" w:hAnsi="Times New Roman"/>
                <w:b/>
                <w:iCs/>
                <w:sz w:val="24"/>
                <w:szCs w:val="24"/>
              </w:rPr>
              <w:t>Тимофеева Т.Н.</w:t>
            </w:r>
          </w:p>
        </w:tc>
      </w:tr>
      <w:tr w:rsidR="00B20AAE" w:rsidRPr="00C7378E" w:rsidTr="00743049">
        <w:tc>
          <w:tcPr>
            <w:tcW w:w="141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F8B">
              <w:rPr>
                <w:rFonts w:ascii="Times New Roman" w:hAnsi="Times New Roman"/>
                <w:b/>
                <w:sz w:val="24"/>
                <w:szCs w:val="24"/>
              </w:rPr>
              <w:t>22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Междун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а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родный  день школьных библиотек</w:t>
            </w: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рабо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ников пищ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вой промы</w:t>
            </w: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ленности</w:t>
            </w:r>
          </w:p>
          <w:p w:rsidR="00B20AAE" w:rsidRPr="00E12F8B" w:rsidRDefault="00B20AAE" w:rsidP="007430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День рабо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ников 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мобильного транспорта и дорожного хозяйства</w:t>
            </w: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Осенний бал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Осенние дары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Акзигитовское СП </w:t>
            </w:r>
          </w:p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с. Акзигитово Акзигитовский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Нигматзянова Ф.И.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 октября</w:t>
            </w: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F8B">
              <w:rPr>
                <w:rFonts w:ascii="Times New Roman" w:hAnsi="Times New Roman"/>
                <w:sz w:val="20"/>
                <w:szCs w:val="20"/>
              </w:rPr>
              <w:t>Междун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а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родный день Организации Объедине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н</w:t>
            </w:r>
            <w:r w:rsidR="00743049">
              <w:rPr>
                <w:rFonts w:ascii="Times New Roman" w:hAnsi="Times New Roman"/>
                <w:sz w:val="20"/>
                <w:szCs w:val="20"/>
              </w:rPr>
              <w:t>ных Наций</w:t>
            </w:r>
          </w:p>
          <w:p w:rsidR="00743049" w:rsidRDefault="00743049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подра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делений сп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циального назначения (спецназа)</w:t>
            </w:r>
          </w:p>
        </w:tc>
        <w:tc>
          <w:tcPr>
            <w:tcW w:w="991" w:type="dxa"/>
            <w:shd w:val="clear" w:color="auto" w:fill="auto"/>
          </w:tcPr>
          <w:p w:rsidR="00B20AAE" w:rsidRPr="00A74090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969" w:type="dxa"/>
            <w:shd w:val="clear" w:color="auto" w:fill="auto"/>
          </w:tcPr>
          <w:p w:rsidR="00B20AAE" w:rsidRPr="00A74090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Спектакль Театра на </w:t>
            </w: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Булаке</w:t>
            </w:r>
            <w:proofErr w:type="spell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азань</w:t>
            </w:r>
            <w:proofErr w:type="spell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B20AAE" w:rsidRPr="00A74090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B20AAE" w:rsidRPr="00A74090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20AAE" w:rsidRPr="00A74090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/>
                <w:b/>
                <w:iCs/>
                <w:sz w:val="24"/>
                <w:szCs w:val="24"/>
              </w:rPr>
              <w:t>Тимофеева Т.Н.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Беседа за круглым столом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Наркомания – страшная болезнь!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Default="00B20AAE" w:rsidP="0074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F8B">
              <w:rPr>
                <w:rFonts w:ascii="Times New Roman" w:hAnsi="Times New Roman"/>
                <w:b/>
                <w:sz w:val="24"/>
                <w:szCs w:val="24"/>
              </w:rPr>
              <w:t>25 октября</w:t>
            </w:r>
          </w:p>
          <w:p w:rsidR="00B20AAE" w:rsidRDefault="00B20AAE" w:rsidP="007430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36B">
              <w:rPr>
                <w:rFonts w:ascii="Times New Roman" w:hAnsi="Times New Roman"/>
                <w:sz w:val="20"/>
                <w:szCs w:val="20"/>
              </w:rPr>
              <w:t>День  там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о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женника РФ</w:t>
            </w:r>
          </w:p>
          <w:p w:rsidR="00743049" w:rsidRPr="0078036B" w:rsidRDefault="00743049" w:rsidP="007430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049" w:rsidRDefault="00B20AAE" w:rsidP="007430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36B">
              <w:rPr>
                <w:rFonts w:ascii="Times New Roman" w:hAnsi="Times New Roman"/>
                <w:sz w:val="20"/>
                <w:szCs w:val="20"/>
              </w:rPr>
              <w:t>День рабо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т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 xml:space="preserve">ников </w:t>
            </w:r>
          </w:p>
          <w:p w:rsidR="00B20AAE" w:rsidRDefault="00B20AAE" w:rsidP="007430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36B">
              <w:rPr>
                <w:rFonts w:ascii="Times New Roman" w:hAnsi="Times New Roman"/>
                <w:sz w:val="20"/>
                <w:szCs w:val="20"/>
              </w:rPr>
              <w:t>к</w:t>
            </w:r>
            <w:r w:rsidRPr="00743049">
              <w:rPr>
                <w:rFonts w:ascii="Times New Roman" w:hAnsi="Times New Roman"/>
                <w:sz w:val="20"/>
                <w:szCs w:val="20"/>
                <w:u w:val="single"/>
              </w:rPr>
              <w:t>а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бельной промышле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н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  <w:p w:rsidR="00B20AAE" w:rsidRDefault="00B20AAE" w:rsidP="007430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AAE" w:rsidRDefault="00B20AAE" w:rsidP="007430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B20AAE" w:rsidRPr="00E12F8B" w:rsidRDefault="00B20AAE" w:rsidP="0074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Вечер за круглым столом 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Традиции живая нить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 Тат.Танаевский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Pr="00B7572D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  <w:vAlign w:val="center"/>
          </w:tcPr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13.30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Выстав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а работ прикладного иску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ства жителей села «Умелые ручки»</w:t>
            </w:r>
          </w:p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Мазитова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  <w:vAlign w:val="center"/>
          </w:tcPr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Урок толерантности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 - гражданин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  <w:vAlign w:val="center"/>
          </w:tcPr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214E5F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214E5F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3969" w:type="dxa"/>
            <w:shd w:val="clear" w:color="auto" w:fill="auto"/>
          </w:tcPr>
          <w:p w:rsidR="00B20AAE" w:rsidRPr="00214E5F" w:rsidRDefault="00515BA5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</w:t>
            </w:r>
            <w:r w:rsidR="00B20AAE" w:rsidRPr="00214E5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 </w:t>
            </w:r>
            <w:r w:rsidR="00B20AAE" w:rsidRPr="00214E5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B20AAE" w:rsidRPr="00214E5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B20AAE" w:rsidRPr="00214E5F">
              <w:rPr>
                <w:rFonts w:ascii="Times New Roman" w:hAnsi="Times New Roman" w:cs="Times New Roman"/>
                <w:b/>
                <w:sz w:val="24"/>
                <w:szCs w:val="24"/>
              </w:rPr>
              <w:t>кестр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20AAE" w:rsidRPr="00214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народных инструме</w:t>
            </w:r>
            <w:r w:rsidR="00B20AAE" w:rsidRPr="00214E5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B20AAE" w:rsidRPr="00214E5F">
              <w:rPr>
                <w:rFonts w:ascii="Times New Roman" w:hAnsi="Times New Roman" w:cs="Times New Roman"/>
                <w:b/>
                <w:sz w:val="24"/>
                <w:szCs w:val="24"/>
              </w:rPr>
              <w:t>тов</w:t>
            </w:r>
            <w:r w:rsidR="00B20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РТ</w:t>
            </w:r>
          </w:p>
        </w:tc>
        <w:tc>
          <w:tcPr>
            <w:tcW w:w="2410" w:type="dxa"/>
            <w:shd w:val="clear" w:color="auto" w:fill="auto"/>
          </w:tcPr>
          <w:p w:rsidR="00B20AAE" w:rsidRPr="00214E5F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B20AAE" w:rsidRPr="00214E5F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1984" w:type="dxa"/>
            <w:shd w:val="clear" w:color="auto" w:fill="auto"/>
          </w:tcPr>
          <w:p w:rsidR="00B20AAE" w:rsidRPr="00214E5F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F8B">
              <w:rPr>
                <w:rFonts w:ascii="Times New Roman" w:hAnsi="Times New Roman"/>
                <w:b/>
                <w:sz w:val="24"/>
                <w:szCs w:val="24"/>
              </w:rPr>
              <w:t>26 октября</w:t>
            </w: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Шоу – программа </w:t>
            </w:r>
          </w:p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44082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Первоклассник года</w:t>
            </w:r>
            <w:r w:rsidRPr="00B44082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Васильево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Васильевской 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Ульданов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язитова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Праздничная программа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День матери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дс.Тугаево       Тугаевский СК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Валеева Г.Ф.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A74090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Pr="00A74090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</w:t>
            </w: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Линар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Белого</w:t>
            </w: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азань</w:t>
            </w:r>
            <w:proofErr w:type="spell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B20AAE" w:rsidRPr="00A74090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B20AAE" w:rsidRPr="00A74090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20AAE" w:rsidRPr="00A74090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/>
                <w:b/>
                <w:iCs/>
                <w:sz w:val="24"/>
                <w:szCs w:val="24"/>
              </w:rPr>
              <w:t>Тимофеева Т.Н.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Тематический вечер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Бросим природе спасательный круг!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                      д.Паново           Пановский СК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Петрова И.Ю.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Default="00B20AAE" w:rsidP="00515BA5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E12F8B">
              <w:rPr>
                <w:rFonts w:ascii="Times New Roman" w:hAnsi="Times New Roman"/>
                <w:b/>
                <w:szCs w:val="24"/>
              </w:rPr>
              <w:t>27 октября</w:t>
            </w:r>
          </w:p>
          <w:p w:rsidR="00B20AAE" w:rsidRPr="0075482E" w:rsidRDefault="00B20AAE" w:rsidP="00515BA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5482E">
              <w:rPr>
                <w:rFonts w:ascii="Times New Roman" w:hAnsi="Times New Roman"/>
                <w:sz w:val="20"/>
                <w:szCs w:val="20"/>
              </w:rPr>
              <w:t>Всеросси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й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ской</w:t>
            </w:r>
            <w:proofErr w:type="gramEnd"/>
            <w:r w:rsidRPr="0075482E">
              <w:rPr>
                <w:rFonts w:ascii="Times New Roman" w:hAnsi="Times New Roman"/>
                <w:sz w:val="20"/>
                <w:szCs w:val="20"/>
              </w:rPr>
              <w:t xml:space="preserve">  день</w:t>
            </w:r>
          </w:p>
          <w:p w:rsidR="00B20AAE" w:rsidRPr="0075482E" w:rsidRDefault="00B20AAE" w:rsidP="00515BA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2E">
              <w:rPr>
                <w:rFonts w:ascii="Times New Roman" w:hAnsi="Times New Roman"/>
                <w:sz w:val="20"/>
                <w:szCs w:val="20"/>
              </w:rPr>
              <w:t>гимнастики</w:t>
            </w:r>
          </w:p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DA0F07" w:rsidRDefault="00B20AAE" w:rsidP="0074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3969" w:type="dxa"/>
            <w:shd w:val="clear" w:color="auto" w:fill="auto"/>
          </w:tcPr>
          <w:p w:rsidR="00B20AAE" w:rsidRPr="00DA0F07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Отборочный тур Всеросси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ского фестиваля-конкурса «Звёздная к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русель, совместно с творческим объединением «Челентано» </w:t>
            </w:r>
            <w:proofErr w:type="spellStart"/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ебоксары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B20AAE" w:rsidRPr="00214E5F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B20AAE" w:rsidRPr="00214E5F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1984" w:type="dxa"/>
            <w:shd w:val="clear" w:color="auto" w:fill="auto"/>
          </w:tcPr>
          <w:p w:rsidR="00B20AAE" w:rsidRPr="00214E5F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E12F8B" w:rsidRDefault="00B20AAE" w:rsidP="00515BA5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AAE" w:rsidRPr="00FA10EB" w:rsidRDefault="00B20AAE" w:rsidP="00515BA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Участие во Всероссийском </w:t>
            </w:r>
            <w:r>
              <w:rPr>
                <w:rFonts w:ascii="Times New Roman" w:hAnsi="Times New Roman"/>
                <w:szCs w:val="24"/>
              </w:rPr>
              <w:t>отрасл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 xml:space="preserve">вом </w:t>
            </w:r>
            <w:r w:rsidRPr="00FA10EB">
              <w:rPr>
                <w:rFonts w:ascii="Times New Roman" w:hAnsi="Times New Roman"/>
                <w:szCs w:val="24"/>
              </w:rPr>
              <w:t>конкурсе-фестивале «Лес</w:t>
            </w:r>
            <w:r w:rsidRPr="00FA10EB">
              <w:rPr>
                <w:rFonts w:ascii="Times New Roman" w:hAnsi="Times New Roman"/>
                <w:szCs w:val="24"/>
              </w:rPr>
              <w:t>т</w:t>
            </w:r>
            <w:r w:rsidRPr="00FA10EB">
              <w:rPr>
                <w:rFonts w:ascii="Times New Roman" w:hAnsi="Times New Roman"/>
                <w:szCs w:val="24"/>
              </w:rPr>
              <w:t>ница успеха»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п.</w:t>
            </w:r>
            <w:r w:rsidRPr="00FA10E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szCs w:val="24"/>
              </w:rPr>
              <w:t>Юдино</w:t>
            </w:r>
            <w:proofErr w:type="spellEnd"/>
          </w:p>
          <w:p w:rsidR="00B20AAE" w:rsidRPr="00FA10EB" w:rsidRDefault="00B20AAE" w:rsidP="00515BA5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ДК Железнодоро</w:t>
            </w:r>
            <w:r>
              <w:rPr>
                <w:rFonts w:ascii="Times New Roman" w:hAnsi="Times New Roman"/>
                <w:szCs w:val="24"/>
              </w:rPr>
              <w:t>ж</w:t>
            </w:r>
            <w:r>
              <w:rPr>
                <w:rFonts w:ascii="Times New Roman" w:hAnsi="Times New Roman"/>
                <w:szCs w:val="24"/>
              </w:rPr>
              <w:t>ников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Гришаев Г.Н.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Танцевальная развлекательная пр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грамма</w:t>
            </w:r>
            <w:r w:rsidR="00515BA5"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Хэллоуин.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Ханафиев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Развлекательный вечер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Осенний бал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Нижнеураспугинское СП с.Н.Ураспуги Нижнеураспугинский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Садриева Л.Р.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Конкурсная программа,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Крепче за баранку держись шофер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 w:rsidR="00515B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посвщённая  Дню водителя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Русско – Азелеевское СП с.Карашам   Карашамский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Гайфуллина Ф.М.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Осенний праздник урожая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Хуш килэсен, Сомбелэ!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Кугеевское СП  с.Кугеево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Кугеевский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Шайхнуров А.Х.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Развлекательно-танцевальная пр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грамма для молодежи «Мы любим танцевать»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Сабиров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И.К.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Тосле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лар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астында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Мазитова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цуй, пока молодой!»</w:t>
            </w:r>
          </w:p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Уразла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«Без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ибез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</w:t>
            </w:r>
            <w:proofErr w:type="spellEnd"/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82E">
              <w:rPr>
                <w:rFonts w:ascii="Times New Roman" w:hAnsi="Times New Roman"/>
                <w:b/>
                <w:sz w:val="24"/>
                <w:szCs w:val="24"/>
              </w:rPr>
              <w:t>28 октября</w:t>
            </w: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2E">
              <w:rPr>
                <w:rFonts w:ascii="Times New Roman" w:hAnsi="Times New Roman"/>
                <w:sz w:val="20"/>
                <w:szCs w:val="20"/>
              </w:rPr>
              <w:t>Междун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а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родный день анимации</w:t>
            </w: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автом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билиста</w:t>
            </w:r>
          </w:p>
          <w:p w:rsidR="00B20AAE" w:rsidRPr="0075482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арме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ской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авиац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иРФ</w:t>
            </w:r>
            <w:proofErr w:type="spellEnd"/>
          </w:p>
        </w:tc>
        <w:tc>
          <w:tcPr>
            <w:tcW w:w="991" w:type="dxa"/>
            <w:shd w:val="clear" w:color="auto" w:fill="auto"/>
          </w:tcPr>
          <w:p w:rsidR="00B20AAE" w:rsidRDefault="00B20AAE" w:rsidP="0074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  <w:p w:rsidR="00B20AAE" w:rsidRDefault="00B20AAE" w:rsidP="0074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AAE" w:rsidRDefault="00B20AAE" w:rsidP="0074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AAE" w:rsidRDefault="00B20AAE" w:rsidP="0074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49" w:rsidRDefault="00743049" w:rsidP="0074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AAE" w:rsidRPr="00DA0F07" w:rsidRDefault="00B20AAE" w:rsidP="0074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tabs>
                <w:tab w:val="left" w:pos="3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Отборочный тур Всеросси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ского фестиваля-конкурс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«Звёздная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русель, совместно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творческим объединением «Челентано» </w:t>
            </w:r>
            <w:proofErr w:type="spellStart"/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ебоксары</w:t>
            </w:r>
            <w:proofErr w:type="spellEnd"/>
          </w:p>
          <w:p w:rsidR="00B20AAE" w:rsidRPr="00DA0F07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Гала-концерт Всероссийского ф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стиваля-конкурса «Звёздная к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русель</w:t>
            </w:r>
          </w:p>
        </w:tc>
        <w:tc>
          <w:tcPr>
            <w:tcW w:w="2410" w:type="dxa"/>
            <w:shd w:val="clear" w:color="auto" w:fill="auto"/>
          </w:tcPr>
          <w:p w:rsidR="00B20AAE" w:rsidRPr="00214E5F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B20AAE" w:rsidRPr="00214E5F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1984" w:type="dxa"/>
            <w:shd w:val="clear" w:color="auto" w:fill="auto"/>
          </w:tcPr>
          <w:p w:rsidR="00B20AAE" w:rsidRPr="00214E5F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75482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A74090" w:rsidRDefault="00B20AAE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969" w:type="dxa"/>
            <w:shd w:val="clear" w:color="auto" w:fill="auto"/>
          </w:tcPr>
          <w:p w:rsidR="00B20AAE" w:rsidRPr="00A74090" w:rsidRDefault="00B20AAE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 «Пе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воклассник –2018»</w:t>
            </w:r>
          </w:p>
        </w:tc>
        <w:tc>
          <w:tcPr>
            <w:tcW w:w="2410" w:type="dxa"/>
            <w:shd w:val="clear" w:color="auto" w:fill="auto"/>
          </w:tcPr>
          <w:p w:rsidR="00B20AAE" w:rsidRPr="00A74090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B20AAE" w:rsidRPr="00A74090" w:rsidRDefault="00B20AAE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20AAE" w:rsidRPr="00A74090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/>
                <w:b/>
                <w:iCs/>
                <w:sz w:val="24"/>
                <w:szCs w:val="24"/>
              </w:rPr>
              <w:t>Тимофеева Т.Н.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F8B">
              <w:rPr>
                <w:rFonts w:ascii="Times New Roman" w:hAnsi="Times New Roman"/>
                <w:b/>
                <w:sz w:val="24"/>
                <w:szCs w:val="24"/>
              </w:rPr>
              <w:t>29 октября</w:t>
            </w:r>
          </w:p>
          <w:p w:rsidR="00B20AAE" w:rsidRPr="0075482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2E">
              <w:rPr>
                <w:rFonts w:ascii="Times New Roman" w:hAnsi="Times New Roman"/>
                <w:sz w:val="20"/>
                <w:szCs w:val="20"/>
              </w:rPr>
              <w:t>День рабо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т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ников  слу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ж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бы вневедо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м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ственной охраны МВД</w:t>
            </w:r>
          </w:p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Выставка работ прикладного иску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ства жителей и гостей сельского 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селения «Село маст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ров»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Большеключинское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СП, с. Б.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Ключи,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Большеключинский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Игровая программа для школьников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Угадай мелодию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  <w:vAlign w:val="center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74304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17.00</w:t>
            </w:r>
          </w:p>
          <w:p w:rsidR="00B20AAE" w:rsidRDefault="00B20AAE" w:rsidP="0074304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20AAE" w:rsidRPr="00FA10EB" w:rsidRDefault="00B20AAE" w:rsidP="0074304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74304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Беседа с родителями творческих коллективо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 на тему «Профилакт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ка гриппа, 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вирусных заболев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ний» 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74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Васильево</w:t>
            </w:r>
          </w:p>
          <w:p w:rsidR="00B20AAE" w:rsidRPr="00743049" w:rsidRDefault="00B20AAE" w:rsidP="0074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Васильевский МФЦ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74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Постникова Е.В.</w:t>
            </w:r>
          </w:p>
          <w:p w:rsidR="00B20AAE" w:rsidRDefault="00B20AAE" w:rsidP="0074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AAE" w:rsidRPr="00FA10EB" w:rsidRDefault="00B20AAE" w:rsidP="0074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sz w:val="24"/>
                <w:szCs w:val="24"/>
              </w:rPr>
              <w:t>Дискотека для детей «Ура каник</w:t>
            </w:r>
            <w:r w:rsidRPr="00FA10EB"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Pr="00FA10EB">
              <w:rPr>
                <w:rFonts w:ascii="Times New Roman" w:eastAsia="Times New Roman" w:hAnsi="Times New Roman"/>
                <w:bCs/>
                <w:sz w:val="24"/>
                <w:szCs w:val="24"/>
              </w:rPr>
              <w:t>лы!»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Уразла</w:t>
            </w:r>
            <w:proofErr w:type="spellEnd"/>
          </w:p>
          <w:p w:rsidR="00B20AAE" w:rsidRPr="00FA10EB" w:rsidRDefault="00743049" w:rsidP="00515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Уразлинский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F8B">
              <w:rPr>
                <w:rFonts w:ascii="Times New Roman" w:hAnsi="Times New Roman"/>
                <w:b/>
                <w:sz w:val="24"/>
                <w:szCs w:val="24"/>
              </w:rPr>
              <w:t>30 октября</w:t>
            </w:r>
          </w:p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F8B">
              <w:rPr>
                <w:rFonts w:ascii="Times New Roman" w:hAnsi="Times New Roman"/>
                <w:sz w:val="20"/>
                <w:szCs w:val="20"/>
              </w:rPr>
              <w:t>День памяти жертв пол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и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тических р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е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прессий в  России</w:t>
            </w:r>
          </w:p>
          <w:p w:rsidR="00743049" w:rsidRDefault="00743049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инж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нера-механика</w:t>
            </w: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Показ сказки для детей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д.Бакрчи       Бакрчинский СК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Салахиева М.Р.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Устный журнал ко Дню памяти жертв  политических репрессий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Без вины виноватые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1984" w:type="dxa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B20AAE" w:rsidRPr="00C7378E" w:rsidTr="00743049">
        <w:tc>
          <w:tcPr>
            <w:tcW w:w="1419" w:type="dxa"/>
            <w:vMerge/>
            <w:shd w:val="clear" w:color="auto" w:fill="auto"/>
          </w:tcPr>
          <w:p w:rsidR="00B20AAE" w:rsidRPr="00E12F8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Развлекательная программа «Хэ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лоуин, праздник сказки и волше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б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ства».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74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Кул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ь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баши</w:t>
            </w:r>
            <w:proofErr w:type="spellEnd"/>
            <w:r w:rsidR="007430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ь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башский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ГИ</w:t>
            </w:r>
          </w:p>
        </w:tc>
      </w:tr>
      <w:tr w:rsidR="00B20AAE" w:rsidRPr="00C7378E" w:rsidTr="00743049">
        <w:tc>
          <w:tcPr>
            <w:tcW w:w="1419" w:type="dxa"/>
            <w:vMerge w:val="restart"/>
            <w:shd w:val="clear" w:color="auto" w:fill="auto"/>
          </w:tcPr>
          <w:p w:rsidR="00B20AAE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8E2B14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31 октября</w:t>
            </w:r>
          </w:p>
          <w:p w:rsidR="00B20AAE" w:rsidRPr="008E2B14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8E2B14">
              <w:rPr>
                <w:rFonts w:ascii="Times New Roman" w:hAnsi="Times New Roman"/>
                <w:sz w:val="20"/>
                <w:szCs w:val="20"/>
                <w:lang w:val="tt-RU"/>
              </w:rPr>
              <w:t>Праздник</w:t>
            </w:r>
          </w:p>
          <w:p w:rsidR="00B20AAE" w:rsidRPr="008E2B14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8E2B14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Хэллоуин 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14:00</w:t>
            </w:r>
          </w:p>
        </w:tc>
        <w:tc>
          <w:tcPr>
            <w:tcW w:w="3969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Осенний бал </w:t>
            </w:r>
            <w:r w:rsidRPr="00B44082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Алтынкай</w:t>
            </w:r>
            <w:r w:rsidRPr="00B80D13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Б.Кургузинское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с. Большие Кургузи</w:t>
            </w:r>
          </w:p>
          <w:p w:rsidR="00B20AAE" w:rsidRPr="00FA10EB" w:rsidRDefault="00B20AAE" w:rsidP="00515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детский 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сад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Алтынчәч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B20AAE" w:rsidRPr="006E1AE1" w:rsidRDefault="00B20AAE" w:rsidP="00515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E1AE1">
              <w:rPr>
                <w:rFonts w:ascii="Times New Roman" w:hAnsi="Times New Roman"/>
                <w:sz w:val="24"/>
                <w:szCs w:val="24"/>
                <w:lang w:val="tt-RU"/>
              </w:rPr>
              <w:t>Шигабуллина Г.Т.</w:t>
            </w:r>
          </w:p>
        </w:tc>
      </w:tr>
      <w:tr w:rsidR="00515BA5" w:rsidRPr="00C7378E" w:rsidTr="00743049">
        <w:tc>
          <w:tcPr>
            <w:tcW w:w="1419" w:type="dxa"/>
            <w:vMerge/>
            <w:shd w:val="clear" w:color="auto" w:fill="auto"/>
          </w:tcPr>
          <w:p w:rsidR="00515BA5" w:rsidRPr="008E2B14" w:rsidRDefault="00515BA5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515BA5" w:rsidRPr="005A4719" w:rsidRDefault="00515BA5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3969" w:type="dxa"/>
            <w:shd w:val="clear" w:color="auto" w:fill="auto"/>
          </w:tcPr>
          <w:p w:rsidR="00515BA5" w:rsidRPr="005A4719" w:rsidRDefault="00515BA5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посвящённое</w:t>
            </w:r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53B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100</w:t>
            </w:r>
            <w:r w:rsidRPr="005353B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-летию </w:t>
            </w:r>
            <w:r w:rsidRPr="005353B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ВЛКСМ</w:t>
            </w:r>
          </w:p>
        </w:tc>
        <w:tc>
          <w:tcPr>
            <w:tcW w:w="2410" w:type="dxa"/>
            <w:shd w:val="clear" w:color="auto" w:fill="auto"/>
          </w:tcPr>
          <w:p w:rsidR="00515BA5" w:rsidRPr="005A4719" w:rsidRDefault="00515BA5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515BA5" w:rsidRPr="005A4719" w:rsidRDefault="00515BA5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15BA5" w:rsidRPr="005A4719" w:rsidRDefault="00515BA5" w:rsidP="00515BA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A4719">
              <w:rPr>
                <w:rFonts w:ascii="Times New Roman" w:hAnsi="Times New Roman"/>
                <w:b/>
                <w:iCs/>
                <w:sz w:val="24"/>
                <w:szCs w:val="24"/>
              </w:rPr>
              <w:t>Тимофеева Т.Н.</w:t>
            </w:r>
          </w:p>
        </w:tc>
      </w:tr>
      <w:tr w:rsidR="00515BA5" w:rsidRPr="00C7378E" w:rsidTr="00743049">
        <w:tc>
          <w:tcPr>
            <w:tcW w:w="1419" w:type="dxa"/>
            <w:vMerge/>
            <w:shd w:val="clear" w:color="auto" w:fill="auto"/>
          </w:tcPr>
          <w:p w:rsidR="00515BA5" w:rsidRPr="008E2B14" w:rsidRDefault="00515BA5" w:rsidP="0051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515BA5" w:rsidRPr="00FA10EB" w:rsidRDefault="00515BA5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969" w:type="dxa"/>
            <w:shd w:val="clear" w:color="auto" w:fill="auto"/>
          </w:tcPr>
          <w:p w:rsidR="00515BA5" w:rsidRPr="00FA10EB" w:rsidRDefault="00515BA5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«Осенний пе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заж»</w:t>
            </w:r>
          </w:p>
        </w:tc>
        <w:tc>
          <w:tcPr>
            <w:tcW w:w="2410" w:type="dxa"/>
            <w:shd w:val="clear" w:color="auto" w:fill="auto"/>
          </w:tcPr>
          <w:p w:rsidR="00515BA5" w:rsidRPr="00FA10EB" w:rsidRDefault="00515BA5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</w:t>
            </w:r>
          </w:p>
          <w:p w:rsidR="00515BA5" w:rsidRPr="00FA10EB" w:rsidRDefault="00515BA5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515BA5" w:rsidRPr="00FA10EB" w:rsidRDefault="00515BA5" w:rsidP="00515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515BA5" w:rsidRPr="00FA10EB" w:rsidRDefault="00515BA5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15BA5" w:rsidRPr="00FA10EB" w:rsidRDefault="00515BA5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Ханафиев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15BA5" w:rsidRPr="00C7378E" w:rsidTr="00743049">
        <w:tc>
          <w:tcPr>
            <w:tcW w:w="1419" w:type="dxa"/>
            <w:vMerge/>
            <w:shd w:val="clear" w:color="auto" w:fill="auto"/>
          </w:tcPr>
          <w:p w:rsidR="00515BA5" w:rsidRPr="00FA10EB" w:rsidRDefault="00515BA5" w:rsidP="00515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515BA5" w:rsidRPr="00A74090" w:rsidRDefault="00515BA5" w:rsidP="00515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969" w:type="dxa"/>
            <w:shd w:val="clear" w:color="auto" w:fill="auto"/>
          </w:tcPr>
          <w:p w:rsidR="00515BA5" w:rsidRPr="00A74090" w:rsidRDefault="00515BA5" w:rsidP="005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</w:t>
            </w: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Азат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Алсу </w:t>
            </w: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Фазл</w:t>
            </w: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евы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азань</w:t>
            </w:r>
            <w:proofErr w:type="spell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515BA5" w:rsidRPr="00A74090" w:rsidRDefault="00515BA5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515BA5" w:rsidRPr="00A74090" w:rsidRDefault="00515BA5" w:rsidP="0051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15BA5" w:rsidRPr="00A74090" w:rsidRDefault="00515BA5" w:rsidP="0051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4090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</w:tbl>
    <w:p w:rsidR="00903315" w:rsidRDefault="00903315" w:rsidP="00515BA5">
      <w:pPr>
        <w:spacing w:after="0" w:line="240" w:lineRule="auto"/>
        <w:ind w:left="-993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03315" w:rsidRPr="004A5FFF" w:rsidRDefault="00903315" w:rsidP="00515BA5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A5FFF">
        <w:rPr>
          <w:rFonts w:ascii="Times New Roman" w:hAnsi="Times New Roman" w:cs="Times New Roman"/>
          <w:sz w:val="24"/>
          <w:szCs w:val="24"/>
        </w:rPr>
        <w:t xml:space="preserve">Методист МБУ </w:t>
      </w:r>
    </w:p>
    <w:p w:rsidR="00903315" w:rsidRPr="004A5FFF" w:rsidRDefault="00903315" w:rsidP="00515BA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4A5FF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4A5FFF">
        <w:rPr>
          <w:rFonts w:ascii="Times New Roman" w:hAnsi="Times New Roman" w:cs="Times New Roman"/>
          <w:sz w:val="24"/>
          <w:szCs w:val="24"/>
        </w:rPr>
        <w:t>Районный</w:t>
      </w:r>
      <w:proofErr w:type="gramEnd"/>
      <w:r w:rsidRPr="004A5FFF">
        <w:rPr>
          <w:rFonts w:ascii="Times New Roman" w:hAnsi="Times New Roman" w:cs="Times New Roman"/>
          <w:sz w:val="24"/>
          <w:szCs w:val="24"/>
        </w:rPr>
        <w:t xml:space="preserve"> координационно-методический центр культуры ЗМР»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A5FFF">
        <w:rPr>
          <w:rFonts w:ascii="Times New Roman" w:hAnsi="Times New Roman" w:cs="Times New Roman"/>
          <w:sz w:val="24"/>
          <w:szCs w:val="24"/>
        </w:rPr>
        <w:t xml:space="preserve">   И.Н. Николаева,</w:t>
      </w:r>
    </w:p>
    <w:p w:rsidR="00903315" w:rsidRPr="004A5FFF" w:rsidRDefault="00903315" w:rsidP="00515BA5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A5FFF">
        <w:rPr>
          <w:rFonts w:ascii="Times New Roman" w:hAnsi="Times New Roman" w:cs="Times New Roman"/>
          <w:sz w:val="24"/>
          <w:szCs w:val="24"/>
        </w:rPr>
        <w:t>Тел. № 843-715-67-57, 843-714-93-91</w:t>
      </w:r>
    </w:p>
    <w:p w:rsidR="008105D1" w:rsidRPr="003E63EE" w:rsidRDefault="008105D1" w:rsidP="00515BA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8105D1" w:rsidRPr="003E63EE" w:rsidSect="00515BA5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3DEC"/>
    <w:multiLevelType w:val="hybridMultilevel"/>
    <w:tmpl w:val="055AA8E0"/>
    <w:lvl w:ilvl="0" w:tplc="DBFE35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70702"/>
    <w:multiLevelType w:val="hybridMultilevel"/>
    <w:tmpl w:val="1F042934"/>
    <w:lvl w:ilvl="0" w:tplc="B8284C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EE"/>
    <w:rsid w:val="0035711B"/>
    <w:rsid w:val="003E63EE"/>
    <w:rsid w:val="00515BA5"/>
    <w:rsid w:val="005C3B7B"/>
    <w:rsid w:val="0069351C"/>
    <w:rsid w:val="00743049"/>
    <w:rsid w:val="008105D1"/>
    <w:rsid w:val="00903315"/>
    <w:rsid w:val="00B2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9351C"/>
    <w:pPr>
      <w:spacing w:after="0" w:line="240" w:lineRule="auto"/>
    </w:pPr>
    <w:rPr>
      <w:rFonts w:cs="Times New Roman"/>
      <w:sz w:val="24"/>
      <w:szCs w:val="32"/>
    </w:rPr>
  </w:style>
  <w:style w:type="paragraph" w:styleId="a4">
    <w:name w:val="List Paragraph"/>
    <w:basedOn w:val="a"/>
    <w:uiPriority w:val="34"/>
    <w:qFormat/>
    <w:rsid w:val="0069351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93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351C"/>
  </w:style>
  <w:style w:type="paragraph" w:styleId="a7">
    <w:name w:val="footer"/>
    <w:basedOn w:val="a"/>
    <w:link w:val="a8"/>
    <w:uiPriority w:val="99"/>
    <w:semiHidden/>
    <w:unhideWhenUsed/>
    <w:rsid w:val="00693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3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9351C"/>
    <w:pPr>
      <w:spacing w:after="0" w:line="240" w:lineRule="auto"/>
    </w:pPr>
    <w:rPr>
      <w:rFonts w:cs="Times New Roman"/>
      <w:sz w:val="24"/>
      <w:szCs w:val="32"/>
    </w:rPr>
  </w:style>
  <w:style w:type="paragraph" w:styleId="a4">
    <w:name w:val="List Paragraph"/>
    <w:basedOn w:val="a"/>
    <w:uiPriority w:val="34"/>
    <w:qFormat/>
    <w:rsid w:val="0069351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93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351C"/>
  </w:style>
  <w:style w:type="paragraph" w:styleId="a7">
    <w:name w:val="footer"/>
    <w:basedOn w:val="a"/>
    <w:link w:val="a8"/>
    <w:uiPriority w:val="99"/>
    <w:semiHidden/>
    <w:unhideWhenUsed/>
    <w:rsid w:val="00693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3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3011</Words>
  <Characters>17166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DAB</cp:lastModifiedBy>
  <cp:revision>2</cp:revision>
  <dcterms:created xsi:type="dcterms:W3CDTF">2018-09-20T14:10:00Z</dcterms:created>
  <dcterms:modified xsi:type="dcterms:W3CDTF">2018-09-20T14:10:00Z</dcterms:modified>
</cp:coreProperties>
</file>