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8" w:rsidRDefault="001476F8" w:rsidP="00B62592">
      <w:pPr>
        <w:tabs>
          <w:tab w:val="left" w:pos="-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1476F8" w:rsidRDefault="001476F8" w:rsidP="00B6259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учреждений Управления культуры</w:t>
      </w:r>
    </w:p>
    <w:p w:rsidR="001476F8" w:rsidRDefault="001476F8" w:rsidP="00B6259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Исполнительного комитета Зеленодольского муниципального района РТ</w:t>
      </w:r>
    </w:p>
    <w:p w:rsidR="001476F8" w:rsidRDefault="001476F8" w:rsidP="00B6259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2018 года</w:t>
      </w:r>
    </w:p>
    <w:p w:rsidR="00217422" w:rsidRDefault="00217422" w:rsidP="00B6259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476F8" w:rsidRPr="00217422" w:rsidRDefault="001476F8" w:rsidP="00B6259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7422">
        <w:rPr>
          <w:rFonts w:ascii="Times New Roman" w:hAnsi="Times New Roman" w:cs="Times New Roman"/>
          <w:sz w:val="20"/>
          <w:szCs w:val="20"/>
        </w:rPr>
        <w:t>Внимание! План является перспективным, возможны изменения.</w:t>
      </w:r>
    </w:p>
    <w:p w:rsidR="001476F8" w:rsidRPr="00217422" w:rsidRDefault="001476F8" w:rsidP="00B6259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7422">
        <w:rPr>
          <w:rFonts w:ascii="Times New Roman" w:hAnsi="Times New Roman" w:cs="Times New Roman"/>
          <w:sz w:val="20"/>
          <w:szCs w:val="20"/>
        </w:rPr>
        <w:t>Перед посещением мероприятия свяжитесь по телефону с организаторами.</w:t>
      </w:r>
    </w:p>
    <w:p w:rsidR="001476F8" w:rsidRPr="00217422" w:rsidRDefault="001476F8" w:rsidP="00B62592">
      <w:pPr>
        <w:tabs>
          <w:tab w:val="left" w:pos="-6379"/>
        </w:tabs>
        <w:spacing w:after="0" w:line="240" w:lineRule="auto"/>
        <w:ind w:left="-851" w:right="-284"/>
        <w:jc w:val="center"/>
        <w:rPr>
          <w:rFonts w:ascii="Times New Roman" w:hAnsi="Times New Roman" w:cs="Times New Roman"/>
          <w:sz w:val="20"/>
          <w:szCs w:val="20"/>
        </w:rPr>
      </w:pPr>
      <w:r w:rsidRPr="00217422">
        <w:rPr>
          <w:rFonts w:ascii="Times New Roman" w:hAnsi="Times New Roman" w:cs="Times New Roman"/>
          <w:sz w:val="20"/>
          <w:szCs w:val="20"/>
        </w:rPr>
        <w:t>Телефоны учреждений - на сайте Зеленодольского муниципального района, раздел «Культура»</w:t>
      </w:r>
    </w:p>
    <w:p w:rsidR="00F70E51" w:rsidRDefault="00F70E51" w:rsidP="00B62592">
      <w:pPr>
        <w:tabs>
          <w:tab w:val="left" w:pos="-6379"/>
        </w:tabs>
        <w:spacing w:after="0" w:line="240" w:lineRule="auto"/>
        <w:ind w:left="-851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991"/>
        <w:gridCol w:w="3827"/>
        <w:gridCol w:w="2410"/>
        <w:gridCol w:w="237"/>
        <w:gridCol w:w="47"/>
        <w:gridCol w:w="1984"/>
      </w:tblGrid>
      <w:tr w:rsidR="00BF3C30" w:rsidRPr="00C7378E" w:rsidTr="002A64BC">
        <w:tc>
          <w:tcPr>
            <w:tcW w:w="1419" w:type="dxa"/>
            <w:shd w:val="clear" w:color="auto" w:fill="auto"/>
          </w:tcPr>
          <w:p w:rsidR="00BF3C30" w:rsidRPr="0003705E" w:rsidRDefault="00BF3C30" w:rsidP="002A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705E">
              <w:rPr>
                <w:rFonts w:ascii="Times New Roman" w:eastAsia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991" w:type="dxa"/>
            <w:shd w:val="clear" w:color="auto" w:fill="auto"/>
          </w:tcPr>
          <w:p w:rsidR="00BF3C30" w:rsidRPr="0003705E" w:rsidRDefault="00BF3C30" w:rsidP="002A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705E">
              <w:rPr>
                <w:rFonts w:ascii="Times New Roman" w:eastAsia="Times New Roman" w:hAnsi="Times New Roman" w:cs="Times New Roman"/>
                <w:b/>
              </w:rPr>
              <w:t>Вр</w:t>
            </w:r>
            <w:r w:rsidRPr="0003705E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03705E">
              <w:rPr>
                <w:rFonts w:ascii="Times New Roman" w:eastAsia="Times New Roman" w:hAnsi="Times New Roman" w:cs="Times New Roman"/>
                <w:b/>
              </w:rPr>
              <w:t xml:space="preserve">мя </w:t>
            </w:r>
          </w:p>
        </w:tc>
        <w:tc>
          <w:tcPr>
            <w:tcW w:w="3827" w:type="dxa"/>
            <w:shd w:val="clear" w:color="auto" w:fill="auto"/>
          </w:tcPr>
          <w:p w:rsidR="00BF3C30" w:rsidRPr="0003705E" w:rsidRDefault="00BF3C30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0370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BF3C30" w:rsidRPr="0003705E" w:rsidRDefault="00BF3C30" w:rsidP="002A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0370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/>
              </w:rPr>
              <w:t>Место проведения</w:t>
            </w:r>
          </w:p>
        </w:tc>
        <w:tc>
          <w:tcPr>
            <w:tcW w:w="1984" w:type="dxa"/>
            <w:shd w:val="clear" w:color="auto" w:fill="auto"/>
          </w:tcPr>
          <w:p w:rsidR="00BF3C30" w:rsidRPr="0003705E" w:rsidRDefault="00BF3C30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0370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/>
              </w:rPr>
              <w:t>Ответственный</w:t>
            </w:r>
          </w:p>
        </w:tc>
      </w:tr>
      <w:tr w:rsidR="00680EDB" w:rsidRPr="00C7378E" w:rsidTr="00F93ABC">
        <w:tc>
          <w:tcPr>
            <w:tcW w:w="10915" w:type="dxa"/>
            <w:gridSpan w:val="7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/>
              </w:rPr>
            </w:pP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/>
              </w:rPr>
              <w:t>ОКТЯБРЬ</w:t>
            </w:r>
          </w:p>
          <w:p w:rsidR="00680EDB" w:rsidRPr="0003705E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/>
              </w:rPr>
            </w:pPr>
          </w:p>
        </w:tc>
      </w:tr>
      <w:tr w:rsidR="00BF3C30" w:rsidRPr="00C7378E" w:rsidTr="00217422">
        <w:tc>
          <w:tcPr>
            <w:tcW w:w="1419" w:type="dxa"/>
            <w:vMerge w:val="restart"/>
            <w:shd w:val="clear" w:color="auto" w:fill="auto"/>
          </w:tcPr>
          <w:p w:rsidR="00BF3C30" w:rsidRPr="00135EFF" w:rsidRDefault="00BF3C30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FF">
              <w:rPr>
                <w:rFonts w:ascii="Times New Roman" w:hAnsi="Times New Roman" w:cs="Times New Roman"/>
                <w:b/>
                <w:sz w:val="24"/>
                <w:szCs w:val="24"/>
              </w:rPr>
              <w:t>1 октября</w:t>
            </w:r>
          </w:p>
          <w:p w:rsidR="00BF3C30" w:rsidRDefault="00BF3C30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день пожилых людей</w:t>
            </w: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C30" w:rsidRDefault="00BF3C30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день врача</w:t>
            </w: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C30" w:rsidRDefault="00BF3C30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Всемирный день охраны  населенных пунктов</w:t>
            </w: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C30" w:rsidRDefault="00BF3C30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день музыки</w:t>
            </w:r>
          </w:p>
          <w:p w:rsidR="00F70E51" w:rsidRPr="001476F8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C30" w:rsidRPr="001476F8" w:rsidRDefault="00BF3C30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Всемирный день архитектуры</w:t>
            </w:r>
          </w:p>
        </w:tc>
        <w:tc>
          <w:tcPr>
            <w:tcW w:w="991" w:type="dxa"/>
            <w:shd w:val="clear" w:color="auto" w:fill="auto"/>
          </w:tcPr>
          <w:p w:rsidR="00BF3C30" w:rsidRPr="00FA10EB" w:rsidRDefault="00BF3C30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BF3C30" w:rsidRPr="00FA10EB" w:rsidRDefault="00BF3C30" w:rsidP="00B6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Праздничный ко</w:t>
            </w:r>
            <w:r w:rsidR="00301148">
              <w:rPr>
                <w:rFonts w:ascii="Times New Roman" w:hAnsi="Times New Roman"/>
                <w:sz w:val="24"/>
                <w:szCs w:val="24"/>
              </w:rPr>
              <w:t>нцерт и чаеп</w:t>
            </w:r>
            <w:r w:rsidR="00301148">
              <w:rPr>
                <w:rFonts w:ascii="Times New Roman" w:hAnsi="Times New Roman"/>
                <w:sz w:val="24"/>
                <w:szCs w:val="24"/>
              </w:rPr>
              <w:t>и</w:t>
            </w:r>
            <w:r w:rsidR="00301148">
              <w:rPr>
                <w:rFonts w:ascii="Times New Roman" w:hAnsi="Times New Roman"/>
                <w:sz w:val="24"/>
                <w:szCs w:val="24"/>
              </w:rPr>
              <w:t xml:space="preserve">тие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«Ак яулыклы эбием» </w:t>
            </w:r>
          </w:p>
        </w:tc>
        <w:tc>
          <w:tcPr>
            <w:tcW w:w="2410" w:type="dxa"/>
            <w:shd w:val="clear" w:color="auto" w:fill="auto"/>
          </w:tcPr>
          <w:p w:rsidR="00BF3C30" w:rsidRPr="00FA10EB" w:rsidRDefault="00BF3C30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 СП</w:t>
            </w:r>
          </w:p>
          <w:p w:rsidR="00BF3C30" w:rsidRPr="00FA10EB" w:rsidRDefault="00BF3C30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  <w:r w:rsidR="002A64BC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F3C30" w:rsidRPr="00FA10EB" w:rsidRDefault="00BF3C30" w:rsidP="00B625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Сабиров И.К.</w:t>
            </w:r>
          </w:p>
        </w:tc>
      </w:tr>
      <w:tr w:rsidR="00301148" w:rsidRPr="00C7378E" w:rsidTr="00217422">
        <w:tc>
          <w:tcPr>
            <w:tcW w:w="1419" w:type="dxa"/>
            <w:vMerge/>
            <w:shd w:val="clear" w:color="auto" w:fill="auto"/>
          </w:tcPr>
          <w:p w:rsidR="00301148" w:rsidRPr="00135EFF" w:rsidRDefault="00301148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301148" w:rsidRPr="00B7572D" w:rsidRDefault="00301148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301148" w:rsidRPr="00B7572D" w:rsidRDefault="00B77A8A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Встреча за чайным столом 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 w:rsidR="00301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 морщинки это лишь лучики солнца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301148" w:rsidRPr="00B7572D" w:rsidRDefault="00301148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 д.Татарское Танаево</w:t>
            </w:r>
            <w:r w:rsidR="002A64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, 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ат.Танаев</w:t>
            </w:r>
            <w:r w:rsidR="002A64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01148" w:rsidRPr="00B7572D" w:rsidRDefault="00301148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Акмалова М.Ш.</w:t>
            </w:r>
          </w:p>
        </w:tc>
      </w:tr>
      <w:tr w:rsidR="00301148" w:rsidRPr="00C7378E" w:rsidTr="00217422">
        <w:tc>
          <w:tcPr>
            <w:tcW w:w="1419" w:type="dxa"/>
            <w:vMerge/>
            <w:shd w:val="clear" w:color="auto" w:fill="auto"/>
          </w:tcPr>
          <w:p w:rsidR="00301148" w:rsidRPr="00135EFF" w:rsidRDefault="00301148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301148" w:rsidRDefault="00301148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301148" w:rsidRDefault="00B77A8A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Встреча за самоваром 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 w:rsidR="00301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Как нам дороги Ваши седины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301148" w:rsidRDefault="00301148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Большеачасырское СП </w:t>
            </w:r>
            <w:r w:rsidR="000C0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с.Б.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Ачасыры Больше</w:t>
            </w:r>
            <w:r w:rsidR="002A64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ачасырский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01148" w:rsidRDefault="00301148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Зиятдинова Ф.С.</w:t>
            </w:r>
          </w:p>
        </w:tc>
      </w:tr>
      <w:tr w:rsidR="00301148" w:rsidRPr="00C7378E" w:rsidTr="00217422">
        <w:tc>
          <w:tcPr>
            <w:tcW w:w="1419" w:type="dxa"/>
            <w:vMerge/>
            <w:shd w:val="clear" w:color="auto" w:fill="auto"/>
          </w:tcPr>
          <w:p w:rsidR="00301148" w:rsidRPr="00135EFF" w:rsidRDefault="00301148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301148" w:rsidRDefault="00301148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301148" w:rsidRDefault="00B77A8A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Концертная программа 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 w:rsidR="00301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Где ты молодость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301148" w:rsidRDefault="00301148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М.Акиловское СП с.М.Акилово М.Акиловский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01148" w:rsidRDefault="00301148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Галиев А.Ю.</w:t>
            </w:r>
          </w:p>
        </w:tc>
      </w:tr>
      <w:tr w:rsidR="00301148" w:rsidRPr="00C7378E" w:rsidTr="00217422">
        <w:tc>
          <w:tcPr>
            <w:tcW w:w="1419" w:type="dxa"/>
            <w:vMerge/>
            <w:shd w:val="clear" w:color="auto" w:fill="auto"/>
          </w:tcPr>
          <w:p w:rsidR="00301148" w:rsidRPr="00135EFF" w:rsidRDefault="00301148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301148" w:rsidRDefault="00301148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301148" w:rsidRDefault="00B77A8A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Тематический вечер 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 w:rsidR="00301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Нам года не беда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301148" w:rsidRDefault="00301148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с.Тавлино</w:t>
            </w:r>
            <w:r w:rsidR="002A64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Тавлин</w:t>
            </w:r>
            <w:r w:rsidR="002A64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01148" w:rsidRDefault="00301148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Салахова Г.И.</w:t>
            </w:r>
          </w:p>
        </w:tc>
      </w:tr>
      <w:tr w:rsidR="00301148" w:rsidRPr="00C7378E" w:rsidTr="00217422">
        <w:tc>
          <w:tcPr>
            <w:tcW w:w="1419" w:type="dxa"/>
            <w:vMerge/>
            <w:shd w:val="clear" w:color="auto" w:fill="auto"/>
          </w:tcPr>
          <w:p w:rsidR="00301148" w:rsidRPr="00135EFF" w:rsidRDefault="00301148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301148" w:rsidRDefault="00301148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  <w:shd w:val="clear" w:color="auto" w:fill="auto"/>
          </w:tcPr>
          <w:p w:rsidR="00301148" w:rsidRDefault="00B77A8A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Праздничный концерт 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 w:rsidR="00301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Не старейте душой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301148" w:rsidRDefault="00301148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Акзигитовское СП </w:t>
            </w:r>
          </w:p>
          <w:p w:rsidR="00301148" w:rsidRDefault="00301148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с. Акзигитово Акзигитовский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01148" w:rsidRDefault="00301148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Нигматзянова Ф.И.</w:t>
            </w:r>
          </w:p>
        </w:tc>
      </w:tr>
      <w:tr w:rsidR="00301148" w:rsidRPr="00C7378E" w:rsidTr="00217422">
        <w:tc>
          <w:tcPr>
            <w:tcW w:w="1419" w:type="dxa"/>
            <w:vMerge/>
            <w:shd w:val="clear" w:color="auto" w:fill="auto"/>
          </w:tcPr>
          <w:p w:rsidR="00301148" w:rsidRPr="001476F8" w:rsidRDefault="00301148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301148" w:rsidRPr="00FA10EB" w:rsidRDefault="00301148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  <w:shd w:val="clear" w:color="auto" w:fill="auto"/>
          </w:tcPr>
          <w:p w:rsidR="00301148" w:rsidRPr="00FA10EB" w:rsidRDefault="00301148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  <w:r w:rsidR="000C07F7">
              <w:rPr>
                <w:rFonts w:ascii="Times New Roman" w:hAnsi="Times New Roman"/>
                <w:sz w:val="24"/>
                <w:szCs w:val="24"/>
              </w:rPr>
              <w:t>Айшинского СДК</w:t>
            </w:r>
            <w:r w:rsidR="00B77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«Как нам дороги ваши с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е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дины» </w:t>
            </w:r>
            <w:r w:rsidR="000C07F7">
              <w:rPr>
                <w:rFonts w:ascii="Times New Roman" w:hAnsi="Times New Roman"/>
                <w:sz w:val="24"/>
                <w:szCs w:val="24"/>
              </w:rPr>
              <w:t>совместно с Айшинской СОШ</w:t>
            </w:r>
          </w:p>
        </w:tc>
        <w:tc>
          <w:tcPr>
            <w:tcW w:w="2410" w:type="dxa"/>
            <w:shd w:val="clear" w:color="auto" w:fill="auto"/>
          </w:tcPr>
          <w:p w:rsidR="00301148" w:rsidRPr="00FA10EB" w:rsidRDefault="00301148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Айшинское СП</w:t>
            </w:r>
          </w:p>
          <w:p w:rsidR="00301148" w:rsidRPr="00FA10EB" w:rsidRDefault="00301148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йша</w:t>
            </w:r>
            <w:r w:rsidR="002A64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Айшинская СОШ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01148" w:rsidRPr="00FA10EB" w:rsidRDefault="00301148" w:rsidP="00B6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Колчина Е.А.</w:t>
            </w:r>
          </w:p>
        </w:tc>
      </w:tr>
      <w:tr w:rsidR="00301148" w:rsidRPr="00C7378E" w:rsidTr="00217422">
        <w:tc>
          <w:tcPr>
            <w:tcW w:w="1419" w:type="dxa"/>
            <w:vMerge/>
            <w:shd w:val="clear" w:color="auto" w:fill="auto"/>
          </w:tcPr>
          <w:p w:rsidR="00301148" w:rsidRPr="001476F8" w:rsidRDefault="00301148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301148" w:rsidRDefault="00301148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827" w:type="dxa"/>
            <w:shd w:val="clear" w:color="auto" w:fill="auto"/>
          </w:tcPr>
          <w:p w:rsidR="00301148" w:rsidRDefault="00301148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Концертная программа с чаепитием </w:t>
            </w:r>
            <w:r w:rsidR="00B77A8A"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 w:rsidR="000C0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Старость не возраст это состоя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ние</w:t>
            </w:r>
            <w:r w:rsidR="00B77A8A"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301148" w:rsidRDefault="00301148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д.Утяково</w:t>
            </w:r>
            <w:r w:rsidR="002A64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, Утя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ковский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01148" w:rsidRDefault="00301148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Князева Н.Н.</w:t>
            </w:r>
          </w:p>
        </w:tc>
      </w:tr>
      <w:tr w:rsidR="00301148" w:rsidRPr="00C7378E" w:rsidTr="00217422">
        <w:tc>
          <w:tcPr>
            <w:tcW w:w="1419" w:type="dxa"/>
            <w:vMerge/>
            <w:shd w:val="clear" w:color="auto" w:fill="auto"/>
          </w:tcPr>
          <w:p w:rsidR="00301148" w:rsidRPr="001476F8" w:rsidRDefault="00301148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301148" w:rsidRDefault="00301148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827" w:type="dxa"/>
            <w:shd w:val="clear" w:color="auto" w:fill="auto"/>
          </w:tcPr>
          <w:p w:rsidR="00301148" w:rsidRDefault="00301148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Праздничная программа </w:t>
            </w:r>
            <w:r w:rsidR="00B77A8A"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Наши дорогие!</w:t>
            </w:r>
            <w:r w:rsidR="00B77A8A">
              <w:t xml:space="preserve"> </w:t>
            </w:r>
            <w:r w:rsidR="00B77A8A"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301148" w:rsidRDefault="00301148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Большеширданское СП д.М.Ширданы Малоширданский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01148" w:rsidRDefault="00301148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Шакиров Р.Ф.</w:t>
            </w:r>
          </w:p>
        </w:tc>
      </w:tr>
      <w:tr w:rsidR="00301148" w:rsidRPr="00C7378E" w:rsidTr="00217422">
        <w:tc>
          <w:tcPr>
            <w:tcW w:w="1419" w:type="dxa"/>
            <w:vMerge/>
            <w:shd w:val="clear" w:color="auto" w:fill="auto"/>
          </w:tcPr>
          <w:p w:rsidR="00301148" w:rsidRPr="001476F8" w:rsidRDefault="00301148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301148" w:rsidRPr="00B7572D" w:rsidRDefault="00301148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827" w:type="dxa"/>
            <w:shd w:val="clear" w:color="auto" w:fill="auto"/>
          </w:tcPr>
          <w:p w:rsidR="00301148" w:rsidRPr="00B7572D" w:rsidRDefault="00B77A8A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Праздничный вечер  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 w:rsidR="00301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Гомер козлэрен бергэ каршылыйк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 w:rsidR="00301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! (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 w:rsidR="00301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Встречаем в месте осень жизни!</w:t>
            </w:r>
            <w:r>
              <w:t xml:space="preserve"> 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 w:rsidR="00301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301148" w:rsidRPr="00B7572D" w:rsidRDefault="00301148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с.Молвино     Молвинский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01148" w:rsidRPr="00B7572D" w:rsidRDefault="00301148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301148" w:rsidRPr="00C7378E" w:rsidTr="00217422">
        <w:tc>
          <w:tcPr>
            <w:tcW w:w="1419" w:type="dxa"/>
            <w:vMerge/>
            <w:shd w:val="clear" w:color="auto" w:fill="auto"/>
          </w:tcPr>
          <w:p w:rsidR="00301148" w:rsidRPr="001476F8" w:rsidRDefault="00301148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301148" w:rsidRPr="00FA10EB" w:rsidRDefault="00301148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3827" w:type="dxa"/>
            <w:shd w:val="clear" w:color="auto" w:fill="auto"/>
          </w:tcPr>
          <w:p w:rsidR="00301148" w:rsidRPr="00FA10EB" w:rsidRDefault="000C07F7" w:rsidP="00B62592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пожилыми людьми</w:t>
            </w:r>
            <w:r w:rsidR="00301148"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1148" w:rsidRPr="00FA10EB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«Китмик </w:t>
            </w:r>
            <w:proofErr w:type="gramStart"/>
            <w:r w:rsidR="00301148" w:rsidRPr="00FA10EB">
              <w:rPr>
                <w:rFonts w:ascii="Times New Roman" w:eastAsia="Batang" w:hAnsi="Times New Roman"/>
                <w:bCs/>
                <w:sz w:val="24"/>
                <w:szCs w:val="24"/>
              </w:rPr>
              <w:t>эле</w:t>
            </w:r>
            <w:proofErr w:type="gramEnd"/>
            <w:r w:rsidR="00301148" w:rsidRPr="00FA10EB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, яшьлек иленнэн» </w:t>
            </w:r>
          </w:p>
          <w:p w:rsidR="00301148" w:rsidRPr="00FA10EB" w:rsidRDefault="00301148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1148" w:rsidRPr="00FA10EB" w:rsidRDefault="00301148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 СП</w:t>
            </w:r>
          </w:p>
          <w:p w:rsidR="00301148" w:rsidRPr="00FA10EB" w:rsidRDefault="00301148" w:rsidP="002A64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с. Б.Яки</w:t>
            </w:r>
            <w:r w:rsidR="002A64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01148" w:rsidRPr="00FA10EB" w:rsidRDefault="00301148" w:rsidP="00B6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Мазитова Р.Г.</w:t>
            </w:r>
          </w:p>
        </w:tc>
      </w:tr>
      <w:tr w:rsidR="00301148" w:rsidRPr="00C7378E" w:rsidTr="00217422">
        <w:tc>
          <w:tcPr>
            <w:tcW w:w="1419" w:type="dxa"/>
            <w:vMerge/>
            <w:shd w:val="clear" w:color="auto" w:fill="auto"/>
          </w:tcPr>
          <w:p w:rsidR="00301148" w:rsidRPr="001476F8" w:rsidRDefault="00301148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301148" w:rsidRPr="00FA10EB" w:rsidRDefault="00301148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13.00</w:t>
            </w:r>
          </w:p>
        </w:tc>
        <w:tc>
          <w:tcPr>
            <w:tcW w:w="3827" w:type="dxa"/>
            <w:shd w:val="clear" w:color="auto" w:fill="auto"/>
          </w:tcPr>
          <w:p w:rsidR="00301148" w:rsidRPr="00FA10EB" w:rsidRDefault="00301148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 xml:space="preserve">Тематический вечер «Мои года – мои богатства» </w:t>
            </w:r>
          </w:p>
        </w:tc>
        <w:tc>
          <w:tcPr>
            <w:tcW w:w="2410" w:type="dxa"/>
            <w:shd w:val="clear" w:color="auto" w:fill="auto"/>
          </w:tcPr>
          <w:p w:rsidR="00301148" w:rsidRPr="00FA10EB" w:rsidRDefault="00301148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301148" w:rsidRPr="00FA10EB" w:rsidRDefault="00301148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с. Уразла</w:t>
            </w:r>
            <w:r w:rsidR="002A64B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01148" w:rsidRPr="00FA10EB" w:rsidRDefault="00301148" w:rsidP="00B625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 Т.И.</w:t>
            </w:r>
          </w:p>
        </w:tc>
      </w:tr>
      <w:tr w:rsidR="00301148" w:rsidRPr="00C7378E" w:rsidTr="00217422">
        <w:tc>
          <w:tcPr>
            <w:tcW w:w="1419" w:type="dxa"/>
            <w:vMerge/>
            <w:shd w:val="clear" w:color="auto" w:fill="auto"/>
          </w:tcPr>
          <w:p w:rsidR="00301148" w:rsidRPr="000C3792" w:rsidRDefault="00301148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301148" w:rsidRPr="00FA10EB" w:rsidRDefault="00301148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827" w:type="dxa"/>
            <w:shd w:val="clear" w:color="auto" w:fill="auto"/>
          </w:tcPr>
          <w:p w:rsidR="00301148" w:rsidRPr="00FA10EB" w:rsidRDefault="00301148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7A8A">
              <w:rPr>
                <w:rFonts w:ascii="Times New Roman" w:hAnsi="Times New Roman"/>
                <w:sz w:val="24"/>
                <w:szCs w:val="24"/>
              </w:rPr>
              <w:t>Театрализованная программа «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Пусть осень жизни будет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све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т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лой!</w:t>
            </w:r>
            <w:r w:rsidR="00B77A8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301148" w:rsidRPr="00FA10EB" w:rsidRDefault="000C07F7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Большеключинское СП, с.Б.</w:t>
            </w:r>
            <w:r w:rsidR="00301148" w:rsidRPr="00FA10EB">
              <w:rPr>
                <w:rFonts w:ascii="Times New Roman" w:hAnsi="Times New Roman"/>
                <w:sz w:val="24"/>
                <w:szCs w:val="24"/>
              </w:rPr>
              <w:t xml:space="preserve"> Ключи, </w:t>
            </w:r>
            <w:r w:rsidR="00301148"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Большеключинский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01148" w:rsidRPr="00FA10EB" w:rsidRDefault="00301148" w:rsidP="00B6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Головин В. А.</w:t>
            </w:r>
          </w:p>
        </w:tc>
      </w:tr>
      <w:tr w:rsidR="00301148" w:rsidRPr="00C7378E" w:rsidTr="00217422">
        <w:tc>
          <w:tcPr>
            <w:tcW w:w="1419" w:type="dxa"/>
            <w:vMerge/>
            <w:shd w:val="clear" w:color="auto" w:fill="auto"/>
          </w:tcPr>
          <w:p w:rsidR="00301148" w:rsidRPr="000C3792" w:rsidRDefault="00301148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301148" w:rsidRPr="00FA10EB" w:rsidRDefault="00301148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301148" w:rsidRPr="00FA10EB" w:rsidRDefault="00301148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к Международному дню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жилых людей. Чаепитие.</w:t>
            </w:r>
          </w:p>
        </w:tc>
        <w:tc>
          <w:tcPr>
            <w:tcW w:w="2410" w:type="dxa"/>
            <w:shd w:val="clear" w:color="auto" w:fill="auto"/>
          </w:tcPr>
          <w:p w:rsidR="00301148" w:rsidRPr="00FA10EB" w:rsidRDefault="00301148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Большекургузинское СП</w:t>
            </w:r>
            <w:r w:rsidR="002A64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 Кульбаши</w:t>
            </w:r>
            <w:r w:rsidR="002A64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Большекульба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ш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01148" w:rsidRPr="00FA10EB" w:rsidRDefault="00301148" w:rsidP="00B6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Исмагилова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1148" w:rsidRPr="00C7378E" w:rsidTr="00217422">
        <w:tc>
          <w:tcPr>
            <w:tcW w:w="1419" w:type="dxa"/>
            <w:vMerge/>
            <w:shd w:val="clear" w:color="auto" w:fill="auto"/>
          </w:tcPr>
          <w:p w:rsidR="00301148" w:rsidRPr="000C3792" w:rsidRDefault="00301148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301148" w:rsidRDefault="00301148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301148" w:rsidRDefault="00301148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Концертная программа  </w:t>
            </w:r>
            <w:r w:rsidR="00B77A8A"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Подарим заботу и внимание старшему пок</w:t>
            </w:r>
            <w:r w:rsid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лению</w:t>
            </w:r>
            <w:r w:rsidR="00B77A8A"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301148" w:rsidRDefault="00301148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д.Бакрчи</w:t>
            </w:r>
            <w:r w:rsidR="002A64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Бакрчинский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01148" w:rsidRDefault="00301148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Салахиева М.Р.</w:t>
            </w:r>
          </w:p>
        </w:tc>
      </w:tr>
      <w:tr w:rsidR="00301148" w:rsidRPr="00C7378E" w:rsidTr="00217422">
        <w:tc>
          <w:tcPr>
            <w:tcW w:w="1419" w:type="dxa"/>
            <w:vMerge/>
            <w:shd w:val="clear" w:color="auto" w:fill="auto"/>
          </w:tcPr>
          <w:p w:rsidR="00301148" w:rsidRPr="000C3792" w:rsidRDefault="00301148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301148" w:rsidRDefault="00301148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301148" w:rsidRDefault="00301148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Вечер-встреча </w:t>
            </w:r>
            <w:r w:rsidR="00B77A8A"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Днем мудрости зовется этот день</w:t>
            </w:r>
            <w:r w:rsidR="00B77A8A"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301148" w:rsidRDefault="00301148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с.Утяшки</w:t>
            </w:r>
            <w:r w:rsidR="002A64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, 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тяшкин</w:t>
            </w:r>
            <w:r w:rsidR="002A64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01148" w:rsidRDefault="00301148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Глебова С.П.</w:t>
            </w:r>
          </w:p>
        </w:tc>
      </w:tr>
      <w:tr w:rsidR="00301148" w:rsidRPr="00C7378E" w:rsidTr="00217422">
        <w:tc>
          <w:tcPr>
            <w:tcW w:w="1419" w:type="dxa"/>
            <w:vMerge/>
            <w:shd w:val="clear" w:color="auto" w:fill="auto"/>
          </w:tcPr>
          <w:p w:rsidR="00301148" w:rsidRPr="000C3792" w:rsidRDefault="00301148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301148" w:rsidRDefault="00301148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301148" w:rsidRDefault="00B77A8A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Круглый стол 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 w:rsidR="00301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День пожилых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301148" w:rsidRDefault="00301148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д.Сунчелеево Сунчелеевский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01148" w:rsidRDefault="00301148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Садыков А.Х.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0C3792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F70E51" w:rsidRPr="000C07F7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мероприятие «Осень жизни - золотая пора»,</w:t>
            </w:r>
            <w:r w:rsidRPr="000C0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программа, посвященная Дню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жилых людей</w:t>
            </w:r>
          </w:p>
        </w:tc>
        <w:tc>
          <w:tcPr>
            <w:tcW w:w="2410" w:type="dxa"/>
            <w:shd w:val="clear" w:color="auto" w:fill="auto"/>
          </w:tcPr>
          <w:p w:rsidR="00F70E51" w:rsidRPr="000C07F7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0C07F7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0C07F7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F70E51" w:rsidRPr="000C07F7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7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0C07F7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0C07F7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0C07F7" w:rsidRDefault="00F70E51" w:rsidP="00B6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07F7">
              <w:rPr>
                <w:rFonts w:ascii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0C3792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Праздничный концерт </w:t>
            </w:r>
            <w:r w:rsidRPr="00B7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Мудрой осени счастливые мгновенья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пгт.Нижние Вязовые Нижневязовской 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Ефремова А.О.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0C3792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E51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F70E51" w:rsidRPr="00F70E51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E51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«День добра и уваженья!» </w:t>
            </w:r>
          </w:p>
        </w:tc>
        <w:tc>
          <w:tcPr>
            <w:tcW w:w="2410" w:type="dxa"/>
            <w:shd w:val="clear" w:color="auto" w:fill="auto"/>
          </w:tcPr>
          <w:p w:rsidR="00F70E51" w:rsidRPr="00F70E51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51">
              <w:rPr>
                <w:rFonts w:ascii="Times New Roman" w:hAnsi="Times New Roman" w:cs="Times New Roman"/>
                <w:sz w:val="24"/>
                <w:szCs w:val="24"/>
              </w:rPr>
              <w:t>г. Зеленодольск</w:t>
            </w:r>
          </w:p>
          <w:p w:rsidR="00F70E51" w:rsidRPr="00F70E51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51">
              <w:rPr>
                <w:rFonts w:ascii="Times New Roman" w:hAnsi="Times New Roman" w:cs="Times New Roman"/>
                <w:sz w:val="24"/>
                <w:szCs w:val="24"/>
              </w:rPr>
              <w:t>ДДК «Алые паруса»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70E51" w:rsidRDefault="00F70E51" w:rsidP="00B6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E51">
              <w:rPr>
                <w:rFonts w:ascii="Times New Roman" w:hAnsi="Times New Roman"/>
                <w:sz w:val="24"/>
                <w:szCs w:val="24"/>
              </w:rPr>
              <w:t>Эбалаков О.А.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0E51" w:rsidRPr="00FA10EB" w:rsidRDefault="00F70E51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Праздничный концерт «Осень жизни»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pStyle w:val="a3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Октябрьское СП</w:t>
            </w:r>
          </w:p>
          <w:p w:rsidR="00F70E51" w:rsidRPr="00FA10EB" w:rsidRDefault="00F70E51" w:rsidP="002A64BC">
            <w:pPr>
              <w:pStyle w:val="a3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 xml:space="preserve">п. Октябрьский </w:t>
            </w:r>
            <w:proofErr w:type="gramStart"/>
            <w:r w:rsidRPr="00FA10EB">
              <w:rPr>
                <w:rFonts w:ascii="Times New Roman" w:hAnsi="Times New Roman"/>
                <w:szCs w:val="24"/>
              </w:rPr>
              <w:t>Октябрьский</w:t>
            </w:r>
            <w:proofErr w:type="gramEnd"/>
            <w:r w:rsidRPr="00FA10EB">
              <w:rPr>
                <w:rFonts w:ascii="Times New Roman" w:hAnsi="Times New Roman"/>
                <w:szCs w:val="24"/>
              </w:rPr>
              <w:t xml:space="preserve">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pStyle w:val="a3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Гришаев Г.Н.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/>
                <w:sz w:val="24"/>
                <w:szCs w:val="24"/>
              </w:rPr>
              <w:t>здничный концерт «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Люди пожилые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- сердцем молодые»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Большекургузинское  СП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с. Б.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Кургузи  Большекургузинский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Шигабуллина Г.Т.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класс по созданию подделок ко Дню пожилого человека 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Васильево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Васильевский МФЦ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F70E51" w:rsidRDefault="00F70E51" w:rsidP="00B6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Постникова Е.В.</w:t>
            </w:r>
          </w:p>
          <w:p w:rsidR="00F70E51" w:rsidRPr="00FA10EB" w:rsidRDefault="00F70E51" w:rsidP="00B6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Праздничный концерт 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Чтобы сердце и душа были молоды всегда!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 с.Кугеево</w:t>
            </w:r>
            <w:r w:rsidR="002A64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217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Шайхнуров А.Х.</w:t>
            </w:r>
          </w:p>
        </w:tc>
      </w:tr>
      <w:tr w:rsidR="00F70E51" w:rsidRPr="00C7378E" w:rsidTr="00217422">
        <w:tc>
          <w:tcPr>
            <w:tcW w:w="1419" w:type="dxa"/>
            <w:vMerge w:val="restart"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FF">
              <w:rPr>
                <w:rFonts w:ascii="Times New Roman" w:hAnsi="Times New Roman" w:cs="Times New Roman"/>
                <w:b/>
                <w:sz w:val="24"/>
                <w:szCs w:val="24"/>
              </w:rPr>
              <w:t>2 октября</w:t>
            </w: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6F8">
              <w:rPr>
                <w:rFonts w:ascii="Times New Roman" w:hAnsi="Times New Roman" w:cs="Times New Roman"/>
                <w:sz w:val="20"/>
                <w:szCs w:val="20"/>
              </w:rPr>
              <w:t>День детского здоровья</w:t>
            </w: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 день социального педагога</w:t>
            </w: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11.00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Концертн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ая программа </w:t>
            </w:r>
            <w:r w:rsidRPr="00AE6FB8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Пусть будет теплой осень жизни</w:t>
            </w:r>
            <w:r w:rsidRPr="00AE6FB8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Осиновское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с. Осиново</w:t>
            </w:r>
            <w:r w:rsidR="002A64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Осиновский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217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Александрова Р.Н.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Адресные поздравления 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Вы наша гордость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д..Городище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217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Фаттахова Г.Р.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Праздничная программа 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Картлык килэ дип эйтмэгез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Русско – Азелеевское СП с.Карашам   Карашамский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217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Гайфуллина Ф.М.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Познавательный велопоход с детьми в осенний лес</w:t>
            </w:r>
          </w:p>
        </w:tc>
        <w:tc>
          <w:tcPr>
            <w:tcW w:w="2410" w:type="dxa"/>
            <w:shd w:val="clear" w:color="auto" w:fill="auto"/>
          </w:tcPr>
          <w:p w:rsidR="00F70E51" w:rsidRPr="00B7572D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с.Молвино                    Лес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B7572D" w:rsidRDefault="00F70E51" w:rsidP="00217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16.00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Концерт </w:t>
            </w:r>
            <w:r w:rsidRPr="00AE6FB8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Краски осени</w:t>
            </w:r>
            <w:r w:rsidRPr="00AE6FB8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п.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Васильево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Васильевской 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Ульданов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Баязитова С.А.</w:t>
            </w:r>
          </w:p>
        </w:tc>
      </w:tr>
      <w:tr w:rsidR="00F70E51" w:rsidRPr="00C7378E" w:rsidTr="00217422">
        <w:trPr>
          <w:trHeight w:val="58"/>
        </w:trPr>
        <w:tc>
          <w:tcPr>
            <w:tcW w:w="1419" w:type="dxa"/>
            <w:vMerge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25101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Pr="00251011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Татарский концерт. Айрат Сафин, 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DJ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Радик (г. Казань)</w:t>
            </w:r>
          </w:p>
        </w:tc>
        <w:tc>
          <w:tcPr>
            <w:tcW w:w="2410" w:type="dxa"/>
            <w:shd w:val="clear" w:color="auto" w:fill="auto"/>
          </w:tcPr>
          <w:p w:rsidR="00F70E51" w:rsidRPr="00251011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F70E51" w:rsidRPr="00251011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251011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F70E51" w:rsidRPr="00C7378E" w:rsidTr="00217422">
        <w:tc>
          <w:tcPr>
            <w:tcW w:w="1419" w:type="dxa"/>
            <w:vMerge w:val="restart"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FF">
              <w:rPr>
                <w:rFonts w:ascii="Times New Roman" w:hAnsi="Times New Roman" w:cs="Times New Roman"/>
                <w:b/>
                <w:sz w:val="24"/>
                <w:szCs w:val="24"/>
              </w:rPr>
              <w:t>3 октября</w:t>
            </w: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792">
              <w:rPr>
                <w:rFonts w:ascii="Times New Roman" w:hAnsi="Times New Roman" w:cs="Times New Roman"/>
                <w:sz w:val="20"/>
                <w:szCs w:val="20"/>
              </w:rPr>
              <w:t xml:space="preserve">Есенинский </w:t>
            </w:r>
            <w:r w:rsidRPr="000C37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праздник п</w:t>
            </w:r>
            <w:r w:rsidRPr="000C379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3792">
              <w:rPr>
                <w:rFonts w:ascii="Times New Roman" w:hAnsi="Times New Roman" w:cs="Times New Roman"/>
                <w:sz w:val="20"/>
                <w:szCs w:val="20"/>
              </w:rPr>
              <w:t>эзии</w:t>
            </w: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ОМОН</w:t>
            </w: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E51" w:rsidRPr="000C3792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 всемирной  федерации профсоюзов</w:t>
            </w: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Праздничное мероприятие 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Славим возраст золотой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Кугушевское СП с.Кугушево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Кугушевский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Яруллина Г.А.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B7572D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827" w:type="dxa"/>
            <w:shd w:val="clear" w:color="auto" w:fill="auto"/>
          </w:tcPr>
          <w:p w:rsidR="00F70E51" w:rsidRPr="00B7572D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Концерт 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Прими концерт в подарок, наш добрый человек!</w:t>
            </w:r>
            <w:r>
              <w:t xml:space="preserve"> 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Pr="00B7572D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Больщеширданское СП с.Большие Ширданы Большеширданский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B7572D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Хасанова Н.Н.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Концертная программа 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 любовью к Вам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</w:t>
            </w:r>
            <w:r w:rsidR="002A64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, 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.Паново           Пановский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Петрова И.Ю.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25101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F70E51" w:rsidRPr="00251011" w:rsidRDefault="00F70E51" w:rsidP="002A64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Выездной концерт</w:t>
            </w:r>
            <w:r w:rsidR="002A64BC"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ансамбля «Гармония», </w:t>
            </w:r>
            <w:r w:rsidR="002A64BC">
              <w:rPr>
                <w:rFonts w:ascii="Times New Roman" w:hAnsi="Times New Roman" w:cs="Times New Roman"/>
                <w:b/>
                <w:sz w:val="24"/>
                <w:szCs w:val="24"/>
              </w:rPr>
              <w:t>хора «Русь»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, п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священный Декаде пожилых людей, </w:t>
            </w:r>
          </w:p>
        </w:tc>
        <w:tc>
          <w:tcPr>
            <w:tcW w:w="2410" w:type="dxa"/>
            <w:shd w:val="clear" w:color="auto" w:fill="auto"/>
          </w:tcPr>
          <w:p w:rsidR="00F70E51" w:rsidRPr="00251011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F70E51" w:rsidRPr="00251011" w:rsidRDefault="00F70E51" w:rsidP="002A64BC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251011">
              <w:rPr>
                <w:rFonts w:ascii="Times New Roman" w:hAnsi="Times New Roman"/>
                <w:b/>
                <w:szCs w:val="24"/>
                <w:shd w:val="clear" w:color="auto" w:fill="FFFFFF"/>
              </w:rPr>
              <w:t>Психоневрологич</w:t>
            </w:r>
            <w:r w:rsidRPr="00251011">
              <w:rPr>
                <w:rFonts w:ascii="Times New Roman" w:hAnsi="Times New Roman"/>
                <w:b/>
                <w:szCs w:val="24"/>
                <w:shd w:val="clear" w:color="auto" w:fill="FFFFFF"/>
              </w:rPr>
              <w:t>е</w:t>
            </w:r>
            <w:r w:rsidRPr="00251011">
              <w:rPr>
                <w:rFonts w:ascii="Times New Roman" w:hAnsi="Times New Roman"/>
                <w:b/>
                <w:szCs w:val="24"/>
                <w:shd w:val="clear" w:color="auto" w:fill="FFFFFF"/>
              </w:rPr>
              <w:t>ский интернат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251011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F70E51" w:rsidRPr="009257BF" w:rsidTr="00217422">
        <w:tc>
          <w:tcPr>
            <w:tcW w:w="1419" w:type="dxa"/>
            <w:vMerge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Кө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т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ү...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Большекургузинское СП 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 Кульбаши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Большекульбашский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Исмагилова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0E51" w:rsidRPr="00C7378E" w:rsidTr="00217422">
        <w:tc>
          <w:tcPr>
            <w:tcW w:w="1419" w:type="dxa"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FF">
              <w:rPr>
                <w:rFonts w:ascii="Times New Roman" w:hAnsi="Times New Roman" w:cs="Times New Roman"/>
                <w:b/>
                <w:sz w:val="24"/>
                <w:szCs w:val="24"/>
              </w:rPr>
              <w:t>4 октября</w:t>
            </w: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792">
              <w:rPr>
                <w:rFonts w:ascii="Times New Roman" w:hAnsi="Times New Roman" w:cs="Times New Roman"/>
                <w:sz w:val="20"/>
                <w:szCs w:val="20"/>
              </w:rPr>
              <w:t>Междун</w:t>
            </w:r>
            <w:r w:rsidRPr="000C379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3792">
              <w:rPr>
                <w:rFonts w:ascii="Times New Roman" w:hAnsi="Times New Roman" w:cs="Times New Roman"/>
                <w:sz w:val="20"/>
                <w:szCs w:val="20"/>
              </w:rPr>
              <w:t>родный день защиты ж</w:t>
            </w:r>
            <w:r w:rsidRPr="000C379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3792">
              <w:rPr>
                <w:rFonts w:ascii="Times New Roman" w:hAnsi="Times New Roman" w:cs="Times New Roman"/>
                <w:sz w:val="20"/>
                <w:szCs w:val="20"/>
              </w:rPr>
              <w:t>вотных</w:t>
            </w: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данской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роны МЧС России</w:t>
            </w:r>
          </w:p>
          <w:p w:rsidR="00F70E51" w:rsidRPr="000C3792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 военно-космических сил</w:t>
            </w: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Концерт </w:t>
            </w:r>
            <w:r w:rsidRPr="00AE6FB8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Согреть своим сердцем</w:t>
            </w:r>
            <w:r w:rsidRPr="00AE6FB8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п.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Васильево 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ЛОК </w:t>
            </w:r>
            <w:r w:rsidRPr="00AE6FB8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Сосновый Бор</w:t>
            </w:r>
            <w:r w:rsidRPr="00AE6FB8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2A64BC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Ульданова-</w:t>
            </w:r>
            <w:r w:rsidR="00F70E51" w:rsidRPr="00FA10EB">
              <w:rPr>
                <w:rFonts w:ascii="Times New Roman" w:hAnsi="Times New Roman"/>
                <w:sz w:val="24"/>
                <w:szCs w:val="24"/>
              </w:rPr>
              <w:t>Б</w:t>
            </w:r>
            <w:r w:rsidR="00F70E51" w:rsidRPr="00FA10EB">
              <w:rPr>
                <w:rFonts w:ascii="Times New Roman" w:hAnsi="Times New Roman"/>
                <w:sz w:val="24"/>
                <w:szCs w:val="24"/>
              </w:rPr>
              <w:t>а</w:t>
            </w:r>
            <w:r w:rsidR="00F70E51" w:rsidRPr="00FA10EB">
              <w:rPr>
                <w:rFonts w:ascii="Times New Roman" w:hAnsi="Times New Roman"/>
                <w:sz w:val="24"/>
                <w:szCs w:val="24"/>
              </w:rPr>
              <w:t>язитова С.А.</w:t>
            </w:r>
          </w:p>
        </w:tc>
      </w:tr>
      <w:tr w:rsidR="00F70E51" w:rsidRPr="00C7378E" w:rsidTr="00217422">
        <w:tc>
          <w:tcPr>
            <w:tcW w:w="1419" w:type="dxa"/>
            <w:vMerge w:val="restart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35E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 октября</w:t>
            </w: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5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Всемирный день учителя</w:t>
            </w: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День рабо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ников уг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ловного р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зыска</w:t>
            </w:r>
          </w:p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B7572D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F70E51" w:rsidRPr="00B7572D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Выпуск стенгазеты 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Учитель – не звание. Учитель – призвание!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Pr="00B7572D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Больщеширданское СП с.Б. Ширданы Большеширданский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B7572D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Хасанова Н.Н.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Встреча с учителями ветеранами 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Великое слово – учитель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М.Акиловское СП с.М.Акилово М.Акиловский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Галиев А.Ю.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ко Дню учителя,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в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местно со школой</w:t>
            </w:r>
          </w:p>
        </w:tc>
        <w:tc>
          <w:tcPr>
            <w:tcW w:w="2410" w:type="dxa"/>
            <w:shd w:val="clear" w:color="auto" w:fill="auto"/>
          </w:tcPr>
          <w:p w:rsidR="00F70E51" w:rsidRPr="00F70E51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Большекургузинское  СП</w:t>
            </w:r>
            <w:r w:rsidR="002A64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. Большие Кургузи  Больш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е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кургузинский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Шигабуллина Г.Т.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Концерт ко Дню учителя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Большекургузинское СП </w:t>
            </w:r>
            <w:r>
              <w:rPr>
                <w:rFonts w:ascii="Times New Roman" w:hAnsi="Times New Roman"/>
                <w:sz w:val="24"/>
                <w:szCs w:val="24"/>
              </w:rPr>
              <w:t>д. Б.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Кургузи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Б.Кургузинская СОШ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Исмагилова ГИ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 «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Уч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тельница первая моя!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Большеключинское СП, с.Б.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Ключи, Большеключинский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Головин В. А.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25101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F70E51" w:rsidRPr="00251011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встреча с поэтами г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рода и района </w:t>
            </w:r>
          </w:p>
          <w:p w:rsidR="00F70E51" w:rsidRPr="00251011" w:rsidRDefault="00F70E51" w:rsidP="002A64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A64BC">
              <w:rPr>
                <w:rFonts w:ascii="Times New Roman" w:hAnsi="Times New Roman" w:cs="Times New Roman"/>
                <w:b/>
                <w:sz w:val="24"/>
                <w:szCs w:val="24"/>
              </w:rPr>
              <w:t>Зеленодольск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оэтический»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F70E51" w:rsidRPr="00251011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F70E51" w:rsidRPr="00251011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ДДК «Алые пар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са»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251011" w:rsidRDefault="00F70E51" w:rsidP="0021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Эбалаков О.А.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Праздничный концерт  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 праздником Вас дорогие!</w:t>
            </w:r>
            <w:r w:rsidRPr="00AE6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Нижнеураспугинское СП с.Н.Ураспуги Нижнеураспугинский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217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Садриева Л.Р.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25101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Pr="00251011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ВИА «Голубые бер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ты» (г</w:t>
            </w:r>
            <w:proofErr w:type="gramStart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осква)</w:t>
            </w:r>
          </w:p>
        </w:tc>
        <w:tc>
          <w:tcPr>
            <w:tcW w:w="2410" w:type="dxa"/>
            <w:shd w:val="clear" w:color="auto" w:fill="auto"/>
          </w:tcPr>
          <w:p w:rsidR="00F70E51" w:rsidRPr="00251011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F70E51" w:rsidRPr="00251011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251011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251011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11">
              <w:rPr>
                <w:rFonts w:ascii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51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Pr="00F70E51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E51">
              <w:rPr>
                <w:rFonts w:ascii="Times New Roman" w:hAnsi="Times New Roman" w:cs="Times New Roman"/>
                <w:sz w:val="24"/>
                <w:szCs w:val="24"/>
              </w:rPr>
              <w:t>Выездной концерт ансамбля «Ро</w:t>
            </w:r>
            <w:r w:rsidRPr="00F70E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70E51">
              <w:rPr>
                <w:rFonts w:ascii="Times New Roman" w:hAnsi="Times New Roman" w:cs="Times New Roman"/>
                <w:sz w:val="24"/>
                <w:szCs w:val="24"/>
              </w:rPr>
              <w:t>ные напевы», посвященный Дек</w:t>
            </w:r>
            <w:r w:rsidRPr="00F70E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0E51">
              <w:rPr>
                <w:rFonts w:ascii="Times New Roman" w:hAnsi="Times New Roman" w:cs="Times New Roman"/>
                <w:sz w:val="24"/>
                <w:szCs w:val="24"/>
              </w:rPr>
              <w:t>де пож</w:t>
            </w:r>
            <w:r w:rsidRPr="00F70E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0E51">
              <w:rPr>
                <w:rFonts w:ascii="Times New Roman" w:hAnsi="Times New Roman" w:cs="Times New Roman"/>
                <w:sz w:val="24"/>
                <w:szCs w:val="24"/>
              </w:rPr>
              <w:t xml:space="preserve">лых людей </w:t>
            </w:r>
          </w:p>
        </w:tc>
        <w:tc>
          <w:tcPr>
            <w:tcW w:w="2410" w:type="dxa"/>
            <w:shd w:val="clear" w:color="auto" w:fill="auto"/>
          </w:tcPr>
          <w:p w:rsidR="00F70E51" w:rsidRPr="00F70E51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70E51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70E51">
              <w:rPr>
                <w:rFonts w:ascii="Times New Roman" w:hAnsi="Times New Roman" w:cs="Times New Roman"/>
                <w:sz w:val="24"/>
                <w:szCs w:val="24"/>
              </w:rPr>
              <w:t>еленодольск</w:t>
            </w:r>
          </w:p>
          <w:p w:rsidR="00F70E51" w:rsidRPr="00F70E51" w:rsidRDefault="00F70E51" w:rsidP="002A64BC">
            <w:pPr>
              <w:pStyle w:val="a3"/>
              <w:rPr>
                <w:rFonts w:ascii="Times New Roman" w:hAnsi="Times New Roman"/>
                <w:szCs w:val="24"/>
              </w:rPr>
            </w:pPr>
            <w:r w:rsidRPr="00F70E51">
              <w:rPr>
                <w:rFonts w:ascii="Times New Roman" w:hAnsi="Times New Roman"/>
                <w:szCs w:val="24"/>
                <w:shd w:val="clear" w:color="auto" w:fill="FFFFFF"/>
              </w:rPr>
              <w:t xml:space="preserve">ГБУ </w:t>
            </w:r>
            <w:proofErr w:type="gramStart"/>
            <w:r w:rsidRPr="00F70E51">
              <w:rPr>
                <w:rFonts w:ascii="Times New Roman" w:hAnsi="Times New Roman"/>
                <w:szCs w:val="24"/>
                <w:shd w:val="clear" w:color="auto" w:fill="FFFFFF"/>
              </w:rPr>
              <w:t>Республика</w:t>
            </w:r>
            <w:r w:rsidRPr="00F70E51">
              <w:rPr>
                <w:rFonts w:ascii="Times New Roman" w:hAnsi="Times New Roman"/>
                <w:szCs w:val="24"/>
                <w:shd w:val="clear" w:color="auto" w:fill="FFFFFF"/>
              </w:rPr>
              <w:t>н</w:t>
            </w:r>
            <w:r w:rsidRPr="00F70E51">
              <w:rPr>
                <w:rFonts w:ascii="Times New Roman" w:hAnsi="Times New Roman"/>
                <w:szCs w:val="24"/>
                <w:shd w:val="clear" w:color="auto" w:fill="FFFFFF"/>
              </w:rPr>
              <w:t>ский</w:t>
            </w:r>
            <w:proofErr w:type="gramEnd"/>
            <w:r w:rsidRPr="00F70E51">
              <w:rPr>
                <w:rFonts w:ascii="Times New Roman" w:hAnsi="Times New Roman"/>
                <w:szCs w:val="24"/>
                <w:shd w:val="clear" w:color="auto" w:fill="FFFFFF"/>
              </w:rPr>
              <w:t xml:space="preserve"> центр социал</w:t>
            </w:r>
            <w:r w:rsidRPr="00F70E51">
              <w:rPr>
                <w:rFonts w:ascii="Times New Roman" w:hAnsi="Times New Roman"/>
                <w:szCs w:val="24"/>
                <w:shd w:val="clear" w:color="auto" w:fill="FFFFFF"/>
              </w:rPr>
              <w:t>ь</w:t>
            </w:r>
            <w:r w:rsidRPr="00F70E51">
              <w:rPr>
                <w:rFonts w:ascii="Times New Roman" w:hAnsi="Times New Roman"/>
                <w:szCs w:val="24"/>
                <w:shd w:val="clear" w:color="auto" w:fill="FFFFFF"/>
              </w:rPr>
              <w:t>ной р</w:t>
            </w:r>
            <w:r w:rsidRPr="00F70E51">
              <w:rPr>
                <w:rFonts w:ascii="Times New Roman" w:hAnsi="Times New Roman"/>
                <w:szCs w:val="24"/>
                <w:shd w:val="clear" w:color="auto" w:fill="FFFFFF"/>
              </w:rPr>
              <w:t>е</w:t>
            </w:r>
            <w:r w:rsidRPr="00F70E51">
              <w:rPr>
                <w:rFonts w:ascii="Times New Roman" w:hAnsi="Times New Roman"/>
                <w:szCs w:val="24"/>
                <w:shd w:val="clear" w:color="auto" w:fill="FFFFFF"/>
              </w:rPr>
              <w:t>абилитации инвал</w:t>
            </w:r>
            <w:r w:rsidRPr="00F70E51">
              <w:rPr>
                <w:rFonts w:ascii="Times New Roman" w:hAnsi="Times New Roman"/>
                <w:szCs w:val="24"/>
                <w:shd w:val="clear" w:color="auto" w:fill="FFFFFF"/>
              </w:rPr>
              <w:t>и</w:t>
            </w:r>
            <w:r w:rsidRPr="00F70E51">
              <w:rPr>
                <w:rFonts w:ascii="Times New Roman" w:hAnsi="Times New Roman"/>
                <w:szCs w:val="24"/>
                <w:shd w:val="clear" w:color="auto" w:fill="FFFFFF"/>
              </w:rPr>
              <w:t>дов «Идель»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70E51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E51">
              <w:rPr>
                <w:rFonts w:ascii="Times New Roman" w:hAnsi="Times New Roman"/>
                <w:sz w:val="24"/>
                <w:szCs w:val="24"/>
              </w:rPr>
              <w:t>Тимофеева Т.Н.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Тематический концерт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Вы самие прекрасные люди!</w:t>
            </w:r>
            <w:r>
              <w:t xml:space="preserve">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(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Сез ин гузэл кеше икэнсез!</w:t>
            </w:r>
            <w:r>
              <w:t xml:space="preserve">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 с.Кугеево</w:t>
            </w:r>
            <w:r w:rsidR="002A64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Шайхнуров А.Х.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Музыкальный вечер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Гордое имя – учитель!</w:t>
            </w:r>
            <w:r>
              <w:t xml:space="preserve">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с.Кугушево Кугушевский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Яруллина Г.А.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Вечер, посвященный учителям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Свое сердце отдаю я, детям!</w:t>
            </w:r>
            <w:r>
              <w:t xml:space="preserve">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Русско – Азелеевское СП с.Карашам   Карашамский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Гайфуллина Ф.М.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Развлекательная программа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Козге бал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Pr="00B7572D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с.Молвино     Молвинский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B7572D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F70E51" w:rsidRPr="00C7378E" w:rsidTr="00217422">
        <w:tc>
          <w:tcPr>
            <w:tcW w:w="1419" w:type="dxa"/>
            <w:vMerge w:val="restart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EFF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Pr="00135EFF">
              <w:rPr>
                <w:rFonts w:ascii="Times New Roman" w:hAnsi="Times New Roman"/>
                <w:b/>
                <w:sz w:val="24"/>
                <w:szCs w:val="24"/>
              </w:rPr>
              <w:t xml:space="preserve"> октября</w:t>
            </w: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EFF">
              <w:rPr>
                <w:rFonts w:ascii="Times New Roman" w:hAnsi="Times New Roman"/>
                <w:sz w:val="20"/>
                <w:szCs w:val="20"/>
              </w:rPr>
              <w:t>Всемирный день охраны мест обит</w:t>
            </w:r>
            <w:r w:rsidRPr="00135EFF">
              <w:rPr>
                <w:rFonts w:ascii="Times New Roman" w:hAnsi="Times New Roman"/>
                <w:sz w:val="20"/>
                <w:szCs w:val="20"/>
              </w:rPr>
              <w:t>а</w:t>
            </w:r>
            <w:r w:rsidRPr="00135EFF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70E51" w:rsidRPr="00B119A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119A1">
              <w:rPr>
                <w:rFonts w:ascii="Times New Roman" w:eastAsia="Times New Roman" w:hAnsi="Times New Roman"/>
                <w:sz w:val="20"/>
                <w:szCs w:val="20"/>
              </w:rPr>
              <w:t>День росси</w:t>
            </w:r>
            <w:r w:rsidRPr="00B119A1">
              <w:rPr>
                <w:rFonts w:ascii="Times New Roman" w:eastAsia="Times New Roman" w:hAnsi="Times New Roman"/>
                <w:sz w:val="20"/>
                <w:szCs w:val="20"/>
              </w:rPr>
              <w:t>й</w:t>
            </w:r>
            <w:r w:rsidRPr="00B119A1">
              <w:rPr>
                <w:rFonts w:ascii="Times New Roman" w:eastAsia="Times New Roman" w:hAnsi="Times New Roman"/>
                <w:sz w:val="20"/>
                <w:szCs w:val="20"/>
              </w:rPr>
              <w:t>ского стр</w:t>
            </w:r>
            <w:r w:rsidRPr="00B119A1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B119A1">
              <w:rPr>
                <w:rFonts w:ascii="Times New Roman" w:eastAsia="Times New Roman" w:hAnsi="Times New Roman"/>
                <w:sz w:val="20"/>
                <w:szCs w:val="20"/>
              </w:rPr>
              <w:t>ховщика (30лет)</w:t>
            </w:r>
          </w:p>
        </w:tc>
        <w:tc>
          <w:tcPr>
            <w:tcW w:w="991" w:type="dxa"/>
            <w:shd w:val="clear" w:color="auto" w:fill="auto"/>
          </w:tcPr>
          <w:p w:rsidR="00F70E51" w:rsidRPr="007849DD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827" w:type="dxa"/>
            <w:shd w:val="clear" w:color="auto" w:fill="auto"/>
          </w:tcPr>
          <w:p w:rsidR="00F70E51" w:rsidRPr="007849DD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«А ну-ка бабушки, а ну-ка деду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Pr="007849DD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Нурлатское СП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урлаты 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7849DD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Харунов Н.Ф.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Танцевальная развлекательная программа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Ханафиев И.И.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Поздравление учителей «Сез ин гузэл кеше икэнсез» 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Сабиров И.К.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Дискотека для 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«Без б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ибез»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д. Каратмень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Зиннатуллин И.А.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Развлекательно-танцевальная пр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грамма для молодежи «Мы любим танцевать»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Сабиров И.К.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Дискотека для молодежи «Тосле у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лар астында»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с. Б.Яки</w:t>
            </w:r>
            <w:r w:rsidR="002A64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Мазитова Р.Г.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Дискотека для молодёжи «Та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н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цуй, пока молодой!»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с. Уразла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 Т.И.</w:t>
            </w:r>
          </w:p>
        </w:tc>
      </w:tr>
      <w:tr w:rsidR="00F70E51" w:rsidRPr="00C7378E" w:rsidTr="00217422">
        <w:tc>
          <w:tcPr>
            <w:tcW w:w="1419" w:type="dxa"/>
            <w:vMerge w:val="restart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8036B">
              <w:rPr>
                <w:rFonts w:ascii="Times New Roman" w:eastAsia="Calibri" w:hAnsi="Times New Roman"/>
                <w:b/>
                <w:sz w:val="24"/>
                <w:szCs w:val="24"/>
              </w:rPr>
              <w:t>7 октября</w:t>
            </w:r>
          </w:p>
          <w:p w:rsidR="00F70E51" w:rsidRPr="0078036B" w:rsidRDefault="00F70E51" w:rsidP="00B62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36B">
              <w:rPr>
                <w:rFonts w:ascii="Times New Roman" w:eastAsia="Calibri" w:hAnsi="Times New Roman"/>
                <w:sz w:val="20"/>
                <w:szCs w:val="20"/>
              </w:rPr>
              <w:t>День образ</w:t>
            </w:r>
            <w:r w:rsidRPr="0078036B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78036B">
              <w:rPr>
                <w:rFonts w:ascii="Times New Roman" w:eastAsia="Calibri" w:hAnsi="Times New Roman"/>
                <w:sz w:val="20"/>
                <w:szCs w:val="20"/>
              </w:rPr>
              <w:t>вания шта</w:t>
            </w:r>
            <w:r w:rsidRPr="0078036B">
              <w:rPr>
                <w:rFonts w:ascii="Times New Roman" w:eastAsia="Calibri" w:hAnsi="Times New Roman"/>
                <w:sz w:val="20"/>
                <w:szCs w:val="20"/>
              </w:rPr>
              <w:t>б</w:t>
            </w:r>
            <w:r w:rsidRPr="0078036B">
              <w:rPr>
                <w:rFonts w:ascii="Times New Roman" w:eastAsia="Calibri" w:hAnsi="Times New Roman"/>
                <w:sz w:val="20"/>
                <w:szCs w:val="20"/>
              </w:rPr>
              <w:t>ных подра</w:t>
            </w:r>
            <w:r w:rsidRPr="0078036B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Pr="0078036B">
              <w:rPr>
                <w:rFonts w:ascii="Times New Roman" w:eastAsia="Calibri" w:hAnsi="Times New Roman"/>
                <w:sz w:val="20"/>
                <w:szCs w:val="20"/>
              </w:rPr>
              <w:t>делений  Ро</w:t>
            </w:r>
            <w:r w:rsidRPr="0078036B">
              <w:rPr>
                <w:rFonts w:ascii="Times New Roman" w:eastAsia="Calibri" w:hAnsi="Times New Roman"/>
                <w:sz w:val="20"/>
                <w:szCs w:val="20"/>
              </w:rPr>
              <w:t>с</w:t>
            </w:r>
            <w:r w:rsidRPr="0078036B">
              <w:rPr>
                <w:rFonts w:ascii="Times New Roman" w:eastAsia="Calibri" w:hAnsi="Times New Roman"/>
                <w:sz w:val="20"/>
                <w:szCs w:val="20"/>
              </w:rPr>
              <w:t>сии (100лет)</w:t>
            </w:r>
          </w:p>
        </w:tc>
        <w:tc>
          <w:tcPr>
            <w:tcW w:w="991" w:type="dxa"/>
            <w:shd w:val="clear" w:color="auto" w:fill="auto"/>
          </w:tcPr>
          <w:p w:rsidR="00F70E51" w:rsidRPr="00DB3963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827" w:type="dxa"/>
            <w:shd w:val="clear" w:color="auto" w:fill="auto"/>
          </w:tcPr>
          <w:p w:rsidR="00F70E51" w:rsidRPr="00DB3963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Концерт «Для бабульки и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дульки от любименькой  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пульки», посвящённый Декаде пож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лых</w:t>
            </w:r>
            <w:r w:rsidR="00294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людей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2A64BC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Зеленодольский </w:t>
            </w:r>
          </w:p>
          <w:p w:rsidR="00F70E51" w:rsidRPr="00DB3963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атр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DB3963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5E58">
              <w:rPr>
                <w:rFonts w:ascii="Times New Roman" w:eastAsia="Times New Roman" w:hAnsi="Times New Roman"/>
                <w:b/>
                <w:sz w:val="24"/>
                <w:szCs w:val="24"/>
              </w:rPr>
              <w:t>Антонова Е.Л.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78036B" w:rsidRDefault="00F70E51" w:rsidP="00B6259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DB3963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63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3827" w:type="dxa"/>
            <w:shd w:val="clear" w:color="auto" w:fill="auto"/>
          </w:tcPr>
          <w:p w:rsidR="00F70E51" w:rsidRPr="00DB3963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6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лига КВН</w:t>
            </w:r>
          </w:p>
        </w:tc>
        <w:tc>
          <w:tcPr>
            <w:tcW w:w="2410" w:type="dxa"/>
            <w:shd w:val="clear" w:color="auto" w:fill="auto"/>
          </w:tcPr>
          <w:p w:rsidR="00F70E51" w:rsidRPr="00DB3963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6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DB3963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DB3963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F70E51" w:rsidRPr="00DB3963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63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DB3963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DB3963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DB3963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3963">
              <w:rPr>
                <w:rFonts w:ascii="Times New Roman" w:eastAsia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78036B" w:rsidRDefault="00F70E51" w:rsidP="00B6259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Фольклорный вечер,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Праздник осени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д.Утяково        Утяковский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Князева Н.Н.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78036B" w:rsidRDefault="00F70E51" w:rsidP="00B6259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Литературно-музыкальный вечер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Осенний листопад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с.Тавлино       Тавлинский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Салахова Г.И.</w:t>
            </w:r>
          </w:p>
        </w:tc>
      </w:tr>
      <w:tr w:rsidR="00F70E51" w:rsidRPr="00C7378E" w:rsidTr="00217422">
        <w:tc>
          <w:tcPr>
            <w:tcW w:w="1419" w:type="dxa"/>
            <w:vMerge w:val="restart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35EFF">
              <w:rPr>
                <w:rFonts w:ascii="Times New Roman" w:eastAsia="Calibri" w:hAnsi="Times New Roman"/>
                <w:b/>
                <w:sz w:val="24"/>
                <w:szCs w:val="24"/>
              </w:rPr>
              <w:t>10 октября</w:t>
            </w:r>
          </w:p>
          <w:p w:rsidR="00F70E51" w:rsidRPr="0078036B" w:rsidRDefault="00F70E51" w:rsidP="00B62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36B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Всемирный день псих</w:t>
            </w:r>
            <w:r w:rsidRPr="0078036B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78036B">
              <w:rPr>
                <w:rFonts w:ascii="Times New Roman" w:eastAsia="Calibri" w:hAnsi="Times New Roman"/>
                <w:sz w:val="20"/>
                <w:szCs w:val="20"/>
              </w:rPr>
              <w:t>лога</w:t>
            </w: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Тематический исторический час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Там вдали за рекой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Pr="00B7572D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 xml:space="preserve">Мамадыш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Акиловское СП д.Татарское Танаево Тат.Танаевский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B7572D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Акмалова М.Ш.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Праздничная программа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День пожилых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с приглашением творческих коллективов Кугушевского СДК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с.Тугаево Тугаевский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Валеева Г.Ф.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>17.00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>Конкурс поделок из природного материала «Чудеса осенней пр</w:t>
            </w:r>
            <w:r w:rsidRPr="00FA10EB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10EB">
              <w:rPr>
                <w:rFonts w:ascii="Times New Roman" w:eastAsia="Calibri" w:hAnsi="Times New Roman"/>
                <w:sz w:val="24"/>
                <w:szCs w:val="24"/>
              </w:rPr>
              <w:t>роды»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с. Уразла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 Т.И.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125E58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58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F70E51" w:rsidRPr="00125E58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Гастроли с мюзиклом </w:t>
            </w:r>
          </w:p>
          <w:p w:rsidR="00F70E51" w:rsidRPr="00125E58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58">
              <w:rPr>
                <w:rFonts w:ascii="Times New Roman" w:hAnsi="Times New Roman" w:cs="Times New Roman"/>
                <w:b/>
                <w:sz w:val="24"/>
                <w:szCs w:val="24"/>
              </w:rPr>
              <w:t>«Смехалион» в г</w:t>
            </w:r>
            <w:proofErr w:type="gramStart"/>
            <w:r w:rsidRPr="00125E58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125E58">
              <w:rPr>
                <w:rFonts w:ascii="Times New Roman" w:hAnsi="Times New Roman" w:cs="Times New Roman"/>
                <w:b/>
                <w:sz w:val="24"/>
                <w:szCs w:val="24"/>
              </w:rPr>
              <w:t>азань</w:t>
            </w:r>
          </w:p>
        </w:tc>
        <w:tc>
          <w:tcPr>
            <w:tcW w:w="2410" w:type="dxa"/>
            <w:shd w:val="clear" w:color="auto" w:fill="auto"/>
          </w:tcPr>
          <w:p w:rsidR="00F70E51" w:rsidRPr="00125E58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5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125E58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12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азань </w:t>
            </w:r>
          </w:p>
          <w:p w:rsidR="00F70E51" w:rsidRPr="00125E58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ДК им. Ленина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125E58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5E58">
              <w:rPr>
                <w:rFonts w:ascii="Times New Roman" w:eastAsia="Times New Roman" w:hAnsi="Times New Roman"/>
                <w:b/>
                <w:sz w:val="24"/>
                <w:szCs w:val="24"/>
              </w:rPr>
              <w:t>Антонова Е.Л.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Тематическая беседа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Мы против плохих привычек!</w:t>
            </w:r>
            <w:r>
              <w:t xml:space="preserve">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Pr="00B7572D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с.Молвино     Молвинский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B7572D" w:rsidRDefault="00F70E51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F70E51" w:rsidRPr="00C7378E" w:rsidTr="00217422">
        <w:tc>
          <w:tcPr>
            <w:tcW w:w="1419" w:type="dxa"/>
            <w:vMerge w:val="restart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EFF">
              <w:rPr>
                <w:rFonts w:ascii="Times New Roman" w:hAnsi="Times New Roman"/>
                <w:b/>
                <w:sz w:val="24"/>
                <w:szCs w:val="24"/>
              </w:rPr>
              <w:t>12 октября</w:t>
            </w:r>
          </w:p>
          <w:p w:rsidR="00F70E51" w:rsidRPr="0078036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кадр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вого рабо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ника в России</w:t>
            </w:r>
          </w:p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F70E51" w:rsidRPr="00FA10EB" w:rsidRDefault="00F70E51" w:rsidP="00294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программа для д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е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тей «Раз, два, три, четыре!»</w:t>
            </w:r>
          </w:p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Айшинское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йша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Детский сад «Кол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сок»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Колчина Е.А.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Литературный час к 90-летию Ч.Айтматова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Человечеству свойственно мечтать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, совместно с библиотекой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с.Утяшки     Утяшкинский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Глебова С.П.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16.00</w:t>
            </w:r>
          </w:p>
          <w:p w:rsidR="00F70E51" w:rsidRPr="00FA10EB" w:rsidRDefault="00F70E51" w:rsidP="002943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2943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Открытый урок студии театрал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но-эстетического развития 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Васильево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Васильевский МФЦ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F70E51" w:rsidRDefault="00F70E51" w:rsidP="00B6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Постникова Е.В.</w:t>
            </w:r>
          </w:p>
          <w:p w:rsidR="00F70E51" w:rsidRPr="00FA10EB" w:rsidRDefault="00F70E51" w:rsidP="00B6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4E21ED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ED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F70E51" w:rsidRPr="004E21ED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ED">
              <w:rPr>
                <w:rFonts w:ascii="Times New Roman" w:hAnsi="Times New Roman" w:cs="Times New Roman"/>
                <w:b/>
                <w:sz w:val="24"/>
                <w:szCs w:val="24"/>
              </w:rPr>
              <w:t>Мюзикл «Красавица и чудов</w:t>
            </w:r>
            <w:r w:rsidRPr="004E21E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E21ED">
              <w:rPr>
                <w:rFonts w:ascii="Times New Roman" w:hAnsi="Times New Roman" w:cs="Times New Roman"/>
                <w:b/>
                <w:sz w:val="24"/>
                <w:szCs w:val="24"/>
              </w:rPr>
              <w:t>ще»</w:t>
            </w:r>
          </w:p>
        </w:tc>
        <w:tc>
          <w:tcPr>
            <w:tcW w:w="2410" w:type="dxa"/>
            <w:shd w:val="clear" w:color="auto" w:fill="auto"/>
          </w:tcPr>
          <w:p w:rsidR="00F70E51" w:rsidRPr="004E21ED" w:rsidRDefault="00F70E51" w:rsidP="002A64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.З</w:t>
            </w:r>
            <w:proofErr w:type="gramEnd"/>
            <w:r w:rsidRPr="004E21ED">
              <w:rPr>
                <w:rFonts w:ascii="Times New Roman" w:hAnsi="Times New Roman"/>
                <w:b/>
                <w:sz w:val="24"/>
                <w:szCs w:val="24"/>
              </w:rPr>
              <w:t xml:space="preserve">еленодольск </w:t>
            </w:r>
          </w:p>
          <w:p w:rsidR="00294314" w:rsidRDefault="00F70E51" w:rsidP="002A64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1ED">
              <w:rPr>
                <w:rFonts w:ascii="Times New Roman" w:hAnsi="Times New Roman"/>
                <w:b/>
                <w:sz w:val="24"/>
                <w:szCs w:val="24"/>
              </w:rPr>
              <w:t xml:space="preserve">Зеленодольский </w:t>
            </w:r>
          </w:p>
          <w:p w:rsidR="00F70E51" w:rsidRPr="004E21ED" w:rsidRDefault="00F70E51" w:rsidP="002A64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музыкальный т</w:t>
            </w:r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атр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F70E51" w:rsidRDefault="00F70E51" w:rsidP="00B6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Антонова Е.Л.</w:t>
            </w:r>
          </w:p>
          <w:p w:rsidR="00F70E51" w:rsidRDefault="00F70E51" w:rsidP="00B6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0E51" w:rsidRPr="004E21ED" w:rsidRDefault="00F70E51" w:rsidP="00B6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  <w:vAlign w:val="center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5A4719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Pr="005A4719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«Татарча-солянка» (г</w:t>
            </w:r>
            <w:proofErr w:type="gramStart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азань)</w:t>
            </w:r>
          </w:p>
        </w:tc>
        <w:tc>
          <w:tcPr>
            <w:tcW w:w="2410" w:type="dxa"/>
            <w:shd w:val="clear" w:color="auto" w:fill="auto"/>
          </w:tcPr>
          <w:p w:rsidR="00F70E51" w:rsidRPr="005A4719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F70E51" w:rsidRPr="005A4719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5A4719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5A4719" w:rsidRDefault="00F70E51" w:rsidP="002174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4719">
              <w:rPr>
                <w:rFonts w:ascii="Times New Roman" w:eastAsia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F70E51" w:rsidRPr="00C7378E" w:rsidTr="00217422">
        <w:tc>
          <w:tcPr>
            <w:tcW w:w="1419" w:type="dxa"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EFF">
              <w:rPr>
                <w:rFonts w:ascii="Times New Roman" w:hAnsi="Times New Roman"/>
                <w:b/>
                <w:sz w:val="24"/>
                <w:szCs w:val="24"/>
              </w:rPr>
              <w:t>13-15 о</w:t>
            </w:r>
            <w:r w:rsidRPr="00135EFF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135EFF">
              <w:rPr>
                <w:rFonts w:ascii="Times New Roman" w:hAnsi="Times New Roman"/>
                <w:b/>
                <w:sz w:val="24"/>
                <w:szCs w:val="24"/>
              </w:rPr>
              <w:t>тября</w:t>
            </w: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Выставка 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к Всемирному Дню сельских женщин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5353B7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Дары природы</w:t>
            </w:r>
            <w:r w:rsidRPr="005353B7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Осиновское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с. Осиново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Осиновский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Александрова Р.Н.</w:t>
            </w:r>
          </w:p>
        </w:tc>
      </w:tr>
      <w:tr w:rsidR="00F70E51" w:rsidRPr="00C7378E" w:rsidTr="00217422">
        <w:trPr>
          <w:trHeight w:val="70"/>
        </w:trPr>
        <w:tc>
          <w:tcPr>
            <w:tcW w:w="1419" w:type="dxa"/>
            <w:vMerge w:val="restart"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EFF">
              <w:rPr>
                <w:rFonts w:ascii="Times New Roman" w:hAnsi="Times New Roman"/>
                <w:b/>
                <w:sz w:val="24"/>
                <w:szCs w:val="24"/>
              </w:rPr>
              <w:t>13 октября</w:t>
            </w:r>
          </w:p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Развлекательно-танцевальная пр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грамма для детей «Мы любим танцевать»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Бишнинский СДК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Сабиров И.К.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Праздник картошки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с.Кугушево Кугушевский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Яруллина Г.А.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Вечер памяти, посвященный Равилю Сайфетдинову,  заслуженному учителю РТ, поэту </w:t>
            </w:r>
          </w:p>
        </w:tc>
        <w:tc>
          <w:tcPr>
            <w:tcW w:w="2410" w:type="dxa"/>
            <w:shd w:val="clear" w:color="auto" w:fill="auto"/>
          </w:tcPr>
          <w:p w:rsidR="00F70E51" w:rsidRPr="00B7572D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с.Молвино     Молвинский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B7572D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Осенний бал д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r>
              <w:rPr>
                <w:rFonts w:ascii="Times New Roman" w:hAnsi="Times New Roman"/>
                <w:sz w:val="24"/>
                <w:szCs w:val="24"/>
              </w:rPr>
              <w:t>учащихся 7-11 классов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Большекургузинское СП 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д. Большие Кургузи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Б.Кургузинская СОШ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Исмагилова ГИ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азвлекательная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программа «Сельская женщина»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1742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Большекургузинское  СП</w:t>
            </w:r>
            <w:r w:rsidR="002174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Pr="00FA10EB">
              <w:rPr>
                <w:rFonts w:ascii="Times New Roman" w:hAnsi="Times New Roman"/>
                <w:szCs w:val="24"/>
              </w:rPr>
              <w:t xml:space="preserve"> с. Большие Ку</w:t>
            </w:r>
            <w:r w:rsidRPr="00FA10EB">
              <w:rPr>
                <w:rFonts w:ascii="Times New Roman" w:hAnsi="Times New Roman"/>
                <w:szCs w:val="24"/>
              </w:rPr>
              <w:t>р</w:t>
            </w:r>
            <w:r w:rsidRPr="00FA10EB">
              <w:rPr>
                <w:rFonts w:ascii="Times New Roman" w:hAnsi="Times New Roman"/>
                <w:szCs w:val="24"/>
              </w:rPr>
              <w:t>гузи  Большекургузи</w:t>
            </w:r>
            <w:r w:rsidRPr="00FA10EB">
              <w:rPr>
                <w:rFonts w:ascii="Times New Roman" w:hAnsi="Times New Roman"/>
                <w:szCs w:val="24"/>
              </w:rPr>
              <w:t>н</w:t>
            </w:r>
            <w:r w:rsidRPr="00FA10EB">
              <w:rPr>
                <w:rFonts w:ascii="Times New Roman" w:hAnsi="Times New Roman"/>
                <w:szCs w:val="24"/>
              </w:rPr>
              <w:t>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Шигабуллина Г.Т.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BD3AEC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BD3AEC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F70E51" w:rsidRPr="00BD3AEC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EC">
              <w:rPr>
                <w:rFonts w:ascii="Times New Roman" w:hAnsi="Times New Roman" w:cs="Times New Roman"/>
                <w:b/>
                <w:sz w:val="24"/>
                <w:szCs w:val="24"/>
              </w:rPr>
              <w:t>Мюзикл «Красавица и чудов</w:t>
            </w:r>
            <w:r w:rsidRPr="00BD3AE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D3AEC">
              <w:rPr>
                <w:rFonts w:ascii="Times New Roman" w:hAnsi="Times New Roman" w:cs="Times New Roman"/>
                <w:b/>
                <w:sz w:val="24"/>
                <w:szCs w:val="24"/>
              </w:rPr>
              <w:t>ще»</w:t>
            </w:r>
          </w:p>
        </w:tc>
        <w:tc>
          <w:tcPr>
            <w:tcW w:w="2410" w:type="dxa"/>
            <w:shd w:val="clear" w:color="auto" w:fill="auto"/>
          </w:tcPr>
          <w:p w:rsidR="00F70E51" w:rsidRPr="004E21ED" w:rsidRDefault="00F70E51" w:rsidP="002A64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.З</w:t>
            </w:r>
            <w:proofErr w:type="gramEnd"/>
            <w:r w:rsidRPr="004E21ED">
              <w:rPr>
                <w:rFonts w:ascii="Times New Roman" w:hAnsi="Times New Roman"/>
                <w:b/>
                <w:sz w:val="24"/>
                <w:szCs w:val="24"/>
              </w:rPr>
              <w:t xml:space="preserve">еленодольск </w:t>
            </w:r>
          </w:p>
          <w:p w:rsidR="00294314" w:rsidRDefault="00F70E51" w:rsidP="002A64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1ED">
              <w:rPr>
                <w:rFonts w:ascii="Times New Roman" w:hAnsi="Times New Roman"/>
                <w:b/>
                <w:sz w:val="24"/>
                <w:szCs w:val="24"/>
              </w:rPr>
              <w:t xml:space="preserve">Зеленодольский </w:t>
            </w:r>
          </w:p>
          <w:p w:rsidR="00F70E51" w:rsidRPr="004E21ED" w:rsidRDefault="00F70E51" w:rsidP="002A64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музыкальный т</w:t>
            </w:r>
            <w:r w:rsidRPr="004E21ED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E21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атр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F70E51" w:rsidRDefault="00F70E51" w:rsidP="00B6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1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Антонова Е.Л.</w:t>
            </w:r>
          </w:p>
          <w:p w:rsidR="00F70E51" w:rsidRDefault="00F70E51" w:rsidP="00B6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0E51" w:rsidRPr="004E21ED" w:rsidRDefault="00F70E51" w:rsidP="00B6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7849DD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F70E51" w:rsidRPr="007849DD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Осенний бал «Вальс под луной»</w:t>
            </w:r>
          </w:p>
        </w:tc>
        <w:tc>
          <w:tcPr>
            <w:tcW w:w="2410" w:type="dxa"/>
            <w:shd w:val="clear" w:color="auto" w:fill="auto"/>
          </w:tcPr>
          <w:p w:rsidR="00F70E51" w:rsidRPr="007849DD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Нурлатское СП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урлаты</w:t>
            </w:r>
            <w:r w:rsidR="002943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7849DD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Харунов Н.Ф.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294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Встреча за круглым столом </w:t>
            </w:r>
            <w:r w:rsidR="00294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поэтесс</w:t>
            </w:r>
            <w:r w:rsidR="00294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села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Души прекрасные порывы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д.Бакрчи       Бакрчинский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Салахиева М.Р.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Игровой вечер отдыха </w:t>
            </w:r>
            <w:r w:rsidRPr="00F3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Земля, землица...</w:t>
            </w:r>
            <w:r>
              <w:t xml:space="preserve">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М.Акиловское СП с.М.Акилово М.Акиловский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Галиев А.Ю.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Вечер – диалог с молодежью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Мы не пьем – мы поем!</w:t>
            </w:r>
            <w:r>
              <w:t xml:space="preserve">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Pr="00B7572D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 д.Татарское Танаево Тат.Танаевский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B7572D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Акмалова М.Ш.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294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Беседа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Мне жить хорошо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Азигитовское СП д.Сунчелеево Сунчелеевский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Садыков А.Х.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B7572D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Pr="00B7572D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Час общения по профилактиктике экстремизма в молодежной среде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Возьмемся за руки, друзья!</w:t>
            </w:r>
            <w:r>
              <w:t xml:space="preserve">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Pr="00B7572D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Больщеширданское СП с.Большие Ширданы Большеширданский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B7572D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Хасанова Н.Н.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Осенний бал-маскарад. Танц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вальная развлекательная програ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ма.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Ханафиев И.И.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Тематический вечер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Скажем нет вредным привычкам!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Большеширданское СП д.М.Ширданы Малоширданский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Шакиров Р.Ф.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Дискотека для молодежи «Тосле у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лар астында»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с. Б.Яки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Мазитова Р.Г.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Дискотека для молодёжи «Та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н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цуй, пока молодой!»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с. Уразла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 Т.И.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Дискотека для 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«Без б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ибез»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д. Каратмень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Зиннатуллин И.А.</w:t>
            </w:r>
          </w:p>
        </w:tc>
      </w:tr>
      <w:tr w:rsidR="00F70E51" w:rsidRPr="00C7378E" w:rsidTr="00217422">
        <w:tc>
          <w:tcPr>
            <w:tcW w:w="1419" w:type="dxa"/>
            <w:vMerge w:val="restart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EFF">
              <w:rPr>
                <w:rFonts w:ascii="Times New Roman" w:hAnsi="Times New Roman"/>
                <w:b/>
                <w:sz w:val="24"/>
                <w:szCs w:val="24"/>
              </w:rPr>
              <w:t>14 октября</w:t>
            </w: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рабо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ников зап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ведников и национал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ных парков</w:t>
            </w: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рабо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ников сел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ского хозя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ства и  пер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рабатыва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sz w:val="20"/>
                <w:szCs w:val="20"/>
              </w:rPr>
              <w:t>щей 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мышленности</w:t>
            </w: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Экскурсия с детьми на природу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Осенняя красота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Молвинское СП д.Городище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Фаттахова Г.Р.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Беседа на тему 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Что такое хорошо, а что такое плохо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с.Тавлино       Тавлинский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Салахова Г.И.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Беседа о нравственности с подростками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д.Утяково        Утяковский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Князева Н.Н.</w:t>
            </w:r>
          </w:p>
        </w:tc>
      </w:tr>
      <w:tr w:rsidR="00F70E51" w:rsidRPr="00C7378E" w:rsidTr="00217422">
        <w:tc>
          <w:tcPr>
            <w:tcW w:w="1419" w:type="dxa"/>
            <w:shd w:val="clear" w:color="auto" w:fill="auto"/>
          </w:tcPr>
          <w:p w:rsidR="00F70E51" w:rsidRPr="00135EFF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октября</w:t>
            </w: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Диспут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Умей сказать – нет!</w:t>
            </w:r>
            <w:r>
              <w:t xml:space="preserve">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Акзигитовское СП </w:t>
            </w:r>
          </w:p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с.Акзигитово Акзигитовский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Нигматзянова Ф.И.</w:t>
            </w:r>
          </w:p>
        </w:tc>
      </w:tr>
      <w:tr w:rsidR="00F70E51" w:rsidRPr="00C7378E" w:rsidTr="00217422">
        <w:tc>
          <w:tcPr>
            <w:tcW w:w="1419" w:type="dxa"/>
            <w:vMerge w:val="restart"/>
            <w:shd w:val="clear" w:color="auto" w:fill="auto"/>
          </w:tcPr>
          <w:p w:rsidR="00F70E51" w:rsidRDefault="00F70E51" w:rsidP="00B62592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E12F8B">
              <w:rPr>
                <w:rFonts w:ascii="Times New Roman" w:hAnsi="Times New Roman"/>
                <w:b/>
                <w:szCs w:val="24"/>
              </w:rPr>
              <w:t>16 октября</w:t>
            </w:r>
          </w:p>
          <w:p w:rsidR="00F70E51" w:rsidRDefault="00F70E51" w:rsidP="00B6259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Всемирный день прод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вольствия</w:t>
            </w:r>
          </w:p>
          <w:p w:rsidR="00F70E51" w:rsidRDefault="00F70E51" w:rsidP="00B6259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0E51" w:rsidRPr="00FA10EB" w:rsidRDefault="00F70E51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Всемирный день хлеба</w:t>
            </w: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Вечер памяти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Вечная Вам память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, совместно с музеем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Большеачасырское СП с.Большие Ачасыры Музей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Зиятдинова Ф.С.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E12F8B" w:rsidRDefault="00F70E51" w:rsidP="00B62592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15.00</w:t>
            </w:r>
          </w:p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0E51" w:rsidRPr="00FA10EB" w:rsidRDefault="00F70E51" w:rsidP="00B62592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 xml:space="preserve">Конкурс поделок из </w:t>
            </w:r>
            <w:r>
              <w:rPr>
                <w:rFonts w:ascii="Times New Roman" w:hAnsi="Times New Roman"/>
                <w:szCs w:val="24"/>
              </w:rPr>
              <w:t>природного м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териала «Осенние фа</w:t>
            </w:r>
            <w:r w:rsidRPr="00FA10EB">
              <w:rPr>
                <w:rFonts w:ascii="Times New Roman" w:hAnsi="Times New Roman"/>
                <w:szCs w:val="24"/>
              </w:rPr>
              <w:t>нтазии»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pStyle w:val="a3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 xml:space="preserve">Октябрьское СП </w:t>
            </w:r>
          </w:p>
          <w:p w:rsidR="00F70E51" w:rsidRPr="00FA10EB" w:rsidRDefault="00F70E51" w:rsidP="002A64BC">
            <w:pPr>
              <w:pStyle w:val="a3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 xml:space="preserve">п. Октябрьский </w:t>
            </w:r>
            <w:proofErr w:type="gramStart"/>
            <w:r w:rsidRPr="00FA10EB">
              <w:rPr>
                <w:rFonts w:ascii="Times New Roman" w:hAnsi="Times New Roman"/>
                <w:szCs w:val="24"/>
              </w:rPr>
              <w:t>О</w:t>
            </w:r>
            <w:r w:rsidRPr="00FA10EB">
              <w:rPr>
                <w:rFonts w:ascii="Times New Roman" w:hAnsi="Times New Roman"/>
                <w:szCs w:val="24"/>
              </w:rPr>
              <w:t>к</w:t>
            </w:r>
            <w:r w:rsidRPr="00FA10EB">
              <w:rPr>
                <w:rFonts w:ascii="Times New Roman" w:hAnsi="Times New Roman"/>
                <w:szCs w:val="24"/>
              </w:rPr>
              <w:t>тябрьский</w:t>
            </w:r>
            <w:proofErr w:type="gramEnd"/>
            <w:r w:rsidRPr="00FA10EB">
              <w:rPr>
                <w:rFonts w:ascii="Times New Roman" w:hAnsi="Times New Roman"/>
                <w:szCs w:val="24"/>
              </w:rPr>
              <w:t xml:space="preserve">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Гришаев Г.Н.</w:t>
            </w:r>
          </w:p>
        </w:tc>
      </w:tr>
      <w:tr w:rsidR="00F70E51" w:rsidRPr="00C7378E" w:rsidTr="00217422">
        <w:tc>
          <w:tcPr>
            <w:tcW w:w="1419" w:type="dxa"/>
            <w:shd w:val="clear" w:color="auto" w:fill="auto"/>
          </w:tcPr>
          <w:p w:rsidR="00F70E51" w:rsidRPr="00E12F8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F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 октября</w:t>
            </w: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Видеолекционная программа о вреде наркотиков и мерах бор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ь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бы с ними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Большеключинское СП, с.Б.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Ключи, Большеключинский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Головин В. А.</w:t>
            </w:r>
          </w:p>
        </w:tc>
      </w:tr>
      <w:tr w:rsidR="00F70E51" w:rsidRPr="00C7378E" w:rsidTr="00217422">
        <w:tc>
          <w:tcPr>
            <w:tcW w:w="1419" w:type="dxa"/>
            <w:vMerge w:val="restart"/>
            <w:shd w:val="clear" w:color="auto" w:fill="auto"/>
          </w:tcPr>
          <w:p w:rsidR="00F70E51" w:rsidRPr="00E12F8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F8B">
              <w:rPr>
                <w:rFonts w:ascii="Times New Roman" w:hAnsi="Times New Roman"/>
                <w:b/>
                <w:sz w:val="24"/>
                <w:szCs w:val="24"/>
              </w:rPr>
              <w:t>19 октября</w:t>
            </w: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F8B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</w:p>
          <w:p w:rsidR="00F70E51" w:rsidRPr="00E12F8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F8B">
              <w:rPr>
                <w:rFonts w:ascii="Times New Roman" w:hAnsi="Times New Roman"/>
                <w:sz w:val="20"/>
                <w:szCs w:val="20"/>
              </w:rPr>
              <w:t>Царскосел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ь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ского лицея</w:t>
            </w: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Фольклорный час с активом дома культуры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Пословицы и поговорки – воплощение народной мудрости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с.Кугушево Кугушевский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Яруллина Г.А.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E12F8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Беседа 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Здоровый образ жизни</w:t>
            </w:r>
            <w:r w:rsidRPr="005353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М.Акиловское СП с.М.Акилово М.Акиловский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Галиев А.Ю.</w:t>
            </w:r>
          </w:p>
        </w:tc>
      </w:tr>
      <w:tr w:rsidR="00F70E51" w:rsidRPr="00C7378E" w:rsidTr="00217422">
        <w:tc>
          <w:tcPr>
            <w:tcW w:w="1419" w:type="dxa"/>
            <w:vMerge w:val="restart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F8B">
              <w:rPr>
                <w:rFonts w:ascii="Times New Roman" w:hAnsi="Times New Roman"/>
                <w:b/>
                <w:sz w:val="24"/>
                <w:szCs w:val="24"/>
              </w:rPr>
              <w:t>20 октября</w:t>
            </w: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36B">
              <w:rPr>
                <w:rFonts w:ascii="Times New Roman" w:hAnsi="Times New Roman"/>
                <w:sz w:val="20"/>
                <w:szCs w:val="20"/>
              </w:rPr>
              <w:t>Междун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а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родный день авиадиспе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т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чера</w:t>
            </w:r>
          </w:p>
          <w:p w:rsidR="00F70E51" w:rsidRPr="0078036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36B">
              <w:rPr>
                <w:rFonts w:ascii="Times New Roman" w:hAnsi="Times New Roman"/>
                <w:sz w:val="20"/>
                <w:szCs w:val="20"/>
              </w:rPr>
              <w:t>Всемирный день стат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и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стики</w:t>
            </w: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0E51" w:rsidRPr="0078036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родный день повара</w:t>
            </w:r>
          </w:p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Осенний бал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начальных классов «Золотая осень»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</w:p>
          <w:p w:rsidR="00F70E51" w:rsidRPr="00FA10EB" w:rsidRDefault="00294314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Бишнинский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Сабиров И.К.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E12F8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Традиционный турнир по настольному теннису среди жителей села Кугеево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 с.Кугеево         Кугеевский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Шайхнуров А.Х.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Танцева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льная развлекательная программа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Ханафиев И.И.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Осенний бал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д.Городище Городищенский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Фаттахова Г.Р.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Встреча с подростками села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На пороге взрослой жизни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Pr="00B7572D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 д.Татарское Танаево Тат.Танаевский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B7572D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Акмалова М.Ш.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B7572D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Pr="00B7572D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Проведение анкетирования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Мое отношение к наркотика</w:t>
            </w:r>
            <w:r w:rsidR="00B625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!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Pr="00B7572D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Больщеширданское СП с.Б. Ширданы Большеширданский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B7572D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Хасанова Н.Н.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Игровая программа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Что? Где? Когда?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д.Утяково        Утяковский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Князева Н.Н.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7849DD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Pr="007849DD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олодежи «Хеллоуин. Бал маск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Нурлатское СП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урлаты</w:t>
            </w:r>
          </w:p>
          <w:p w:rsidR="00F70E51" w:rsidRPr="007849DD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Нурлатский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7849DD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Харунов Н.Ф.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Развлекательная вечеринка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Осенний листопад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943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д.Бакрчи</w:t>
            </w:r>
            <w:r w:rsidR="00294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, 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акрчинский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Салахиева М.Р.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Развлекательно-танцевальная пр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грамма для молодежи «Мы любим танцевать»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</w:p>
          <w:p w:rsidR="00F70E51" w:rsidRPr="00770F40" w:rsidRDefault="00F70E51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Бишнинский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Сабиров И.К.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Дискотека для молодежи «Тосле у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лар астында»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с. Б.Яки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Мазитова Р.Г.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Дискотека для молодёжи «Та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н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цуй, пока молодой!»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с. Уразла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 Т.И.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дискотека для мол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дежи «Осенний бал»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д. Каратмень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Зиннатуллин И.А.</w:t>
            </w:r>
          </w:p>
        </w:tc>
      </w:tr>
      <w:tr w:rsidR="00F70E51" w:rsidRPr="00C7378E" w:rsidTr="00217422">
        <w:tc>
          <w:tcPr>
            <w:tcW w:w="1419" w:type="dxa"/>
            <w:vMerge w:val="restart"/>
            <w:shd w:val="clear" w:color="auto" w:fill="auto"/>
          </w:tcPr>
          <w:p w:rsidR="00F70E51" w:rsidRPr="00BF3C30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30">
              <w:rPr>
                <w:rFonts w:ascii="Times New Roman" w:hAnsi="Times New Roman" w:cs="Times New Roman"/>
                <w:b/>
                <w:sz w:val="24"/>
                <w:szCs w:val="24"/>
              </w:rPr>
              <w:t>21 октября</w:t>
            </w: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Игровая программа с детьми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Счастливый случай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 xml:space="preserve">Русско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Азелеевское СП с.Карашам   Карашамский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Гайфуллина Ф.М.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BF3C30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A74090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74090">
              <w:rPr>
                <w:rFonts w:ascii="Times New Roman" w:hAnsi="Times New Roman" w:cs="Times New Roman"/>
                <w:b/>
                <w:szCs w:val="28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F70E51" w:rsidRPr="00B44082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Лены Васил</w:t>
            </w:r>
            <w:r w:rsidR="00B62592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к и гру</w:t>
            </w:r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пы «Белый день» (г</w:t>
            </w:r>
            <w:proofErr w:type="gramStart"/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осква)</w:t>
            </w:r>
          </w:p>
        </w:tc>
        <w:tc>
          <w:tcPr>
            <w:tcW w:w="2410" w:type="dxa"/>
            <w:shd w:val="clear" w:color="auto" w:fill="auto"/>
          </w:tcPr>
          <w:p w:rsidR="00F70E51" w:rsidRPr="00B44082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F70E51" w:rsidRPr="00B44082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B44082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B44082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4082">
              <w:rPr>
                <w:rFonts w:ascii="Times New Roman" w:hAnsi="Times New Roman"/>
                <w:b/>
                <w:iCs/>
                <w:sz w:val="24"/>
                <w:szCs w:val="24"/>
              </w:rPr>
              <w:t>Тимофеева Т.Н.</w:t>
            </w:r>
          </w:p>
        </w:tc>
      </w:tr>
      <w:tr w:rsidR="00F70E51" w:rsidRPr="00C7378E" w:rsidTr="00217422">
        <w:tc>
          <w:tcPr>
            <w:tcW w:w="1419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F8B">
              <w:rPr>
                <w:rFonts w:ascii="Times New Roman" w:hAnsi="Times New Roman"/>
                <w:b/>
                <w:sz w:val="24"/>
                <w:szCs w:val="24"/>
              </w:rPr>
              <w:t>22 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Междун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а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родный  день школьных библиотек</w:t>
            </w:r>
          </w:p>
          <w:p w:rsidR="00B62592" w:rsidRDefault="00B62592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рабо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ников пищ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вой промы</w:t>
            </w: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ленности</w:t>
            </w:r>
          </w:p>
          <w:p w:rsidR="00B62592" w:rsidRDefault="00B62592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0E51" w:rsidRPr="00E12F8B" w:rsidRDefault="00F70E51" w:rsidP="00294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День рабо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ников 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мобильного транспорта и дорожного </w:t>
            </w:r>
            <w:r w:rsidR="00294314">
              <w:rPr>
                <w:rFonts w:ascii="Times New Roman" w:hAnsi="Times New Roman"/>
                <w:sz w:val="20"/>
                <w:szCs w:val="20"/>
              </w:rPr>
              <w:t>хозяйства</w:t>
            </w: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Осенний бал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Осенние дары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Акзигитовское СП </w:t>
            </w:r>
          </w:p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с. Акзигитово Акзигитовский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Нигматзянова Ф.И.</w:t>
            </w:r>
          </w:p>
        </w:tc>
      </w:tr>
      <w:tr w:rsidR="00F70E51" w:rsidRPr="00C7378E" w:rsidTr="00217422">
        <w:tc>
          <w:tcPr>
            <w:tcW w:w="1419" w:type="dxa"/>
            <w:vMerge w:val="restart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 октября</w:t>
            </w: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F8B">
              <w:rPr>
                <w:rFonts w:ascii="Times New Roman" w:hAnsi="Times New Roman"/>
                <w:sz w:val="20"/>
                <w:szCs w:val="20"/>
              </w:rPr>
              <w:t>Междун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а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родный день Организации Объедине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н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ных Наций</w:t>
            </w:r>
          </w:p>
          <w:p w:rsidR="00B62592" w:rsidRDefault="00B62592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0E51" w:rsidRPr="00E12F8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подра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делений сп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циального назначения (спецназа)</w:t>
            </w:r>
          </w:p>
        </w:tc>
        <w:tc>
          <w:tcPr>
            <w:tcW w:w="991" w:type="dxa"/>
            <w:shd w:val="clear" w:color="auto" w:fill="auto"/>
          </w:tcPr>
          <w:p w:rsidR="00F70E51" w:rsidRPr="00A74090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F70E51" w:rsidRPr="00A74090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Театра на Булаке (г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азань)</w:t>
            </w:r>
          </w:p>
        </w:tc>
        <w:tc>
          <w:tcPr>
            <w:tcW w:w="2410" w:type="dxa"/>
            <w:shd w:val="clear" w:color="auto" w:fill="auto"/>
          </w:tcPr>
          <w:p w:rsidR="00F70E51" w:rsidRPr="00A74090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F70E51" w:rsidRPr="00A74090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A74090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/>
                <w:b/>
                <w:iCs/>
                <w:sz w:val="24"/>
                <w:szCs w:val="24"/>
              </w:rPr>
              <w:t>Тимофеева Т.Н.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Беседа за круглым столом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Наркомания – страшная болезнь!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Pr="00B7572D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с.Молвино     Молвинский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B7572D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F70E51" w:rsidRPr="00C7378E" w:rsidTr="00217422">
        <w:tc>
          <w:tcPr>
            <w:tcW w:w="1419" w:type="dxa"/>
            <w:vMerge w:val="restart"/>
            <w:shd w:val="clear" w:color="auto" w:fill="auto"/>
          </w:tcPr>
          <w:p w:rsidR="00F70E51" w:rsidRDefault="00F70E51" w:rsidP="00294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F8B">
              <w:rPr>
                <w:rFonts w:ascii="Times New Roman" w:hAnsi="Times New Roman"/>
                <w:b/>
                <w:sz w:val="24"/>
                <w:szCs w:val="24"/>
              </w:rPr>
              <w:t>25 октября</w:t>
            </w:r>
          </w:p>
          <w:p w:rsidR="00F70E51" w:rsidRPr="0078036B" w:rsidRDefault="00F70E51" w:rsidP="00294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36B">
              <w:rPr>
                <w:rFonts w:ascii="Times New Roman" w:hAnsi="Times New Roman"/>
                <w:sz w:val="20"/>
                <w:szCs w:val="20"/>
              </w:rPr>
              <w:t>День  там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о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женника РФ</w:t>
            </w:r>
          </w:p>
          <w:p w:rsidR="00F70E51" w:rsidRDefault="00F70E51" w:rsidP="00294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36B">
              <w:rPr>
                <w:rFonts w:ascii="Times New Roman" w:hAnsi="Times New Roman"/>
                <w:sz w:val="20"/>
                <w:szCs w:val="20"/>
              </w:rPr>
              <w:t>День рабо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т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ников к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а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бельной пр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о</w:t>
            </w:r>
            <w:r w:rsidRPr="0078036B">
              <w:rPr>
                <w:rFonts w:ascii="Times New Roman" w:hAnsi="Times New Roman"/>
                <w:sz w:val="20"/>
                <w:szCs w:val="20"/>
              </w:rPr>
              <w:t>мышленности</w:t>
            </w:r>
          </w:p>
          <w:p w:rsidR="00F70E51" w:rsidRDefault="00F70E51" w:rsidP="00294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0E51" w:rsidRDefault="00F70E51" w:rsidP="00294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F70E51" w:rsidRPr="00E12F8B" w:rsidRDefault="00F70E51" w:rsidP="00294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Вечер за круглым столом 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Традиции живая нить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Pr="00B7572D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 д.Татарское Танаево Тат.Танаевский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B7572D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Акмалова М.Ш.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  <w:vAlign w:val="center"/>
          </w:tcPr>
          <w:p w:rsidR="00F70E51" w:rsidRPr="00E12F8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13.30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Выстав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а работ прикладного 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кусства жителей села «Умелые ручки»</w:t>
            </w:r>
          </w:p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с. Б.Яки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Мазитова Р.Г.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  <w:vAlign w:val="center"/>
          </w:tcPr>
          <w:p w:rsidR="00F70E51" w:rsidRPr="00E12F8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Урок толерантности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Я - гражданин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с.Утяшки     Утяшкинский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Глебова С.П.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  <w:vAlign w:val="center"/>
          </w:tcPr>
          <w:p w:rsidR="00F70E51" w:rsidRPr="00E12F8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214E5F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214E5F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3827" w:type="dxa"/>
            <w:shd w:val="clear" w:color="auto" w:fill="auto"/>
          </w:tcPr>
          <w:p w:rsidR="00F70E51" w:rsidRPr="00214E5F" w:rsidRDefault="00B62592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</w:t>
            </w:r>
            <w:r w:rsidR="00F70E51" w:rsidRPr="00214E5F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="00F70E51" w:rsidRPr="00214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="00F70E51" w:rsidRPr="00214E5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F70E51" w:rsidRPr="00214E5F">
              <w:rPr>
                <w:rFonts w:ascii="Times New Roman" w:hAnsi="Times New Roman" w:cs="Times New Roman"/>
                <w:b/>
                <w:sz w:val="24"/>
                <w:szCs w:val="24"/>
              </w:rPr>
              <w:t>кестр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F70E51" w:rsidRPr="00214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народных инструментов</w:t>
            </w:r>
            <w:r w:rsidR="00F70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РТ</w:t>
            </w:r>
          </w:p>
        </w:tc>
        <w:tc>
          <w:tcPr>
            <w:tcW w:w="2410" w:type="dxa"/>
            <w:shd w:val="clear" w:color="auto" w:fill="auto"/>
          </w:tcPr>
          <w:p w:rsidR="00F70E51" w:rsidRPr="00214E5F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г.Зеленодольск</w:t>
            </w:r>
          </w:p>
          <w:p w:rsidR="00F70E51" w:rsidRPr="00214E5F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Зеленодольский музыкальный  театр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214E5F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Антонова Е.Л.</w:t>
            </w:r>
          </w:p>
        </w:tc>
      </w:tr>
      <w:tr w:rsidR="00F70E51" w:rsidRPr="00C7378E" w:rsidTr="00217422">
        <w:tc>
          <w:tcPr>
            <w:tcW w:w="1419" w:type="dxa"/>
            <w:vMerge w:val="restart"/>
            <w:shd w:val="clear" w:color="auto" w:fill="auto"/>
          </w:tcPr>
          <w:p w:rsidR="00F70E51" w:rsidRPr="00E12F8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F8B">
              <w:rPr>
                <w:rFonts w:ascii="Times New Roman" w:hAnsi="Times New Roman"/>
                <w:b/>
                <w:sz w:val="24"/>
                <w:szCs w:val="24"/>
              </w:rPr>
              <w:t>26 октября</w:t>
            </w: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294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Шоу – программа </w:t>
            </w:r>
            <w:r w:rsidRPr="00B44082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Первоклас</w:t>
            </w:r>
            <w:r w:rsidR="00294314">
              <w:rPr>
                <w:rFonts w:ascii="Times New Roman" w:hAnsi="Times New Roman"/>
                <w:sz w:val="24"/>
                <w:szCs w:val="24"/>
                <w:lang w:val="tt-RU"/>
              </w:rPr>
              <w:t>-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сник года</w:t>
            </w:r>
            <w:r w:rsidRPr="00B44082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гт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 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Васильево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Васильевской 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Ульданов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Баяз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това С.А.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E12F8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Праздничная программа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День матери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943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дс.Тугаево</w:t>
            </w:r>
            <w:r w:rsidR="00294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Тугаевский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Валеева Г.Ф.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E12F8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A74090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Pr="00A74090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Линар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Белого</w:t>
            </w: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азань)</w:t>
            </w:r>
          </w:p>
        </w:tc>
        <w:tc>
          <w:tcPr>
            <w:tcW w:w="2410" w:type="dxa"/>
            <w:shd w:val="clear" w:color="auto" w:fill="auto"/>
          </w:tcPr>
          <w:p w:rsidR="00F70E51" w:rsidRPr="00A74090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F70E51" w:rsidRPr="00A74090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A74090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/>
                <w:b/>
                <w:iCs/>
                <w:sz w:val="24"/>
                <w:szCs w:val="24"/>
              </w:rPr>
              <w:t>Тимофеева Т.Н.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E12F8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Тематический вечер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Бросим природе спасательный круг!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943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</w:t>
            </w:r>
            <w:r w:rsidR="00294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, 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.Паново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Пановский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Петрова И.Ю.</w:t>
            </w:r>
          </w:p>
        </w:tc>
      </w:tr>
      <w:tr w:rsidR="00F70E51" w:rsidRPr="00C7378E" w:rsidTr="00217422">
        <w:tc>
          <w:tcPr>
            <w:tcW w:w="1419" w:type="dxa"/>
            <w:vMerge w:val="restart"/>
            <w:shd w:val="clear" w:color="auto" w:fill="auto"/>
          </w:tcPr>
          <w:p w:rsidR="00F70E51" w:rsidRDefault="00F70E51" w:rsidP="00B62592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E12F8B">
              <w:rPr>
                <w:rFonts w:ascii="Times New Roman" w:hAnsi="Times New Roman"/>
                <w:b/>
                <w:szCs w:val="24"/>
              </w:rPr>
              <w:lastRenderedPageBreak/>
              <w:t>27 октября</w:t>
            </w:r>
          </w:p>
          <w:p w:rsidR="00F70E51" w:rsidRPr="0075482E" w:rsidRDefault="00F70E51" w:rsidP="00B6259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5482E">
              <w:rPr>
                <w:rFonts w:ascii="Times New Roman" w:hAnsi="Times New Roman"/>
                <w:sz w:val="20"/>
                <w:szCs w:val="20"/>
              </w:rPr>
              <w:t>Всеросси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й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ской</w:t>
            </w:r>
            <w:proofErr w:type="gramEnd"/>
            <w:r w:rsidRPr="0075482E">
              <w:rPr>
                <w:rFonts w:ascii="Times New Roman" w:hAnsi="Times New Roman"/>
                <w:sz w:val="20"/>
                <w:szCs w:val="20"/>
              </w:rPr>
              <w:t xml:space="preserve">  день</w:t>
            </w:r>
          </w:p>
          <w:p w:rsidR="00F70E51" w:rsidRPr="0075482E" w:rsidRDefault="00F70E51" w:rsidP="00B6259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2E">
              <w:rPr>
                <w:rFonts w:ascii="Times New Roman" w:hAnsi="Times New Roman"/>
                <w:sz w:val="20"/>
                <w:szCs w:val="20"/>
              </w:rPr>
              <w:t>гимнастики</w:t>
            </w:r>
          </w:p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DA0F07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3827" w:type="dxa"/>
            <w:shd w:val="clear" w:color="auto" w:fill="auto"/>
          </w:tcPr>
          <w:p w:rsidR="00F70E51" w:rsidRPr="00DA0F07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Отборочный тур Всеросси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ского фестиваля-конкурса «Звёздная карусель, совместно с творч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ским объединением «Челентано» г</w:t>
            </w:r>
            <w:proofErr w:type="gramStart"/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ебоксары</w:t>
            </w:r>
          </w:p>
        </w:tc>
        <w:tc>
          <w:tcPr>
            <w:tcW w:w="2410" w:type="dxa"/>
            <w:shd w:val="clear" w:color="auto" w:fill="auto"/>
          </w:tcPr>
          <w:p w:rsidR="00F70E51" w:rsidRPr="00214E5F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г.Зеленодольск</w:t>
            </w:r>
          </w:p>
          <w:p w:rsidR="00F70E51" w:rsidRPr="00214E5F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Зеленодольский музыкальный  театр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214E5F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Антонова Е.Л.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E12F8B" w:rsidRDefault="00F70E51" w:rsidP="00B62592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0E51" w:rsidRPr="00FA10EB" w:rsidRDefault="00F70E51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 xml:space="preserve">Участие во Всероссийском </w:t>
            </w:r>
            <w:r>
              <w:rPr>
                <w:rFonts w:ascii="Times New Roman" w:hAnsi="Times New Roman"/>
                <w:szCs w:val="24"/>
              </w:rPr>
              <w:t>отра</w:t>
            </w:r>
            <w:r>
              <w:rPr>
                <w:rFonts w:ascii="Times New Roman" w:hAnsi="Times New Roman"/>
                <w:szCs w:val="24"/>
              </w:rPr>
              <w:t>с</w:t>
            </w:r>
            <w:r>
              <w:rPr>
                <w:rFonts w:ascii="Times New Roman" w:hAnsi="Times New Roman"/>
                <w:szCs w:val="24"/>
              </w:rPr>
              <w:t xml:space="preserve">левом </w:t>
            </w:r>
            <w:r w:rsidRPr="00FA10EB">
              <w:rPr>
                <w:rFonts w:ascii="Times New Roman" w:hAnsi="Times New Roman"/>
                <w:szCs w:val="24"/>
              </w:rPr>
              <w:t>конкурсе-фестивале «Лес</w:t>
            </w:r>
            <w:r w:rsidRPr="00FA10EB">
              <w:rPr>
                <w:rFonts w:ascii="Times New Roman" w:hAnsi="Times New Roman"/>
                <w:szCs w:val="24"/>
              </w:rPr>
              <w:t>т</w:t>
            </w:r>
            <w:r w:rsidRPr="00FA10EB">
              <w:rPr>
                <w:rFonts w:ascii="Times New Roman" w:hAnsi="Times New Roman"/>
                <w:szCs w:val="24"/>
              </w:rPr>
              <w:t>ница успеха»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п.</w:t>
            </w:r>
            <w:r w:rsidRPr="00FA10EB">
              <w:rPr>
                <w:rFonts w:ascii="Times New Roman" w:hAnsi="Times New Roman"/>
                <w:szCs w:val="24"/>
              </w:rPr>
              <w:t xml:space="preserve"> Юдино</w:t>
            </w:r>
          </w:p>
          <w:p w:rsidR="00F70E51" w:rsidRPr="00FA10EB" w:rsidRDefault="00F70E51" w:rsidP="002A64B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ДК Железнодоро</w:t>
            </w:r>
            <w:r>
              <w:rPr>
                <w:rFonts w:ascii="Times New Roman" w:hAnsi="Times New Roman"/>
                <w:szCs w:val="24"/>
              </w:rPr>
              <w:t>ж</w:t>
            </w:r>
            <w:r>
              <w:rPr>
                <w:rFonts w:ascii="Times New Roman" w:hAnsi="Times New Roman"/>
                <w:szCs w:val="24"/>
              </w:rPr>
              <w:t>ников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Гришаев Г.Н.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Танцевальная развлекательная программа</w:t>
            </w:r>
            <w:r w:rsidR="00294314"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94314" w:rsidRPr="00FA10EB">
              <w:rPr>
                <w:rFonts w:ascii="Times New Roman" w:eastAsia="Times New Roman" w:hAnsi="Times New Roman"/>
                <w:sz w:val="24"/>
                <w:szCs w:val="24"/>
              </w:rPr>
              <w:t>Хэллоуин</w:t>
            </w:r>
            <w:proofErr w:type="gramStart"/>
            <w:r w:rsidR="00294314" w:rsidRPr="00FA10E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Ханафиев И.И.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Развлекательный вечер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Осенний бал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Нижнеураспугинское СП с.Н.Ураспуги Нижнеураспугинский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Садриева Л.Р.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Конкурсная программа, ко Дню водителя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Крепче за баранку держись шофер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Русско – Азелеевское СП с.Карашам   Карашамский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Гайфуллина Ф.М.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Осенний праздник урожая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Хуш килэсен, Сомбелэ!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 с.Кугеево         Кугеевский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Шайхнуров А.Х.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Развлекательно-танцевальная пр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грамма для молодежи «Мы любим танцевать»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Сабиров И.К.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Дискотека для молодежи «Тосле у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лар астында»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с. Б.Яки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Мазитова Р.Г.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Дискотека для молодёжи «Та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н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цуй, пока молодой!»</w:t>
            </w:r>
          </w:p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с. Уразла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 Т.И.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Дискотека для 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«Без б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ибез»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д. Каратмень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Зиннатуллин И.А.</w:t>
            </w:r>
          </w:p>
        </w:tc>
      </w:tr>
      <w:tr w:rsidR="00F70E51" w:rsidRPr="00C7378E" w:rsidTr="00217422">
        <w:tc>
          <w:tcPr>
            <w:tcW w:w="1419" w:type="dxa"/>
            <w:vMerge w:val="restart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82E">
              <w:rPr>
                <w:rFonts w:ascii="Times New Roman" w:hAnsi="Times New Roman"/>
                <w:b/>
                <w:sz w:val="24"/>
                <w:szCs w:val="24"/>
              </w:rPr>
              <w:t>28 октября</w:t>
            </w: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2E">
              <w:rPr>
                <w:rFonts w:ascii="Times New Roman" w:hAnsi="Times New Roman"/>
                <w:sz w:val="20"/>
                <w:szCs w:val="20"/>
              </w:rPr>
              <w:t>Междун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а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родный день анимации</w:t>
            </w:r>
          </w:p>
          <w:p w:rsidR="00B62592" w:rsidRDefault="00B62592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автом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билиста</w:t>
            </w:r>
          </w:p>
          <w:p w:rsidR="00B62592" w:rsidRDefault="00B62592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0E51" w:rsidRPr="0075482E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арме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ской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авиац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иРФ</w:t>
            </w:r>
          </w:p>
        </w:tc>
        <w:tc>
          <w:tcPr>
            <w:tcW w:w="991" w:type="dxa"/>
            <w:shd w:val="clear" w:color="auto" w:fill="auto"/>
          </w:tcPr>
          <w:p w:rsidR="00F70E51" w:rsidRDefault="00F70E51" w:rsidP="0029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</w:p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4314" w:rsidRDefault="00294314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E51" w:rsidRPr="00DA0F07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tabs>
                <w:tab w:val="left" w:pos="3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Отборочный тур Всеросси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ского фестиваля-конкурс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«Звёздная карусель, совместно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творч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ским объединением «Челентано» г</w:t>
            </w:r>
            <w:proofErr w:type="gramStart"/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ебоксары</w:t>
            </w:r>
          </w:p>
          <w:p w:rsidR="00F70E51" w:rsidRPr="00DA0F07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Гала-концерт Всероссийского ф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стиваля-конкурса «Звёздная кар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DA0F07">
              <w:rPr>
                <w:rFonts w:ascii="Times New Roman" w:hAnsi="Times New Roman" w:cs="Times New Roman"/>
                <w:b/>
                <w:sz w:val="24"/>
                <w:szCs w:val="24"/>
              </w:rPr>
              <w:t>сель</w:t>
            </w:r>
          </w:p>
        </w:tc>
        <w:tc>
          <w:tcPr>
            <w:tcW w:w="2410" w:type="dxa"/>
            <w:shd w:val="clear" w:color="auto" w:fill="auto"/>
          </w:tcPr>
          <w:p w:rsidR="00F70E51" w:rsidRPr="00214E5F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г.Зеленодольск</w:t>
            </w:r>
          </w:p>
          <w:p w:rsidR="00F70E51" w:rsidRPr="00214E5F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Зеленодольский музыкальный  театр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214E5F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Антонова Е.Л.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75482E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A74090" w:rsidRDefault="00F70E51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827" w:type="dxa"/>
            <w:shd w:val="clear" w:color="auto" w:fill="auto"/>
          </w:tcPr>
          <w:p w:rsidR="00F70E51" w:rsidRPr="00A74090" w:rsidRDefault="00F70E51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 «Пе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воклассник –2018»</w:t>
            </w:r>
          </w:p>
        </w:tc>
        <w:tc>
          <w:tcPr>
            <w:tcW w:w="2410" w:type="dxa"/>
            <w:shd w:val="clear" w:color="auto" w:fill="auto"/>
          </w:tcPr>
          <w:p w:rsidR="00F70E51" w:rsidRPr="00A74090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F70E51" w:rsidRPr="00A74090" w:rsidRDefault="00F70E51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A74090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/>
                <w:b/>
                <w:iCs/>
                <w:sz w:val="24"/>
                <w:szCs w:val="24"/>
              </w:rPr>
              <w:t>Тимофеева Т.Н.</w:t>
            </w:r>
          </w:p>
        </w:tc>
      </w:tr>
      <w:tr w:rsidR="00F70E51" w:rsidRPr="00C7378E" w:rsidTr="00217422">
        <w:tc>
          <w:tcPr>
            <w:tcW w:w="1419" w:type="dxa"/>
            <w:vMerge w:val="restart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F8B">
              <w:rPr>
                <w:rFonts w:ascii="Times New Roman" w:hAnsi="Times New Roman"/>
                <w:b/>
                <w:sz w:val="24"/>
                <w:szCs w:val="24"/>
              </w:rPr>
              <w:t>29 октября</w:t>
            </w:r>
          </w:p>
          <w:p w:rsidR="00F70E51" w:rsidRPr="0075482E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2E">
              <w:rPr>
                <w:rFonts w:ascii="Times New Roman" w:hAnsi="Times New Roman"/>
                <w:sz w:val="20"/>
                <w:szCs w:val="20"/>
              </w:rPr>
              <w:t>День рабо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т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ников  слу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ж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бы вневедо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м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ственной охраны МВД</w:t>
            </w:r>
          </w:p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Выставка работ прикладного 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кусства жителей и гостей сельск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го поселения «Село мастеров»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Большеключинское СП, с. Б.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Ключи, Большеключинский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Головин В. А.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E12F8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Игровая программа для школьников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Угадай мелодию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с.Кугушево Кугушевский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Яруллина Г.А.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  <w:vAlign w:val="center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17.00</w:t>
            </w: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Беседа с родителями творческих коллективо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 на тему «Профила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тика гриппа, 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вирусных заболев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ний»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0E51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Васильево</w:t>
            </w:r>
          </w:p>
          <w:p w:rsidR="00F70E51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Васильевский МФЦ</w:t>
            </w:r>
          </w:p>
          <w:p w:rsidR="00F70E51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Постникова Е.В.</w:t>
            </w:r>
          </w:p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>17.00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sz w:val="24"/>
                <w:szCs w:val="24"/>
              </w:rPr>
              <w:t>Дискотека для детей «Ура каник</w:t>
            </w:r>
            <w:r w:rsidRPr="00FA10EB">
              <w:rPr>
                <w:rFonts w:ascii="Times New Roman" w:eastAsia="Times New Roman" w:hAnsi="Times New Roman"/>
                <w:bCs/>
                <w:sz w:val="24"/>
                <w:szCs w:val="24"/>
              </w:rPr>
              <w:t>у</w:t>
            </w:r>
            <w:r w:rsidRPr="00FA10EB">
              <w:rPr>
                <w:rFonts w:ascii="Times New Roman" w:eastAsia="Times New Roman" w:hAnsi="Times New Roman"/>
                <w:bCs/>
                <w:sz w:val="24"/>
                <w:szCs w:val="24"/>
              </w:rPr>
              <w:t>лы!»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с. Уразла</w:t>
            </w:r>
          </w:p>
          <w:p w:rsidR="00F70E51" w:rsidRPr="00FA10EB" w:rsidRDefault="00294314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 Т.И.</w:t>
            </w:r>
          </w:p>
        </w:tc>
      </w:tr>
      <w:tr w:rsidR="00F70E51" w:rsidRPr="00C7378E" w:rsidTr="00217422">
        <w:tc>
          <w:tcPr>
            <w:tcW w:w="1419" w:type="dxa"/>
            <w:vMerge w:val="restart"/>
            <w:shd w:val="clear" w:color="auto" w:fill="auto"/>
          </w:tcPr>
          <w:p w:rsidR="00F70E51" w:rsidRPr="00E12F8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F8B">
              <w:rPr>
                <w:rFonts w:ascii="Times New Roman" w:hAnsi="Times New Roman"/>
                <w:b/>
                <w:sz w:val="24"/>
                <w:szCs w:val="24"/>
              </w:rPr>
              <w:t>30 октября</w:t>
            </w:r>
          </w:p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F8B">
              <w:rPr>
                <w:rFonts w:ascii="Times New Roman" w:hAnsi="Times New Roman"/>
                <w:sz w:val="20"/>
                <w:szCs w:val="20"/>
              </w:rPr>
              <w:t>День памяти жертв пол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и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тических р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е</w:t>
            </w:r>
            <w:r w:rsidRPr="00E12F8B">
              <w:rPr>
                <w:rFonts w:ascii="Times New Roman" w:hAnsi="Times New Roman"/>
                <w:sz w:val="20"/>
                <w:szCs w:val="20"/>
              </w:rPr>
              <w:t>прессий в  России</w:t>
            </w:r>
          </w:p>
          <w:p w:rsidR="00F70E51" w:rsidRPr="00E12F8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инж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нера-механика</w:t>
            </w: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Показ сказки для детей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д.Бакрчи       Бакрчинский СК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Салахиева М.Р.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E12F8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Устный журнал ко Дню памяти жертв  политических репрессий </w:t>
            </w:r>
            <w:r w:rsidRPr="00B440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Без вины виноватые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Default="00F70E51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с.Утяшки     Утяшкинский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Глебова С.П.</w:t>
            </w:r>
          </w:p>
        </w:tc>
      </w:tr>
      <w:tr w:rsidR="00F70E51" w:rsidRPr="00C7378E" w:rsidTr="00217422">
        <w:tc>
          <w:tcPr>
            <w:tcW w:w="1419" w:type="dxa"/>
            <w:vMerge/>
            <w:shd w:val="clear" w:color="auto" w:fill="auto"/>
          </w:tcPr>
          <w:p w:rsidR="00F70E51" w:rsidRPr="00E12F8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Развлекательная программа «Хэ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лоуин, праздник сказки и волше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б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ства».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Большекургузинское СП 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 Кульбаши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Большекульбашский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Исмагилова ГИ</w:t>
            </w:r>
          </w:p>
        </w:tc>
      </w:tr>
      <w:tr w:rsidR="00F70E51" w:rsidRPr="00C7378E" w:rsidTr="00217422">
        <w:tc>
          <w:tcPr>
            <w:tcW w:w="1419" w:type="dxa"/>
            <w:vMerge w:val="restart"/>
            <w:shd w:val="clear" w:color="auto" w:fill="auto"/>
          </w:tcPr>
          <w:p w:rsidR="00F70E51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8E2B14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31 октября</w:t>
            </w:r>
          </w:p>
          <w:p w:rsidR="00F70E51" w:rsidRPr="008E2B14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8E2B14">
              <w:rPr>
                <w:rFonts w:ascii="Times New Roman" w:hAnsi="Times New Roman"/>
                <w:sz w:val="20"/>
                <w:szCs w:val="20"/>
                <w:lang w:val="tt-RU"/>
              </w:rPr>
              <w:t>Праздник</w:t>
            </w:r>
          </w:p>
          <w:p w:rsidR="00F70E51" w:rsidRPr="008E2B14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8E2B14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Хэллоуин </w:t>
            </w:r>
          </w:p>
          <w:p w:rsidR="00F70E51" w:rsidRPr="00FA10EB" w:rsidRDefault="00F70E51" w:rsidP="00B6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14:00</w:t>
            </w:r>
          </w:p>
        </w:tc>
        <w:tc>
          <w:tcPr>
            <w:tcW w:w="3827" w:type="dxa"/>
            <w:shd w:val="clear" w:color="auto" w:fill="auto"/>
          </w:tcPr>
          <w:p w:rsidR="00F70E51" w:rsidRPr="00FA10EB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Осенний бал </w:t>
            </w:r>
            <w:r w:rsidRPr="00B44082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Алтынкай</w:t>
            </w:r>
            <w:r w:rsidRPr="00B80D13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Б.Кургузинское СП 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с. Большие Кургузи</w:t>
            </w:r>
          </w:p>
          <w:p w:rsidR="00F70E51" w:rsidRPr="00FA10EB" w:rsidRDefault="00F70E51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детский 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сад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Алтынчәч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70E51" w:rsidRPr="006E1AE1" w:rsidRDefault="00F70E51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E1AE1">
              <w:rPr>
                <w:rFonts w:ascii="Times New Roman" w:hAnsi="Times New Roman"/>
                <w:sz w:val="24"/>
                <w:szCs w:val="24"/>
                <w:lang w:val="tt-RU"/>
              </w:rPr>
              <w:t>Шигабуллина Г.Т.</w:t>
            </w:r>
          </w:p>
        </w:tc>
      </w:tr>
      <w:tr w:rsidR="00AB033D" w:rsidRPr="00C7378E" w:rsidTr="00217422">
        <w:tc>
          <w:tcPr>
            <w:tcW w:w="1419" w:type="dxa"/>
            <w:vMerge/>
            <w:shd w:val="clear" w:color="auto" w:fill="auto"/>
          </w:tcPr>
          <w:p w:rsidR="00AB033D" w:rsidRPr="008E2B14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AB033D" w:rsidRPr="00AB033D" w:rsidRDefault="00AB033D" w:rsidP="002943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Мероприятие, посвящённое </w:t>
            </w:r>
            <w:r w:rsidRPr="00AB033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100</w:t>
            </w:r>
            <w:r w:rsidRPr="00AB033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-летию </w:t>
            </w:r>
            <w:r w:rsidRPr="00AB033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ВЛКСМ</w:t>
            </w:r>
          </w:p>
        </w:tc>
        <w:tc>
          <w:tcPr>
            <w:tcW w:w="2410" w:type="dxa"/>
            <w:shd w:val="clear" w:color="auto" w:fill="auto"/>
          </w:tcPr>
          <w:p w:rsidR="00AB033D" w:rsidRPr="00AB033D" w:rsidRDefault="00AB033D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33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B033D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AB033D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AB033D" w:rsidRPr="00AB033D" w:rsidRDefault="00AB033D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33D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AB033D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AB033D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B033D" w:rsidRPr="00AB033D" w:rsidRDefault="00AB033D" w:rsidP="002A64BC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B033D">
              <w:rPr>
                <w:rFonts w:ascii="Times New Roman" w:hAnsi="Times New Roman"/>
                <w:b/>
                <w:iCs/>
                <w:sz w:val="24"/>
                <w:szCs w:val="24"/>
              </w:rPr>
              <w:t>Тимофеева Т.Н.</w:t>
            </w:r>
          </w:p>
        </w:tc>
      </w:tr>
      <w:tr w:rsidR="00AB033D" w:rsidRPr="00C7378E" w:rsidTr="00217422">
        <w:tc>
          <w:tcPr>
            <w:tcW w:w="1419" w:type="dxa"/>
            <w:vMerge/>
            <w:shd w:val="clear" w:color="auto" w:fill="auto"/>
          </w:tcPr>
          <w:p w:rsidR="00AB033D" w:rsidRPr="008E2B14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827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«Осенний пе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заж»</w:t>
            </w:r>
          </w:p>
        </w:tc>
        <w:tc>
          <w:tcPr>
            <w:tcW w:w="2410" w:type="dxa"/>
            <w:shd w:val="clear" w:color="auto" w:fill="auto"/>
          </w:tcPr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 СП</w:t>
            </w: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 СДК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Ханафиев И.И.</w:t>
            </w:r>
          </w:p>
        </w:tc>
      </w:tr>
      <w:tr w:rsidR="00AB033D" w:rsidRPr="00C7378E" w:rsidTr="00217422">
        <w:tc>
          <w:tcPr>
            <w:tcW w:w="1419" w:type="dxa"/>
            <w:vMerge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AB033D" w:rsidRDefault="00AB033D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33D"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AB033D" w:rsidRPr="00AB033D" w:rsidRDefault="00AB033D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33D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Азата и Алсу Фазл</w:t>
            </w:r>
            <w:r w:rsidRPr="00AB033D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AB033D">
              <w:rPr>
                <w:rFonts w:ascii="Times New Roman" w:hAnsi="Times New Roman" w:cs="Times New Roman"/>
                <w:b/>
                <w:sz w:val="24"/>
                <w:szCs w:val="24"/>
              </w:rPr>
              <w:t>евых (г</w:t>
            </w:r>
            <w:proofErr w:type="gramStart"/>
            <w:r w:rsidRPr="00AB033D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AB033D">
              <w:rPr>
                <w:rFonts w:ascii="Times New Roman" w:hAnsi="Times New Roman" w:cs="Times New Roman"/>
                <w:b/>
                <w:sz w:val="24"/>
                <w:szCs w:val="24"/>
              </w:rPr>
              <w:t>азань)</w:t>
            </w:r>
          </w:p>
        </w:tc>
        <w:tc>
          <w:tcPr>
            <w:tcW w:w="2410" w:type="dxa"/>
            <w:shd w:val="clear" w:color="auto" w:fill="auto"/>
          </w:tcPr>
          <w:p w:rsidR="00AB033D" w:rsidRPr="00AB033D" w:rsidRDefault="00AB033D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33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B033D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AB033D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AB033D" w:rsidRPr="00AB033D" w:rsidRDefault="00AB033D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33D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AB033D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AB033D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B033D" w:rsidRP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033D">
              <w:rPr>
                <w:rFonts w:ascii="Times New Roman" w:eastAsia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AB033D" w:rsidRPr="00C7378E" w:rsidTr="00F70E51">
        <w:tc>
          <w:tcPr>
            <w:tcW w:w="10915" w:type="dxa"/>
            <w:gridSpan w:val="7"/>
            <w:shd w:val="clear" w:color="auto" w:fill="auto"/>
          </w:tcPr>
          <w:p w:rsidR="00680EDB" w:rsidRDefault="00680EDB" w:rsidP="00680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80EDB" w:rsidRDefault="00680EDB" w:rsidP="00680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80EDB" w:rsidRDefault="00680EDB" w:rsidP="00680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80EDB" w:rsidRDefault="00680EDB" w:rsidP="00680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80EDB" w:rsidRDefault="00680EDB" w:rsidP="00680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B033D" w:rsidRDefault="00AB033D" w:rsidP="00680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34A9">
              <w:rPr>
                <w:rFonts w:ascii="Times New Roman" w:eastAsia="Times New Roman" w:hAnsi="Times New Roman"/>
                <w:b/>
                <w:sz w:val="24"/>
                <w:szCs w:val="24"/>
              </w:rPr>
              <w:t>НОЯБРЬ</w:t>
            </w:r>
          </w:p>
          <w:p w:rsidR="00680EDB" w:rsidRPr="003C34A9" w:rsidRDefault="00680EDB" w:rsidP="00680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B033D" w:rsidRPr="00C7378E" w:rsidTr="002A64BC">
        <w:tc>
          <w:tcPr>
            <w:tcW w:w="1419" w:type="dxa"/>
            <w:vMerge w:val="restart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34A9">
              <w:rPr>
                <w:rFonts w:ascii="Times New Roman" w:eastAsia="Times New Roman" w:hAnsi="Times New Roman"/>
                <w:b/>
                <w:sz w:val="24"/>
                <w:szCs w:val="24"/>
              </w:rPr>
              <w:t>1 ноября</w:t>
            </w:r>
          </w:p>
          <w:p w:rsidR="00AB033D" w:rsidRPr="0075482E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482E">
              <w:rPr>
                <w:rFonts w:ascii="Times New Roman" w:eastAsia="Times New Roman" w:hAnsi="Times New Roman"/>
                <w:sz w:val="20"/>
                <w:szCs w:val="20"/>
              </w:rPr>
              <w:t>День судебного пристава</w:t>
            </w: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Показ художественного фильма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д.Бакрчи       Бакрчинский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Салахиева М.Р.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827" w:type="dxa"/>
            <w:shd w:val="clear" w:color="auto" w:fill="auto"/>
          </w:tcPr>
          <w:p w:rsidR="00AB033D" w:rsidRPr="00FA10EB" w:rsidRDefault="00AB033D" w:rsidP="00B6259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sz w:val="24"/>
                <w:szCs w:val="24"/>
              </w:rPr>
              <w:t>Час патриотического воспитания «Когда мы едины - мы непобеди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мы!»  ко Дню народного единства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с. Уразла</w:t>
            </w: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 Т.И.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A74090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AB033D" w:rsidRPr="00A74090" w:rsidRDefault="00AB033D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Балет «Лебединое озеро» театра «Русский балет» (г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осква)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A74090" w:rsidRDefault="00AB033D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AB033D" w:rsidRPr="00A74090" w:rsidRDefault="00AB033D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A74090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4090">
              <w:rPr>
                <w:rFonts w:ascii="Times New Roman" w:eastAsia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AB033D" w:rsidRPr="00C7378E" w:rsidTr="002A64BC">
        <w:tc>
          <w:tcPr>
            <w:tcW w:w="1419" w:type="dxa"/>
            <w:vMerge w:val="restart"/>
            <w:shd w:val="clear" w:color="auto" w:fill="auto"/>
          </w:tcPr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4A9">
              <w:rPr>
                <w:rFonts w:ascii="Times New Roman" w:hAnsi="Times New Roman"/>
                <w:b/>
                <w:sz w:val="24"/>
                <w:szCs w:val="24"/>
              </w:rPr>
              <w:t>2 ноября</w:t>
            </w:r>
          </w:p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AB033D" w:rsidRPr="00FA10EB" w:rsidRDefault="00AB033D" w:rsidP="00294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Час патриотического воспитания «Славься, Русь, Отчизна моя!» ко Дню народного единства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A10EB" w:rsidRDefault="00AB033D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Айшинское СП</w:t>
            </w: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йша</w:t>
            </w: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Колчина Е.А.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827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класс по созданию значков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приурочен</w:t>
            </w:r>
            <w:r>
              <w:rPr>
                <w:rFonts w:ascii="Times New Roman" w:hAnsi="Times New Roman"/>
                <w:sz w:val="24"/>
                <w:szCs w:val="24"/>
              </w:rPr>
              <w:t>ный ко Д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ню наро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д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ного единства </w:t>
            </w:r>
          </w:p>
        </w:tc>
        <w:tc>
          <w:tcPr>
            <w:tcW w:w="2647" w:type="dxa"/>
            <w:gridSpan w:val="2"/>
            <w:shd w:val="clear" w:color="auto" w:fill="auto"/>
            <w:vAlign w:val="center"/>
          </w:tcPr>
          <w:p w:rsidR="00AB033D" w:rsidRPr="00FA10EB" w:rsidRDefault="00AB033D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Васильево</w:t>
            </w:r>
          </w:p>
          <w:p w:rsidR="00AB033D" w:rsidRDefault="00AB033D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Васильевский МФЦ</w:t>
            </w: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Постникова Е.В.</w:t>
            </w:r>
          </w:p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827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Концертная программа ко Дню народного единства и организация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турнира по настольному тен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нису среди жителей села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 СП</w:t>
            </w: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AB033D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 СДК</w:t>
            </w: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>Ханафиев И.И.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17.00</w:t>
            </w:r>
          </w:p>
        </w:tc>
        <w:tc>
          <w:tcPr>
            <w:tcW w:w="3827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Праздничный концерт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ко  Дню народного единства </w:t>
            </w:r>
            <w:r w:rsidRPr="00B44082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Мы ра</w:t>
            </w:r>
            <w:r w:rsidRPr="00FA10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Pr="00FA10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ные, </w:t>
            </w:r>
            <w:r w:rsidRPr="00FA10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но мы — едины!</w:t>
            </w:r>
            <w:r w:rsidRPr="00B80D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A10EB" w:rsidRDefault="00AB033D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п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гт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 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Васильево</w:t>
            </w: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Васильевской 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Ульданов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Баязитова С.А.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231CAE" w:rsidRDefault="00AB033D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AB033D" w:rsidRPr="00231CAE" w:rsidRDefault="00AB033D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представителей Ассамблеи народов РТ, посвященный Дню народного еди</w:t>
            </w:r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ства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231CAE" w:rsidRDefault="00AB033D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AB033D" w:rsidRPr="00231CAE" w:rsidRDefault="00AB033D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231CAE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1CAE">
              <w:rPr>
                <w:rFonts w:ascii="Times New Roman" w:eastAsia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AB033D" w:rsidRPr="00FA10EB" w:rsidRDefault="00294314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</w:t>
            </w:r>
            <w:r w:rsidR="00AB033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онцертная программа </w:t>
            </w:r>
            <w:r w:rsidR="00AB033D" w:rsidRPr="00B44082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="00AB033D"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Мы дружбою своей сильны</w:t>
            </w:r>
            <w:r w:rsidR="00AB033D" w:rsidRPr="00B80D13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A10EB" w:rsidRDefault="00AB033D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Осиновское СП</w:t>
            </w: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с. Осиново</w:t>
            </w: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Осиновский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Александрова Р.Н.</w:t>
            </w:r>
          </w:p>
        </w:tc>
      </w:tr>
      <w:tr w:rsidR="00AB033D" w:rsidRPr="00231CAE" w:rsidTr="002A64BC">
        <w:tc>
          <w:tcPr>
            <w:tcW w:w="1419" w:type="dxa"/>
            <w:vMerge w:val="restart"/>
            <w:shd w:val="clear" w:color="auto" w:fill="auto"/>
          </w:tcPr>
          <w:p w:rsidR="00AB033D" w:rsidRPr="00231CAE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CAE">
              <w:rPr>
                <w:rFonts w:ascii="Times New Roman" w:hAnsi="Times New Roman"/>
                <w:b/>
                <w:sz w:val="24"/>
                <w:szCs w:val="24"/>
              </w:rPr>
              <w:t>3 ноября</w:t>
            </w:r>
          </w:p>
          <w:p w:rsidR="00AB033D" w:rsidRPr="00231CAE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231CAE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CA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827" w:type="dxa"/>
            <w:shd w:val="clear" w:color="auto" w:fill="auto"/>
          </w:tcPr>
          <w:p w:rsidR="00AB033D" w:rsidRPr="00231CAE" w:rsidRDefault="00AB033D" w:rsidP="00294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Круглый стол </w:t>
            </w:r>
            <w:r w:rsidRPr="00231CAE">
              <w:rPr>
                <w:rFonts w:ascii="Times New Roman" w:hAnsi="Times New Roman"/>
                <w:sz w:val="24"/>
                <w:szCs w:val="24"/>
              </w:rPr>
              <w:t>«День единства, или народ един - неп</w:t>
            </w:r>
            <w:r w:rsidRPr="00231CAE">
              <w:rPr>
                <w:rFonts w:ascii="Times New Roman" w:hAnsi="Times New Roman"/>
                <w:sz w:val="24"/>
                <w:szCs w:val="24"/>
              </w:rPr>
              <w:t>о</w:t>
            </w:r>
            <w:r w:rsidRPr="00231CAE">
              <w:rPr>
                <w:rFonts w:ascii="Times New Roman" w:hAnsi="Times New Roman"/>
                <w:sz w:val="24"/>
                <w:szCs w:val="24"/>
              </w:rPr>
              <w:t xml:space="preserve">бедим»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231CAE" w:rsidRDefault="00AB033D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31CAE">
              <w:rPr>
                <w:rFonts w:ascii="Times New Roman" w:hAnsi="Times New Roman"/>
                <w:iCs/>
                <w:sz w:val="24"/>
                <w:szCs w:val="24"/>
              </w:rPr>
              <w:t>Бишнинское СП</w:t>
            </w:r>
          </w:p>
          <w:p w:rsidR="00AB033D" w:rsidRPr="00231CAE" w:rsidRDefault="00AB033D" w:rsidP="00680ED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31CAE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231CAE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231CAE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  <w:r w:rsidR="00680EDB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294314">
              <w:rPr>
                <w:rFonts w:ascii="Times New Roman" w:hAnsi="Times New Roman"/>
                <w:iCs/>
                <w:sz w:val="24"/>
                <w:szCs w:val="24"/>
              </w:rPr>
              <w:t>Бишнинский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231CAE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31CAE">
              <w:rPr>
                <w:rFonts w:ascii="Times New Roman" w:hAnsi="Times New Roman"/>
                <w:iCs/>
                <w:sz w:val="24"/>
                <w:szCs w:val="24"/>
              </w:rPr>
              <w:t>Сабиров И.К.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827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онкурс плак</w:t>
            </w:r>
            <w:r>
              <w:rPr>
                <w:rFonts w:ascii="Times New Roman" w:hAnsi="Times New Roman"/>
                <w:sz w:val="24"/>
                <w:szCs w:val="24"/>
              </w:rPr>
              <w:t>атов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«Мы едины!»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A10EB" w:rsidRDefault="00AB033D" w:rsidP="00294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Большекургузинское  СП</w:t>
            </w:r>
            <w:r w:rsidR="002943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. Большие Кургузи  Большекургузинский СДК 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Шигабуллина Г.Т.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7849DD" w:rsidRDefault="00AB033D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AB033D" w:rsidRPr="007849DD" w:rsidRDefault="00AB033D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Развлекатель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«Мэн шоу»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«Батыр егетл</w:t>
            </w:r>
            <w:r w:rsidRPr="007849D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әр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7849DD" w:rsidRDefault="00AB033D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Нурлатское СП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урлаты 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7849DD" w:rsidRDefault="00AB033D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Харунов Н.Ф.</w:t>
            </w:r>
          </w:p>
        </w:tc>
      </w:tr>
      <w:tr w:rsidR="00AB033D" w:rsidRPr="00231CAE" w:rsidTr="002A64BC">
        <w:tc>
          <w:tcPr>
            <w:tcW w:w="1419" w:type="dxa"/>
            <w:vMerge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7849DD" w:rsidRDefault="00AB033D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AB033D" w:rsidRPr="007849DD" w:rsidRDefault="00AB033D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Концертная программа </w:t>
            </w:r>
            <w:r w:rsidRPr="00B80D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Мы едины</w:t>
            </w:r>
            <w:r w:rsidRPr="00B80D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Большеширданское СП д.М.Ширданы Малоширданский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Шакиров Р.Ф.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Концертная программа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Мы единая страна, единый мы народ!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Русско – Азелеевское СП с.Карашам   Карашамский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Гайфуллина Ф.М.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Развлекательно-танцевальная программа дл</w:t>
            </w:r>
            <w:r w:rsidR="00294314">
              <w:rPr>
                <w:rFonts w:ascii="Times New Roman" w:hAnsi="Times New Roman"/>
                <w:sz w:val="24"/>
                <w:szCs w:val="24"/>
              </w:rPr>
              <w:t>я молодежи «Мы любим танцевать»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A10EB" w:rsidRDefault="00AB033D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 СП</w:t>
            </w:r>
          </w:p>
          <w:p w:rsidR="00AB033D" w:rsidRPr="00294314" w:rsidRDefault="00AB033D" w:rsidP="002943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  <w:r w:rsidR="00294314">
              <w:rPr>
                <w:rFonts w:ascii="Times New Roman" w:hAnsi="Times New Roman"/>
                <w:iCs/>
                <w:sz w:val="24"/>
                <w:szCs w:val="24"/>
              </w:rPr>
              <w:t>, Бишнинский СД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Сабиров И.К.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Дискотека для молодежи «Тосле у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лар астында»</w:t>
            </w:r>
          </w:p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 СП</w:t>
            </w:r>
          </w:p>
          <w:p w:rsidR="00AB033D" w:rsidRPr="00FA10EB" w:rsidRDefault="00AB033D" w:rsidP="0029431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с. Б.Яки</w:t>
            </w:r>
            <w:r w:rsidR="002943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Мазитова Р.Г.</w:t>
            </w:r>
          </w:p>
        </w:tc>
      </w:tr>
      <w:tr w:rsidR="00AB033D" w:rsidRPr="00C7378E" w:rsidTr="002A64BC">
        <w:tc>
          <w:tcPr>
            <w:tcW w:w="1419" w:type="dxa"/>
            <w:vMerge w:val="restart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4A9">
              <w:rPr>
                <w:rFonts w:ascii="Times New Roman" w:hAnsi="Times New Roman"/>
                <w:b/>
                <w:sz w:val="24"/>
                <w:szCs w:val="24"/>
              </w:rPr>
              <w:t>4 ноября</w:t>
            </w:r>
          </w:p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народного еди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4A9">
              <w:rPr>
                <w:rFonts w:ascii="Times New Roman" w:hAnsi="Times New Roman"/>
                <w:sz w:val="20"/>
                <w:szCs w:val="20"/>
              </w:rPr>
              <w:t>День воинской славы России</w:t>
            </w:r>
          </w:p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Патриотический час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Возьмемся за руки друзья!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B7572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 д.Татарское Танаево</w:t>
            </w:r>
            <w:r w:rsidR="00680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Тат.Танаев</w:t>
            </w:r>
            <w:r w:rsidR="00680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B7572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Акмалова М.Ш.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ознавательная программа «Смутное время на Руси» о К. Минине и Д.Пожарском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A10EB" w:rsidRDefault="00AB033D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Большеключинское СП, с. Б.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Ключи, Большеключинский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Головин В. А.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AE11C8" w:rsidRDefault="00AB033D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827" w:type="dxa"/>
            <w:shd w:val="clear" w:color="auto" w:fill="auto"/>
          </w:tcPr>
          <w:p w:rsidR="00AB033D" w:rsidRPr="00AE11C8" w:rsidRDefault="00AB033D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«День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единства и с</w:t>
            </w: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огласия»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AE11C8" w:rsidRDefault="00AB033D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7218C1" w:rsidRDefault="00AB033D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</w:p>
          <w:p w:rsidR="00AB033D" w:rsidRPr="00AE11C8" w:rsidRDefault="00AB033D" w:rsidP="002A64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БЦ </w:t>
            </w:r>
            <w:r w:rsidR="007218C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r w:rsidR="007218C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AE11C8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11C8">
              <w:rPr>
                <w:rFonts w:ascii="Times New Roman" w:hAnsi="Times New Roman"/>
                <w:b/>
                <w:sz w:val="24"/>
                <w:szCs w:val="24"/>
              </w:rPr>
              <w:t>Эбалаков О.А.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Викторина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Родной мой край, Родная моя земля!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B7572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с.Молвино     Молвинский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B7572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Час патриотического воспитания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Славься, Русь, Отчизна моя!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Большеачасырский СДК с.Большие Ачасыры</w:t>
            </w:r>
            <w:r w:rsidR="00680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Больше</w:t>
            </w:r>
            <w:r w:rsidR="00680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ачасырский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Зиятдинова Ф.С.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Праздничный концерт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Мы вместе, мы едины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пгт.Нижние Вязовые Нижневязовской 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Ефремова А.О.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AE11C8" w:rsidRDefault="00AB033D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3827" w:type="dxa"/>
            <w:shd w:val="clear" w:color="auto" w:fill="auto"/>
          </w:tcPr>
          <w:p w:rsidR="00AB033D" w:rsidRPr="00AE11C8" w:rsidRDefault="00AB033D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«Неоконченный роман» (г</w:t>
            </w:r>
            <w:proofErr w:type="gramStart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осква)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AE11C8" w:rsidRDefault="00AB033D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AB033D" w:rsidRPr="00AE11C8" w:rsidRDefault="00AB033D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AE11C8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11C8">
              <w:rPr>
                <w:rFonts w:ascii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Народное гуляние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День народного единства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д.Утяково        Утяковский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Князева Н.Н.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Праздничная программа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 праздником Вас, друзья!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д.Городище Городищенский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Фаттахова Г.Р.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Развлекательный вечер отдыха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Мы едины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д.Сунчелеево Сунчелеевский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Садыков А.Х.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Игровая программа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Мы едины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с.Тавлино       Тавлинский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Салахова Г.И.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Игровой вечер отдыха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Мы едины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М.Акиловское СП с.М.Акилово М.Акиловский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Галиев А.Ю.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19.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Концерт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посвященный Дню </w:t>
            </w:r>
            <w:r>
              <w:rPr>
                <w:rFonts w:ascii="Times New Roman" w:hAnsi="Times New Roman"/>
                <w:sz w:val="24"/>
                <w:szCs w:val="24"/>
              </w:rPr>
              <w:t>народного единства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A10EB" w:rsidRDefault="00AB033D" w:rsidP="0072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Большекургузинское СП</w:t>
            </w:r>
            <w:r w:rsidR="007218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 Кульбаши</w:t>
            </w:r>
            <w:r w:rsidR="007218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Большекульба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ш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Исмагилова Г.И.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Праздничное мероприятие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Мы едины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с.Кугушево Кугушевский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Яруллина Г.А.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Концертная программа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 дружбе народов – единство России!</w:t>
            </w:r>
            <w:r>
              <w:t xml:space="preserve">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Больщеширданское СП с.Б. Ширданы Большеширданский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Хасанова Н.Н.</w:t>
            </w:r>
          </w:p>
        </w:tc>
      </w:tr>
      <w:tr w:rsidR="00AB033D" w:rsidRPr="00C7378E" w:rsidTr="002A64BC">
        <w:tc>
          <w:tcPr>
            <w:tcW w:w="1419" w:type="dxa"/>
            <w:vMerge w:val="restart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82E">
              <w:rPr>
                <w:rFonts w:ascii="Times New Roman" w:hAnsi="Times New Roman"/>
                <w:b/>
                <w:sz w:val="24"/>
                <w:szCs w:val="24"/>
              </w:rPr>
              <w:t>5 ноября</w:t>
            </w:r>
          </w:p>
          <w:p w:rsidR="00AB033D" w:rsidRPr="0075482E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2E">
              <w:rPr>
                <w:rFonts w:ascii="Times New Roman" w:hAnsi="Times New Roman"/>
                <w:sz w:val="20"/>
                <w:szCs w:val="20"/>
              </w:rPr>
              <w:t>День военного разведчика</w:t>
            </w: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Игровая программа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Остров ребячьих сокровищ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B7572D" w:rsidRDefault="00AB033D" w:rsidP="007218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 д.Татарское Танаево</w:t>
            </w:r>
            <w:r w:rsidR="007218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Тат.Тана</w:t>
            </w:r>
            <w:r w:rsidR="007218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евский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B7572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Акмалова М.Ш.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75482E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Информационный час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Основной закон Республики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с.Утяшки     Утяшкинский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Глебова С.П.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75482E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937099" w:rsidRDefault="00AB033D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099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AB033D" w:rsidRPr="00937099" w:rsidRDefault="00AB033D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099">
              <w:rPr>
                <w:rFonts w:ascii="Times New Roman" w:hAnsi="Times New Roman" w:cs="Times New Roman"/>
                <w:b/>
                <w:sz w:val="24"/>
                <w:szCs w:val="24"/>
              </w:rPr>
              <w:t>Мюзикл «Айлин и Данияр»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214E5F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г.Зеленодольск</w:t>
            </w:r>
          </w:p>
          <w:p w:rsidR="00AB033D" w:rsidRPr="00214E5F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Зеленодольский музыкальный  театр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214E5F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Антонова Е.Л.</w:t>
            </w:r>
          </w:p>
        </w:tc>
      </w:tr>
      <w:tr w:rsidR="00AB033D" w:rsidRPr="00AE11C8" w:rsidTr="002A64BC">
        <w:tc>
          <w:tcPr>
            <w:tcW w:w="1419" w:type="dxa"/>
            <w:vMerge/>
            <w:shd w:val="clear" w:color="auto" w:fill="auto"/>
          </w:tcPr>
          <w:p w:rsidR="00AB033D" w:rsidRPr="0075482E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B62592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62592">
              <w:rPr>
                <w:rFonts w:ascii="Times New Roman" w:hAnsi="Times New Roman"/>
                <w:sz w:val="24"/>
                <w:szCs w:val="24"/>
                <w:lang w:val="tt-RU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AB033D" w:rsidRPr="00B62592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62592">
              <w:rPr>
                <w:rFonts w:ascii="Times New Roman" w:hAnsi="Times New Roman" w:cs="Times New Roman"/>
                <w:sz w:val="24"/>
                <w:szCs w:val="24"/>
              </w:rPr>
              <w:t>Мастер класс студии прикладного искусства «АсСоль» для детей и родителей</w:t>
            </w:r>
            <w:r w:rsidRPr="00B6259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«</w:t>
            </w:r>
            <w:r w:rsidRPr="00B62592">
              <w:rPr>
                <w:rFonts w:ascii="Times New Roman" w:hAnsi="Times New Roman" w:cs="Times New Roman"/>
                <w:sz w:val="24"/>
                <w:szCs w:val="24"/>
              </w:rPr>
              <w:t>Ночь м</w:t>
            </w:r>
            <w:r w:rsidRPr="00B625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2592">
              <w:rPr>
                <w:rFonts w:ascii="Times New Roman" w:hAnsi="Times New Roman" w:cs="Times New Roman"/>
                <w:sz w:val="24"/>
                <w:szCs w:val="24"/>
              </w:rPr>
              <w:t xml:space="preserve">стерства!»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B62592" w:rsidRDefault="00AB033D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5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6259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62592">
              <w:rPr>
                <w:rFonts w:ascii="Times New Roman" w:hAnsi="Times New Roman" w:cs="Times New Roman"/>
                <w:sz w:val="24"/>
                <w:szCs w:val="24"/>
              </w:rPr>
              <w:t>еленодольск</w:t>
            </w:r>
          </w:p>
          <w:p w:rsidR="00AB033D" w:rsidRPr="00B62592" w:rsidRDefault="00AB033D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592">
              <w:rPr>
                <w:rFonts w:ascii="Times New Roman" w:hAnsi="Times New Roman" w:cs="Times New Roman"/>
                <w:sz w:val="24"/>
                <w:szCs w:val="24"/>
              </w:rPr>
              <w:t>ДДК «Алые пар</w:t>
            </w:r>
            <w:r w:rsidRPr="00B6259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62592">
              <w:rPr>
                <w:rFonts w:ascii="Times New Roman" w:hAnsi="Times New Roman" w:cs="Times New Roman"/>
                <w:sz w:val="24"/>
                <w:szCs w:val="24"/>
              </w:rPr>
              <w:t>са»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B62592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592">
              <w:rPr>
                <w:rFonts w:ascii="Times New Roman" w:hAnsi="Times New Roman"/>
                <w:sz w:val="24"/>
                <w:szCs w:val="24"/>
              </w:rPr>
              <w:t>Эбалаков О.А.</w:t>
            </w:r>
          </w:p>
        </w:tc>
      </w:tr>
      <w:tr w:rsidR="00AB033D" w:rsidRPr="00C7378E" w:rsidTr="002A64BC">
        <w:tc>
          <w:tcPr>
            <w:tcW w:w="1419" w:type="dxa"/>
            <w:vMerge w:val="restart"/>
            <w:shd w:val="clear" w:color="auto" w:fill="auto"/>
          </w:tcPr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4A9">
              <w:rPr>
                <w:rFonts w:ascii="Times New Roman" w:hAnsi="Times New Roman"/>
                <w:b/>
                <w:sz w:val="24"/>
                <w:szCs w:val="24"/>
              </w:rPr>
              <w:t>6 ноября</w:t>
            </w: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827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Викторина «Татарстан – моя Республика»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д. Каратмень</w:t>
            </w: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Зиннатуллин И.А.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Игровой вечер отдыха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Мой Родной край – моя Республика Татарстан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М.Акиловское СП с.М.Акилово М.Акиловский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Галиев А.Ю.</w:t>
            </w:r>
          </w:p>
        </w:tc>
      </w:tr>
      <w:tr w:rsidR="00AB033D" w:rsidRPr="00C7378E" w:rsidTr="002A64BC">
        <w:tc>
          <w:tcPr>
            <w:tcW w:w="1419" w:type="dxa"/>
            <w:vMerge w:val="restart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ноября</w:t>
            </w:r>
          </w:p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4A9">
              <w:rPr>
                <w:rFonts w:ascii="Times New Roman" w:hAnsi="Times New Roman"/>
                <w:sz w:val="20"/>
                <w:szCs w:val="20"/>
              </w:rPr>
              <w:t>День согласия и прим</w:t>
            </w:r>
            <w:r w:rsidRPr="003C34A9">
              <w:rPr>
                <w:rFonts w:ascii="Times New Roman" w:hAnsi="Times New Roman"/>
                <w:sz w:val="20"/>
                <w:szCs w:val="20"/>
              </w:rPr>
              <w:t>и</w:t>
            </w:r>
            <w:r w:rsidRPr="003C34A9">
              <w:rPr>
                <w:rFonts w:ascii="Times New Roman" w:hAnsi="Times New Roman"/>
                <w:sz w:val="20"/>
                <w:szCs w:val="20"/>
              </w:rPr>
              <w:t>рения</w:t>
            </w:r>
          </w:p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</w:p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тябрьской революции  </w:t>
            </w: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Викторина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Мультпарад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B7572D" w:rsidRDefault="00AB033D" w:rsidP="007218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 д.Татарское Танаево</w:t>
            </w:r>
            <w:r w:rsidR="007218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Тат.Танаев</w:t>
            </w:r>
            <w:r w:rsidR="007218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B7572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Акмалова М.Ш.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7849DD" w:rsidRDefault="00AB033D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  <w:shd w:val="clear" w:color="auto" w:fill="auto"/>
          </w:tcPr>
          <w:p w:rsidR="00AB033D" w:rsidRPr="007849DD" w:rsidRDefault="00AB033D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о Конституции Республики 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Татарстана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7849DD" w:rsidRDefault="00AB033D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Нурлатское СП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урлаты</w:t>
            </w:r>
            <w:r w:rsidR="007218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7849DD" w:rsidRDefault="00AB033D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Харунов Н.Ф.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377656" w:rsidRDefault="00AB033D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18</w:t>
            </w:r>
            <w:r w:rsidRPr="0037765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3827" w:type="dxa"/>
            <w:shd w:val="clear" w:color="auto" w:fill="auto"/>
          </w:tcPr>
          <w:p w:rsidR="00AB033D" w:rsidRPr="00377656" w:rsidRDefault="00AB033D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656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Светланы Рожковой (г</w:t>
            </w:r>
            <w:proofErr w:type="gramStart"/>
            <w:r w:rsidRPr="0037765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77656">
              <w:rPr>
                <w:rFonts w:ascii="Times New Roman" w:hAnsi="Times New Roman" w:cs="Times New Roman"/>
                <w:b/>
                <w:sz w:val="24"/>
                <w:szCs w:val="24"/>
              </w:rPr>
              <w:t>осква)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214E5F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г.Зеленодольск</w:t>
            </w:r>
          </w:p>
          <w:p w:rsidR="00AB033D" w:rsidRPr="00214E5F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Зеленодольский музыкальный  театр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214E5F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Антонова Е.Л.</w:t>
            </w:r>
          </w:p>
        </w:tc>
      </w:tr>
      <w:tr w:rsidR="00AB033D" w:rsidRPr="00C7378E" w:rsidTr="002A64BC">
        <w:tc>
          <w:tcPr>
            <w:tcW w:w="1419" w:type="dxa"/>
            <w:vMerge w:val="restart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ноября</w:t>
            </w: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Игровая программа, посвященная Дню толерантности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Давайте жить дружно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Большеачасырское СП, с.Большие Ачасыры Большеачасырский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Зиятдинова Ф.С.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7849DD" w:rsidRDefault="00AB033D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AB033D" w:rsidRPr="007849DD" w:rsidRDefault="00AB033D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Выставка «Умелые ручки»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7849DD" w:rsidRDefault="00AB033D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Нурлатское СП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урлаты</w:t>
            </w:r>
            <w:r w:rsidR="007218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7849DD" w:rsidRDefault="00AB033D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Харунов Н.Ф.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Литературный час совместно с библиотекой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 красоте, природе и человеке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 к 200- летию  И. Тургенева 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с.Утяшки     Утяшкинский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Глебова С.П.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Акция против вредных привычек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Даже не пробуй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B7572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 д.Татарское Танаево</w:t>
            </w:r>
            <w:r w:rsidR="007218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Тат.Танаев</w:t>
            </w:r>
            <w:r w:rsidR="007218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B7572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Акмалова М.Ш.</w:t>
            </w:r>
          </w:p>
        </w:tc>
      </w:tr>
      <w:tr w:rsidR="00AB033D" w:rsidRPr="00C7378E" w:rsidTr="002A64BC">
        <w:tc>
          <w:tcPr>
            <w:tcW w:w="1419" w:type="dxa"/>
            <w:vMerge w:val="restart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4A9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Pr="003C34A9">
              <w:rPr>
                <w:rFonts w:ascii="Times New Roman" w:hAnsi="Times New Roman"/>
                <w:b/>
                <w:sz w:val="24"/>
                <w:szCs w:val="24"/>
              </w:rPr>
              <w:t xml:space="preserve"> ноября</w:t>
            </w:r>
          </w:p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День сотрудника органов </w:t>
            </w:r>
            <w:r w:rsidRPr="003C34A9">
              <w:rPr>
                <w:rFonts w:ascii="Times New Roman" w:hAnsi="Times New Roman"/>
                <w:sz w:val="20"/>
                <w:szCs w:val="20"/>
              </w:rPr>
              <w:t xml:space="preserve">внутренних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дел </w:t>
            </w:r>
            <w:r w:rsidRPr="003C34A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34A9">
              <w:rPr>
                <w:rFonts w:ascii="Times New Roman" w:eastAsia="Times New Roman" w:hAnsi="Times New Roman"/>
                <w:sz w:val="20"/>
                <w:szCs w:val="20"/>
              </w:rPr>
              <w:t>Всемирный день молод</w:t>
            </w:r>
            <w:r w:rsidRPr="003C34A9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3C34A9">
              <w:rPr>
                <w:rFonts w:ascii="Times New Roman" w:eastAsia="Times New Roman" w:hAnsi="Times New Roman"/>
                <w:sz w:val="20"/>
                <w:szCs w:val="20"/>
              </w:rPr>
              <w:t>жи</w:t>
            </w:r>
          </w:p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Всемирный день науки</w:t>
            </w:r>
          </w:p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Международный день бухгалтерии</w:t>
            </w: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Турнир по настольным играм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Кто сильнее, кто умнее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Нижнеураспугинское СП с.Н.Ураспуги Нижнеураспугинский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Садриева Л.Р.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Интеллектуальный турнир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Спорту – Да, наркотикам – Нет!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совместно с библиотекой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B7572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Больщеширданское СП с.Б. Ширданы Большеширданский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B7572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Хасанова Н.Н.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Танцевальная развлекательная программа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 СП</w:t>
            </w: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>Ханафиев И.И.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Дискотека для молодежи «Тосле у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лар астында»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 СП</w:t>
            </w: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с. Б.Яки</w:t>
            </w: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Мазитова Р.Г.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Развлекательно-танцевальная программа дл</w:t>
            </w:r>
            <w:r w:rsidR="00680EDB">
              <w:rPr>
                <w:rFonts w:ascii="Times New Roman" w:hAnsi="Times New Roman"/>
                <w:sz w:val="24"/>
                <w:szCs w:val="24"/>
              </w:rPr>
              <w:t>я молодежи «Мы любим танцевать»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A10EB" w:rsidRDefault="00AB033D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 СП</w:t>
            </w:r>
          </w:p>
          <w:p w:rsidR="00AB033D" w:rsidRPr="00FA10EB" w:rsidRDefault="00AB033D" w:rsidP="00680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  <w:r w:rsidR="007218C1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Бишнинский СДК</w:t>
            </w:r>
            <w:r w:rsidR="00680EDB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Сабиров И.К.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Дискотека для молодёжи «Та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н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цуй, пока молодой!»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AB033D" w:rsidRPr="00FA10EB" w:rsidRDefault="00AB033D" w:rsidP="00680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с. Уразла</w:t>
            </w:r>
            <w:r w:rsidR="00680EDB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 Т.И.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Дискотека для 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«Без биибез»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д. Каратмень</w:t>
            </w: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Зиннатуллин И.А.</w:t>
            </w:r>
          </w:p>
        </w:tc>
      </w:tr>
      <w:tr w:rsidR="00AB033D" w:rsidRPr="00C7378E" w:rsidTr="002A64BC">
        <w:tc>
          <w:tcPr>
            <w:tcW w:w="1419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5E3">
              <w:rPr>
                <w:rFonts w:ascii="Times New Roman" w:hAnsi="Times New Roman"/>
                <w:b/>
                <w:sz w:val="24"/>
                <w:szCs w:val="24"/>
              </w:rPr>
              <w:t>12 ноября</w:t>
            </w:r>
          </w:p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5E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</w:p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5E3">
              <w:rPr>
                <w:rFonts w:ascii="Times New Roman" w:hAnsi="Times New Roman"/>
                <w:sz w:val="20"/>
                <w:szCs w:val="20"/>
              </w:rPr>
              <w:t>рабо</w:t>
            </w:r>
            <w:r w:rsidRPr="005A05E3">
              <w:rPr>
                <w:rFonts w:ascii="Times New Roman" w:hAnsi="Times New Roman"/>
                <w:sz w:val="20"/>
                <w:szCs w:val="20"/>
              </w:rPr>
              <w:t>т</w:t>
            </w:r>
            <w:r w:rsidRPr="005A05E3">
              <w:rPr>
                <w:rFonts w:ascii="Times New Roman" w:hAnsi="Times New Roman"/>
                <w:sz w:val="20"/>
                <w:szCs w:val="20"/>
              </w:rPr>
              <w:t xml:space="preserve">ника </w:t>
            </w:r>
          </w:p>
          <w:p w:rsidR="00AB033D" w:rsidRPr="005A05E3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5E3">
              <w:rPr>
                <w:rFonts w:ascii="Times New Roman" w:hAnsi="Times New Roman"/>
                <w:sz w:val="20"/>
                <w:szCs w:val="20"/>
              </w:rPr>
              <w:t>Сбе</w:t>
            </w:r>
            <w:r w:rsidRPr="005A05E3">
              <w:rPr>
                <w:rFonts w:ascii="Times New Roman" w:hAnsi="Times New Roman"/>
                <w:sz w:val="20"/>
                <w:szCs w:val="20"/>
              </w:rPr>
              <w:t>р</w:t>
            </w:r>
            <w:r w:rsidRPr="005A05E3">
              <w:rPr>
                <w:rFonts w:ascii="Times New Roman" w:hAnsi="Times New Roman"/>
                <w:sz w:val="20"/>
                <w:szCs w:val="20"/>
              </w:rPr>
              <w:t>банка</w:t>
            </w: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Беседа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Пристрастия уносящие жизнь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д.Утяково        Утяковский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Князева Н.Н.</w:t>
            </w:r>
          </w:p>
        </w:tc>
      </w:tr>
      <w:tr w:rsidR="00AB033D" w:rsidRPr="00C7378E" w:rsidTr="002A64BC">
        <w:tc>
          <w:tcPr>
            <w:tcW w:w="1419" w:type="dxa"/>
            <w:vMerge w:val="restart"/>
            <w:shd w:val="clear" w:color="auto" w:fill="auto"/>
          </w:tcPr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4A9">
              <w:rPr>
                <w:rFonts w:ascii="Times New Roman" w:hAnsi="Times New Roman"/>
                <w:b/>
                <w:sz w:val="24"/>
                <w:szCs w:val="24"/>
              </w:rPr>
              <w:t>13 ноября</w:t>
            </w:r>
          </w:p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827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Познавательная программ</w:t>
            </w:r>
            <w:r>
              <w:rPr>
                <w:rFonts w:ascii="Times New Roman" w:hAnsi="Times New Roman"/>
                <w:sz w:val="24"/>
                <w:szCs w:val="24"/>
              </w:rPr>
              <w:t>а ко дню призывника «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Армейский магазин</w:t>
            </w:r>
            <w:r w:rsidRPr="00CC14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A10EB" w:rsidRDefault="00AB033D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Большеключинское СП, 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 Кл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ю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чи, Большеключи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Головин В. А.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AB033D" w:rsidRPr="00FA10EB" w:rsidRDefault="00AB033D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B033D" w:rsidRPr="00FA10EB" w:rsidRDefault="00AB033D" w:rsidP="00B6259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Тематическая викторина для молодежи «Знаю ли я законы?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A10EB" w:rsidRDefault="00AB033D" w:rsidP="002A64BC">
            <w:pPr>
              <w:pStyle w:val="a3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 xml:space="preserve">Октябрьское СП п. </w:t>
            </w:r>
            <w:proofErr w:type="gramStart"/>
            <w:r w:rsidRPr="00FA10EB">
              <w:rPr>
                <w:rFonts w:ascii="Times New Roman" w:hAnsi="Times New Roman"/>
                <w:szCs w:val="24"/>
              </w:rPr>
              <w:t>Октябрьский</w:t>
            </w:r>
            <w:proofErr w:type="gramEnd"/>
            <w:r w:rsidR="00680EDB">
              <w:rPr>
                <w:rFonts w:ascii="Times New Roman" w:hAnsi="Times New Roman"/>
                <w:szCs w:val="24"/>
              </w:rPr>
              <w:t>,</w:t>
            </w:r>
            <w:r w:rsidRPr="00FA10EB">
              <w:rPr>
                <w:rFonts w:ascii="Times New Roman" w:hAnsi="Times New Roman"/>
                <w:szCs w:val="24"/>
              </w:rPr>
              <w:t xml:space="preserve"> Октябрьский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FA10EB" w:rsidRDefault="00AB033D" w:rsidP="00B6259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Гришаев Г.Н.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7449A" w:rsidRDefault="00AB033D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AB033D" w:rsidRPr="00F7449A" w:rsidRDefault="00AB033D" w:rsidP="00756D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Спектакль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еатра на Булаке (г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азань)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7449A" w:rsidRDefault="00AB033D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AB033D" w:rsidRPr="00F7449A" w:rsidRDefault="00AB033D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F7449A" w:rsidRDefault="00AB033D" w:rsidP="00B62592">
            <w:pPr>
              <w:pStyle w:val="a3"/>
              <w:jc w:val="both"/>
              <w:rPr>
                <w:rFonts w:ascii="Times New Roman" w:hAnsi="Times New Roman"/>
                <w:b/>
                <w:szCs w:val="24"/>
              </w:rPr>
            </w:pPr>
            <w:r w:rsidRPr="00F7449A">
              <w:rPr>
                <w:rFonts w:ascii="Times New Roman" w:hAnsi="Times New Roman"/>
                <w:b/>
                <w:szCs w:val="24"/>
              </w:rPr>
              <w:t>Тимофеева Т.Н.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 Всемирному дню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отказа от курения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кция «Кушыл безгэ»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A10EB" w:rsidRDefault="00AB033D" w:rsidP="00680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Большекургузинское 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 Кульбаши</w:t>
            </w:r>
            <w:r w:rsidR="00680E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Большекульба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ш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FA10EB" w:rsidRDefault="00AB033D" w:rsidP="00B6259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Исмагилова Г.М.</w:t>
            </w:r>
          </w:p>
        </w:tc>
      </w:tr>
      <w:tr w:rsidR="00AB033D" w:rsidRPr="00C7378E" w:rsidTr="002A64BC">
        <w:tc>
          <w:tcPr>
            <w:tcW w:w="1419" w:type="dxa"/>
            <w:shd w:val="clear" w:color="auto" w:fill="auto"/>
          </w:tcPr>
          <w:p w:rsidR="00AB033D" w:rsidRDefault="00AB033D" w:rsidP="00756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4A9">
              <w:rPr>
                <w:rFonts w:ascii="Times New Roman" w:hAnsi="Times New Roman"/>
                <w:b/>
                <w:sz w:val="24"/>
                <w:szCs w:val="24"/>
              </w:rPr>
              <w:t>14 ноября</w:t>
            </w:r>
          </w:p>
          <w:p w:rsidR="00AB033D" w:rsidRDefault="00AB033D" w:rsidP="00756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42C">
              <w:rPr>
                <w:rFonts w:ascii="Times New Roman" w:hAnsi="Times New Roman"/>
                <w:sz w:val="20"/>
                <w:szCs w:val="20"/>
              </w:rPr>
              <w:t>День социолога</w:t>
            </w:r>
          </w:p>
          <w:p w:rsidR="00AB033D" w:rsidRPr="0023442C" w:rsidRDefault="00AB033D" w:rsidP="00756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ный  день логопеда</w:t>
            </w:r>
          </w:p>
        </w:tc>
        <w:tc>
          <w:tcPr>
            <w:tcW w:w="991" w:type="dxa"/>
            <w:shd w:val="clear" w:color="auto" w:fill="auto"/>
          </w:tcPr>
          <w:p w:rsidR="00AB033D" w:rsidRDefault="00AB033D" w:rsidP="00756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17.00</w:t>
            </w:r>
          </w:p>
          <w:p w:rsidR="00AB033D" w:rsidRDefault="00AB033D" w:rsidP="00756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33D" w:rsidRDefault="00AB033D" w:rsidP="00756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33D" w:rsidRDefault="00AB033D" w:rsidP="00756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33D" w:rsidRPr="00FA10EB" w:rsidRDefault="00AB033D" w:rsidP="00756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B033D" w:rsidRDefault="00AB033D" w:rsidP="0075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Мастер класс студии танца «Кувырком»</w:t>
            </w:r>
          </w:p>
          <w:p w:rsidR="00AB033D" w:rsidRDefault="00AB033D" w:rsidP="0075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33D" w:rsidRDefault="00AB033D" w:rsidP="0075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33D" w:rsidRPr="00FA10EB" w:rsidRDefault="00AB033D" w:rsidP="0075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A10EB" w:rsidRDefault="00AB033D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пг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асильево</w:t>
            </w:r>
          </w:p>
          <w:p w:rsidR="00AB033D" w:rsidRDefault="00AB033D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Васильевский МФЦ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AB033D" w:rsidRDefault="00AB033D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AB033D" w:rsidRDefault="00AB033D" w:rsidP="0075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Постникова Е.В.</w:t>
            </w:r>
          </w:p>
          <w:p w:rsidR="00AB033D" w:rsidRDefault="00AB033D" w:rsidP="0075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33D" w:rsidRDefault="00AB033D" w:rsidP="0075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33D" w:rsidRPr="00FA10EB" w:rsidRDefault="00AB033D" w:rsidP="0075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33D" w:rsidRPr="00C7378E" w:rsidTr="002A64BC">
        <w:tc>
          <w:tcPr>
            <w:tcW w:w="1419" w:type="dxa"/>
            <w:vMerge w:val="restart"/>
            <w:shd w:val="clear" w:color="auto" w:fill="auto"/>
          </w:tcPr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4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 ноября</w:t>
            </w:r>
          </w:p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день призывника</w:t>
            </w:r>
          </w:p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Международный день отказа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рения</w:t>
            </w: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3827" w:type="dxa"/>
            <w:shd w:val="clear" w:color="auto" w:fill="auto"/>
          </w:tcPr>
          <w:p w:rsidR="00AB033D" w:rsidRPr="00756D5F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толерантности </w:t>
            </w:r>
            <w:r w:rsidRPr="00CC14F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A10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Яшәсәк тә </w:t>
            </w:r>
            <w:proofErr w:type="gramStart"/>
            <w:r w:rsidRPr="00FA10E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Pr="00FA10EB">
              <w:rPr>
                <w:rFonts w:ascii="Times New Roman" w:hAnsi="Times New Roman"/>
                <w:color w:val="000000"/>
                <w:sz w:val="24"/>
                <w:szCs w:val="24"/>
              </w:rPr>
              <w:t>ө</w:t>
            </w:r>
            <w:r w:rsidRPr="00FA10E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FA10EB">
              <w:rPr>
                <w:rFonts w:ascii="Times New Roman" w:hAnsi="Times New Roman"/>
                <w:color w:val="000000"/>
                <w:sz w:val="24"/>
                <w:szCs w:val="24"/>
              </w:rPr>
              <w:t>ле җирләрдә</w:t>
            </w:r>
            <w:r w:rsidRPr="00CC14F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A10EB" w:rsidRDefault="00AB033D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 СП</w:t>
            </w:r>
          </w:p>
          <w:p w:rsidR="00AB033D" w:rsidRPr="00FA10EB" w:rsidRDefault="00AB033D" w:rsidP="00680ED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с. Б.Яки</w:t>
            </w:r>
            <w:r w:rsidR="00680E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Мазитова Р.Г.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Дискотека для начальных кла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Международному дню толерантности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«Возьмемся за руки друзья»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A10EB" w:rsidRDefault="00AB033D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 СП</w:t>
            </w: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Бишнинский СДК</w:t>
            </w:r>
          </w:p>
          <w:p w:rsidR="00AB033D" w:rsidRPr="00FA10EB" w:rsidRDefault="00AB033D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Сабиров И.К.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Урок толерантности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Мы в этом мире не одни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, совместно с библиотекой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с.Утяшки     Утяшкинский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Глебова С.П.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3C34A9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Pr="00F7449A" w:rsidRDefault="00AB033D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AB033D" w:rsidRPr="00F7449A" w:rsidRDefault="00AB033D" w:rsidP="00B62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поп-группы «На-На» (г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осква)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F7449A" w:rsidRDefault="00AB033D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AB033D" w:rsidRPr="00F7449A" w:rsidRDefault="00AB033D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F7449A" w:rsidRDefault="00AB033D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7449A">
              <w:rPr>
                <w:rFonts w:ascii="Times New Roman" w:hAnsi="Times New Roman"/>
                <w:b/>
                <w:szCs w:val="24"/>
              </w:rPr>
              <w:t>Тимофеева Т.Н.</w:t>
            </w:r>
          </w:p>
        </w:tc>
      </w:tr>
      <w:tr w:rsidR="00AB033D" w:rsidRPr="00C7378E" w:rsidTr="002A64BC">
        <w:tc>
          <w:tcPr>
            <w:tcW w:w="1419" w:type="dxa"/>
            <w:vMerge/>
            <w:shd w:val="clear" w:color="auto" w:fill="auto"/>
          </w:tcPr>
          <w:p w:rsidR="00AB033D" w:rsidRPr="00FA10EB" w:rsidRDefault="00AB033D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AB033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Беседа за круглым столом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Как живет сельская молодежь!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AB033D" w:rsidRPr="00B7572D" w:rsidRDefault="00AB033D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с.Молвино     Молвинский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AB033D" w:rsidRPr="00B7572D" w:rsidRDefault="00AB033D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Pr="003C34A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4A9">
              <w:rPr>
                <w:rFonts w:ascii="Times New Roman" w:hAnsi="Times New Roman"/>
                <w:b/>
                <w:sz w:val="24"/>
                <w:szCs w:val="24"/>
              </w:rPr>
              <w:t>16 ноября</w:t>
            </w: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Международный день толерантности</w:t>
            </w: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0EDB" w:rsidRPr="003C34A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Всероссийский  день  проектировщика</w:t>
            </w:r>
          </w:p>
        </w:tc>
        <w:tc>
          <w:tcPr>
            <w:tcW w:w="991" w:type="dxa"/>
            <w:shd w:val="clear" w:color="auto" w:fill="auto"/>
          </w:tcPr>
          <w:p w:rsidR="00680EDB" w:rsidRDefault="00680EDB" w:rsidP="00BB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B4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Правовой час 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Толерантность сегодня  - мир навсегда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B7572D" w:rsidRDefault="00680EDB" w:rsidP="00BB4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 д.Татарское Танаево Тат.Танаевский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B7572D" w:rsidRDefault="00680EDB" w:rsidP="00BB4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Акмалова М.Ш.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C34A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Давайте жить дружно!» к Международному дню толерантности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Айшинское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йша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Айшинский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Колчина Е.А.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C34A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Беседа. «Наркомания – путь в пропасть»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д. Каратмень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Зиннатуллин И.А.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7449A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Pr="00F7449A" w:rsidRDefault="00680EDB" w:rsidP="00B62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Гузель Бадрутдиновой (г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азань)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7449A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680EDB" w:rsidRPr="00F7449A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7449A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/>
                <w:b/>
                <w:szCs w:val="24"/>
              </w:rPr>
              <w:t>Тимофеева Т.Н.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Pr="003C34A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17 </w:t>
            </w:r>
            <w:r w:rsidRPr="003C34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ноября</w:t>
            </w: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34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Международный день студентов</w:t>
            </w: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День </w:t>
            </w:r>
          </w:p>
          <w:p w:rsidR="00680EDB" w:rsidRPr="003C34A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кового</w:t>
            </w: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Круглый стол с активными мужчинами села «Глава семьи»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680E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Большекургузинское  СП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Большие Кургузи  Большекургузинский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Шигабуллина Г.Т.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C34A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Беседа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Будем здоровы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Акзигитовское СП </w:t>
            </w:r>
          </w:p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с.Акзигитовский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Нигматзянова Ф.И.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C34A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 Международному дню отказа от курения информация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Табак приносит вред телу, разрушает разум, отупляет целые цивилизации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B7572D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Больщеширданское СП с.Большие Ширданы Большеширданский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B7572D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Хасанова Н.Н.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C34A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Круглый стол со студентами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Студенческая жизнь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680E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д.Бакрчи, Бакрчинский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Салахиева М.Р.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Танцевальная развлекательная программа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>Ханафиев И.И.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Дискотека для молодежи «Тосле у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лар астында»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680ED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с. Б.Яки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Мазитова Р.Г.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Дискотека для молодёжи «Та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н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цуй, пока молодой!»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680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с. Уразла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 Т.И.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Дискотека для 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«Без биибез»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д. Каратмень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Зиннатуллин И.А.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4A9">
              <w:rPr>
                <w:rFonts w:ascii="Times New Roman" w:hAnsi="Times New Roman"/>
                <w:b/>
                <w:sz w:val="24"/>
                <w:szCs w:val="24"/>
              </w:rPr>
              <w:t>18 ноября</w:t>
            </w: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рожд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 Деда М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роза</w:t>
            </w: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0EDB" w:rsidRPr="003C34A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ракетных войск и артиллерии</w:t>
            </w: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756D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«Встреча с врачами наркологами и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психологами»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680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Большекургузинское 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ольшие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Кульбаши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Большекульба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ш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Исмагилова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C34A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Беседа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Терроризм – что это такое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М.Акиловское СП с.М.Акилово М.Акиловский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Галиев А.Ю.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C34A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Вечер отдыха для молодежи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Сядем рядком, поговорим ладком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с.Кугушево Кугушевский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Яруллина Г.А.</w:t>
            </w:r>
          </w:p>
        </w:tc>
      </w:tr>
      <w:tr w:rsidR="00680EDB" w:rsidRPr="00C7378E" w:rsidTr="002A64BC">
        <w:tc>
          <w:tcPr>
            <w:tcW w:w="1419" w:type="dxa"/>
            <w:shd w:val="clear" w:color="auto" w:fill="auto"/>
          </w:tcPr>
          <w:p w:rsidR="00680EDB" w:rsidRPr="003C34A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19 ноября </w:t>
            </w:r>
          </w:p>
        </w:tc>
        <w:tc>
          <w:tcPr>
            <w:tcW w:w="991" w:type="dxa"/>
            <w:shd w:val="clear" w:color="auto" w:fill="auto"/>
          </w:tcPr>
          <w:p w:rsidR="00680EDB" w:rsidRPr="00F7449A" w:rsidRDefault="00680EDB" w:rsidP="00291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3827" w:type="dxa"/>
            <w:shd w:val="clear" w:color="auto" w:fill="auto"/>
          </w:tcPr>
          <w:p w:rsidR="00680EDB" w:rsidRPr="00F7449A" w:rsidRDefault="00680EDB" w:rsidP="00291E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конкурс-фестиваль детского и взрослого творчества совместно с ООО «Арт-Культ» ( г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аратов)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7449A" w:rsidRDefault="00680EDB" w:rsidP="00291E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680EDB" w:rsidRPr="00F7449A" w:rsidRDefault="00680EDB" w:rsidP="00291E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7449A" w:rsidRDefault="00680EDB" w:rsidP="00291E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/>
                <w:b/>
                <w:szCs w:val="24"/>
              </w:rPr>
              <w:t>Тимофеева Т.Н.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 ноября</w:t>
            </w:r>
          </w:p>
          <w:p w:rsidR="00680EDB" w:rsidRPr="003C34A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Всемирный день ребенка</w:t>
            </w: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Урок здоровья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Не пустим грипп на порог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, совместно с фельдшером Э.Абзаловой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с.Утяшки     Утяшкинский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Глебова С.П.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7449A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680EDB" w:rsidRPr="00F7449A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«Волшебник изумрудного города» театра «Молчи и танцуй» (г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жевск)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7449A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680EDB" w:rsidRPr="00F7449A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7449A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680EDB" w:rsidRPr="00C7378E" w:rsidTr="002A64BC">
        <w:tc>
          <w:tcPr>
            <w:tcW w:w="1419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28D6">
              <w:rPr>
                <w:rFonts w:ascii="Times New Roman" w:eastAsia="Times New Roman" w:hAnsi="Times New Roman"/>
                <w:b/>
                <w:sz w:val="24"/>
                <w:szCs w:val="24"/>
              </w:rPr>
              <w:t>21 ноября</w:t>
            </w: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28D6">
              <w:rPr>
                <w:rFonts w:ascii="Times New Roman" w:eastAsia="Times New Roman" w:hAnsi="Times New Roman"/>
                <w:sz w:val="20"/>
                <w:szCs w:val="20"/>
              </w:rPr>
              <w:t>Всемирный день приветствий</w:t>
            </w: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Всемирный день телевидения</w:t>
            </w: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День работников налоговых орг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нов РФ</w:t>
            </w: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>Конкурс и выставка цветов «Цветы для любимых мам!»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с. Уразла</w:t>
            </w:r>
          </w:p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 Т.И.</w:t>
            </w:r>
          </w:p>
        </w:tc>
      </w:tr>
      <w:tr w:rsidR="00680EDB" w:rsidRPr="00C7378E" w:rsidTr="002A64BC">
        <w:tc>
          <w:tcPr>
            <w:tcW w:w="1419" w:type="dxa"/>
            <w:shd w:val="clear" w:color="auto" w:fill="auto"/>
          </w:tcPr>
          <w:p w:rsidR="00680EDB" w:rsidRPr="00A26859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859">
              <w:rPr>
                <w:rFonts w:ascii="Times New Roman" w:hAnsi="Times New Roman" w:cs="Times New Roman"/>
                <w:b/>
                <w:sz w:val="24"/>
                <w:szCs w:val="24"/>
              </w:rPr>
              <w:t>21-28 ноября</w:t>
            </w:r>
          </w:p>
        </w:tc>
        <w:tc>
          <w:tcPr>
            <w:tcW w:w="991" w:type="dxa"/>
            <w:shd w:val="clear" w:color="auto" w:fill="auto"/>
          </w:tcPr>
          <w:p w:rsidR="00680EDB" w:rsidRPr="000A1B6C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827" w:type="dxa"/>
            <w:shd w:val="clear" w:color="auto" w:fill="auto"/>
          </w:tcPr>
          <w:p w:rsidR="00680EDB" w:rsidRPr="000A1B6C" w:rsidRDefault="00680EDB" w:rsidP="00680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B6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</w:t>
            </w:r>
            <w:r w:rsidRPr="000A1B6C">
              <w:rPr>
                <w:rFonts w:ascii="Times New Roman" w:hAnsi="Times New Roman" w:cs="Times New Roman"/>
                <w:sz w:val="24"/>
                <w:szCs w:val="24"/>
              </w:rPr>
              <w:t>«В подарок маме!»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B6C">
              <w:rPr>
                <w:rFonts w:ascii="Times New Roman" w:hAnsi="Times New Roman" w:cs="Times New Roman"/>
                <w:sz w:val="24"/>
                <w:szCs w:val="24"/>
              </w:rPr>
              <w:t>студии прикладного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«АсСоль»</w:t>
            </w:r>
            <w:r w:rsidRPr="000A1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еленодольск</w:t>
            </w:r>
          </w:p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ДДК «Алые паруса»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Эбалаков О.А.</w:t>
            </w:r>
          </w:p>
        </w:tc>
      </w:tr>
      <w:tr w:rsidR="00680EDB" w:rsidRPr="00C7378E" w:rsidTr="002A64BC">
        <w:tc>
          <w:tcPr>
            <w:tcW w:w="1419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22 ноября</w:t>
            </w:r>
          </w:p>
          <w:p w:rsidR="00680EDB" w:rsidRPr="0020298C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0298C">
              <w:rPr>
                <w:rFonts w:ascii="Times New Roman" w:eastAsia="Times New Roman" w:hAnsi="Times New Roman"/>
                <w:sz w:val="20"/>
                <w:szCs w:val="20"/>
              </w:rPr>
              <w:t xml:space="preserve"> День психолога в России</w:t>
            </w:r>
          </w:p>
        </w:tc>
        <w:tc>
          <w:tcPr>
            <w:tcW w:w="991" w:type="dxa"/>
            <w:shd w:val="clear" w:color="auto" w:fill="auto"/>
          </w:tcPr>
          <w:p w:rsidR="00680EDB" w:rsidRPr="00F7449A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18.00 </w:t>
            </w:r>
          </w:p>
        </w:tc>
        <w:tc>
          <w:tcPr>
            <w:tcW w:w="3827" w:type="dxa"/>
            <w:shd w:val="clear" w:color="auto" w:fill="auto"/>
          </w:tcPr>
          <w:p w:rsidR="00680EDB" w:rsidRPr="00F7449A" w:rsidRDefault="00680EDB" w:rsidP="00756D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Концертно-развлекательная программа «Мамам, Мамочкам, М</w:t>
            </w: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мулям!»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7449A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449A">
              <w:rPr>
                <w:rFonts w:ascii="Times New Roman" w:eastAsia="Times New Roman" w:hAnsi="Times New Roman"/>
                <w:b/>
                <w:sz w:val="24"/>
                <w:szCs w:val="24"/>
              </w:rPr>
              <w:t>г</w:t>
            </w:r>
            <w:proofErr w:type="gramStart"/>
            <w:r w:rsidRPr="00F7449A">
              <w:rPr>
                <w:rFonts w:ascii="Times New Roman" w:eastAsia="Times New Roman" w:hAnsi="Times New Roman"/>
                <w:b/>
                <w:sz w:val="24"/>
                <w:szCs w:val="24"/>
              </w:rPr>
              <w:t>.З</w:t>
            </w:r>
            <w:proofErr w:type="gramEnd"/>
            <w:r w:rsidRPr="00F7449A">
              <w:rPr>
                <w:rFonts w:ascii="Times New Roman" w:eastAsia="Times New Roman" w:hAnsi="Times New Roman"/>
                <w:b/>
                <w:sz w:val="24"/>
                <w:szCs w:val="24"/>
              </w:rPr>
              <w:t>еленодольск</w:t>
            </w:r>
          </w:p>
          <w:p w:rsidR="00680EDB" w:rsidRPr="00F7449A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449A">
              <w:rPr>
                <w:rFonts w:ascii="Times New Roman" w:eastAsia="Times New Roman" w:hAnsi="Times New Roman"/>
                <w:b/>
                <w:sz w:val="24"/>
                <w:szCs w:val="24"/>
              </w:rPr>
              <w:t>ДДК «Алые пар</w:t>
            </w:r>
            <w:r w:rsidRPr="00F7449A">
              <w:rPr>
                <w:rFonts w:ascii="Times New Roman" w:eastAsia="Times New Roman" w:hAnsi="Times New Roman"/>
                <w:b/>
                <w:sz w:val="24"/>
                <w:szCs w:val="24"/>
              </w:rPr>
              <w:t>у</w:t>
            </w:r>
            <w:r w:rsidRPr="00F7449A">
              <w:rPr>
                <w:rFonts w:ascii="Times New Roman" w:eastAsia="Times New Roman" w:hAnsi="Times New Roman"/>
                <w:b/>
                <w:sz w:val="24"/>
                <w:szCs w:val="24"/>
              </w:rPr>
              <w:t>са»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7449A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449A">
              <w:rPr>
                <w:rFonts w:ascii="Times New Roman" w:eastAsia="Times New Roman" w:hAnsi="Times New Roman"/>
                <w:b/>
                <w:sz w:val="24"/>
                <w:szCs w:val="24"/>
              </w:rPr>
              <w:t>Эбалаков О.А.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28D6">
              <w:rPr>
                <w:rFonts w:ascii="Times New Roman" w:eastAsia="Times New Roman" w:hAnsi="Times New Roman"/>
                <w:b/>
                <w:sz w:val="24"/>
                <w:szCs w:val="24"/>
              </w:rPr>
              <w:t>23</w:t>
            </w:r>
            <w:r w:rsidRPr="003028D6">
              <w:rPr>
                <w:rFonts w:ascii="Times New Roman" w:hAnsi="Times New Roman"/>
                <w:b/>
                <w:sz w:val="24"/>
                <w:szCs w:val="24"/>
              </w:rPr>
              <w:t xml:space="preserve"> ноября</w:t>
            </w: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Праздничный концерт </w:t>
            </w:r>
            <w:r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Песнь материнского сердца</w:t>
            </w:r>
            <w:r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с.Утяшки     Утяшкинский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Глебова С.П.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17.00</w:t>
            </w: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Сольный концерт вокального ансамбля «Девчата»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 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Международному дню ребенка и ко Дню мат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>Ханафиев И.И.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17.00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Шоу-программа </w:t>
            </w:r>
            <w:r w:rsidRPr="00720470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Малыш года 2018</w:t>
            </w:r>
            <w:r w:rsidRPr="00720470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гт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Васильево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Васильевской 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Ульданова-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Б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а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язитова С.А.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  <w:vAlign w:val="center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Праздничн</w:t>
            </w:r>
            <w:r>
              <w:rPr>
                <w:rFonts w:ascii="Times New Roman" w:hAnsi="Times New Roman"/>
                <w:sz w:val="24"/>
                <w:szCs w:val="24"/>
              </w:rPr>
              <w:t>ое мероприятие ко Дню Матери «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Мамина улыбка»</w:t>
            </w:r>
          </w:p>
        </w:tc>
        <w:tc>
          <w:tcPr>
            <w:tcW w:w="2647" w:type="dxa"/>
            <w:gridSpan w:val="2"/>
            <w:shd w:val="clear" w:color="auto" w:fill="auto"/>
            <w:vAlign w:val="center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асильево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Васильевский МФЦ</w:t>
            </w:r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Постникова Е.В.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756D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>Поздравительное мероприятие «Пусть всегда будет 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ама!», посвященное Дню матери</w:t>
            </w:r>
            <w:r w:rsidRPr="00FA10E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с. Уразла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 Т.И.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8D6">
              <w:rPr>
                <w:rFonts w:ascii="Times New Roman" w:hAnsi="Times New Roman"/>
                <w:b/>
                <w:sz w:val="24"/>
                <w:szCs w:val="24"/>
              </w:rPr>
              <w:t>24 ноября</w:t>
            </w:r>
          </w:p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детских рисунков ко Д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ню матери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с. Б.Яки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Мазитова Р.Г.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Выставка поделок, посвященная Дню матери </w:t>
            </w:r>
            <w:r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Золотые руки</w:t>
            </w:r>
            <w:r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B7572D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с.Молвино     Молвинский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B7572D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756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Развлекательный вечер</w:t>
            </w:r>
            <w:r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 – главное слово</w:t>
            </w:r>
            <w:r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Нижнеураспугинское СП с.Н.Ураспуги Нижнеураспугинский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Садриева Л.Р.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15.00</w:t>
            </w: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EDB" w:rsidRPr="00FA10EB" w:rsidRDefault="00680EDB" w:rsidP="00756D5F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756D5F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Кон</w:t>
            </w:r>
            <w:r>
              <w:rPr>
                <w:rFonts w:ascii="Times New Roman" w:hAnsi="Times New Roman"/>
                <w:szCs w:val="24"/>
              </w:rPr>
              <w:t>цертная программа</w:t>
            </w:r>
            <w:r w:rsidRPr="00756D5F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756D5F">
              <w:rPr>
                <w:rFonts w:ascii="Times New Roman" w:hAnsi="Times New Roman"/>
                <w:szCs w:val="24"/>
              </w:rPr>
              <w:t>«Тепло твоих рук»</w:t>
            </w:r>
            <w:r>
              <w:rPr>
                <w:rFonts w:ascii="Times New Roman" w:hAnsi="Times New Roman"/>
                <w:szCs w:val="24"/>
              </w:rPr>
              <w:t>, посвященная Д</w:t>
            </w:r>
            <w:r w:rsidRPr="00FA10EB">
              <w:rPr>
                <w:rFonts w:ascii="Times New Roman" w:hAnsi="Times New Roman"/>
                <w:szCs w:val="24"/>
              </w:rPr>
              <w:t xml:space="preserve">ню матери </w:t>
            </w:r>
            <w:r w:rsidRPr="00756D5F">
              <w:rPr>
                <w:rFonts w:ascii="Times New Roman" w:hAnsi="Times New Roman"/>
                <w:b/>
                <w:szCs w:val="24"/>
              </w:rPr>
              <w:t>«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pStyle w:val="a3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 xml:space="preserve">Октябрьское СП п. Октябрьский </w:t>
            </w:r>
            <w:proofErr w:type="gramStart"/>
            <w:r w:rsidRPr="00FA10EB">
              <w:rPr>
                <w:rFonts w:ascii="Times New Roman" w:hAnsi="Times New Roman"/>
                <w:szCs w:val="24"/>
              </w:rPr>
              <w:t>Октябрьский</w:t>
            </w:r>
            <w:proofErr w:type="gramEnd"/>
            <w:r w:rsidRPr="00FA10EB">
              <w:rPr>
                <w:rFonts w:ascii="Times New Roman" w:hAnsi="Times New Roman"/>
                <w:szCs w:val="24"/>
              </w:rPr>
              <w:t xml:space="preserve">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Гришаев Г.Н.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Вечер – встреча ко Д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ню матери </w:t>
            </w:r>
            <w:r w:rsidRPr="00720470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Ана  мәхәббәтенең  җылысы</w:t>
            </w:r>
            <w:r w:rsidRPr="00720470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с. Б.Яки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Мазитова Р.Г.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Танцевальная развлекательная программа для мам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>Ханафиев И.И.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Праздничный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концерт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посвященный ко Дню матери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680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Большекургузинское  СП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. Большие Кургузи  Большекургузинский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Шигабуллина Г.Т.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Праздничный концерт «Моя м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а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ма – самая красивая»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 СП</w:t>
            </w:r>
          </w:p>
          <w:p w:rsidR="00680EDB" w:rsidRPr="00FA10EB" w:rsidRDefault="00680EDB" w:rsidP="00680ED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я, 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Сабиров И.К.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Праздничный концерт </w:t>
            </w:r>
            <w:r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Великое слово – мама!</w:t>
            </w:r>
            <w:r>
              <w:t xml:space="preserve"> </w:t>
            </w:r>
            <w:r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B7572D" w:rsidRDefault="00680EDB" w:rsidP="00680E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с.Молвино, Молвин-ский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B7572D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Праздничная программа </w:t>
            </w:r>
            <w:r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 – великое слово</w:t>
            </w:r>
            <w:r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д.Городище Городищенский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Фаттахова Г.Р.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Беседа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Глоток беды</w:t>
            </w:r>
            <w:r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B7572D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 д.Татарское Танаево Тат.Танаевский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B7572D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Акмалова М.Ш.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Концертная программа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Милая моя, нежная моя...</w:t>
            </w:r>
            <w:r>
              <w:t xml:space="preserve"> </w:t>
            </w:r>
            <w:r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д.Бакрчи       Бакрчинский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Салахиева М.Р.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Дискотека для молодёжи «Та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н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цуй, пока молодой!»</w:t>
            </w:r>
          </w:p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680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с. Уразла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 Т.И.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Дискотека для 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«Без биибез»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д. Каратмень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Зиннатуллин И.А.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Выставка работ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Рукам работу, а сердцу радость</w:t>
            </w:r>
            <w:r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Русско – Азелеевское СП с.Карашам   Карашамский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Гайфуллина Ф.М.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Праздничный концерт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Милая моя, мама!</w:t>
            </w:r>
            <w:r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Большеширданское СП д.М.Ширданы Малоширданский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Шакиров Р.Ф.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Праздничный концерт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Прекрасен мир любовью материнской</w:t>
            </w:r>
            <w:r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с.Тавлино       Тавлинский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Салахова Г.И.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Концерт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Любимым мамам посвящается...</w:t>
            </w:r>
            <w:r>
              <w:t xml:space="preserve"> </w:t>
            </w:r>
            <w:r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680E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Большеачасырский СДК с.Большие Ачасыры, Большеача-сырский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Зиятдинова Ф.С.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Литературно-музыкальный вечер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Святая должность на Земле</w:t>
            </w:r>
            <w:r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с.Кугушево Кугушевский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Яруллина Г.А.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Концерт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 той, кто дарует нам жизнь и тепло...</w:t>
            </w:r>
            <w:r>
              <w:t xml:space="preserve"> </w:t>
            </w:r>
            <w:r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 с.Кугеево         Кугеевский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Шайхнуров А.Х.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8D6">
              <w:rPr>
                <w:rFonts w:ascii="Times New Roman" w:hAnsi="Times New Roman"/>
                <w:b/>
                <w:sz w:val="24"/>
                <w:szCs w:val="24"/>
              </w:rPr>
              <w:t>25 ноября</w:t>
            </w:r>
          </w:p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D6">
              <w:rPr>
                <w:rFonts w:ascii="Times New Roman" w:hAnsi="Times New Roman"/>
                <w:sz w:val="20"/>
                <w:szCs w:val="20"/>
              </w:rPr>
              <w:t>День Матери России</w:t>
            </w:r>
          </w:p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Концертная программа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 тебе пою я – мама</w:t>
            </w:r>
            <w:r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М.Акиловское СП с.М.Акилово М.Акиловский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Галиев А.Ю.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942FF7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3827" w:type="dxa"/>
            <w:shd w:val="clear" w:color="auto" w:fill="auto"/>
          </w:tcPr>
          <w:p w:rsidR="00680EDB" w:rsidRPr="004B7C6D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онцерт «Любимой мамочке»</w:t>
            </w:r>
            <w:r w:rsidRPr="004B7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214E5F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г.Зеленодольск</w:t>
            </w:r>
          </w:p>
          <w:p w:rsidR="00680EDB" w:rsidRPr="00214E5F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Зеленодольский музыкальный  театр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214E5F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Антонова Е.Л.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7449A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827" w:type="dxa"/>
            <w:shd w:val="clear" w:color="auto" w:fill="auto"/>
          </w:tcPr>
          <w:p w:rsidR="00680EDB" w:rsidRPr="00F7449A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онкурсная семейная программа «Для самой любимой»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7449A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680EDB" w:rsidRPr="00F7449A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орького 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7449A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Концертная программа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Ты одна такая – любимая, родная!</w:t>
            </w:r>
            <w:r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680E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СП, д.Паново           Пановский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Петрова И.Ю.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Концертная программа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Мой самый главный человек</w:t>
            </w:r>
            <w:r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пгт.Нижние Вязовые Нижневязовской 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Ефремова А.О.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Художественно-развлекательная программа ко дню матери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Загляните в мамины глаза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Большеключинское СП, 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 Кл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ю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чи, Большеключи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Головин В. А.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Литературно-музыкальный вечер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Мать-это окно в большой мир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680E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д.Утяково, Утяковский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Князева Н.Н.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Концертная программа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Берегите своих матерей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с. Акзигитово Акзигитовский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Нигматзянова Ф.И.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Концерт 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Кадерли бел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Большекургузинское 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ольшие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Кульб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а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ши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Больше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кульбашский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Исмагилова Г.И.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8D6">
              <w:rPr>
                <w:rFonts w:ascii="Times New Roman" w:hAnsi="Times New Roman"/>
                <w:b/>
                <w:sz w:val="24"/>
                <w:szCs w:val="24"/>
              </w:rPr>
              <w:t>26 ноября</w:t>
            </w: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Всемирный день </w:t>
            </w:r>
          </w:p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мации</w:t>
            </w: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Литературно-музыкальный вечер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Мать-это окно в большой мир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д.Утяково        Утяковский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Князева Н.Н.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Концерт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Материнские судьбы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B7572D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 д.Татарское Танаево Тат.Танаевский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B7572D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Акмалова М.Ш.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8D6">
              <w:rPr>
                <w:rFonts w:ascii="Times New Roman" w:hAnsi="Times New Roman"/>
                <w:b/>
                <w:sz w:val="24"/>
                <w:szCs w:val="24"/>
              </w:rPr>
              <w:t>27 ноября</w:t>
            </w:r>
          </w:p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морской пехоты</w:t>
            </w: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Просветительская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Всемирному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дню борьбы со СПИДом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за здоровый образ жи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з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Большеключинское СП, 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 Кл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ю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чи, Большеключи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Головин В. А.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17.00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756D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Концерт </w:t>
            </w:r>
            <w:r w:rsidRPr="00F4006F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Дарим вам тепло сердец</w:t>
            </w:r>
            <w:r w:rsidRPr="00F4006F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, посвщённый 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Дню матери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Осиновское СП</w:t>
            </w:r>
          </w:p>
          <w:p w:rsidR="00680EDB" w:rsidRPr="00FA10EB" w:rsidRDefault="00680EDB" w:rsidP="00680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Осиново,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Осиновский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Александрова Р.Н.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Концертная программа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Берегите своих матерей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с. Акзигитово Акзигитовский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Нигматзянова Ф.И.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8D6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028D6">
              <w:rPr>
                <w:rFonts w:ascii="Times New Roman" w:hAnsi="Times New Roman"/>
                <w:b/>
                <w:sz w:val="24"/>
                <w:szCs w:val="24"/>
              </w:rPr>
              <w:t>ноября</w:t>
            </w:r>
          </w:p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Концертная программа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 родная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д.Сунчелеево Сунчелеевский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Садыков А.Х.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19.30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нцерт «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Ана – боек исем»</w:t>
            </w:r>
          </w:p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д. Каратмень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Зиннатуллин И.А.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 ноября</w:t>
            </w:r>
          </w:p>
        </w:tc>
        <w:tc>
          <w:tcPr>
            <w:tcW w:w="991" w:type="dxa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827" w:type="dxa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«Знаменитые русские поэты»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7849DD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Нурлатское СП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урлаты 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Харунов Н.Ф.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D91D86" w:rsidRDefault="00680EDB" w:rsidP="00B62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D91D86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680EDB" w:rsidRPr="00D91D86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91D86">
              <w:rPr>
                <w:rFonts w:ascii="Times New Roman" w:hAnsi="Times New Roman" w:cs="Times New Roman"/>
                <w:b/>
                <w:sz w:val="24"/>
                <w:szCs w:val="24"/>
              </w:rPr>
              <w:t>ремьера мюзикла «Федорино счастье»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214E5F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г.Зеленодольск</w:t>
            </w:r>
          </w:p>
          <w:p w:rsidR="00680EDB" w:rsidRPr="00214E5F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Зеленодольский музыкальный  театр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214E5F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Антонова Е.Л.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942FF7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Pr="00942FF7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«Казан егетлере» (г</w:t>
            </w:r>
            <w:proofErr w:type="gramStart"/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азань)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942FF7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680EDB" w:rsidRPr="00942FF7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942FF7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42FF7">
              <w:rPr>
                <w:rFonts w:ascii="Times New Roman" w:eastAsia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 ноября</w:t>
            </w: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лет со  дня учреждения Государственного герба РФ</w:t>
            </w: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0EDB" w:rsidRPr="003028D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D6">
              <w:rPr>
                <w:rFonts w:ascii="Times New Roman" w:hAnsi="Times New Roman"/>
                <w:sz w:val="20"/>
                <w:szCs w:val="20"/>
              </w:rPr>
              <w:t xml:space="preserve"> Международный день защиты информации</w:t>
            </w: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Игра – викторина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Преданней собаки нету существа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с.Утяшки     Утяшкинский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Глебова С.П.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5F25DC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25DC">
              <w:rPr>
                <w:rFonts w:ascii="Times New Roman" w:eastAsia="Times New Roman" w:hAnsi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3827" w:type="dxa"/>
            <w:shd w:val="clear" w:color="auto" w:fill="auto"/>
          </w:tcPr>
          <w:p w:rsidR="00680EDB" w:rsidRPr="005F25DC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25DC">
              <w:rPr>
                <w:rFonts w:ascii="Times New Roman" w:hAnsi="Times New Roman"/>
                <w:b/>
                <w:sz w:val="24"/>
                <w:szCs w:val="24"/>
              </w:rPr>
              <w:t>Торжественная программа к юбилею ЗПТС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5F25DC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5D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5F25DC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5F25DC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680EDB" w:rsidRPr="005F25DC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5DC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5F25DC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5F25DC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5F25DC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25DC">
              <w:rPr>
                <w:rFonts w:ascii="Times New Roman" w:eastAsia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D91D86" w:rsidRDefault="00680EDB" w:rsidP="00B62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D91D86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680EDB" w:rsidRPr="00D91D86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91D86">
              <w:rPr>
                <w:rFonts w:ascii="Times New Roman" w:hAnsi="Times New Roman" w:cs="Times New Roman"/>
                <w:b/>
                <w:sz w:val="24"/>
                <w:szCs w:val="24"/>
              </w:rPr>
              <w:t>ремьера мюзикла «Федорино счастье»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214E5F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г.Зеленодольск</w:t>
            </w:r>
          </w:p>
          <w:p w:rsidR="00680EDB" w:rsidRPr="00214E5F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Зеленодольский музыкальный  театр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214E5F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Антонова Е.Л.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680EDB" w:rsidRPr="00CB52A5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«Спасибо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ма»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Нурлатское СП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урлаты</w:t>
            </w:r>
          </w:p>
          <w:p w:rsidR="00680EDB" w:rsidRPr="007849DD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Нурлатский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Харунов Н.Ф.</w:t>
            </w:r>
          </w:p>
        </w:tc>
      </w:tr>
      <w:tr w:rsidR="00680EDB" w:rsidRPr="00C7378E" w:rsidTr="00F70E51">
        <w:tc>
          <w:tcPr>
            <w:tcW w:w="10915" w:type="dxa"/>
            <w:gridSpan w:val="7"/>
            <w:shd w:val="clear" w:color="auto" w:fill="auto"/>
          </w:tcPr>
          <w:p w:rsidR="00680EDB" w:rsidRDefault="00680EDB" w:rsidP="00680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80EDB" w:rsidRDefault="00680EDB" w:rsidP="00680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28D6">
              <w:rPr>
                <w:rFonts w:ascii="Times New Roman" w:eastAsia="Times New Roman" w:hAnsi="Times New Roman"/>
                <w:b/>
                <w:sz w:val="24"/>
                <w:szCs w:val="24"/>
              </w:rPr>
              <w:t>ДЕКАБРЬ</w:t>
            </w:r>
          </w:p>
          <w:p w:rsidR="00680EDB" w:rsidRPr="003028D6" w:rsidRDefault="00680EDB" w:rsidP="00680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Pr="00EB7D52" w:rsidRDefault="00680EDB" w:rsidP="00B6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 декабря</w:t>
            </w:r>
          </w:p>
          <w:p w:rsidR="00680EDB" w:rsidRPr="00EB7D52" w:rsidRDefault="00680EDB" w:rsidP="00B62592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7D52">
              <w:rPr>
                <w:rFonts w:ascii="Times New Roman" w:eastAsia="Times New Roman" w:hAnsi="Times New Roman"/>
                <w:sz w:val="20"/>
                <w:szCs w:val="20"/>
              </w:rPr>
              <w:t>Всероссийский день хоккея</w:t>
            </w: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Тематический вечер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Изге жаннар. Рухи кочле затлар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B7572D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с.Молвино     Молвинский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B7572D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Адресная помощь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Услышьте зов сердца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Русско – Азелеевское СП с.Карашам   Карашамский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Гайфуллина Ф.М.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Беседа за круглым столом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Ты не одинок!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B7572D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 д.Татарское Танаево Тат.Танаевский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B7572D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Акмалова М.Ш.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Устный журнал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Смотри на меня как на равного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с.Кугушево Кугушевский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Яруллина Г.А.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Концертная программа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Драгоценное здоровье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М.Акиловское СП с.М.Акилово М.Акиловский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Галиев А.Ю.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5D0DBB" w:rsidRDefault="00680EDB" w:rsidP="00B62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DBB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5D0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680EDB" w:rsidRPr="005D0DBB" w:rsidRDefault="00680EDB" w:rsidP="00B625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Гала-концерт фестиваля «Город неограниченных возмо</w:t>
            </w:r>
            <w:r w:rsidRPr="005D0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</w:t>
            </w:r>
            <w:r w:rsidRPr="005D0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ностей»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5D0DBB" w:rsidRDefault="00680EDB" w:rsidP="002A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5D0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5D0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680EDB" w:rsidRPr="005D0DBB" w:rsidRDefault="00680EDB" w:rsidP="002A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5D0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5D0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орького 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5D0DB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0DBB">
              <w:rPr>
                <w:rFonts w:ascii="Times New Roman" w:eastAsia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Праздничный концерт 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От сердца к сердцу!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B7572D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Больщеширданское СП с.Большие Ширданы Большеширданский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B7572D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Хасанова Н.Н.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СПИДом. Лекция «Это должен знать каждый!»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7849DD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Нурлатское СП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урлаты 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Харунов Н.Ф.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Урок милосердия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«Доброе сердце», посвященный дню инвалидов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680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Большекургузинское  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. Большие Кургузи  Большекургузинский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Шигабуллина Г.Т.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4215C3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18.00</w:t>
            </w:r>
          </w:p>
        </w:tc>
        <w:tc>
          <w:tcPr>
            <w:tcW w:w="3827" w:type="dxa"/>
            <w:shd w:val="clear" w:color="auto" w:fill="auto"/>
          </w:tcPr>
          <w:p w:rsidR="00680EDB" w:rsidRPr="004215C3" w:rsidRDefault="00680EDB" w:rsidP="00AB03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Балет </w:t>
            </w:r>
            <w:r w:rsidRPr="004215C3">
              <w:rPr>
                <w:rFonts w:ascii="Times New Roman" w:hAnsi="Times New Roman" w:cs="Times New Roman"/>
                <w:b/>
                <w:sz w:val="24"/>
                <w:szCs w:val="24"/>
              </w:rPr>
              <w:t>«Щелкунчик»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гастроли </w:t>
            </w:r>
            <w:r w:rsidRPr="004215C3">
              <w:rPr>
                <w:rFonts w:ascii="Times New Roman" w:hAnsi="Times New Roman" w:cs="Times New Roman"/>
                <w:b/>
                <w:sz w:val="24"/>
                <w:szCs w:val="24"/>
              </w:rPr>
              <w:t>Русск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421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национальн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421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421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21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осква)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214E5F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г.Зеленодольск</w:t>
            </w:r>
          </w:p>
          <w:p w:rsidR="00680EDB" w:rsidRPr="00214E5F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Зеленодольский музыкальный  театр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214E5F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Антонова Е.Л.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Диспут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Всемирный день борьбы со СПИДом!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д.Бакрчи       Бакрчинский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Салахиева М.Р.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Познавательный час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Зловещая тень над миром СПИД»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д.Утяково        Утяковский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Князева Н.Н.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19.00</w:t>
            </w: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Танцевальная развлекательная программа.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Раифская СОШ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>Ханафиев И.И.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Развлекательно-танцевальная программа для молодежи «Мы любим танцевать»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 СП</w:t>
            </w:r>
          </w:p>
          <w:p w:rsidR="00680EDB" w:rsidRPr="00FA10EB" w:rsidRDefault="00680EDB" w:rsidP="00680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Бишнинский СДК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Сабиров И.К.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Дискотека для молодежи «Тосле у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лар астында»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680ED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с. Б.Яки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Мазитова Р.Г.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Дискотека для молодёжи «Та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н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цуй, пока молодой!»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с. Уразла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 Т.И.</w:t>
            </w:r>
          </w:p>
        </w:tc>
      </w:tr>
      <w:tr w:rsidR="00680EDB" w:rsidRPr="00C7378E" w:rsidTr="002A64BC">
        <w:tc>
          <w:tcPr>
            <w:tcW w:w="1419" w:type="dxa"/>
            <w:shd w:val="clear" w:color="auto" w:fill="auto"/>
          </w:tcPr>
          <w:p w:rsidR="00680EDB" w:rsidRPr="003908DA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  <w:r w:rsidRPr="003908DA"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1-10</w:t>
            </w: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3908DA"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декабря</w:t>
            </w: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 рамках декады  инвалидов акция адресной поддержки людей с ограниченными возможностями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 с.Кугеево         Кугеевский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Шайхнуров А.Х.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Pr="00CE3CCF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  <w:r w:rsidRPr="00CE3CCF"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2 декабря</w:t>
            </w: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Игровая программа для детей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Мы играем и поем!»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д.Городище Городищенский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Фаттахова Г.Р.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CE3CCF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AB03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 Всемирному Дню борьбы со СПИДом соренования по волейболу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Большеачасырский СДК с.Большие Ачасыры Школа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Зиятдинова Ф.С.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CE3CCF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5D0DBB" w:rsidRDefault="00680EDB" w:rsidP="00B62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3827" w:type="dxa"/>
            <w:shd w:val="clear" w:color="auto" w:fill="auto"/>
          </w:tcPr>
          <w:p w:rsidR="00680EDB" w:rsidRPr="005D0DBB" w:rsidRDefault="00680EDB" w:rsidP="00B625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DBB">
              <w:rPr>
                <w:rFonts w:ascii="Times New Roman" w:hAnsi="Times New Roman" w:cs="Times New Roman"/>
                <w:b/>
                <w:sz w:val="24"/>
                <w:szCs w:val="24"/>
              </w:rPr>
              <w:t>Концерт</w:t>
            </w:r>
            <w:r w:rsidRPr="005D0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Рифат</w:t>
            </w:r>
            <w:r w:rsidRPr="005D0DBB">
              <w:rPr>
                <w:rFonts w:ascii="Times New Roman" w:hAnsi="Times New Roman" w:cs="Times New Roman"/>
                <w:b/>
                <w:sz w:val="24"/>
                <w:szCs w:val="24"/>
              </w:rPr>
              <w:t>а Зарипова</w:t>
            </w:r>
            <w:r w:rsidRPr="005D0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(г</w:t>
            </w:r>
            <w:proofErr w:type="gramStart"/>
            <w:r w:rsidRPr="005D0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5D0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азань)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5D0DBB" w:rsidRDefault="00680EDB" w:rsidP="002A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5D0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5D0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680EDB" w:rsidRPr="005D0DBB" w:rsidRDefault="00680EDB" w:rsidP="002A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5D0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5D0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5D0DB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0DBB">
              <w:rPr>
                <w:rFonts w:ascii="Times New Roman" w:eastAsia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Pr="00992233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233">
              <w:rPr>
                <w:rFonts w:ascii="Times New Roman" w:hAnsi="Times New Roman"/>
                <w:b/>
                <w:sz w:val="24"/>
                <w:szCs w:val="24"/>
              </w:rPr>
              <w:t>3 декабря</w:t>
            </w:r>
          </w:p>
          <w:p w:rsidR="00680EDB" w:rsidRDefault="00680EDB" w:rsidP="00B62592">
            <w:pPr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Международный день инвалидов</w:t>
            </w:r>
          </w:p>
          <w:p w:rsidR="00680EDB" w:rsidRDefault="00680EDB" w:rsidP="00B62592">
            <w:pPr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0EDB" w:rsidRPr="00992233" w:rsidRDefault="00680EDB" w:rsidP="00B62592">
            <w:pPr>
              <w:spacing w:after="0" w:line="240" w:lineRule="auto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День юриста</w:t>
            </w: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Благотворительная акция </w:t>
            </w:r>
            <w:r w:rsidRPr="00F4006F">
              <w:rPr>
                <w:rFonts w:ascii="Times New Roman" w:hAnsi="Times New Roman"/>
                <w:sz w:val="24"/>
                <w:szCs w:val="24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Декада добрых дел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(с 3 по 13 дека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б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Большеключинское СП, 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 Кл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ю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чи, Большеключи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Головин В. А.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992233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Адресная помощь Акзигитовского СДК людям с ограниченными возможностями  села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Акзигитовское СП         с. Акзигитово 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Нигматзянова Ф.И.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ind w:left="4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FA10EB">
              <w:rPr>
                <w:rFonts w:ascii="Times New Roman" w:hAnsi="Times New Roman"/>
                <w:szCs w:val="24"/>
              </w:rPr>
              <w:t>о</w:t>
            </w:r>
            <w:r w:rsidRPr="00FA10EB">
              <w:rPr>
                <w:rFonts w:ascii="Times New Roman" w:hAnsi="Times New Roman"/>
                <w:szCs w:val="24"/>
              </w:rPr>
              <w:t>сещение инвалидов на дому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pStyle w:val="a3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 xml:space="preserve">Октябрьское СП </w:t>
            </w:r>
          </w:p>
          <w:p w:rsidR="00680EDB" w:rsidRPr="00FA10EB" w:rsidRDefault="00680EDB" w:rsidP="002A64B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FA10EB">
              <w:rPr>
                <w:rFonts w:ascii="Times New Roman" w:hAnsi="Times New Roman"/>
                <w:szCs w:val="24"/>
              </w:rPr>
              <w:t>. Октябрьский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Гришаев Г.Н.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ind w:left="43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AB033D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tt-RU"/>
              </w:rPr>
              <w:t>Б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лаготворительная акция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«Протяни руку помощи» 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(оказание помощи и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н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валидам на дому)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с. Уразла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 Т.И.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ind w:left="43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AB0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Благотворительная акция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Мы такие как вы, но вы чуточку сильнее»  (посещение лежачих больных”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Утяшкинское СП с.Утяшки     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Глебова С.П.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ind w:left="43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680EDB" w:rsidRPr="005D0DBB" w:rsidRDefault="00680EDB" w:rsidP="00AB0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Т</w:t>
            </w:r>
            <w:r w:rsidRPr="005D0D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ворческая мастерская для семей с детьми 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ОВЗ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пгт.Нижние Вязовые Нижневязовской 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Ефремова А.О.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ind w:left="43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Тематическая беседа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Спешите творить добро</w:t>
            </w:r>
            <w:r w:rsidRPr="009D2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с.Тавлино       Тавлинский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Салахова Г.И.</w:t>
            </w:r>
          </w:p>
        </w:tc>
      </w:tr>
      <w:tr w:rsidR="00680EDB" w:rsidRPr="00C7378E" w:rsidTr="00680EDB">
        <w:trPr>
          <w:trHeight w:val="1136"/>
        </w:trPr>
        <w:tc>
          <w:tcPr>
            <w:tcW w:w="1419" w:type="dxa"/>
            <w:vMerge/>
            <w:shd w:val="clear" w:color="auto" w:fill="auto"/>
            <w:vAlign w:val="center"/>
          </w:tcPr>
          <w:p w:rsidR="00680EDB" w:rsidRPr="00FA10EB" w:rsidRDefault="00680EDB" w:rsidP="00B62592">
            <w:pPr>
              <w:spacing w:after="0" w:line="240" w:lineRule="auto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680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680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Беседы с творческими коллективами о помощи людям с </w:t>
            </w:r>
            <w:r>
              <w:rPr>
                <w:rFonts w:ascii="Times New Roman" w:hAnsi="Times New Roman"/>
                <w:sz w:val="24"/>
                <w:szCs w:val="24"/>
              </w:rPr>
              <w:t>ОВЗ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«Распахн</w:t>
            </w:r>
            <w:r>
              <w:rPr>
                <w:rFonts w:ascii="Times New Roman" w:hAnsi="Times New Roman"/>
                <w:sz w:val="24"/>
                <w:szCs w:val="24"/>
              </w:rPr>
              <w:t>и свои руки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в помощь каждому ну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ж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дающемуся»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680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Васильево</w:t>
            </w:r>
          </w:p>
          <w:p w:rsidR="00680EDB" w:rsidRDefault="00680EDB" w:rsidP="00680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Васильевский МФЦ</w:t>
            </w:r>
          </w:p>
          <w:p w:rsidR="00680EDB" w:rsidRDefault="00680EDB" w:rsidP="00680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0EDB" w:rsidRPr="00FA10EB" w:rsidRDefault="00680EDB" w:rsidP="00680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680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Постникова Е.В.</w:t>
            </w:r>
          </w:p>
          <w:p w:rsidR="00680EDB" w:rsidRDefault="00680EDB" w:rsidP="00680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0EDB" w:rsidRDefault="00680EDB" w:rsidP="00680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0EDB" w:rsidRPr="00FA10EB" w:rsidRDefault="00680EDB" w:rsidP="00680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Pr="0013774A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74A">
              <w:rPr>
                <w:rFonts w:ascii="Times New Roman" w:hAnsi="Times New Roman"/>
                <w:b/>
                <w:sz w:val="24"/>
                <w:szCs w:val="24"/>
              </w:rPr>
              <w:t>4 декабря</w:t>
            </w: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0EDB" w:rsidRPr="006106E4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6E4">
              <w:rPr>
                <w:rFonts w:ascii="Times New Roman" w:hAnsi="Times New Roman"/>
                <w:sz w:val="20"/>
                <w:szCs w:val="20"/>
              </w:rPr>
              <w:t>День информатики</w:t>
            </w: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Ак</w:t>
            </w:r>
            <w:r w:rsidRPr="00FA10E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ци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4006F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Кешеләргә  мәрхәмәт  оләшик</w:t>
            </w:r>
            <w:r w:rsidRPr="009D2565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</w:t>
            </w:r>
            <w:r w:rsidRPr="00F4006F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С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делаем  доброе дело</w:t>
            </w:r>
            <w:r w:rsidRPr="009D2565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)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680ED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с. Б.Яки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Мазитова Р.Г.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13774A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AB03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 «Не жалейте сердца»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с. Бело-Безводное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Ханафиев И.И.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Беседа и адресная помощь инвалидам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Задумайся и поддержи</w:t>
            </w:r>
            <w:r w:rsidRPr="009D2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д.Утяково        Утяковский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Князева Н.Н.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74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774A">
              <w:rPr>
                <w:rFonts w:ascii="Times New Roman" w:hAnsi="Times New Roman"/>
                <w:b/>
                <w:sz w:val="24"/>
                <w:szCs w:val="24"/>
              </w:rPr>
              <w:t>декабря</w:t>
            </w:r>
          </w:p>
          <w:p w:rsidR="00680EDB" w:rsidRPr="0013774A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74A">
              <w:rPr>
                <w:rFonts w:ascii="Times New Roman" w:hAnsi="Times New Roman"/>
                <w:sz w:val="20"/>
                <w:szCs w:val="20"/>
              </w:rPr>
              <w:t>День начала  контрнаступления советских войск против  немецко-фашистских войск в битве  под Москвой</w:t>
            </w:r>
          </w:p>
          <w:p w:rsidR="00680EDB" w:rsidRPr="0013774A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AB0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Выставка творческих работ детей с ОВЗ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пгт.Нижние Вязовые Нижневязовской 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Ефремова А.О.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13774A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оздравления инвалидов на д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му «Я живу на этом свете…»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7849DD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Нурлатское СП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урлаты 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Харунов Н.Ф.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13774A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Праздник «Маулид-день рожд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е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ния пророка Мухаммеда».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шнинский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Сабиров И.К.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13774A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Час поэзии по лирике И.Тютчева «Прекрасное мгновение жизни</w:t>
            </w:r>
            <w:r w:rsidRPr="009D2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с.Утяшки     Утяшкинский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Глебова С.П.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17.00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Тематическая программа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Мы такие разные, но мы вместе!</w:t>
            </w:r>
            <w:r w:rsidRPr="009D2565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пгтВасильево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Васильевской 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Ульданов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Баязитова С.А.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17.00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FA10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Конкурс новогодних игрушек </w:t>
            </w:r>
            <w:r w:rsidRPr="00FA10EB">
              <w:rPr>
                <w:rFonts w:ascii="Times New Roman" w:eastAsia="Calibri" w:hAnsi="Times New Roman"/>
                <w:sz w:val="24"/>
                <w:szCs w:val="24"/>
              </w:rPr>
              <w:t>«Новогодние фантазии»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с. Уразла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 Т.И.</w:t>
            </w:r>
          </w:p>
        </w:tc>
      </w:tr>
      <w:tr w:rsidR="00680EDB" w:rsidRPr="00C7378E" w:rsidTr="002A64BC">
        <w:tc>
          <w:tcPr>
            <w:tcW w:w="1419" w:type="dxa"/>
            <w:shd w:val="clear" w:color="auto" w:fill="auto"/>
          </w:tcPr>
          <w:p w:rsidR="00680EDB" w:rsidRPr="00CE3CCF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  <w:r w:rsidRPr="00CE3CCF"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6 декабря</w:t>
            </w:r>
          </w:p>
        </w:tc>
        <w:tc>
          <w:tcPr>
            <w:tcW w:w="991" w:type="dxa"/>
            <w:shd w:val="clear" w:color="auto" w:fill="auto"/>
          </w:tcPr>
          <w:p w:rsidR="00680EDB" w:rsidRPr="001C64A4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  <w:r w:rsidRPr="001C64A4"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680EDB" w:rsidRPr="001C64A4" w:rsidRDefault="00680EDB" w:rsidP="00B625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Pr="001C6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пектакль «Щ</w:t>
            </w:r>
            <w:r w:rsidRPr="001C64A4">
              <w:rPr>
                <w:rFonts w:ascii="Times New Roman" w:hAnsi="Times New Roman" w:cs="Times New Roman"/>
                <w:b/>
                <w:sz w:val="24"/>
                <w:szCs w:val="24"/>
              </w:rPr>
              <w:t>енки спешат на помощь»</w:t>
            </w:r>
            <w:r w:rsidRPr="001C6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64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 </w:t>
            </w:r>
            <w:r w:rsidRPr="001C6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«Ростовые куклы»</w:t>
            </w:r>
            <w:r w:rsidRPr="001C64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1C6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1C6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C6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остов-на- Дону</w:t>
            </w:r>
            <w:r w:rsidRPr="001C64A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1C64A4" w:rsidRDefault="00680EDB" w:rsidP="002A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1C6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1C6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680EDB" w:rsidRPr="001C64A4" w:rsidRDefault="00680EDB" w:rsidP="002A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1C6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C6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1C64A4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4A4">
              <w:rPr>
                <w:rFonts w:ascii="Times New Roman" w:eastAsia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680EDB" w:rsidRPr="00C7378E" w:rsidTr="002A64BC">
        <w:tc>
          <w:tcPr>
            <w:tcW w:w="1419" w:type="dxa"/>
            <w:shd w:val="clear" w:color="auto" w:fill="auto"/>
          </w:tcPr>
          <w:p w:rsidR="00680EDB" w:rsidRPr="0013774A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74A">
              <w:rPr>
                <w:rFonts w:ascii="Times New Roman" w:hAnsi="Times New Roman"/>
                <w:b/>
                <w:sz w:val="24"/>
                <w:szCs w:val="24"/>
              </w:rPr>
              <w:t>7 декабря</w:t>
            </w: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AB03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сещение на дому детей с ОВЗ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Сабиров И.К.</w:t>
            </w:r>
          </w:p>
        </w:tc>
      </w:tr>
      <w:tr w:rsidR="00680EDB" w:rsidRPr="00C7378E" w:rsidTr="002A64BC">
        <w:tc>
          <w:tcPr>
            <w:tcW w:w="1419" w:type="dxa"/>
            <w:shd w:val="clear" w:color="auto" w:fill="auto"/>
          </w:tcPr>
          <w:p w:rsidR="00680EDB" w:rsidRPr="0013774A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AB0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Развлекательная программа «Вместе и жить веселее</w:t>
            </w:r>
            <w:r w:rsidRPr="009D2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для людей с ОВЗ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Большеачасырский СДК с.Б. Ачасыры Большеачасырский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Зиятдинова Ф.С.</w:t>
            </w:r>
          </w:p>
        </w:tc>
      </w:tr>
      <w:tr w:rsidR="00680EDB" w:rsidRPr="00C7378E" w:rsidTr="002A64BC">
        <w:tc>
          <w:tcPr>
            <w:tcW w:w="1419" w:type="dxa"/>
            <w:shd w:val="clear" w:color="auto" w:fill="auto"/>
          </w:tcPr>
          <w:p w:rsidR="00680EDB" w:rsidRPr="0013774A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600456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456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3827" w:type="dxa"/>
            <w:shd w:val="clear" w:color="auto" w:fill="auto"/>
          </w:tcPr>
          <w:p w:rsidR="00680EDB" w:rsidRPr="00600456" w:rsidRDefault="00680EDB" w:rsidP="00AB03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Pr="00600456">
              <w:rPr>
                <w:rFonts w:ascii="Times New Roman" w:hAnsi="Times New Roman" w:cs="Times New Roman"/>
                <w:b/>
                <w:sz w:val="24"/>
                <w:szCs w:val="24"/>
              </w:rPr>
              <w:t>, посвящённ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ое</w:t>
            </w:r>
            <w:r w:rsidRPr="00600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120-летию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«Завод имени 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214E5F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г.Зеленодольск</w:t>
            </w:r>
          </w:p>
          <w:p w:rsidR="00680EDB" w:rsidRPr="00214E5F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Зеленодольский музыкальный  театр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214E5F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Антонова Е.Л.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74A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8 </w:t>
            </w:r>
            <w:r w:rsidRPr="0013774A">
              <w:rPr>
                <w:rFonts w:ascii="Times New Roman" w:hAnsi="Times New Roman"/>
                <w:b/>
                <w:sz w:val="24"/>
                <w:szCs w:val="24"/>
              </w:rPr>
              <w:t>декабря</w:t>
            </w:r>
          </w:p>
          <w:p w:rsidR="00680EDB" w:rsidRPr="006106E4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6E4">
              <w:rPr>
                <w:rFonts w:ascii="Times New Roman" w:hAnsi="Times New Roman"/>
                <w:sz w:val="20"/>
                <w:szCs w:val="20"/>
              </w:rPr>
              <w:t>Международный день художника</w:t>
            </w:r>
          </w:p>
          <w:p w:rsidR="00680EDB" w:rsidRPr="006106E4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80EDB" w:rsidRPr="0013774A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E4">
              <w:rPr>
                <w:rFonts w:ascii="Times New Roman" w:hAnsi="Times New Roman"/>
                <w:sz w:val="20"/>
                <w:szCs w:val="20"/>
              </w:rPr>
              <w:t>День образования  ро</w:t>
            </w:r>
            <w:r w:rsidRPr="006106E4">
              <w:rPr>
                <w:rFonts w:ascii="Times New Roman" w:hAnsi="Times New Roman"/>
                <w:sz w:val="20"/>
                <w:szCs w:val="20"/>
              </w:rPr>
              <w:t>с</w:t>
            </w:r>
            <w:r w:rsidRPr="006106E4">
              <w:rPr>
                <w:rFonts w:ascii="Times New Roman" w:hAnsi="Times New Roman"/>
                <w:sz w:val="20"/>
                <w:szCs w:val="20"/>
              </w:rPr>
              <w:t>сийского ка</w:t>
            </w:r>
            <w:r w:rsidRPr="006106E4">
              <w:rPr>
                <w:rFonts w:ascii="Times New Roman" w:hAnsi="Times New Roman"/>
                <w:sz w:val="20"/>
                <w:szCs w:val="20"/>
              </w:rPr>
              <w:t>з</w:t>
            </w:r>
            <w:r w:rsidRPr="006106E4">
              <w:rPr>
                <w:rFonts w:ascii="Times New Roman" w:hAnsi="Times New Roman"/>
                <w:sz w:val="20"/>
                <w:szCs w:val="20"/>
              </w:rPr>
              <w:t>начейства</w:t>
            </w: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Акция - раздача подарков ручной работы инвалидам, прож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вающих на территории Б.Кургузинского СП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Большекургузинское СП </w:t>
            </w:r>
          </w:p>
          <w:p w:rsidR="00680ED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Б.Кульбаш,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Чирючи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Исмагилова ГИ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13774A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1C64A4" w:rsidRDefault="00680EDB" w:rsidP="00B62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3827" w:type="dxa"/>
            <w:shd w:val="clear" w:color="auto" w:fill="auto"/>
          </w:tcPr>
          <w:p w:rsidR="00680EDB" w:rsidRPr="001C64A4" w:rsidRDefault="00680EDB" w:rsidP="00B625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бардов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ской песни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1C64A4" w:rsidRDefault="00680EDB" w:rsidP="002A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1C6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1C6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680EDB" w:rsidRPr="001C64A4" w:rsidRDefault="00680EDB" w:rsidP="002A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1C6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1C6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1C64A4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4A4">
              <w:rPr>
                <w:rFonts w:ascii="Times New Roman" w:eastAsia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13774A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 коллективов самодеятельного творчества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 «Дружба крепкая»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Нурлатское СП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урлаты</w:t>
            </w:r>
          </w:p>
          <w:p w:rsidR="00680EDB" w:rsidRPr="007849DD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Нурлатский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Харунов Н.Ф.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13774A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Лекция «Твоя жизнь- твой выбор</w:t>
            </w:r>
            <w:r w:rsidRPr="009D2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д.Бакрчи       Бакрчинский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Салахиева М.Р.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13774A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Беседа «Один день без табака</w:t>
            </w:r>
            <w:r w:rsidRPr="009D2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д.Сунчелеево Сунчелеевский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Садыков А.Х.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13774A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</w:t>
            </w: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Танцевальная развлекательная программа.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>Ханафиев И.И.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Беседа со школьниками «Здоровый образ жизни</w:t>
            </w:r>
            <w:r w:rsidRPr="009D2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B7572D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с.Молвино     Молвинский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B7572D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Развлекательно-танцевальная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программа для молодежи «Мы любим танцевать»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Бишнинское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Сабиров И.К.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Дискотека для молодежи «Тосле у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лар астында»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с. Б.Яки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Мазитова Р.Г.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Дискотека для молодёжи «Та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н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цуй, пока молодой!»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с. Уразла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 Т.И.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Дискотека для 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«Без биибез»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д. Каратмень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Зиннатуллин И.А.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74A">
              <w:rPr>
                <w:rFonts w:ascii="Times New Roman" w:hAnsi="Times New Roman"/>
                <w:b/>
                <w:sz w:val="24"/>
                <w:szCs w:val="24"/>
              </w:rPr>
              <w:t>9 декабря</w:t>
            </w: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B89">
              <w:rPr>
                <w:rFonts w:ascii="Times New Roman" w:hAnsi="Times New Roman"/>
                <w:sz w:val="20"/>
                <w:szCs w:val="20"/>
              </w:rPr>
              <w:t>День Героев Отечества</w:t>
            </w:r>
          </w:p>
          <w:p w:rsidR="00680EDB" w:rsidRPr="00030B8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0EDB" w:rsidRPr="00030B8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B89">
              <w:rPr>
                <w:rFonts w:ascii="Times New Roman" w:hAnsi="Times New Roman"/>
                <w:sz w:val="20"/>
                <w:szCs w:val="20"/>
              </w:rPr>
              <w:t>Всемирный день детского телевидения и радиовещания</w:t>
            </w: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Беседа «Знаешь ли ты Конституцию РФ?</w:t>
            </w:r>
            <w:r w:rsidRPr="009D2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Русско – Азелеевское СП с.Карашам   Карашамский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Гайфуллина Ф.М.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13774A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AB033D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827" w:type="dxa"/>
            <w:shd w:val="clear" w:color="auto" w:fill="auto"/>
          </w:tcPr>
          <w:p w:rsidR="00680EDB" w:rsidRPr="00AB033D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AB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Митинг памяти “Равняемся на Героев”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AB033D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AB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Г. Зеленодольск, Парк Победы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AB033D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AB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Антюхова Л.Н.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13774A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оенно-историческая программа «Героями не рождаются»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Большеключинское СП, 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 Кл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ю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чи, Большеключи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Головин В. А.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13774A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9B6FE6" w:rsidRDefault="00680EDB" w:rsidP="00B62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3827" w:type="dxa"/>
            <w:shd w:val="clear" w:color="auto" w:fill="auto"/>
          </w:tcPr>
          <w:p w:rsidR="00680EDB" w:rsidRPr="009B6FE6" w:rsidRDefault="00680EDB" w:rsidP="00B625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Концерт «Антошки – </w:t>
            </w:r>
            <w:r w:rsidRPr="009B6FE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9B6FE6">
              <w:rPr>
                <w:rFonts w:ascii="Times New Roman" w:hAnsi="Times New Roman" w:cs="Times New Roman"/>
                <w:b/>
                <w:sz w:val="24"/>
                <w:szCs w:val="24"/>
              </w:rPr>
              <w:t>» - 15 лет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9B6FE6" w:rsidRDefault="00680EDB" w:rsidP="002A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9B6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9B6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680EDB" w:rsidRPr="009B6FE6" w:rsidRDefault="00680EDB" w:rsidP="002A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9B6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9B6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9B6FE6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FE6">
              <w:rPr>
                <w:rFonts w:ascii="Times New Roman" w:eastAsia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680EDB" w:rsidRPr="00C7378E" w:rsidTr="002A64BC">
        <w:tc>
          <w:tcPr>
            <w:tcW w:w="1419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декабря</w:t>
            </w: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Международный день гор</w:t>
            </w: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0EDB" w:rsidRPr="00030B8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Международный день танго</w:t>
            </w: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Литературный час к 100-летию Солженицына «Один день Александра Исаевича</w:t>
            </w:r>
            <w:r w:rsidRPr="009D2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, совместно с библиотекой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с.Утяшки     Утяшкинский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Глебова С.П.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  <w:r w:rsidRPr="00535429"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12 декабря</w:t>
            </w: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</w:pPr>
            <w:r w:rsidRPr="00030B89"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>День Конститутции РФ</w:t>
            </w:r>
          </w:p>
          <w:p w:rsidR="00680EDB" w:rsidRPr="005D7BEF" w:rsidRDefault="00680EDB" w:rsidP="00B625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</w:pPr>
          </w:p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</w:pPr>
          </w:p>
          <w:p w:rsidR="00680EDB" w:rsidRPr="005D7BEF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Правовой час «Конституция – главный закон России!</w:t>
            </w:r>
            <w:r w:rsidRPr="009D2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B7572D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 д.Татарское Танаево Тат.Танаевский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B7572D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Акмалова М.Ш.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17.00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>Конкурс новогодних открыток «С Н</w:t>
            </w:r>
            <w:r w:rsidRPr="00FA10EB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FA10EB">
              <w:rPr>
                <w:rFonts w:ascii="Times New Roman" w:eastAsia="Calibri" w:hAnsi="Times New Roman"/>
                <w:sz w:val="24"/>
                <w:szCs w:val="24"/>
              </w:rPr>
              <w:t xml:space="preserve">вым </w:t>
            </w:r>
            <w:r w:rsidRPr="00FA10EB">
              <w:rPr>
                <w:rFonts w:ascii="Times New Roman" w:eastAsia="Calibri" w:hAnsi="Times New Roman"/>
                <w:sz w:val="24"/>
                <w:szCs w:val="24"/>
                <w:lang w:val="tt-RU"/>
              </w:rPr>
              <w:t xml:space="preserve">2019 </w:t>
            </w:r>
            <w:r w:rsidRPr="00FA10EB">
              <w:rPr>
                <w:rFonts w:ascii="Times New Roman" w:eastAsia="Calibri" w:hAnsi="Times New Roman"/>
                <w:sz w:val="24"/>
                <w:szCs w:val="24"/>
              </w:rPr>
              <w:t xml:space="preserve">годом!»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с. Уразла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 Т.И.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Игровой вечер отдыха для молодежи «Законы страны</w:t>
            </w:r>
            <w:r w:rsidRPr="009D2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М.Акиловское СП с.М.Акилово М.Акиловский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Галиев А.Ю.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Развлекательно-игровой вечер «Поющие сердца</w:t>
            </w:r>
            <w:r w:rsidRPr="009D2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                       д.Паново           Пановский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Петрова И.Ю.</w:t>
            </w:r>
          </w:p>
        </w:tc>
      </w:tr>
      <w:tr w:rsidR="00680EDB" w:rsidRPr="00C7378E" w:rsidTr="002A64BC">
        <w:tc>
          <w:tcPr>
            <w:tcW w:w="1419" w:type="dxa"/>
            <w:shd w:val="clear" w:color="auto" w:fill="auto"/>
          </w:tcPr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13 декабря</w:t>
            </w:r>
          </w:p>
        </w:tc>
        <w:tc>
          <w:tcPr>
            <w:tcW w:w="991" w:type="dxa"/>
            <w:shd w:val="clear" w:color="auto" w:fill="auto"/>
          </w:tcPr>
          <w:p w:rsidR="00680EDB" w:rsidRPr="009B6FE6" w:rsidRDefault="00680EDB" w:rsidP="00B62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680EDB" w:rsidRPr="009B6FE6" w:rsidRDefault="00680EDB" w:rsidP="00B625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Спектакль </w:t>
            </w:r>
            <w:r w:rsidRPr="009B6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 на Була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</w:t>
            </w:r>
            <w:r w:rsidRPr="009B6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9B6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9B6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9B6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азань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Pr="009B6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9B6FE6" w:rsidRDefault="00680EDB" w:rsidP="002A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9B6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9B6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680EDB" w:rsidRPr="009B6FE6" w:rsidRDefault="00680EDB" w:rsidP="002A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9B6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9B6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9B6FE6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6FE6">
              <w:rPr>
                <w:rFonts w:ascii="Times New Roman" w:eastAsia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42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5429">
              <w:rPr>
                <w:rFonts w:ascii="Times New Roman" w:hAnsi="Times New Roman"/>
                <w:b/>
                <w:sz w:val="24"/>
                <w:szCs w:val="24"/>
              </w:rPr>
              <w:t>декабря</w:t>
            </w: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Конкурс детского рисунка «Мастерская Деда Мороза»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с.Тавлино       Тавлинский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Салахова Г.И.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Конкурс для детей и подростков «Мастерская деда мороза».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Нурлатское СП с. 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Нурлаты</w:t>
            </w:r>
          </w:p>
          <w:p w:rsidR="00680EDB" w:rsidRPr="007849DD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нурлатский 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Харунов Н.Ф.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9B6FE6" w:rsidRDefault="00680EDB" w:rsidP="00B62592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B6FE6">
              <w:rPr>
                <w:rFonts w:ascii="Times New Roman" w:hAnsi="Times New Roman"/>
                <w:b/>
                <w:szCs w:val="24"/>
              </w:rPr>
              <w:t>17.30</w:t>
            </w:r>
          </w:p>
        </w:tc>
        <w:tc>
          <w:tcPr>
            <w:tcW w:w="3827" w:type="dxa"/>
            <w:shd w:val="clear" w:color="auto" w:fill="auto"/>
          </w:tcPr>
          <w:p w:rsidR="00680EDB" w:rsidRPr="009B6FE6" w:rsidRDefault="00680EDB" w:rsidP="002A64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Мероприятие, посвящённое</w:t>
            </w:r>
            <w:r w:rsidRPr="009B6FE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30</w:t>
            </w: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-</w:t>
            </w:r>
            <w:r w:rsidRPr="009B6FE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лет</w:t>
            </w: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ию</w:t>
            </w:r>
            <w:r w:rsidRPr="009B6FE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Васильевского ДК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9B6FE6" w:rsidRDefault="00680EDB" w:rsidP="002A64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9B6FE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п.г.т. Васильево</w:t>
            </w:r>
          </w:p>
          <w:p w:rsidR="00680EDB" w:rsidRPr="009B6FE6" w:rsidRDefault="00680EDB" w:rsidP="002A64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Васильевски</w:t>
            </w:r>
            <w:r w:rsidRPr="009B6FE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й 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9B6FE6" w:rsidRDefault="00680EDB" w:rsidP="00B6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FE6">
              <w:rPr>
                <w:rFonts w:ascii="Times New Roman" w:hAnsi="Times New Roman"/>
                <w:b/>
                <w:sz w:val="24"/>
                <w:szCs w:val="24"/>
              </w:rPr>
              <w:t>Ульданов</w:t>
            </w:r>
            <w:proofErr w:type="gramStart"/>
            <w:r w:rsidRPr="009B6FE6">
              <w:rPr>
                <w:rFonts w:ascii="Times New Roman" w:hAnsi="Times New Roman"/>
                <w:b/>
                <w:sz w:val="24"/>
                <w:szCs w:val="24"/>
              </w:rPr>
              <w:t>а-</w:t>
            </w:r>
            <w:proofErr w:type="gramEnd"/>
            <w:r w:rsidRPr="009B6FE6">
              <w:rPr>
                <w:rFonts w:ascii="Times New Roman" w:hAnsi="Times New Roman"/>
                <w:b/>
                <w:sz w:val="24"/>
                <w:szCs w:val="24"/>
              </w:rPr>
              <w:t xml:space="preserve"> Баязитова С.А.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Default="00680EDB" w:rsidP="00B62592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535429">
              <w:rPr>
                <w:rFonts w:ascii="Times New Roman" w:hAnsi="Times New Roman"/>
                <w:b/>
                <w:szCs w:val="24"/>
              </w:rPr>
              <w:t>15 декабря</w:t>
            </w:r>
          </w:p>
          <w:p w:rsidR="00680EDB" w:rsidRDefault="00680EDB" w:rsidP="00B6259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6E4">
              <w:rPr>
                <w:rFonts w:ascii="Times New Roman" w:hAnsi="Times New Roman"/>
                <w:sz w:val="20"/>
                <w:szCs w:val="20"/>
              </w:rPr>
              <w:t xml:space="preserve">День памяти журналистов, погибших </w:t>
            </w:r>
            <w:r w:rsidRPr="006106E4">
              <w:rPr>
                <w:rFonts w:ascii="Times New Roman" w:hAnsi="Times New Roman"/>
                <w:sz w:val="20"/>
                <w:szCs w:val="20"/>
              </w:rPr>
              <w:lastRenderedPageBreak/>
              <w:t>при исполнении</w:t>
            </w:r>
          </w:p>
          <w:p w:rsidR="00680EDB" w:rsidRPr="006106E4" w:rsidRDefault="00680EDB" w:rsidP="00B6259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0EDB" w:rsidRPr="006106E4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6E4">
              <w:rPr>
                <w:rFonts w:ascii="Times New Roman" w:hAnsi="Times New Roman"/>
                <w:sz w:val="20"/>
                <w:szCs w:val="20"/>
              </w:rPr>
              <w:t>День риэлтора</w:t>
            </w: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lastRenderedPageBreak/>
              <w:t>16.00</w:t>
            </w:r>
          </w:p>
          <w:p w:rsidR="00680EDB" w:rsidRPr="00FA10EB" w:rsidRDefault="00680EDB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Открытие ёлки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pStyle w:val="a3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 xml:space="preserve">Октябрьское СП </w:t>
            </w:r>
          </w:p>
          <w:p w:rsidR="00680EDB" w:rsidRPr="00FA10EB" w:rsidRDefault="00680EDB" w:rsidP="002A64BC">
            <w:pPr>
              <w:pStyle w:val="a3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 xml:space="preserve">п. Октябрьский </w:t>
            </w:r>
            <w:proofErr w:type="gramStart"/>
            <w:r w:rsidRPr="00FA10EB">
              <w:rPr>
                <w:rFonts w:ascii="Times New Roman" w:hAnsi="Times New Roman"/>
                <w:szCs w:val="24"/>
              </w:rPr>
              <w:t>Октябрьский</w:t>
            </w:r>
            <w:proofErr w:type="gramEnd"/>
            <w:r w:rsidRPr="00FA10EB">
              <w:rPr>
                <w:rFonts w:ascii="Times New Roman" w:hAnsi="Times New Roman"/>
                <w:szCs w:val="24"/>
              </w:rPr>
              <w:t xml:space="preserve">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Гришаев Г.Н.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Беседа профилактика наркомании: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«Твое счастье в твоих р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у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ках»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Большекургузинское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Кульбаши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Большекульбашский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Исмагилова ГИ.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C220F7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18.00</w:t>
            </w:r>
          </w:p>
        </w:tc>
        <w:tc>
          <w:tcPr>
            <w:tcW w:w="3827" w:type="dxa"/>
            <w:shd w:val="clear" w:color="auto" w:fill="auto"/>
          </w:tcPr>
          <w:p w:rsidR="00680EDB" w:rsidRPr="00C220F7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«</w:t>
            </w:r>
            <w:r w:rsidRPr="00C220F7">
              <w:rPr>
                <w:rFonts w:ascii="Times New Roman" w:hAnsi="Times New Roman" w:cs="Times New Roman"/>
                <w:b/>
                <w:sz w:val="24"/>
                <w:szCs w:val="24"/>
              </w:rPr>
              <w:t>Пари» (ремейк комедии Бернарда Шоу «Пигмалион»)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214E5F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г.Зеленодольск</w:t>
            </w:r>
          </w:p>
          <w:p w:rsidR="00680EDB" w:rsidRPr="00214E5F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Зеленодольский музыкальный  театр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214E5F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Антонова Е.Л.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Беседа «Тренируй уверенность в себе</w:t>
            </w:r>
            <w:r w:rsidRPr="009D2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B7572D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Мамадыш- Акиловское СП д.Татарское Танаево Тат.Танаевский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B7572D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Акмалова М.Ш.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Тематическая беседа по профилактике наркомании совместно с библиотекой «Туманная жизнь</w:t>
            </w:r>
            <w:r w:rsidRPr="009D2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B7572D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Больщеширданское СП с.Б. Ширданы Большеширданский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B7572D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Хасанова Н.Н.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Танцевальная развлекательная программа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>Ханафиев И.И.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Развлекательно-танцевальная программа для молодежи «Мы любим танцевать»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Сабиров И.К.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Дискотека для молодежи «Тосле у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лар астында»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с. Б.Яки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Мазитова Р.Г.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Дискотека для молодёжи «Та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н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цуй, пока молодой!»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с. Уразла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 Т.И.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Дискотека для 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«Без биибез»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д. Каратмень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Зиннатуллин И.А.</w:t>
            </w:r>
          </w:p>
        </w:tc>
      </w:tr>
      <w:tr w:rsidR="00680EDB" w:rsidRPr="00C7378E" w:rsidTr="002A64BC">
        <w:tc>
          <w:tcPr>
            <w:tcW w:w="1419" w:type="dxa"/>
            <w:shd w:val="clear" w:color="auto" w:fill="auto"/>
          </w:tcPr>
          <w:p w:rsidR="00680EDB" w:rsidRPr="00B97C3F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C3F">
              <w:rPr>
                <w:rFonts w:ascii="Times New Roman" w:hAnsi="Times New Roman"/>
                <w:b/>
                <w:sz w:val="24"/>
                <w:szCs w:val="24"/>
              </w:rPr>
              <w:t>18 декабря</w:t>
            </w: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Конкурс рисунков «Зимний вечер</w:t>
            </w:r>
            <w:r w:rsidRPr="009D2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Большеачасырский СДК с.Большие Ачасыры Большеачасырский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Зиятдинова Ф.С.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429">
              <w:rPr>
                <w:rFonts w:ascii="Times New Roman" w:hAnsi="Times New Roman"/>
                <w:b/>
                <w:sz w:val="24"/>
                <w:szCs w:val="24"/>
              </w:rPr>
              <w:t>20 декабря</w:t>
            </w: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429">
              <w:rPr>
                <w:rFonts w:ascii="Times New Roman" w:hAnsi="Times New Roman"/>
                <w:sz w:val="20"/>
                <w:szCs w:val="20"/>
              </w:rPr>
              <w:t>Международный день солидарности людей</w:t>
            </w: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работника органов  государственной и националь ной безопасности РФ (ФСБ)</w:t>
            </w: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Викторина среди школьников «Герои Отечества</w:t>
            </w:r>
            <w:r w:rsidRPr="009D2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, совместно с библиотекой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с.Утяшки     Утяшкинский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Глебова С.П.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2A64BC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64BC">
              <w:rPr>
                <w:rFonts w:ascii="Times New Roman" w:eastAsia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827" w:type="dxa"/>
            <w:shd w:val="clear" w:color="auto" w:fill="auto"/>
          </w:tcPr>
          <w:p w:rsidR="00680EDB" w:rsidRPr="002A64BC" w:rsidRDefault="00680EDB" w:rsidP="002A6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4BC">
              <w:rPr>
                <w:rFonts w:ascii="Times New Roman" w:hAnsi="Times New Roman" w:cs="Times New Roman"/>
                <w:sz w:val="24"/>
                <w:szCs w:val="24"/>
              </w:rPr>
              <w:t>Открытый урок НХК «Импульс»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2A64BC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64BC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2A64BC">
              <w:rPr>
                <w:rFonts w:ascii="Times New Roman" w:eastAsia="Times New Roman" w:hAnsi="Times New Roman"/>
                <w:sz w:val="24"/>
                <w:szCs w:val="24"/>
              </w:rPr>
              <w:t>.З</w:t>
            </w:r>
            <w:proofErr w:type="gramEnd"/>
            <w:r w:rsidRPr="002A64BC">
              <w:rPr>
                <w:rFonts w:ascii="Times New Roman" w:eastAsia="Times New Roman" w:hAnsi="Times New Roman"/>
                <w:sz w:val="24"/>
                <w:szCs w:val="24"/>
              </w:rPr>
              <w:t>еленодольск</w:t>
            </w:r>
          </w:p>
          <w:p w:rsidR="00680EDB" w:rsidRPr="002A64BC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64BC">
              <w:rPr>
                <w:rFonts w:ascii="Times New Roman" w:eastAsia="Times New Roman" w:hAnsi="Times New Roman"/>
                <w:sz w:val="24"/>
                <w:szCs w:val="24"/>
              </w:rPr>
              <w:t>ДДК «Алые пар</w:t>
            </w:r>
            <w:r w:rsidRPr="002A64BC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2A64BC">
              <w:rPr>
                <w:rFonts w:ascii="Times New Roman" w:eastAsia="Times New Roman" w:hAnsi="Times New Roman"/>
                <w:sz w:val="24"/>
                <w:szCs w:val="24"/>
              </w:rPr>
              <w:t>са»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2A64BC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64BC">
              <w:rPr>
                <w:rFonts w:ascii="Times New Roman" w:eastAsia="Times New Roman" w:hAnsi="Times New Roman"/>
                <w:sz w:val="24"/>
                <w:szCs w:val="24"/>
              </w:rPr>
              <w:t>Эбалаков О.А.</w:t>
            </w:r>
          </w:p>
        </w:tc>
      </w:tr>
      <w:tr w:rsidR="00680EDB" w:rsidRPr="00C7378E" w:rsidTr="002A64BC">
        <w:tc>
          <w:tcPr>
            <w:tcW w:w="1419" w:type="dxa"/>
            <w:shd w:val="clear" w:color="auto" w:fill="auto"/>
          </w:tcPr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429">
              <w:rPr>
                <w:rFonts w:ascii="Times New Roman" w:hAnsi="Times New Roman"/>
                <w:b/>
                <w:sz w:val="24"/>
                <w:szCs w:val="24"/>
              </w:rPr>
              <w:t>21декабря</w:t>
            </w: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Конкурс рисунков. «Зимний пейзаж»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д. Каратмень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Каратменьский СК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Зиннатуллин И.А.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429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5429">
              <w:rPr>
                <w:rFonts w:ascii="Times New Roman" w:hAnsi="Times New Roman"/>
                <w:b/>
                <w:sz w:val="24"/>
                <w:szCs w:val="24"/>
              </w:rPr>
              <w:t>декабря</w:t>
            </w: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6E4">
              <w:rPr>
                <w:rFonts w:ascii="Times New Roman" w:hAnsi="Times New Roman"/>
                <w:sz w:val="20"/>
                <w:szCs w:val="20"/>
              </w:rPr>
              <w:t>День энергетика</w:t>
            </w:r>
          </w:p>
          <w:p w:rsidR="00680EDB" w:rsidRPr="006106E4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0EDB" w:rsidRPr="006106E4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6E4">
              <w:rPr>
                <w:rFonts w:ascii="Times New Roman" w:hAnsi="Times New Roman"/>
                <w:sz w:val="20"/>
                <w:szCs w:val="20"/>
              </w:rPr>
              <w:t>День образования  Пе</w:t>
            </w:r>
            <w:r w:rsidRPr="006106E4">
              <w:rPr>
                <w:rFonts w:ascii="Times New Roman" w:hAnsi="Times New Roman"/>
                <w:sz w:val="20"/>
                <w:szCs w:val="20"/>
              </w:rPr>
              <w:t>н</w:t>
            </w:r>
            <w:r w:rsidRPr="006106E4">
              <w:rPr>
                <w:rFonts w:ascii="Times New Roman" w:hAnsi="Times New Roman"/>
                <w:sz w:val="20"/>
                <w:szCs w:val="20"/>
              </w:rPr>
              <w:t xml:space="preserve">сионного </w:t>
            </w:r>
            <w:r w:rsidRPr="006106E4">
              <w:rPr>
                <w:rFonts w:ascii="Times New Roman" w:hAnsi="Times New Roman"/>
                <w:sz w:val="20"/>
                <w:szCs w:val="20"/>
              </w:rPr>
              <w:lastRenderedPageBreak/>
              <w:t>фонда РФ</w:t>
            </w: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Открытие елки «Новогодний переполох»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Бишнинский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Сабиров И.К.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15.00</w:t>
            </w: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80EDB" w:rsidRPr="009D2565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565">
              <w:rPr>
                <w:rFonts w:ascii="Times New Roman" w:hAnsi="Times New Roman"/>
                <w:sz w:val="24"/>
                <w:szCs w:val="24"/>
              </w:rPr>
              <w:t>Праздничный новогодний концерт «Снова ёлка к нам пришла»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9D2565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D2565">
              <w:rPr>
                <w:rFonts w:ascii="Times New Roman" w:hAnsi="Times New Roman"/>
                <w:sz w:val="24"/>
                <w:szCs w:val="24"/>
              </w:rPr>
              <w:t xml:space="preserve">Октябрьское СП п. Октябрьский </w:t>
            </w:r>
            <w:proofErr w:type="gramStart"/>
            <w:r w:rsidRPr="009D2565">
              <w:rPr>
                <w:rFonts w:ascii="Times New Roman" w:hAnsi="Times New Roman"/>
                <w:sz w:val="24"/>
                <w:szCs w:val="24"/>
              </w:rPr>
              <w:t>Октябрьский</w:t>
            </w:r>
            <w:proofErr w:type="gramEnd"/>
            <w:r w:rsidRPr="009D2565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9D2565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D2565">
              <w:rPr>
                <w:rFonts w:ascii="Times New Roman" w:hAnsi="Times New Roman"/>
                <w:sz w:val="24"/>
                <w:szCs w:val="24"/>
              </w:rPr>
              <w:t>Гришаев Г.Н.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Открытие новогодней елки</w:t>
            </w:r>
          </w:p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«И вот она, нарядная, на праз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ник к нам пришла»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Айшинское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йша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сквер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Колчина Е.А.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Развлекательно-танцевальная программа для молодежи «Мы любим танцевать»</w:t>
            </w:r>
          </w:p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Бишнинский СДК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Сабиров И.К.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Дискотека для молодежи «Тосле у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лар астында»</w:t>
            </w:r>
          </w:p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с. Б.Яки</w:t>
            </w:r>
          </w:p>
          <w:p w:rsidR="00680EDB" w:rsidRPr="00680ED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Мазитова Р.Г.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Дискотека для молодёжи «Та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н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цуй, пока молодой!»</w:t>
            </w:r>
          </w:p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с. Уразла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 Т.И.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Дискотека для 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«Без биибез»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д. Каратмень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Зиннатуллин И.А.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429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5429">
              <w:rPr>
                <w:rFonts w:ascii="Times New Roman" w:hAnsi="Times New Roman"/>
                <w:b/>
                <w:sz w:val="24"/>
                <w:szCs w:val="24"/>
              </w:rPr>
              <w:t>декабря</w:t>
            </w:r>
          </w:p>
          <w:p w:rsidR="00680EDB" w:rsidRPr="006106E4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6E4">
              <w:rPr>
                <w:rFonts w:ascii="Times New Roman" w:hAnsi="Times New Roman"/>
                <w:sz w:val="20"/>
                <w:szCs w:val="20"/>
              </w:rPr>
              <w:t>День дальней авиации ВВС России</w:t>
            </w: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17.00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Торжественное откртие главной Новогодней елки пгт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 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Васильево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Пгт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Васильево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Васильевской ДК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Парк Молодежный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Ульданов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Баязитова С.А.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Открытие новогодней ёлки. Новогоднее представление для детей.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>Ханафиев И.И.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Народное гулянье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Здравствуй, здравствуй Новый год!</w:t>
            </w:r>
            <w:r w:rsidRPr="009D2565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Открытие Нового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дней елки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Осиновское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синово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Центральный стад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Александрова Р.Н.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Предновогодняя концертно-развлекательная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Ключинское новогодье 2019!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Большеключинское СП, 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 Кл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ю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чи, Большеключи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Головин В. А.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Конкурс на новогоднюю игрушку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Большеширданское СП д.М.Ширданы Малоширданский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Шакиров Р.Ф.</w:t>
            </w:r>
          </w:p>
        </w:tc>
      </w:tr>
      <w:tr w:rsidR="00680EDB" w:rsidRPr="00C7378E" w:rsidTr="002A64BC">
        <w:tc>
          <w:tcPr>
            <w:tcW w:w="1419" w:type="dxa"/>
            <w:shd w:val="clear" w:color="auto" w:fill="auto"/>
          </w:tcPr>
          <w:p w:rsidR="00680EDB" w:rsidRPr="00A26859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859">
              <w:rPr>
                <w:rFonts w:ascii="Times New Roman" w:hAnsi="Times New Roman" w:cs="Times New Roman"/>
                <w:b/>
                <w:sz w:val="24"/>
                <w:szCs w:val="24"/>
              </w:rPr>
              <w:t>23-29 декабря</w:t>
            </w:r>
          </w:p>
        </w:tc>
        <w:tc>
          <w:tcPr>
            <w:tcW w:w="991" w:type="dxa"/>
            <w:shd w:val="clear" w:color="auto" w:fill="auto"/>
          </w:tcPr>
          <w:p w:rsidR="00680EDB" w:rsidRPr="000A1B6C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1B6C">
              <w:rPr>
                <w:rFonts w:ascii="Times New Roman" w:hAnsi="Times New Roman" w:cs="Times New Roman"/>
                <w:sz w:val="24"/>
                <w:szCs w:val="24"/>
              </w:rPr>
              <w:t xml:space="preserve">еатрализованное представление 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сказка»</w:t>
            </w:r>
            <w:r w:rsidRPr="000A1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еленодольск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ДДК «Алые паруса»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Эбалаков О.А.</w:t>
            </w:r>
          </w:p>
        </w:tc>
      </w:tr>
      <w:tr w:rsidR="00680EDB" w:rsidRPr="00C7378E" w:rsidTr="002A64BC">
        <w:tc>
          <w:tcPr>
            <w:tcW w:w="1419" w:type="dxa"/>
            <w:shd w:val="clear" w:color="auto" w:fill="auto"/>
          </w:tcPr>
          <w:p w:rsidR="00680EDB" w:rsidRPr="00A26859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859">
              <w:rPr>
                <w:rFonts w:ascii="Times New Roman" w:hAnsi="Times New Roman" w:cs="Times New Roman"/>
                <w:b/>
                <w:sz w:val="24"/>
                <w:szCs w:val="24"/>
              </w:rPr>
              <w:t>24 декабря</w:t>
            </w: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Вечер песни «В мире народных песен</w:t>
            </w:r>
            <w:r w:rsidRPr="009D2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д.Утяково        Утяковский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Князева Н.Н.</w:t>
            </w:r>
          </w:p>
        </w:tc>
      </w:tr>
      <w:tr w:rsidR="00680EDB" w:rsidRPr="00C7378E" w:rsidTr="002A64BC">
        <w:tc>
          <w:tcPr>
            <w:tcW w:w="1419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97">
              <w:rPr>
                <w:rFonts w:ascii="Times New Roman" w:hAnsi="Times New Roman" w:cs="Times New Roman"/>
                <w:b/>
                <w:sz w:val="24"/>
                <w:szCs w:val="24"/>
              </w:rPr>
              <w:t>24-27</w:t>
            </w:r>
          </w:p>
          <w:p w:rsidR="00680EDB" w:rsidRPr="007849DD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897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</w:p>
        </w:tc>
        <w:tc>
          <w:tcPr>
            <w:tcW w:w="991" w:type="dxa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827" w:type="dxa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Выезд Деда Мороза и Снегуро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ки к детям с Новогодними поздравлениями на дому.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Нурлатское СП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урлаты</w:t>
            </w:r>
          </w:p>
          <w:p w:rsidR="00680EDB" w:rsidRPr="007849DD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Нурлатский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Харунов Н.Ф.</w:t>
            </w:r>
          </w:p>
        </w:tc>
      </w:tr>
      <w:tr w:rsidR="00680EDB" w:rsidRPr="00C7378E" w:rsidTr="002A64BC">
        <w:tc>
          <w:tcPr>
            <w:tcW w:w="1419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24-28</w:t>
            </w:r>
          </w:p>
          <w:p w:rsidR="00680EDB" w:rsidRPr="00A26859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Новогодние представления для учащихся  СОШ,  НОШ и неорганизованных детей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пгт.Нижние Вязовые Нижневязовской 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Ефремова А.О.</w:t>
            </w:r>
          </w:p>
        </w:tc>
      </w:tr>
      <w:tr w:rsidR="00680EDB" w:rsidRPr="00C7378E" w:rsidTr="002A64BC">
        <w:tc>
          <w:tcPr>
            <w:tcW w:w="1419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429">
              <w:rPr>
                <w:rFonts w:ascii="Times New Roman" w:hAnsi="Times New Roman"/>
                <w:b/>
                <w:sz w:val="24"/>
                <w:szCs w:val="24"/>
              </w:rPr>
              <w:t>25 декабря</w:t>
            </w:r>
          </w:p>
          <w:p w:rsidR="00680EDB" w:rsidRPr="00535429" w:rsidRDefault="00680EDB" w:rsidP="002A64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Католическое Рождество</w:t>
            </w:r>
          </w:p>
        </w:tc>
        <w:tc>
          <w:tcPr>
            <w:tcW w:w="991" w:type="dxa"/>
            <w:shd w:val="clear" w:color="auto" w:fill="auto"/>
          </w:tcPr>
          <w:p w:rsidR="00680EDB" w:rsidRPr="001500E8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0E8">
              <w:rPr>
                <w:rFonts w:ascii="Times New Roman" w:hAnsi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680EDB" w:rsidRPr="001500E8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1500E8">
              <w:rPr>
                <w:rFonts w:ascii="Times New Roman" w:hAnsi="Times New Roman" w:cs="Times New Roman"/>
                <w:b/>
                <w:sz w:val="24"/>
                <w:szCs w:val="24"/>
              </w:rPr>
              <w:t>еатрализованн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150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500E8">
              <w:rPr>
                <w:rFonts w:ascii="Times New Roman" w:hAnsi="Times New Roman" w:cs="Times New Roman"/>
                <w:b/>
                <w:sz w:val="24"/>
                <w:szCs w:val="24"/>
              </w:rPr>
              <w:t>, концерт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Ёлка!» (о</w:t>
            </w:r>
            <w:r w:rsidRPr="00150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ткрытие новогодних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ков)</w:t>
            </w:r>
            <w:r w:rsidRPr="00150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80EDB" w:rsidRPr="001500E8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1500E8" w:rsidRDefault="00680EDB" w:rsidP="002A64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00E8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 w:rsidRPr="001500E8">
              <w:rPr>
                <w:rFonts w:ascii="Times New Roman" w:hAnsi="Times New Roman"/>
                <w:b/>
                <w:sz w:val="24"/>
                <w:szCs w:val="24"/>
              </w:rPr>
              <w:t>.З</w:t>
            </w:r>
            <w:proofErr w:type="gramEnd"/>
            <w:r w:rsidRPr="001500E8">
              <w:rPr>
                <w:rFonts w:ascii="Times New Roman" w:hAnsi="Times New Roman"/>
                <w:b/>
                <w:sz w:val="24"/>
                <w:szCs w:val="24"/>
              </w:rPr>
              <w:t>еленодольск</w:t>
            </w:r>
          </w:p>
          <w:p w:rsidR="00680EDB" w:rsidRPr="001500E8" w:rsidRDefault="00680EDB" w:rsidP="002A64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00E8">
              <w:rPr>
                <w:rFonts w:ascii="Times New Roman" w:hAnsi="Times New Roman"/>
                <w:b/>
                <w:sz w:val="24"/>
                <w:szCs w:val="24"/>
              </w:rPr>
              <w:t>КСК «Авангард»</w:t>
            </w:r>
          </w:p>
          <w:p w:rsidR="00680EDB" w:rsidRPr="001500E8" w:rsidRDefault="00680EDB" w:rsidP="002A64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00E8">
              <w:rPr>
                <w:rFonts w:ascii="Times New Roman" w:hAnsi="Times New Roman"/>
                <w:b/>
                <w:sz w:val="24"/>
                <w:szCs w:val="24"/>
              </w:rPr>
              <w:t>Площадь Б</w:t>
            </w:r>
            <w:proofErr w:type="gramStart"/>
            <w:r w:rsidRPr="001500E8">
              <w:rPr>
                <w:rFonts w:ascii="Times New Roman" w:hAnsi="Times New Roman"/>
                <w:b/>
                <w:sz w:val="24"/>
                <w:szCs w:val="24"/>
              </w:rPr>
              <w:t>Ц«</w:t>
            </w:r>
            <w:proofErr w:type="gramEnd"/>
            <w:r w:rsidRPr="001500E8">
              <w:rPr>
                <w:rFonts w:ascii="Times New Roman" w:hAnsi="Times New Roman"/>
                <w:b/>
                <w:sz w:val="24"/>
                <w:szCs w:val="24"/>
              </w:rPr>
              <w:t>Мирный»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1500E8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00E8">
              <w:rPr>
                <w:rFonts w:ascii="Times New Roman" w:hAnsi="Times New Roman"/>
                <w:b/>
                <w:sz w:val="24"/>
                <w:szCs w:val="24"/>
              </w:rPr>
              <w:t>Бечин Д.А.</w:t>
            </w:r>
          </w:p>
          <w:p w:rsidR="00680EDB" w:rsidRPr="001500E8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00E8">
              <w:rPr>
                <w:rFonts w:ascii="Times New Roman" w:hAnsi="Times New Roman"/>
                <w:b/>
                <w:sz w:val="24"/>
                <w:szCs w:val="24"/>
              </w:rPr>
              <w:t>Эбалаков О.А.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429">
              <w:rPr>
                <w:rFonts w:ascii="Times New Roman" w:hAnsi="Times New Roman"/>
                <w:b/>
                <w:sz w:val="24"/>
                <w:szCs w:val="24"/>
              </w:rPr>
              <w:t>26 декабря</w:t>
            </w: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9.00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Новогдний утренник для школ п.г.т Васильево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пгтВасильево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Васильевской ДК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Ульданов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Баязитова С.А.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Утренник для неорганизованных детей «Нарядная елка</w:t>
            </w:r>
            <w:r w:rsidRPr="009D2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с.Тавлино       Тавлинский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Салахова Г.И.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Детский утренник «Праздник елки новогодней</w:t>
            </w:r>
            <w:r w:rsidRPr="009D2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с.Утяшки     Утяшкинский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Глебова С.П.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  <w:vAlign w:val="center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Открытие елки возле 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Васильевского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МФЦ</w:t>
            </w:r>
          </w:p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shd w:val="clear" w:color="auto" w:fill="auto"/>
            <w:vAlign w:val="center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асильево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Сосн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вый бор</w:t>
            </w:r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Постникова Е.В.</w:t>
            </w:r>
          </w:p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680EDB" w:rsidRPr="00FA10EB" w:rsidRDefault="00680EDB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 xml:space="preserve">Новогоднее представление для детей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pStyle w:val="a3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 xml:space="preserve">Октябрьское СП </w:t>
            </w:r>
          </w:p>
          <w:p w:rsidR="00680EDB" w:rsidRPr="00FA10EB" w:rsidRDefault="00680EDB" w:rsidP="002A64BC">
            <w:pPr>
              <w:pStyle w:val="a3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 xml:space="preserve">п. Октябрьский </w:t>
            </w:r>
            <w:proofErr w:type="gramStart"/>
            <w:r w:rsidRPr="00FA10EB">
              <w:rPr>
                <w:rFonts w:ascii="Times New Roman" w:hAnsi="Times New Roman"/>
                <w:szCs w:val="24"/>
              </w:rPr>
              <w:t>Октябрьский</w:t>
            </w:r>
            <w:proofErr w:type="gramEnd"/>
            <w:r w:rsidRPr="00FA10EB">
              <w:rPr>
                <w:rFonts w:ascii="Times New Roman" w:hAnsi="Times New Roman"/>
                <w:szCs w:val="24"/>
              </w:rPr>
              <w:t xml:space="preserve">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Гришаев Г.Н.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sz w:val="24"/>
                <w:szCs w:val="24"/>
              </w:rPr>
              <w:t>Дискотека для детей «Ура каникулы!»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с. Уразла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 Т.И.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429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5429">
              <w:rPr>
                <w:rFonts w:ascii="Times New Roman" w:hAnsi="Times New Roman"/>
                <w:b/>
                <w:sz w:val="24"/>
                <w:szCs w:val="24"/>
              </w:rPr>
              <w:t>декабря</w:t>
            </w:r>
          </w:p>
          <w:p w:rsidR="00680EDB" w:rsidRPr="00BA1F04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F04">
              <w:rPr>
                <w:rFonts w:ascii="Times New Roman" w:hAnsi="Times New Roman"/>
                <w:sz w:val="20"/>
                <w:szCs w:val="20"/>
              </w:rPr>
              <w:t>День спасателя РФ</w:t>
            </w: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9.00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Новогдний утренник для школ п.г.т Васильево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пгт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Васильево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Васильевской ДК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Ульданов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Баязитова С.А.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Новогодняя сказка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1-9 </w:t>
            </w:r>
            <w:r>
              <w:rPr>
                <w:rFonts w:ascii="Times New Roman" w:hAnsi="Times New Roman"/>
                <w:sz w:val="24"/>
                <w:szCs w:val="24"/>
              </w:rPr>
              <w:t>классов СОШ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Большекургузинское СП </w:t>
            </w:r>
            <w:r>
              <w:rPr>
                <w:rFonts w:ascii="Times New Roman" w:hAnsi="Times New Roman"/>
                <w:sz w:val="24"/>
                <w:szCs w:val="24"/>
              </w:rPr>
              <w:t>с. Б.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Кургузи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Б.Кургузинская СОШ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Исмагилова ГИ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Новогодняя елка для школьников «Чудеса под Новый год!»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B7572D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Больщеширданское СП с.Б. Ширданы Большеширданский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B7572D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Хасанова Н.Н.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Открытие елки в парке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Вдохновения</w:t>
            </w:r>
          </w:p>
        </w:tc>
        <w:tc>
          <w:tcPr>
            <w:tcW w:w="2647" w:type="dxa"/>
            <w:gridSpan w:val="2"/>
            <w:shd w:val="clear" w:color="auto" w:fill="auto"/>
            <w:vAlign w:val="center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асильево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Парк Вдохновения</w:t>
            </w:r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Постникова Е.В.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C220F7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F7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680EDB" w:rsidRPr="00C220F7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F7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Новогоднее представление с мюзикл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 w:rsidRPr="00C22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«Федорино счастье»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214E5F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г.Зеленодольск</w:t>
            </w:r>
          </w:p>
          <w:p w:rsidR="00680EDB" w:rsidRPr="00214E5F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Зеленодольский музыкальный  театр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214E5F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Антонова Е.Л.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  <w:vAlign w:val="center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Праздничное мероприятие  «У елки</w:t>
            </w:r>
            <w:r w:rsidRPr="009D25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д.Городище Городищенский СК</w:t>
            </w:r>
          </w:p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Приклубная территория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Фаттахова Г.Р.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429">
              <w:rPr>
                <w:rFonts w:ascii="Times New Roman" w:hAnsi="Times New Roman"/>
                <w:b/>
                <w:sz w:val="24"/>
                <w:szCs w:val="24"/>
              </w:rPr>
              <w:t>28 декабря</w:t>
            </w:r>
          </w:p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429">
              <w:rPr>
                <w:rFonts w:ascii="Times New Roman" w:hAnsi="Times New Roman"/>
                <w:sz w:val="20"/>
                <w:szCs w:val="20"/>
              </w:rPr>
              <w:t>Международный день кино</w:t>
            </w: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Праздничное представление для д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е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тей.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Большекургузинское  СП 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с. Большие Кургузи  Большекургузинский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Шигабуллина Г.Т.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Открытие новогодних праздников «Зимняя сказка»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7849DD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Нурлатское СП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урлаты 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Харунов Н.Ф.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C220F7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F7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680EDB" w:rsidRPr="00C220F7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Новогоднее представление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C220F7">
              <w:rPr>
                <w:rFonts w:ascii="Times New Roman" w:hAnsi="Times New Roman" w:cs="Times New Roman"/>
                <w:b/>
                <w:sz w:val="24"/>
                <w:szCs w:val="24"/>
              </w:rPr>
              <w:t>мюзикл «Федорино счастье»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214E5F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г.Зеленодольск</w:t>
            </w:r>
          </w:p>
          <w:p w:rsidR="00680EDB" w:rsidRPr="00214E5F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Зеленодольский музыкальный  театр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214E5F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Антонова Е.Л.</w:t>
            </w:r>
          </w:p>
        </w:tc>
      </w:tr>
      <w:tr w:rsidR="00680EDB" w:rsidRPr="00C7378E" w:rsidTr="002A64BC">
        <w:tc>
          <w:tcPr>
            <w:tcW w:w="1419" w:type="dxa"/>
            <w:shd w:val="clear" w:color="auto" w:fill="auto"/>
          </w:tcPr>
          <w:p w:rsidR="00680EDB" w:rsidRPr="0025634D" w:rsidRDefault="00680EDB" w:rsidP="00B625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6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28 по31</w:t>
            </w:r>
          </w:p>
          <w:p w:rsidR="00680EDB" w:rsidRPr="0025634D" w:rsidRDefault="00680EDB" w:rsidP="00B625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6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декабря</w:t>
            </w:r>
          </w:p>
          <w:p w:rsidR="00680EDB" w:rsidRPr="00CE3CCF" w:rsidRDefault="00680EDB" w:rsidP="00B625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C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shd w:val="clear" w:color="auto" w:fill="auto"/>
          </w:tcPr>
          <w:p w:rsidR="00680EDB" w:rsidRPr="00CE3CCF" w:rsidRDefault="00680EDB" w:rsidP="00B625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80EDB" w:rsidRPr="0025634D" w:rsidRDefault="00680EDB" w:rsidP="00B625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6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Новогодняя программа «С Новым годом, любимый город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</w:t>
            </w:r>
            <w:r w:rsidRPr="00256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25634D" w:rsidRDefault="00680EDB" w:rsidP="002A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6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256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256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еленодольск</w:t>
            </w:r>
          </w:p>
          <w:p w:rsidR="00680EDB" w:rsidRPr="0025634D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ЦКИНТ им</w:t>
            </w:r>
            <w:proofErr w:type="gramStart"/>
            <w:r w:rsidRPr="00256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256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орького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25634D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34D">
              <w:rPr>
                <w:rFonts w:ascii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Pr="00535429" w:rsidRDefault="00680EDB" w:rsidP="00B62592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535429">
              <w:rPr>
                <w:rFonts w:ascii="Times New Roman" w:hAnsi="Times New Roman"/>
                <w:b/>
                <w:szCs w:val="24"/>
              </w:rPr>
              <w:t>29 декабря</w:t>
            </w: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680EDB" w:rsidRPr="007849DD" w:rsidRDefault="00680EDB" w:rsidP="002A6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Поздравления в организациях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 села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Нурлаты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7849DD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Нурлатское СП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урлаты 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ский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Харунов Н.Ф.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535429" w:rsidRDefault="00680EDB" w:rsidP="00B62592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Новогодний утренник для детей и подростков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 с.Кугеево         Кугеевский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Шайхнуров А.Х.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535429" w:rsidRDefault="00680EDB" w:rsidP="00B62592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Новогодняя елка для детей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д.Сунчелеево Сунчелеевский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Садыков А.Х.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535429" w:rsidRDefault="00680EDB" w:rsidP="00B62592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680EDB" w:rsidRPr="00FA10EB" w:rsidRDefault="00680EDB" w:rsidP="00B6259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Новогоднее поздравление для инвалидов и ветеранов ВОВ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pStyle w:val="a3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 xml:space="preserve">Октябрьское СП п. Октябрьский </w:t>
            </w:r>
            <w:proofErr w:type="gramStart"/>
            <w:r w:rsidRPr="00FA10EB">
              <w:rPr>
                <w:rFonts w:ascii="Times New Roman" w:hAnsi="Times New Roman"/>
                <w:szCs w:val="24"/>
              </w:rPr>
              <w:lastRenderedPageBreak/>
              <w:t>Октябрьский</w:t>
            </w:r>
            <w:proofErr w:type="gramEnd"/>
            <w:r w:rsidRPr="00FA10EB">
              <w:rPr>
                <w:rFonts w:ascii="Times New Roman" w:hAnsi="Times New Roman"/>
                <w:szCs w:val="24"/>
              </w:rPr>
              <w:t xml:space="preserve">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lastRenderedPageBreak/>
              <w:t>Гришаев Г.Н.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15:00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Развлекательная прогррама для детей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Здравствуй, Новый Год!</w:t>
            </w:r>
            <w:r w:rsidRPr="00F343A1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Б.Кургузинское СП 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с. Большие Кургузи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детский 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сад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Алтынчәч</w:t>
            </w:r>
            <w:r w:rsidRPr="00F343A1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Исмагилова ГИ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с. Б.Яки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Мазитова Р.Г.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C220F7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F7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</w:tcPr>
          <w:p w:rsidR="00680EDB" w:rsidRPr="00C220F7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Новогоднее представление </w:t>
            </w:r>
            <w:r w:rsidRPr="00C220F7">
              <w:rPr>
                <w:rFonts w:ascii="Times New Roman" w:hAnsi="Times New Roman" w:cs="Times New Roman"/>
                <w:b/>
                <w:sz w:val="24"/>
                <w:szCs w:val="24"/>
              </w:rPr>
              <w:t>и мюзикл «Федорино счастье»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214E5F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г.Зеленодольск</w:t>
            </w:r>
          </w:p>
          <w:p w:rsidR="00680EDB" w:rsidRPr="00214E5F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Зеленодольский музыкальный  театр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214E5F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Антонова Е.Л.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  <w:vAlign w:val="center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Новогоднее представление </w:t>
            </w:r>
          </w:p>
        </w:tc>
        <w:tc>
          <w:tcPr>
            <w:tcW w:w="2647" w:type="dxa"/>
            <w:gridSpan w:val="2"/>
            <w:shd w:val="clear" w:color="auto" w:fill="auto"/>
            <w:vAlign w:val="center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пгтВасильево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Васильевский МФЦ</w:t>
            </w:r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Постникова Е.В.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>Музыкально-развлекательный вечер «Здравствуй, Новый 201</w:t>
            </w:r>
            <w:r w:rsidRPr="00FA10EB">
              <w:rPr>
                <w:rFonts w:ascii="Times New Roman" w:eastAsia="Calibri" w:hAnsi="Times New Roman"/>
                <w:sz w:val="24"/>
                <w:szCs w:val="24"/>
                <w:lang w:val="tt-RU"/>
              </w:rPr>
              <w:t>9</w:t>
            </w:r>
            <w:r w:rsidRPr="00FA10EB">
              <w:rPr>
                <w:rFonts w:ascii="Times New Roman" w:eastAsia="Calibri" w:hAnsi="Times New Roman"/>
                <w:sz w:val="24"/>
                <w:szCs w:val="24"/>
              </w:rPr>
              <w:t xml:space="preserve"> год!» </w:t>
            </w:r>
          </w:p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с. Уразла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 Т.И.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Праздничный концерт к Новому г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Большекургузинское  СП 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с. Большие Кургузи  Большекургузинский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Шигабуллина Г.Т.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Розыгрыш лотереи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с. Акзигитово Акзигитовский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Нигматзянова Ф.И.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Новогодний вечер – отдыха «Новый год! В кругу друзей!</w:t>
            </w:r>
            <w:r w:rsidRPr="00F3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Большеширданское СП д.М.Ширданы Малоширданский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Шакиров Р.Ф.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Новогодний праздничный концерт «Чудеса под Новый год!</w:t>
            </w:r>
            <w:r w:rsidRPr="00F3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с.Кугушево Кугушевский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Яруллина Г.А.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20.00.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Дискотека для 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«Без биибез»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д. Каратмень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Зиннатуллин И.А.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429">
              <w:rPr>
                <w:rFonts w:ascii="Times New Roman" w:hAnsi="Times New Roman"/>
                <w:b/>
                <w:sz w:val="24"/>
                <w:szCs w:val="24"/>
              </w:rPr>
              <w:t>30 декабря</w:t>
            </w: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Новогодний утренник для детей и школьников «Новогодний праздник</w:t>
            </w:r>
            <w:r w:rsidRPr="00F3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М.Акиловское СП с.М.Акилово М.Акиловский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Галиев А.Ю.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Новогоднее театрализованное представление «Новогоднее шоу</w:t>
            </w:r>
            <w:r w:rsidRPr="00F3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B7572D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Больщеширданское СП с.Большие Ширданы Большеширданский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B7572D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Хасанова Н.Н.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оздравление на дому неорганиз</w:t>
            </w:r>
            <w:r>
              <w:rPr>
                <w:rFonts w:ascii="Times New Roman" w:hAnsi="Times New Roman"/>
                <w:sz w:val="24"/>
                <w:szCs w:val="24"/>
              </w:rPr>
              <w:t>ованных детей и детей инвалидов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«Новогодняя ночь»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Большекургузинское СП 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 Кульбаши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Исмагилова ГИ.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Праздничный концерт «С Новым г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дом!»</w:t>
            </w:r>
            <w:r>
              <w:rPr>
                <w:rFonts w:ascii="Times New Roman" w:hAnsi="Times New Roman"/>
                <w:sz w:val="24"/>
                <w:szCs w:val="24"/>
              </w:rPr>
              <w:t>. Бал маскарад, игры.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</w:p>
          <w:p w:rsidR="00680ED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Бишнинский СДК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Сабиров И.К.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Народное гуляние «У елки всем селом!</w:t>
            </w:r>
            <w:r w:rsidRPr="00F3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B7572D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Больщеширданское СП с.Большие Ширданы Озеро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B7572D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Хасанова Н.Н.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Встреча нового года с праздничным концертом «Новогодняя ме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та».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Нурлатское СП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урлаты</w:t>
            </w:r>
          </w:p>
          <w:p w:rsidR="00680EDB" w:rsidRPr="007849DD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Нурлатский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Харунов Н.Ф.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Праздничный концерт «Новогодние огоньки</w:t>
            </w:r>
            <w:r w:rsidRPr="00F3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Нижнеураспугинское СП с.Н.Ураспуги Нижнеураспугинский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Садриева Л.Р.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Развлекательный вечер «А у нас Новый год, елка в гости зовет!</w:t>
            </w:r>
            <w:r w:rsidRPr="00F3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д.Бакрчи       Бакрчинский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Салахиева М.Р.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Развлекательный вечер «Мы встречаем Новый Год!</w:t>
            </w:r>
            <w:r w:rsidRPr="00F3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д.Сунчелеево Сунчелеевский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Садыков А.Х.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19.30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bCs/>
                <w:sz w:val="24"/>
                <w:szCs w:val="24"/>
              </w:rPr>
              <w:t>Бал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hAnsi="Times New Roman"/>
                <w:bCs/>
                <w:sz w:val="24"/>
                <w:szCs w:val="24"/>
              </w:rPr>
              <w:t>маскарад «В поисках Деда М</w:t>
            </w:r>
            <w:r w:rsidRPr="00FA10E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FA10EB">
              <w:rPr>
                <w:rFonts w:ascii="Times New Roman" w:hAnsi="Times New Roman"/>
                <w:bCs/>
                <w:sz w:val="24"/>
                <w:szCs w:val="24"/>
              </w:rPr>
              <w:t>роза»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д. Каратмень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Зиннатуллин И.А.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Развлекательная программа «Добро пожаловать Новый 2019 год!</w:t>
            </w:r>
            <w:r w:rsidRPr="00F3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Русско – Азелеевское СП с.Карашам   Карашамский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Гайфуллина Ф.М.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Новогодняя развлекательная программа «Дискотека 80-90-х</w:t>
            </w:r>
            <w:r w:rsidRPr="00F34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Большеачасырский СДК с.Большие Ачасыры Большеачасырский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Зиятдинова Ф.С.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Новогодняя елка для детей «День Рождение Деда Мороза!»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с.Кугушево Кугушевский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Яруллина Г.А.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Новогодний концерт «Здравствуй Новый год!»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 с.Кугеево         Кугеевский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Шайхнуров А.Х.</w:t>
            </w:r>
          </w:p>
        </w:tc>
      </w:tr>
      <w:tr w:rsidR="00680EDB" w:rsidRPr="00C7378E" w:rsidTr="002A64BC">
        <w:tc>
          <w:tcPr>
            <w:tcW w:w="1419" w:type="dxa"/>
            <w:vMerge w:val="restart"/>
            <w:shd w:val="clear" w:color="auto" w:fill="auto"/>
          </w:tcPr>
          <w:p w:rsidR="00680EDB" w:rsidRPr="00535429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  <w:r w:rsidRPr="00535429">
              <w:rPr>
                <w:rFonts w:ascii="Times New Roman" w:hAnsi="Times New Roman"/>
                <w:b/>
                <w:sz w:val="24"/>
                <w:szCs w:val="24"/>
              </w:rPr>
              <w:t>31 декабря</w:t>
            </w: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Новогодняя развлекательная программа «В ожидании чуда»</w:t>
            </w:r>
          </w:p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с. Б.Яки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Мазитова Р.Г.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Дискотека для всех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с. Уразла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 Т.И.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Новогодний Бал маскарад «Добро пожаловать – 2019 год!»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B7572D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с.Молвино     Молвинский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B7572D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Бал маскарад «С Новым годом, Друзья!»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д.Городище Городищенский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Фаттахова Г.Р.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Развлекательная программа  «Провожаем год собаки»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с.Утяшки     Утяшкинский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Глебова С.П.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Развлекательная программа «К нам приходит Новый год!»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д.Бакрчи       Бакрчинский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Салахиева М.Р.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Новогодний вечер танцев «Зэлидэ»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с. Акзигитово Акзигитовский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Нигматзянова Ф.И.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Концертная программа «Новогодняя история»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Большеачасырский СДК с.Большие Ачасыры Большеачасырский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Зиятдинова Ф.С.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Новогодняя концертная программа «Новый 2018 год!»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д.Сунчелеево Сунчелеевский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Садыков А.Х.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Новогодняя программа «Привет 2019 год!»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дс.Тугаево       Тугаевский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Валеева Г.Ф.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Конкурсно – развлекательная программа «Скоро, скоро Новый год!»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М.Акиловское СП с.М.Акилово М.Акиловский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Галиев А.Ю.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Праздничный вечер «Новогодний салют»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Нижнеураспугинское СП с.Н.Ураспуги Нижнеураспугинский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Садриева Л.Р.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Театрализованно-игровая программа «Шире круг!»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                       д.Паново           Пановский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Петрова И.Ю.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Новогодний праздничный концерт «Вальс снежинок»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B7572D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 д.Татарское Танаево Тат.Танаевский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B7572D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Акмалова М.Ш.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Бал маскарад «Новый 2019 год»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с.Тавлино       Тавлинский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Салахова Г.И.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Новогодняя развлекательная программа «Добро пожаловать Новый год!»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Большеширданское СП д.М.Ширданы Малоширданский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Шакиров Р.Ф.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Развлекательная новогодняя программа, бал маскарад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д.Утяково        Утяковский СК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Князева Н.Н.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Бал маскарад «Новогодние пожелания!»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Русско – Азелеевское СП с.Карашам   Карашамский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Гайфуллина Ф.М.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Развлекательный вечер «Здравствуй Новый Год!»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с.Кугушево Кугушевский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Яруллина Г.А.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Карнавальная Новогодняя Ночь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7849DD" w:rsidRDefault="00680EDB" w:rsidP="002A6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Нурлатское СП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урлаты 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7849DD" w:rsidRDefault="00680EDB" w:rsidP="00B6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Харунов Н.Ф.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Развлекательная программа «Новогодний конкурс  - 2019 Дед Мороза и Снегурочки»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Default="00680EDB" w:rsidP="002A6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 с.Кугеево         Кугеевский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Шайхнуров А.Х.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Новогодняя 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танцевальная развлекательная программа.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>Ханафиев И.И.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Маскарад. Дискотека.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Большекургузинское СП 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 Кульбаши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Большекульбашский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Исмагилова ГИ.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Новогодняя дискотека «Мы зажигаем в Новый год»</w:t>
            </w:r>
          </w:p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Бишнинский СДК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Сабиров И.К.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20.30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Новогодняя дискотека «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Новогодний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разгуляй»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Айшинское СП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йша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Айшинский СДК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Колчина Е.А.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Дискотека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односельчан 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Большекургузинское 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 </w:t>
            </w:r>
          </w:p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с. Большие Кургузи  Большекургузинский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Шигабуллина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Г.Т.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Новогодний бал-маскарад и конкурс новогодних костюмов «Если сн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е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жинка не растает… 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FA10EB" w:rsidRDefault="00680EDB" w:rsidP="002A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Большеключинское СП, 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 Кл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ю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чи, Большеключи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ский СДК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Головин В. А.</w:t>
            </w:r>
          </w:p>
        </w:tc>
      </w:tr>
      <w:tr w:rsidR="00680EDB" w:rsidRPr="00C7378E" w:rsidTr="002A64BC">
        <w:tc>
          <w:tcPr>
            <w:tcW w:w="1419" w:type="dxa"/>
            <w:vMerge/>
            <w:shd w:val="clear" w:color="auto" w:fill="auto"/>
          </w:tcPr>
          <w:p w:rsidR="00680EDB" w:rsidRPr="00FA10EB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80EDB" w:rsidRPr="005651A6" w:rsidRDefault="00680EDB" w:rsidP="00B6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1A6">
              <w:rPr>
                <w:rFonts w:ascii="Times New Roman" w:hAnsi="Times New Roman"/>
                <w:b/>
                <w:sz w:val="24"/>
                <w:szCs w:val="24"/>
              </w:rPr>
              <w:t>20.00</w:t>
            </w:r>
          </w:p>
        </w:tc>
        <w:tc>
          <w:tcPr>
            <w:tcW w:w="3827" w:type="dxa"/>
            <w:shd w:val="clear" w:color="auto" w:fill="auto"/>
          </w:tcPr>
          <w:p w:rsidR="00680EDB" w:rsidRPr="005651A6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51A6">
              <w:rPr>
                <w:rFonts w:ascii="Times New Roman" w:hAnsi="Times New Roman"/>
                <w:b/>
                <w:sz w:val="24"/>
                <w:szCs w:val="24"/>
              </w:rPr>
              <w:t>Городская праздничная новогодняя программа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680EDB" w:rsidRPr="005651A6" w:rsidRDefault="00680EDB" w:rsidP="002A64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51A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 w:rsidRPr="005651A6">
              <w:rPr>
                <w:rFonts w:ascii="Times New Roman" w:hAnsi="Times New Roman"/>
                <w:b/>
                <w:sz w:val="24"/>
                <w:szCs w:val="24"/>
              </w:rPr>
              <w:t>.З</w:t>
            </w:r>
            <w:proofErr w:type="gramEnd"/>
            <w:r w:rsidRPr="005651A6">
              <w:rPr>
                <w:rFonts w:ascii="Times New Roman" w:hAnsi="Times New Roman"/>
                <w:b/>
                <w:sz w:val="24"/>
                <w:szCs w:val="24"/>
              </w:rPr>
              <w:t>еленодольск</w:t>
            </w:r>
          </w:p>
          <w:p w:rsidR="00680EDB" w:rsidRPr="005651A6" w:rsidRDefault="00680EDB" w:rsidP="002A64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51A6">
              <w:rPr>
                <w:rFonts w:ascii="Times New Roman" w:hAnsi="Times New Roman"/>
                <w:b/>
                <w:sz w:val="24"/>
                <w:szCs w:val="24"/>
              </w:rPr>
              <w:t>КСК «Авангард»</w:t>
            </w:r>
          </w:p>
          <w:p w:rsidR="00680EDB" w:rsidRPr="005651A6" w:rsidRDefault="00680EDB" w:rsidP="002A64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51A6">
              <w:rPr>
                <w:rFonts w:ascii="Times New Roman" w:hAnsi="Times New Roman"/>
                <w:b/>
                <w:sz w:val="24"/>
                <w:szCs w:val="24"/>
              </w:rPr>
              <w:t xml:space="preserve">Площадь БЦ «Мирный» 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680EDB" w:rsidRPr="005651A6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51A6">
              <w:rPr>
                <w:rFonts w:ascii="Times New Roman" w:hAnsi="Times New Roman"/>
                <w:b/>
                <w:sz w:val="24"/>
                <w:szCs w:val="24"/>
              </w:rPr>
              <w:t>Бечин Д.А.</w:t>
            </w:r>
          </w:p>
          <w:p w:rsidR="00680EDB" w:rsidRPr="005651A6" w:rsidRDefault="00680EDB" w:rsidP="00B62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51A6">
              <w:rPr>
                <w:rFonts w:ascii="Times New Roman" w:hAnsi="Times New Roman"/>
                <w:b/>
                <w:sz w:val="24"/>
                <w:szCs w:val="24"/>
              </w:rPr>
              <w:t>Руководители учреждений культуры</w:t>
            </w:r>
          </w:p>
        </w:tc>
      </w:tr>
    </w:tbl>
    <w:p w:rsidR="00DB0BCB" w:rsidRDefault="00DB0BCB" w:rsidP="00B62592">
      <w:pPr>
        <w:spacing w:after="0" w:line="240" w:lineRule="auto"/>
        <w:ind w:left="-993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680EDB" w:rsidRDefault="00DB0BCB" w:rsidP="002A64BC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A5FFF">
        <w:rPr>
          <w:rFonts w:ascii="Times New Roman" w:hAnsi="Times New Roman" w:cs="Times New Roman"/>
          <w:sz w:val="24"/>
          <w:szCs w:val="24"/>
        </w:rPr>
        <w:t xml:space="preserve">Методист </w:t>
      </w:r>
    </w:p>
    <w:p w:rsidR="00680EDB" w:rsidRDefault="00DB0BCB" w:rsidP="00680EDB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A5FFF">
        <w:rPr>
          <w:rFonts w:ascii="Times New Roman" w:hAnsi="Times New Roman" w:cs="Times New Roman"/>
          <w:sz w:val="24"/>
          <w:szCs w:val="24"/>
        </w:rPr>
        <w:t xml:space="preserve">МБУ «Районный координационно-методический </w:t>
      </w:r>
    </w:p>
    <w:p w:rsidR="00DB0BCB" w:rsidRPr="004A5FFF" w:rsidRDefault="00DB0BCB" w:rsidP="00680EDB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A5FFF">
        <w:rPr>
          <w:rFonts w:ascii="Times New Roman" w:hAnsi="Times New Roman" w:cs="Times New Roman"/>
          <w:sz w:val="24"/>
          <w:szCs w:val="24"/>
        </w:rPr>
        <w:t xml:space="preserve">центр культуры ЗМР»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A5FFF">
        <w:rPr>
          <w:rFonts w:ascii="Times New Roman" w:hAnsi="Times New Roman" w:cs="Times New Roman"/>
          <w:sz w:val="24"/>
          <w:szCs w:val="24"/>
        </w:rPr>
        <w:t xml:space="preserve">   </w:t>
      </w:r>
      <w:r w:rsidR="00680E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4A5FFF">
        <w:rPr>
          <w:rFonts w:ascii="Times New Roman" w:hAnsi="Times New Roman" w:cs="Times New Roman"/>
          <w:sz w:val="24"/>
          <w:szCs w:val="24"/>
        </w:rPr>
        <w:t>И.Н. Никол</w:t>
      </w:r>
      <w:r w:rsidRPr="004A5FFF">
        <w:rPr>
          <w:rFonts w:ascii="Times New Roman" w:hAnsi="Times New Roman" w:cs="Times New Roman"/>
          <w:sz w:val="24"/>
          <w:szCs w:val="24"/>
        </w:rPr>
        <w:t>а</w:t>
      </w:r>
      <w:r w:rsidRPr="004A5FFF">
        <w:rPr>
          <w:rFonts w:ascii="Times New Roman" w:hAnsi="Times New Roman" w:cs="Times New Roman"/>
          <w:sz w:val="24"/>
          <w:szCs w:val="24"/>
        </w:rPr>
        <w:t>ева,</w:t>
      </w:r>
    </w:p>
    <w:p w:rsidR="00DB0BCB" w:rsidRPr="004A5FFF" w:rsidRDefault="00DB0BCB" w:rsidP="002A64BC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A5FFF">
        <w:rPr>
          <w:rFonts w:ascii="Times New Roman" w:hAnsi="Times New Roman" w:cs="Times New Roman"/>
          <w:sz w:val="24"/>
          <w:szCs w:val="24"/>
        </w:rPr>
        <w:t>Тел. № 843-715-67-57, 843-714-93-91</w:t>
      </w:r>
    </w:p>
    <w:p w:rsidR="007729A6" w:rsidRPr="0053452E" w:rsidRDefault="007729A6" w:rsidP="00B62592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7729A6" w:rsidRPr="0053452E" w:rsidSect="00294314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5B" w:rsidRDefault="00401A5B" w:rsidP="00DB3963">
      <w:pPr>
        <w:spacing w:after="0" w:line="240" w:lineRule="auto"/>
      </w:pPr>
      <w:r>
        <w:separator/>
      </w:r>
    </w:p>
  </w:endnote>
  <w:endnote w:type="continuationSeparator" w:id="0">
    <w:p w:rsidR="00401A5B" w:rsidRDefault="00401A5B" w:rsidP="00DB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5B" w:rsidRDefault="00401A5B" w:rsidP="00DB3963">
      <w:pPr>
        <w:spacing w:after="0" w:line="240" w:lineRule="auto"/>
      </w:pPr>
      <w:r>
        <w:separator/>
      </w:r>
    </w:p>
  </w:footnote>
  <w:footnote w:type="continuationSeparator" w:id="0">
    <w:p w:rsidR="00401A5B" w:rsidRDefault="00401A5B" w:rsidP="00DB3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3DEC"/>
    <w:multiLevelType w:val="hybridMultilevel"/>
    <w:tmpl w:val="055AA8E0"/>
    <w:lvl w:ilvl="0" w:tplc="DBFE35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70702"/>
    <w:multiLevelType w:val="hybridMultilevel"/>
    <w:tmpl w:val="1F042934"/>
    <w:lvl w:ilvl="0" w:tplc="B8284C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2E"/>
    <w:rsid w:val="00030B89"/>
    <w:rsid w:val="000C07F7"/>
    <w:rsid w:val="000C3792"/>
    <w:rsid w:val="000D754A"/>
    <w:rsid w:val="000F0D58"/>
    <w:rsid w:val="00105932"/>
    <w:rsid w:val="00125E58"/>
    <w:rsid w:val="00135EFF"/>
    <w:rsid w:val="0013774A"/>
    <w:rsid w:val="001476F8"/>
    <w:rsid w:val="001500E8"/>
    <w:rsid w:val="001732D3"/>
    <w:rsid w:val="001A30C3"/>
    <w:rsid w:val="001B7162"/>
    <w:rsid w:val="001C64A4"/>
    <w:rsid w:val="0020298C"/>
    <w:rsid w:val="00214E5F"/>
    <w:rsid w:val="00217422"/>
    <w:rsid w:val="00222125"/>
    <w:rsid w:val="00231CAE"/>
    <w:rsid w:val="0023442C"/>
    <w:rsid w:val="002416B1"/>
    <w:rsid w:val="00251011"/>
    <w:rsid w:val="0025634D"/>
    <w:rsid w:val="00285497"/>
    <w:rsid w:val="00294314"/>
    <w:rsid w:val="002A64BC"/>
    <w:rsid w:val="002E02CF"/>
    <w:rsid w:val="002E48D7"/>
    <w:rsid w:val="00301148"/>
    <w:rsid w:val="003028D6"/>
    <w:rsid w:val="00307762"/>
    <w:rsid w:val="003218C9"/>
    <w:rsid w:val="003668E4"/>
    <w:rsid w:val="00377656"/>
    <w:rsid w:val="00382E7F"/>
    <w:rsid w:val="003908DA"/>
    <w:rsid w:val="00391EE6"/>
    <w:rsid w:val="0039581E"/>
    <w:rsid w:val="003A0E36"/>
    <w:rsid w:val="003A0F3C"/>
    <w:rsid w:val="003B591C"/>
    <w:rsid w:val="003C1213"/>
    <w:rsid w:val="003C34A9"/>
    <w:rsid w:val="003C63D1"/>
    <w:rsid w:val="00401A5B"/>
    <w:rsid w:val="004215C3"/>
    <w:rsid w:val="00435D6B"/>
    <w:rsid w:val="00444790"/>
    <w:rsid w:val="004528C3"/>
    <w:rsid w:val="00455400"/>
    <w:rsid w:val="00457739"/>
    <w:rsid w:val="004C5BEF"/>
    <w:rsid w:val="004E21ED"/>
    <w:rsid w:val="00511036"/>
    <w:rsid w:val="00526461"/>
    <w:rsid w:val="0053452E"/>
    <w:rsid w:val="005353B7"/>
    <w:rsid w:val="00535429"/>
    <w:rsid w:val="00535B84"/>
    <w:rsid w:val="00535B8E"/>
    <w:rsid w:val="005651A6"/>
    <w:rsid w:val="00570BF5"/>
    <w:rsid w:val="005A05E3"/>
    <w:rsid w:val="005A4719"/>
    <w:rsid w:val="005C0E77"/>
    <w:rsid w:val="005D0DBB"/>
    <w:rsid w:val="005D7BEF"/>
    <w:rsid w:val="005F25DC"/>
    <w:rsid w:val="00600456"/>
    <w:rsid w:val="00602EEC"/>
    <w:rsid w:val="006106E4"/>
    <w:rsid w:val="0062349A"/>
    <w:rsid w:val="00635EFC"/>
    <w:rsid w:val="00646211"/>
    <w:rsid w:val="0065201D"/>
    <w:rsid w:val="006623CE"/>
    <w:rsid w:val="00680EDB"/>
    <w:rsid w:val="006D2EA4"/>
    <w:rsid w:val="006E1AE1"/>
    <w:rsid w:val="00705686"/>
    <w:rsid w:val="00720470"/>
    <w:rsid w:val="0072184C"/>
    <w:rsid w:val="007218C1"/>
    <w:rsid w:val="00722802"/>
    <w:rsid w:val="007277DD"/>
    <w:rsid w:val="0075482E"/>
    <w:rsid w:val="00756D5F"/>
    <w:rsid w:val="00770F40"/>
    <w:rsid w:val="007729A6"/>
    <w:rsid w:val="0078036B"/>
    <w:rsid w:val="00792728"/>
    <w:rsid w:val="007C32AB"/>
    <w:rsid w:val="007C3526"/>
    <w:rsid w:val="007D4A36"/>
    <w:rsid w:val="007F3CB4"/>
    <w:rsid w:val="007F5814"/>
    <w:rsid w:val="00810897"/>
    <w:rsid w:val="00837F53"/>
    <w:rsid w:val="0084528E"/>
    <w:rsid w:val="00856555"/>
    <w:rsid w:val="008E2B14"/>
    <w:rsid w:val="008F1A27"/>
    <w:rsid w:val="009257BF"/>
    <w:rsid w:val="00937099"/>
    <w:rsid w:val="00937AC8"/>
    <w:rsid w:val="00942FF7"/>
    <w:rsid w:val="009449D4"/>
    <w:rsid w:val="00953BFD"/>
    <w:rsid w:val="00980CEF"/>
    <w:rsid w:val="00992233"/>
    <w:rsid w:val="00996AA7"/>
    <w:rsid w:val="009A6025"/>
    <w:rsid w:val="009B6FE6"/>
    <w:rsid w:val="009D098E"/>
    <w:rsid w:val="009D2565"/>
    <w:rsid w:val="009F6BF4"/>
    <w:rsid w:val="00A100AA"/>
    <w:rsid w:val="00A10F73"/>
    <w:rsid w:val="00A26859"/>
    <w:rsid w:val="00A57B36"/>
    <w:rsid w:val="00A66B26"/>
    <w:rsid w:val="00A66C51"/>
    <w:rsid w:val="00A74090"/>
    <w:rsid w:val="00A86C81"/>
    <w:rsid w:val="00AB033D"/>
    <w:rsid w:val="00AE11C8"/>
    <w:rsid w:val="00AE6FB8"/>
    <w:rsid w:val="00B119A1"/>
    <w:rsid w:val="00B2555E"/>
    <w:rsid w:val="00B44082"/>
    <w:rsid w:val="00B62592"/>
    <w:rsid w:val="00B671FA"/>
    <w:rsid w:val="00B7325A"/>
    <w:rsid w:val="00B77A8A"/>
    <w:rsid w:val="00B80D13"/>
    <w:rsid w:val="00B94696"/>
    <w:rsid w:val="00B97C3F"/>
    <w:rsid w:val="00BA1F04"/>
    <w:rsid w:val="00BB3ADA"/>
    <w:rsid w:val="00BD15D9"/>
    <w:rsid w:val="00BD3AEC"/>
    <w:rsid w:val="00BF2CDC"/>
    <w:rsid w:val="00BF3C30"/>
    <w:rsid w:val="00C220F7"/>
    <w:rsid w:val="00C2589D"/>
    <w:rsid w:val="00C47227"/>
    <w:rsid w:val="00C63B4D"/>
    <w:rsid w:val="00C6556E"/>
    <w:rsid w:val="00CB52A5"/>
    <w:rsid w:val="00CC14FD"/>
    <w:rsid w:val="00CC797C"/>
    <w:rsid w:val="00CD59CA"/>
    <w:rsid w:val="00CE3CCF"/>
    <w:rsid w:val="00CE67F3"/>
    <w:rsid w:val="00D276AA"/>
    <w:rsid w:val="00D475BC"/>
    <w:rsid w:val="00D91D86"/>
    <w:rsid w:val="00DA0F07"/>
    <w:rsid w:val="00DB0BCB"/>
    <w:rsid w:val="00DB3963"/>
    <w:rsid w:val="00DB63B0"/>
    <w:rsid w:val="00DC1EED"/>
    <w:rsid w:val="00DD1296"/>
    <w:rsid w:val="00E12F8B"/>
    <w:rsid w:val="00E731BE"/>
    <w:rsid w:val="00E74A01"/>
    <w:rsid w:val="00E843BF"/>
    <w:rsid w:val="00EA2CF6"/>
    <w:rsid w:val="00EB7D52"/>
    <w:rsid w:val="00F343A1"/>
    <w:rsid w:val="00F4006F"/>
    <w:rsid w:val="00F70E51"/>
    <w:rsid w:val="00F7449A"/>
    <w:rsid w:val="00F916C2"/>
    <w:rsid w:val="00FC1516"/>
    <w:rsid w:val="00FE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E48D7"/>
    <w:pPr>
      <w:spacing w:after="0" w:line="240" w:lineRule="auto"/>
    </w:pPr>
    <w:rPr>
      <w:rFonts w:cs="Times New Roman"/>
      <w:sz w:val="24"/>
      <w:szCs w:val="32"/>
    </w:rPr>
  </w:style>
  <w:style w:type="paragraph" w:styleId="a4">
    <w:name w:val="List Paragraph"/>
    <w:basedOn w:val="a"/>
    <w:uiPriority w:val="34"/>
    <w:qFormat/>
    <w:rsid w:val="0020298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B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3963"/>
  </w:style>
  <w:style w:type="paragraph" w:styleId="a7">
    <w:name w:val="footer"/>
    <w:basedOn w:val="a"/>
    <w:link w:val="a8"/>
    <w:uiPriority w:val="99"/>
    <w:semiHidden/>
    <w:unhideWhenUsed/>
    <w:rsid w:val="00DB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3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E48D7"/>
    <w:pPr>
      <w:spacing w:after="0" w:line="240" w:lineRule="auto"/>
    </w:pPr>
    <w:rPr>
      <w:rFonts w:cs="Times New Roman"/>
      <w:sz w:val="24"/>
      <w:szCs w:val="32"/>
    </w:rPr>
  </w:style>
  <w:style w:type="paragraph" w:styleId="a4">
    <w:name w:val="List Paragraph"/>
    <w:basedOn w:val="a"/>
    <w:uiPriority w:val="34"/>
    <w:qFormat/>
    <w:rsid w:val="0020298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B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3963"/>
  </w:style>
  <w:style w:type="paragraph" w:styleId="a7">
    <w:name w:val="footer"/>
    <w:basedOn w:val="a"/>
    <w:link w:val="a8"/>
    <w:uiPriority w:val="99"/>
    <w:semiHidden/>
    <w:unhideWhenUsed/>
    <w:rsid w:val="00DB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3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BED69-2701-4952-B7C0-4D8038F0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8729</Words>
  <Characters>49760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DAB</cp:lastModifiedBy>
  <cp:revision>3</cp:revision>
  <dcterms:created xsi:type="dcterms:W3CDTF">2018-09-20T13:50:00Z</dcterms:created>
  <dcterms:modified xsi:type="dcterms:W3CDTF">2018-09-20T13:52:00Z</dcterms:modified>
</cp:coreProperties>
</file>