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Default="001476F8" w:rsidP="00845732">
      <w:pPr>
        <w:tabs>
          <w:tab w:val="left" w:pos="-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476F8" w:rsidRDefault="001476F8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учреждений Управления культуры</w:t>
      </w:r>
    </w:p>
    <w:p w:rsidR="001476F8" w:rsidRDefault="001476F8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Исполнительного комитета Зеленодольского муниципального района РТ</w:t>
      </w:r>
    </w:p>
    <w:p w:rsidR="001476F8" w:rsidRDefault="001476F8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0773B">
        <w:rPr>
          <w:rFonts w:ascii="Times New Roman" w:hAnsi="Times New Roman" w:cs="Times New Roman"/>
          <w:b/>
          <w:sz w:val="28"/>
          <w:szCs w:val="28"/>
        </w:rPr>
        <w:t>ноябрь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E84F8F" w:rsidRDefault="00E84F8F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6F8" w:rsidRDefault="001476F8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План является перспективным, возможны изменения.</w:t>
      </w:r>
    </w:p>
    <w:p w:rsidR="001476F8" w:rsidRDefault="001476F8" w:rsidP="008457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посещением мероприятия свяжитесь по телефону с организаторами.</w:t>
      </w:r>
    </w:p>
    <w:p w:rsidR="001476F8" w:rsidRDefault="001476F8" w:rsidP="00845732">
      <w:pPr>
        <w:tabs>
          <w:tab w:val="left" w:pos="-637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 учреждений - на сайте Зеленодольского муниципального района, раздел «Культура»</w:t>
      </w:r>
    </w:p>
    <w:p w:rsidR="00845732" w:rsidRDefault="00845732" w:rsidP="00845732">
      <w:pPr>
        <w:tabs>
          <w:tab w:val="left" w:pos="-6379"/>
        </w:tabs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17"/>
        <w:gridCol w:w="3638"/>
        <w:gridCol w:w="2410"/>
        <w:gridCol w:w="2031"/>
      </w:tblGrid>
      <w:tr w:rsidR="00BF3C30" w:rsidRPr="00C7378E" w:rsidTr="00845732">
        <w:tc>
          <w:tcPr>
            <w:tcW w:w="1419" w:type="dxa"/>
            <w:shd w:val="clear" w:color="auto" w:fill="auto"/>
          </w:tcPr>
          <w:p w:rsidR="00E84F8F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</w:t>
            </w:r>
          </w:p>
          <w:p w:rsidR="00BF3C30" w:rsidRPr="0003705E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ведения</w:t>
            </w:r>
          </w:p>
        </w:tc>
        <w:tc>
          <w:tcPr>
            <w:tcW w:w="1417" w:type="dxa"/>
            <w:shd w:val="clear" w:color="auto" w:fill="auto"/>
          </w:tcPr>
          <w:p w:rsidR="00E84F8F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Время </w:t>
            </w:r>
          </w:p>
          <w:p w:rsidR="00BF3C30" w:rsidRPr="0003705E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пр</w:t>
            </w: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03705E">
              <w:rPr>
                <w:rFonts w:ascii="Times New Roman" w:eastAsia="Times New Roman" w:hAnsi="Times New Roman" w:cs="Times New Roman"/>
                <w:b/>
                <w:lang w:eastAsia="ru-RU"/>
              </w:rPr>
              <w:t>ведения</w:t>
            </w:r>
          </w:p>
        </w:tc>
        <w:tc>
          <w:tcPr>
            <w:tcW w:w="3638" w:type="dxa"/>
            <w:shd w:val="clear" w:color="auto" w:fill="auto"/>
          </w:tcPr>
          <w:p w:rsidR="00BF3C30" w:rsidRPr="0003705E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Наименование мероприятий</w:t>
            </w:r>
          </w:p>
        </w:tc>
        <w:tc>
          <w:tcPr>
            <w:tcW w:w="2410" w:type="dxa"/>
            <w:shd w:val="clear" w:color="auto" w:fill="auto"/>
          </w:tcPr>
          <w:p w:rsidR="00BF3C30" w:rsidRPr="0003705E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Место проведения</w:t>
            </w:r>
          </w:p>
        </w:tc>
        <w:tc>
          <w:tcPr>
            <w:tcW w:w="2031" w:type="dxa"/>
            <w:shd w:val="clear" w:color="auto" w:fill="auto"/>
          </w:tcPr>
          <w:p w:rsidR="00BF3C30" w:rsidRPr="0003705E" w:rsidRDefault="00BF3C30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03705E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Ответственный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1 ноября</w:t>
            </w:r>
          </w:p>
          <w:p w:rsidR="00E843BF" w:rsidRPr="0075482E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5482E">
              <w:rPr>
                <w:rFonts w:ascii="Times New Roman" w:eastAsia="Times New Roman" w:hAnsi="Times New Roman"/>
                <w:sz w:val="20"/>
                <w:szCs w:val="20"/>
              </w:rPr>
              <w:t>День суде</w:t>
            </w:r>
            <w:r w:rsidRPr="0075482E">
              <w:rPr>
                <w:rFonts w:ascii="Times New Roman" w:eastAsia="Times New Roman" w:hAnsi="Times New Roman"/>
                <w:sz w:val="20"/>
                <w:szCs w:val="20"/>
              </w:rPr>
              <w:t>б</w:t>
            </w:r>
            <w:r w:rsidRPr="0075482E">
              <w:rPr>
                <w:rFonts w:ascii="Times New Roman" w:eastAsia="Times New Roman" w:hAnsi="Times New Roman"/>
                <w:sz w:val="20"/>
                <w:szCs w:val="20"/>
              </w:rPr>
              <w:t>ного пристава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Показ художественного фильма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Салахиева М.Р.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Час патриотического воспитания «Когда мы едины - мы непоб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FA10E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мы!»  ко </w:t>
            </w:r>
            <w:r w:rsidR="00B80D1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ню народного единства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A74090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A74090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Балет «Лебединое озеро» теа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ра балета «Русский балет» (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A74090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A74090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74090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A74090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74090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2 ноября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Час патриотического воспитания «Славься, Русь, Отчизна моя!» ко Дню народного единства и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единства росси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й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ской нации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  <w:r w:rsidR="00E84F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Мастер</w:t>
            </w:r>
            <w:r w:rsidR="00FC151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класс по созданию значков</w:t>
            </w:r>
            <w:r w:rsidR="00B80D13">
              <w:rPr>
                <w:rFonts w:ascii="Times New Roman" w:hAnsi="Times New Roman"/>
                <w:sz w:val="24"/>
                <w:szCs w:val="24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приурочен</w:t>
            </w:r>
            <w:r>
              <w:rPr>
                <w:rFonts w:ascii="Times New Roman" w:hAnsi="Times New Roman"/>
                <w:sz w:val="24"/>
                <w:szCs w:val="24"/>
              </w:rPr>
              <w:t>ный ко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ню народного единства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Васильево</w:t>
            </w:r>
          </w:p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DB63B0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Концертная программа к</w:t>
            </w:r>
            <w:r w:rsidR="00E843BF">
              <w:rPr>
                <w:rFonts w:ascii="Times New Roman" w:eastAsia="Times New Roman" w:hAnsi="Times New Roman"/>
                <w:sz w:val="24"/>
                <w:szCs w:val="24"/>
              </w:rPr>
              <w:t>о Дню народного единства и организ</w:t>
            </w:r>
            <w:r w:rsidR="00E843BF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E843BF">
              <w:rPr>
                <w:rFonts w:ascii="Times New Roman" w:eastAsia="Times New Roman" w:hAnsi="Times New Roman"/>
                <w:sz w:val="24"/>
                <w:szCs w:val="24"/>
              </w:rPr>
              <w:t>ция</w:t>
            </w:r>
            <w:r w:rsidR="00E843BF"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турнира по настольному тен</w:t>
            </w:r>
            <w:r w:rsidR="00E843BF">
              <w:rPr>
                <w:rFonts w:ascii="Times New Roman" w:eastAsia="Times New Roman" w:hAnsi="Times New Roman"/>
                <w:sz w:val="24"/>
                <w:szCs w:val="24"/>
              </w:rPr>
              <w:t xml:space="preserve">нису среди жителей села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Праздничный 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ко </w:t>
            </w:r>
            <w:r w:rsidR="00B80D1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Дню народного единства </w:t>
            </w:r>
            <w:r w:rsidR="00B44082"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Мы ра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FA10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ные, но мы — едины!</w:t>
            </w:r>
            <w:r w:rsidR="00B80D13" w:rsidRPr="00B80D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Ульданов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представителей А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самблеи народов РТ, посв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щенный Дню народного еди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ства</w:t>
            </w:r>
          </w:p>
        </w:tc>
        <w:tc>
          <w:tcPr>
            <w:tcW w:w="2410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231CAE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E">
              <w:rPr>
                <w:rFonts w:ascii="Times New Roman" w:eastAsia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Год единства р</w:t>
            </w:r>
            <w:r w:rsidRPr="006E1AE1">
              <w:rPr>
                <w:rFonts w:ascii="Times New Roman" w:hAnsi="Times New Roman"/>
                <w:sz w:val="24"/>
                <w:szCs w:val="24"/>
                <w:lang w:val="tt-RU"/>
              </w:rPr>
              <w:t>оссийской нации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  <w:r w:rsidR="00FC1516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 Дня народного единства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     к</w:t>
            </w:r>
            <w:r w:rsidR="00B80D1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онцертная программа </w:t>
            </w:r>
            <w:r w:rsidR="00B44082" w:rsidRPr="00B44082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Мы дружбою своей сильны</w:t>
            </w:r>
            <w:r w:rsidR="00B80D13" w:rsidRPr="00B80D13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E843BF" w:rsidRPr="00231CAE" w:rsidTr="00845732">
        <w:tc>
          <w:tcPr>
            <w:tcW w:w="1419" w:type="dxa"/>
            <w:vMerge w:val="restart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1CAE">
              <w:rPr>
                <w:rFonts w:ascii="Times New Roman" w:hAnsi="Times New Roman"/>
                <w:b/>
                <w:sz w:val="24"/>
                <w:szCs w:val="24"/>
              </w:rPr>
              <w:t>3 ноября</w:t>
            </w:r>
          </w:p>
          <w:p w:rsidR="00E843BF" w:rsidRPr="00231CA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CA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638" w:type="dxa"/>
            <w:shd w:val="clear" w:color="auto" w:fill="auto"/>
          </w:tcPr>
          <w:p w:rsidR="00E843BF" w:rsidRPr="00231CAE" w:rsidRDefault="00B80D13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ко</w:t>
            </w:r>
            <w:r w:rsidR="00E843BF" w:rsidRPr="00231CAE">
              <w:rPr>
                <w:rFonts w:ascii="Times New Roman" w:hAnsi="Times New Roman"/>
                <w:sz w:val="24"/>
                <w:szCs w:val="24"/>
              </w:rPr>
              <w:t xml:space="preserve"> Дню народного единства и в рамках</w:t>
            </w:r>
            <w:r w:rsidR="00E843BF">
              <w:rPr>
                <w:rFonts w:ascii="Times New Roman" w:hAnsi="Times New Roman"/>
                <w:sz w:val="24"/>
                <w:szCs w:val="24"/>
              </w:rPr>
              <w:t xml:space="preserve"> Года еди</w:t>
            </w:r>
            <w:r w:rsidR="00E843BF">
              <w:rPr>
                <w:rFonts w:ascii="Times New Roman" w:hAnsi="Times New Roman"/>
                <w:sz w:val="24"/>
                <w:szCs w:val="24"/>
              </w:rPr>
              <w:t>н</w:t>
            </w:r>
            <w:r w:rsidR="00E843BF">
              <w:rPr>
                <w:rFonts w:ascii="Times New Roman" w:hAnsi="Times New Roman"/>
                <w:sz w:val="24"/>
                <w:szCs w:val="24"/>
              </w:rPr>
              <w:t xml:space="preserve">ства российской нации </w:t>
            </w:r>
            <w:r w:rsidR="00E843BF" w:rsidRPr="00231CAE">
              <w:rPr>
                <w:rFonts w:ascii="Times New Roman" w:hAnsi="Times New Roman"/>
                <w:sz w:val="24"/>
                <w:szCs w:val="24"/>
              </w:rPr>
              <w:t>«День единства, или народ един - неп</w:t>
            </w:r>
            <w:r w:rsidR="00E843BF" w:rsidRPr="00231CAE">
              <w:rPr>
                <w:rFonts w:ascii="Times New Roman" w:hAnsi="Times New Roman"/>
                <w:sz w:val="24"/>
                <w:szCs w:val="24"/>
              </w:rPr>
              <w:t>о</w:t>
            </w:r>
            <w:r w:rsidR="00E843BF" w:rsidRPr="00231CAE">
              <w:rPr>
                <w:rFonts w:ascii="Times New Roman" w:hAnsi="Times New Roman"/>
                <w:sz w:val="24"/>
                <w:szCs w:val="24"/>
              </w:rPr>
              <w:t xml:space="preserve">бедим» </w:t>
            </w:r>
          </w:p>
        </w:tc>
        <w:tc>
          <w:tcPr>
            <w:tcW w:w="2410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E843BF" w:rsidRPr="00231CAE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231CAE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онкурс плак</w:t>
            </w:r>
            <w:r>
              <w:rPr>
                <w:rFonts w:ascii="Times New Roman" w:hAnsi="Times New Roman"/>
                <w:sz w:val="24"/>
                <w:szCs w:val="24"/>
              </w:rPr>
              <w:t>атов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«Мы едины!»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</w:t>
            </w:r>
            <w:r w:rsidR="00E84F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. Большие Ку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гузи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Развлекатель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игровая пр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 «Мэн шоу»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«Батыр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егетл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әр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E843BF" w:rsidRPr="00231CA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7849DD" w:rsidRDefault="00B80D13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Концертная программа </w:t>
            </w:r>
            <w:r w:rsidRPr="00B80D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«</w:t>
            </w:r>
            <w:r w:rsidR="00E843B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Мы едины</w:t>
            </w:r>
            <w:r w:rsidRPr="00B80D1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Шакиров Р.Ф.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единая страна, единый мы народ!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Гайфуллина Ф.М.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Развлекательно-танцевальная программа для молодежи </w:t>
            </w:r>
            <w:r w:rsidR="00E84F8F">
              <w:rPr>
                <w:rFonts w:ascii="Times New Roman" w:hAnsi="Times New Roman"/>
                <w:sz w:val="24"/>
                <w:szCs w:val="24"/>
              </w:rPr>
              <w:t>«Мы любим танцевать»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E843BF" w:rsidRPr="00E84F8F" w:rsidRDefault="00E843BF" w:rsidP="00144E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  <w:r w:rsidR="00144E8B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E84F8F">
              <w:rPr>
                <w:rFonts w:ascii="Times New Roman" w:hAnsi="Times New Roman"/>
                <w:iCs/>
                <w:sz w:val="24"/>
                <w:szCs w:val="24"/>
              </w:rPr>
              <w:t>Бишни</w:t>
            </w:r>
            <w:r w:rsidR="00E84F8F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="00E84F8F">
              <w:rPr>
                <w:rFonts w:ascii="Times New Roman" w:hAnsi="Times New Roman"/>
                <w:iCs/>
                <w:sz w:val="24"/>
                <w:szCs w:val="24"/>
              </w:rPr>
              <w:t>ский</w:t>
            </w:r>
            <w:proofErr w:type="spellEnd"/>
            <w:r w:rsidR="00E84F8F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утлар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144E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  <w:r w:rsidR="00144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4 ноября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наро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ного еди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ства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sz w:val="20"/>
                <w:szCs w:val="20"/>
              </w:rPr>
              <w:t>День вои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н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ской славы России</w:t>
            </w: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Патриотический час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Возьмемся за руки друзья!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144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Мамадыш </w:t>
            </w:r>
            <w:r w:rsidR="00144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DB63B0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 xml:space="preserve">ознавательная программа «Смутное время на Руси» о К. Минине и </w:t>
            </w:r>
            <w:proofErr w:type="spellStart"/>
            <w:r w:rsidR="00E843BF" w:rsidRPr="00FA10EB">
              <w:rPr>
                <w:rFonts w:ascii="Times New Roman" w:hAnsi="Times New Roman"/>
                <w:sz w:val="24"/>
                <w:szCs w:val="24"/>
              </w:rPr>
              <w:t>Д.Пожарском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СП, с. Б.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Ключи,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638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«День 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динения и С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огласия»</w:t>
            </w:r>
          </w:p>
        </w:tc>
        <w:tc>
          <w:tcPr>
            <w:tcW w:w="2410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БЦ 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031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11C8">
              <w:rPr>
                <w:rFonts w:ascii="Times New Roman" w:hAnsi="Times New Roman"/>
                <w:b/>
                <w:sz w:val="24"/>
                <w:szCs w:val="24"/>
              </w:rPr>
              <w:t>Эбалаков</w:t>
            </w:r>
            <w:proofErr w:type="spellEnd"/>
            <w:r w:rsidRPr="00AE11C8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Викторина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Родной мой край, Родная моя земля!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Час патриотического воспитания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Славься, Русь, Отчизна моя!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144E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Большеачасырский СДК с.Большие Ачасыры</w:t>
            </w:r>
            <w:r w:rsidR="00144E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, 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ольшеачасыр</w:t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t>- ы любим танцевать»</w:t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cr/>
              <w:t>ни! учрежденийОсипова, тел.№</w:t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 w:rsidR="00144E8B">
              <w:rPr>
                <w:rFonts w:ascii="Times New Roman" w:eastAsia="Times New Roman" w:hAnsi="Times New Roman" w:cs="Times New Roman"/>
                <w:bCs/>
                <w:vanish/>
                <w:color w:val="000000"/>
                <w:sz w:val="24"/>
                <w:szCs w:val="24"/>
                <w:lang w:val="tt-RU" w:eastAsia="ru-RU"/>
              </w:rPr>
              <w:pgNum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Зиятдинова Ф.С.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Праздничный концерт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вместе, 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пгт.Нижние Вязовые Нижневязовской 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Ефремова А.О.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«Неоконченный роман» (</w:t>
            </w:r>
            <w:proofErr w:type="spell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DB63B0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Народное гуляние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День народного единства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Князева Н.Н.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 праздником Вас</w:t>
            </w:r>
            <w:r w:rsidR="00DB63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,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друзья!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д.Городище Городищенский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Фаттахова Г.Р.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Развлекательный вечер от</w:t>
            </w:r>
            <w:r w:rsid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дыха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едины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Садыков А.Х.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Игровая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Кугеевское СП с.Тавлино       Тавлинский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Салахова Г.И.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Игровой вечер отдыха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Галиев А.Ю.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посвященный Дню </w:t>
            </w:r>
            <w:r>
              <w:rPr>
                <w:rFonts w:ascii="Times New Roman" w:hAnsi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Праздничное мероприятие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едины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Кугушевское СП с.Кугушево Кугушевский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Яруллина Г.А.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Конц</w:t>
            </w:r>
            <w:r w:rsid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ертная программа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В дружбе народов – единство России!</w:t>
            </w:r>
            <w:r w:rsidR="00B80D13">
              <w:t xml:space="preserve">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Больщеширданское СП с.Б. Ширданы Большеширданский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Хасанова Н.Н.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482E">
              <w:rPr>
                <w:rFonts w:ascii="Times New Roman" w:hAnsi="Times New Roman"/>
                <w:b/>
                <w:sz w:val="24"/>
                <w:szCs w:val="24"/>
              </w:rPr>
              <w:t>5 ноября</w:t>
            </w:r>
          </w:p>
          <w:p w:rsidR="00E843BF" w:rsidRPr="0075482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482E">
              <w:rPr>
                <w:rFonts w:ascii="Times New Roman" w:hAnsi="Times New Roman"/>
                <w:sz w:val="20"/>
                <w:szCs w:val="20"/>
              </w:rPr>
              <w:t>День военн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о</w:t>
            </w:r>
            <w:r w:rsidRPr="0075482E">
              <w:rPr>
                <w:rFonts w:ascii="Times New Roman" w:hAnsi="Times New Roman"/>
                <w:sz w:val="20"/>
                <w:szCs w:val="20"/>
              </w:rPr>
              <w:t>го разведчика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B80D13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Игровая программа 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Остров ребячьих сокровищ</w:t>
            </w:r>
            <w:r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75482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Информационный час 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Основной закон Республики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75482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937099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937099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Мюзикл «Айлин и </w:t>
            </w:r>
            <w:proofErr w:type="spellStart"/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>Данияр</w:t>
            </w:r>
            <w:proofErr w:type="spellEnd"/>
            <w:r w:rsidRPr="009370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г.Зеленодольск</w:t>
            </w:r>
          </w:p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Зеленодольский музыкальный  театр</w:t>
            </w:r>
          </w:p>
        </w:tc>
        <w:tc>
          <w:tcPr>
            <w:tcW w:w="2031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Антонова Е.Л.</w:t>
            </w:r>
          </w:p>
        </w:tc>
      </w:tr>
      <w:tr w:rsidR="00E843BF" w:rsidRPr="00AE11C8" w:rsidTr="00845732">
        <w:tc>
          <w:tcPr>
            <w:tcW w:w="1419" w:type="dxa"/>
            <w:vMerge/>
            <w:shd w:val="clear" w:color="auto" w:fill="auto"/>
          </w:tcPr>
          <w:p w:rsidR="00E843BF" w:rsidRPr="0075482E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E11C8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Мастер класс студии прикла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искусства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и родителей</w:t>
            </w:r>
            <w:r w:rsidRPr="00AE11C8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</w:t>
            </w:r>
            <w:r w:rsidR="00CC14FD" w:rsidRPr="00CC14FD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«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Ночь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стерства!» </w:t>
            </w:r>
          </w:p>
        </w:tc>
        <w:tc>
          <w:tcPr>
            <w:tcW w:w="2410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ДДК «Алые пар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AE11C8">
              <w:rPr>
                <w:rFonts w:ascii="Times New Roman" w:hAnsi="Times New Roman" w:cs="Times New Roman"/>
                <w:b/>
                <w:sz w:val="24"/>
                <w:szCs w:val="24"/>
              </w:rPr>
              <w:t>са»</w:t>
            </w:r>
          </w:p>
        </w:tc>
        <w:tc>
          <w:tcPr>
            <w:tcW w:w="2031" w:type="dxa"/>
            <w:shd w:val="clear" w:color="auto" w:fill="auto"/>
          </w:tcPr>
          <w:p w:rsidR="00E843BF" w:rsidRPr="00AE11C8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11C8">
              <w:rPr>
                <w:rFonts w:ascii="Times New Roman" w:hAnsi="Times New Roman"/>
                <w:b/>
                <w:sz w:val="24"/>
                <w:szCs w:val="24"/>
              </w:rPr>
              <w:t>Эбалаков</w:t>
            </w:r>
            <w:proofErr w:type="spellEnd"/>
            <w:r w:rsidRPr="00AE11C8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6 ноября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Викторина «Татарстан – моя Республика»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Игровой вечер отдыха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Мой Родной край – моя Республика Татарстан</w:t>
            </w:r>
            <w:r w:rsidR="00B80D13" w:rsidRPr="00B80D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Галиев А.Ю.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sz w:val="20"/>
                <w:szCs w:val="20"/>
              </w:rPr>
              <w:t>День согл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а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сия и прим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и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рения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тябрьской революции (1917год.) 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Викторина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Мультпарад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38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о Конст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туции Республики 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Татарстана</w:t>
            </w:r>
          </w:p>
        </w:tc>
        <w:tc>
          <w:tcPr>
            <w:tcW w:w="2410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377656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3638" w:type="dxa"/>
            <w:shd w:val="clear" w:color="auto" w:fill="auto"/>
          </w:tcPr>
          <w:p w:rsidR="00E843BF" w:rsidRPr="00377656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Светланы Рожковой (</w:t>
            </w:r>
            <w:proofErr w:type="spellStart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37765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г.Зеленодольск</w:t>
            </w:r>
          </w:p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Зеленодольский музыкальный  театр</w:t>
            </w:r>
          </w:p>
        </w:tc>
        <w:tc>
          <w:tcPr>
            <w:tcW w:w="2031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Антонова Е.Л.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ноября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Игровая программа,</w:t>
            </w:r>
            <w:r w:rsid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посвященная Дню толерантности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Давайте жить дружно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Большеачасырский СДК с.Большие Ачасыры Большеачасырский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Зиятдинова Ф.С.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Выставка «Умелые ручки»</w:t>
            </w:r>
          </w:p>
        </w:tc>
        <w:tc>
          <w:tcPr>
            <w:tcW w:w="2410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Литературн</w:t>
            </w:r>
            <w:r w:rsid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ый час совместно с библиотекой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 красоте, природе и человеке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 к 200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lastRenderedPageBreak/>
              <w:t xml:space="preserve">летию  И. Тургенева  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lastRenderedPageBreak/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Акция против</w:t>
            </w:r>
            <w:r w:rsid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вредных привычек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Даже не пробуй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сотру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ника органов 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 xml:space="preserve">внутренних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 </w:t>
            </w:r>
            <w:r w:rsidRPr="003C34A9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Всемирный день молод</w:t>
            </w: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3C34A9">
              <w:rPr>
                <w:rFonts w:ascii="Times New Roman" w:eastAsia="Times New Roman" w:hAnsi="Times New Roman"/>
                <w:sz w:val="20"/>
                <w:szCs w:val="20"/>
              </w:rPr>
              <w:t>жи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Всемирный день науки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родный день бухгалтерии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Турнир по настольным играм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Кто сильнее, кто умнее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Садриева Л.Р.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Интеллектуальный турнир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Спорту – Да, наркотикам – Нет</w:t>
            </w:r>
            <w:r w:rsidR="00FC1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!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  <w:r w:rsidR="00FC15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 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совместно с библиотекой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F8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Больщеширданское СП, 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с.Б. Ширданы Большеширданский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Хасанова Н.Н.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утлар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Развлекательно-танцевальная программа для молодежи «Мы любим танцевать»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И.К.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цуй, пока молодой!»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 w:rsidR="00FC15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биибез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5E3">
              <w:rPr>
                <w:rFonts w:ascii="Times New Roman" w:hAnsi="Times New Roman"/>
                <w:b/>
                <w:sz w:val="24"/>
                <w:szCs w:val="24"/>
              </w:rPr>
              <w:t>12 ноября</w:t>
            </w:r>
          </w:p>
          <w:p w:rsidR="00E843BF" w:rsidRPr="005A05E3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5E3">
              <w:rPr>
                <w:rFonts w:ascii="Times New Roman" w:hAnsi="Times New Roman"/>
                <w:sz w:val="20"/>
                <w:szCs w:val="20"/>
              </w:rPr>
              <w:t>День рабо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т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ника Сбе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р</w:t>
            </w:r>
            <w:r w:rsidRPr="005A05E3">
              <w:rPr>
                <w:rFonts w:ascii="Times New Roman" w:hAnsi="Times New Roman"/>
                <w:sz w:val="20"/>
                <w:szCs w:val="20"/>
              </w:rPr>
              <w:t>банка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Пристрастия уносящие жизнь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Князева Н.Н.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13 ноября</w:t>
            </w: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Познавательная программ</w:t>
            </w:r>
            <w:r w:rsidR="00CC14FD">
              <w:rPr>
                <w:rFonts w:ascii="Times New Roman" w:hAnsi="Times New Roman"/>
                <w:sz w:val="24"/>
                <w:szCs w:val="24"/>
              </w:rPr>
              <w:t>а ко дню призывника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Армейский магазин</w:t>
            </w:r>
            <w:r w:rsidR="00CC14FD" w:rsidRPr="00CC14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Тематическая викторина для м</w:t>
            </w:r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лодежи «Знаю ли я законы?</w:t>
            </w:r>
            <w:r w:rsidR="00FC1516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п. Октябрьский </w:t>
            </w:r>
            <w:proofErr w:type="spellStart"/>
            <w:proofErr w:type="gramStart"/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к</w:t>
            </w:r>
            <w:r w:rsidRPr="00FA10EB">
              <w:rPr>
                <w:rFonts w:ascii="Times New Roman" w:hAnsi="Times New Roman"/>
                <w:szCs w:val="24"/>
              </w:rPr>
              <w:t>тябрьский</w:t>
            </w:r>
            <w:proofErr w:type="spellEnd"/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театра на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Булаке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pStyle w:val="a3"/>
              <w:jc w:val="both"/>
              <w:rPr>
                <w:rFonts w:ascii="Times New Roman" w:hAnsi="Times New Roman"/>
                <w:b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Pr="00FA10EB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Всемирному дню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 xml:space="preserve"> отказа от курения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кция «</w:t>
            </w:r>
            <w:proofErr w:type="spellStart"/>
            <w:r w:rsidR="00E843BF" w:rsidRPr="00FA10EB">
              <w:rPr>
                <w:rFonts w:ascii="Times New Roman" w:hAnsi="Times New Roman"/>
                <w:sz w:val="24"/>
                <w:szCs w:val="24"/>
              </w:rPr>
              <w:t>Кушыл</w:t>
            </w:r>
            <w:proofErr w:type="spellEnd"/>
            <w:r w:rsidR="00E843BF"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43BF" w:rsidRPr="00FA10EB">
              <w:rPr>
                <w:rFonts w:ascii="Times New Roman" w:hAnsi="Times New Roman"/>
                <w:sz w:val="24"/>
                <w:szCs w:val="24"/>
              </w:rPr>
              <w:t>безгэ</w:t>
            </w:r>
            <w:proofErr w:type="spellEnd"/>
            <w:r w:rsidR="00E843BF"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Исмагилова Г.М.</w:t>
            </w:r>
          </w:p>
        </w:tc>
      </w:tr>
      <w:tr w:rsidR="00E843BF" w:rsidRPr="00C7378E" w:rsidTr="00845732">
        <w:tc>
          <w:tcPr>
            <w:tcW w:w="1419" w:type="dxa"/>
            <w:shd w:val="clear" w:color="auto" w:fill="auto"/>
            <w:vAlign w:val="center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14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442C">
              <w:rPr>
                <w:rFonts w:ascii="Times New Roman" w:hAnsi="Times New Roman"/>
                <w:sz w:val="20"/>
                <w:szCs w:val="20"/>
              </w:rPr>
              <w:t>День соци</w:t>
            </w:r>
            <w:r w:rsidRPr="0023442C">
              <w:rPr>
                <w:rFonts w:ascii="Times New Roman" w:hAnsi="Times New Roman"/>
                <w:sz w:val="20"/>
                <w:szCs w:val="20"/>
              </w:rPr>
              <w:t>о</w:t>
            </w:r>
            <w:r w:rsidRPr="0023442C">
              <w:rPr>
                <w:rFonts w:ascii="Times New Roman" w:hAnsi="Times New Roman"/>
                <w:sz w:val="20"/>
                <w:szCs w:val="20"/>
              </w:rPr>
              <w:t>лога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родный  день логопеда</w:t>
            </w:r>
          </w:p>
          <w:p w:rsidR="00E330F4" w:rsidRPr="00E330F4" w:rsidRDefault="00E330F4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B671FA" w:rsidRDefault="00B671FA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Default="00B671FA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Default="00B671FA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Pr="00FA10EB" w:rsidRDefault="00B671FA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Мастер класс студии танца «К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вырком»</w:t>
            </w:r>
          </w:p>
          <w:p w:rsidR="00B671FA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Pr="00FA10EB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  <w:proofErr w:type="spellEnd"/>
          </w:p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  <w:r w:rsidR="00B671F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671FA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Pr="00FA10EB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  <w:p w:rsidR="00B671FA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671FA" w:rsidRPr="00FA10EB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Всеросси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ский день призывника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родный день отказа от 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рения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Урок толерантности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14FD" w:rsidRPr="00CC14F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Яшәсәк</w:t>
            </w:r>
            <w:proofErr w:type="spellEnd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тә</w:t>
            </w:r>
            <w:proofErr w:type="spellEnd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gramEnd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өрле</w:t>
            </w:r>
            <w:proofErr w:type="spellEnd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color w:val="000000"/>
                <w:sz w:val="24"/>
                <w:szCs w:val="24"/>
              </w:rPr>
              <w:t>җирләрдә</w:t>
            </w:r>
            <w:proofErr w:type="spellEnd"/>
            <w:r w:rsidR="00CC14FD" w:rsidRPr="00CC14F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начальных кла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Международному дню 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лерантности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«Возьмемся за руки друзья»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Урок толерантности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Мы в этом мире не одни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, совместно с библиотекой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E330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E330F4">
              <w:rPr>
                <w:rFonts w:ascii="Times New Roman" w:hAnsi="Times New Roman" w:cs="Times New Roman"/>
                <w:b/>
                <w:sz w:val="24"/>
                <w:szCs w:val="24"/>
              </w:rPr>
              <w:t>шоу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-группы «На-На» (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Беседа за круглым столом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Как живет сельская молодежь!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16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Междун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родный день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толерант</w:t>
            </w:r>
            <w:r w:rsidR="00E84F8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ност</w:t>
            </w:r>
            <w:r w:rsidR="00E84F8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proofErr w:type="gramEnd"/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Всеросси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z w:val="20"/>
                <w:szCs w:val="20"/>
              </w:rPr>
              <w:t>ский  день  проектиро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щика</w:t>
            </w: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08.00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конкурс-фестиваль детского и взросл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творчества совместно с ООО «Арт-Культ» (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аратов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Правовой час 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Толерантность сегодня  - мир навсегда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B671FA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Давайте жить дружно!» к Международному дню тол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рантности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йша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Айшинский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Колчина Е.А.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Беседа. «Наркомания – путь в пропасть»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Гузель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Бадрутдин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вой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hAnsi="Times New Roman"/>
                <w:b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C34A9" w:rsidRDefault="00CC14FD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17 </w:t>
            </w:r>
            <w:r w:rsidR="00E843BF" w:rsidRPr="003C34A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C34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Междун</w:t>
            </w:r>
            <w:r w:rsidRPr="003C34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3C34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родный день студентов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День учас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кового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Круглый стол с активными му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чинами села «Глава семьи»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СП</w:t>
            </w:r>
            <w:r w:rsidR="00E84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Большие Ку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гузи</w:t>
            </w:r>
            <w:r w:rsidR="00E84F8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Большекург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зинский</w:t>
            </w:r>
            <w:proofErr w:type="spellEnd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Г.Т.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Будем здоровы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B671FA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Акзигитовское СП </w:t>
            </w:r>
          </w:p>
          <w:p w:rsidR="00E843BF" w:rsidRDefault="00B671FA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с.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Нигматзянова Ф.И.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Default="00B671FA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 Международному дню отказа от курения и</w:t>
            </w:r>
            <w:r w:rsid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нформация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Табак приносит вред телу, разрушает разум, отупляет целые цивилизации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Больщеширданское СП с.Большие Ширданы Большеширданский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Хасанова Н.Н.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Круглый стол со студентами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Студенческая жизнь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Салахиева М.Р.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Дискотека для молодежи «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Тосле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утлар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астында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цуй, пока молодой!»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 w:rsidR="005D0D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биибез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4A9">
              <w:rPr>
                <w:rFonts w:ascii="Times New Roman" w:hAnsi="Times New Roman"/>
                <w:b/>
                <w:sz w:val="24"/>
                <w:szCs w:val="24"/>
              </w:rPr>
              <w:t>18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рожд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Деда М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роза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раке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ных войск и артиллерии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Тематическая программа «Встреча с врачами наркологами и психологами в день психолога в России»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Беседа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Терроризм – что это такое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Галиев А.Ю.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CC14FD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Вечер отдыха для молодежи 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Сядем рядком, поговорим ладком</w:t>
            </w:r>
            <w:r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Кугушевское СП с.Кугушево Кугушевский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Яруллина Г.А.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ноября</w:t>
            </w:r>
          </w:p>
          <w:p w:rsidR="00E843BF" w:rsidRPr="003C34A9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ребенка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Урок здоровья 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Не пустим грипп на порог</w:t>
            </w:r>
            <w:r w:rsidR="00CC14FD" w:rsidRPr="00CC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, совместно с фельдшером Э.Абзаловой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«Волшебник из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мрудного города» театра «Молчи и танцуй» (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жевск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21 ноября</w:t>
            </w: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28D6">
              <w:rPr>
                <w:rFonts w:ascii="Times New Roman" w:eastAsia="Times New Roman" w:hAnsi="Times New Roman"/>
                <w:sz w:val="20"/>
                <w:szCs w:val="20"/>
              </w:rPr>
              <w:t>Всемирный день приве</w:t>
            </w:r>
            <w:r w:rsidRPr="003028D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 w:rsidRPr="003028D6">
              <w:rPr>
                <w:rFonts w:ascii="Times New Roman" w:eastAsia="Times New Roman" w:hAnsi="Times New Roman"/>
                <w:sz w:val="20"/>
                <w:szCs w:val="20"/>
              </w:rPr>
              <w:t>ствий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Всемирный день телев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дения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День рабо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ников нал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говых орг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нов РФ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Конкурс и выставка цветов «Цветы для любимых мам!»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shd w:val="clear" w:color="auto" w:fill="auto"/>
          </w:tcPr>
          <w:p w:rsidR="00E843BF" w:rsidRPr="00A26859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21-28 н</w:t>
            </w: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26859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</w:p>
        </w:tc>
        <w:tc>
          <w:tcPr>
            <w:tcW w:w="1417" w:type="dxa"/>
            <w:shd w:val="clear" w:color="auto" w:fill="auto"/>
          </w:tcPr>
          <w:p w:rsidR="00E843BF" w:rsidRPr="000A1B6C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638" w:type="dxa"/>
            <w:shd w:val="clear" w:color="auto" w:fill="auto"/>
          </w:tcPr>
          <w:p w:rsidR="00E843BF" w:rsidRPr="000A1B6C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Выставка работ студии прикла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>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="007204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1B6C">
              <w:rPr>
                <w:rFonts w:ascii="Times New Roman" w:hAnsi="Times New Roman" w:cs="Times New Roman"/>
                <w:sz w:val="24"/>
                <w:szCs w:val="24"/>
              </w:rPr>
              <w:t xml:space="preserve"> «В подарок маме!»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еленодольск</w:t>
            </w:r>
            <w:proofErr w:type="spellEnd"/>
          </w:p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ДДК «Алые паруса»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Эбалаков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E843BF" w:rsidRPr="00C7378E" w:rsidTr="00845732">
        <w:tc>
          <w:tcPr>
            <w:tcW w:w="1419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 ноября</w:t>
            </w:r>
          </w:p>
          <w:p w:rsidR="00E843BF" w:rsidRPr="0020298C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0298C">
              <w:rPr>
                <w:rFonts w:ascii="Times New Roman" w:eastAsia="Times New Roman" w:hAnsi="Times New Roman"/>
                <w:sz w:val="20"/>
                <w:szCs w:val="20"/>
              </w:rPr>
              <w:t xml:space="preserve"> День псих</w:t>
            </w:r>
            <w:r w:rsidRPr="0020298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20298C">
              <w:rPr>
                <w:rFonts w:ascii="Times New Roman" w:eastAsia="Times New Roman" w:hAnsi="Times New Roman"/>
                <w:sz w:val="20"/>
                <w:szCs w:val="20"/>
              </w:rPr>
              <w:t>лога в России</w:t>
            </w: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E843BF" w:rsidP="00E330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Концертно-развлекательная программа «Мамам, Мамо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кам, Мамулям!»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proofErr w:type="gramStart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.З</w:t>
            </w:r>
            <w:proofErr w:type="gramEnd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ДДК «Алые пар</w:t>
            </w: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</w:t>
            </w:r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са»</w:t>
            </w:r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Эбалаков</w:t>
            </w:r>
            <w:proofErr w:type="spellEnd"/>
            <w:r w:rsidRPr="00F744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Праздничный концерт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Песнь материнского сердца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F8F" w:rsidRPr="00C7378E" w:rsidTr="00845732">
        <w:tc>
          <w:tcPr>
            <w:tcW w:w="1419" w:type="dxa"/>
            <w:vMerge/>
            <w:shd w:val="clear" w:color="auto" w:fill="auto"/>
          </w:tcPr>
          <w:p w:rsidR="00E84F8F" w:rsidRPr="003028D6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F8F" w:rsidRP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4F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F8F" w:rsidRPr="00E84F8F" w:rsidRDefault="00E84F8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E8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Концертная программа “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Главный человек в жизни</w:t>
            </w:r>
            <w:r w:rsidRPr="00E8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:rsidR="00E84F8F" w:rsidRPr="00E84F8F" w:rsidRDefault="00E84F8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E84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 Зеленодольск, ЦКИНТ им. Горького</w:t>
            </w:r>
          </w:p>
        </w:tc>
        <w:tc>
          <w:tcPr>
            <w:tcW w:w="2031" w:type="dxa"/>
            <w:shd w:val="clear" w:color="auto" w:fill="auto"/>
          </w:tcPr>
          <w:p w:rsidR="00E84F8F" w:rsidRPr="00E84F8F" w:rsidRDefault="00E84F8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Бечин Д.А., руководители учреждений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17.00</w:t>
            </w: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Сольный концерт вокального ансамбля</w:t>
            </w:r>
            <w:r w:rsidR="00720470">
              <w:rPr>
                <w:rFonts w:ascii="Times New Roman" w:eastAsia="Times New Roman" w:hAnsi="Times New Roman"/>
                <w:sz w:val="24"/>
                <w:szCs w:val="24"/>
              </w:rPr>
              <w:t xml:space="preserve"> «Девчата»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Междун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родному дню ребенка и ко Дню матер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Шоу- программа </w:t>
            </w:r>
            <w:r w:rsidR="00720470"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Малыш года 2018</w:t>
            </w:r>
            <w:r w:rsidR="00720470"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п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гт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.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Васильево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Васильевской 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330F4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Ульданова-</w:t>
            </w:r>
            <w:bookmarkStart w:id="0" w:name="_GoBack"/>
            <w:bookmarkEnd w:id="0"/>
            <w:r w:rsidR="00E843BF" w:rsidRPr="00FA10EB">
              <w:rPr>
                <w:rFonts w:ascii="Times New Roman" w:hAnsi="Times New Roman"/>
                <w:sz w:val="24"/>
                <w:szCs w:val="24"/>
              </w:rPr>
              <w:t>Б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язитова</w:t>
            </w:r>
            <w:proofErr w:type="spellEnd"/>
            <w:r w:rsidR="00E843BF" w:rsidRPr="00FA10E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</w:t>
            </w:r>
            <w:r w:rsidR="005D0DBB">
              <w:rPr>
                <w:rFonts w:ascii="Times New Roman" w:hAnsi="Times New Roman"/>
                <w:sz w:val="24"/>
                <w:szCs w:val="24"/>
              </w:rPr>
              <w:t>ое мероприятие ко Дню Матери 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Мамина улыбка»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843BF" w:rsidRPr="00FA10EB" w:rsidRDefault="005D0DBB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гт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E843BF" w:rsidRPr="00FA10EB">
              <w:rPr>
                <w:rFonts w:ascii="Times New Roman" w:hAnsi="Times New Roman"/>
                <w:sz w:val="24"/>
                <w:szCs w:val="24"/>
              </w:rPr>
              <w:t>асильево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Васильевский МФЦ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Постникова Е.В.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sz w:val="24"/>
                <w:szCs w:val="24"/>
              </w:rPr>
              <w:t>Поздравительное мероприятие «Пусть всегда будет м</w:t>
            </w:r>
            <w:r w:rsidR="005D0DBB">
              <w:rPr>
                <w:rFonts w:ascii="Times New Roman" w:eastAsia="Calibri" w:hAnsi="Times New Roman"/>
                <w:sz w:val="24"/>
                <w:szCs w:val="24"/>
              </w:rPr>
              <w:t>ама!» п</w:t>
            </w:r>
            <w:r w:rsidR="005D0DBB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5D0DB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священное Дню матери</w:t>
            </w:r>
            <w:r w:rsidRPr="00FA10E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 ноября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5D0DBB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ко Д</w:t>
            </w:r>
            <w:r w:rsidR="00E843BF" w:rsidRPr="00FA10EB">
              <w:rPr>
                <w:rFonts w:ascii="Times New Roman" w:hAnsi="Times New Roman"/>
                <w:sz w:val="24"/>
                <w:szCs w:val="24"/>
              </w:rPr>
              <w:t>ню матери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Выставка поделок, посвященная Дню матери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Золотые руки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Развлекательный вечер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 – доброе слово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Нижнеураспугинское СП с.Н.Ураспуги Нижнеураспугинский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Садриева Л.Р.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15.00</w:t>
            </w: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Кон</w:t>
            </w:r>
            <w:r w:rsidR="005D0DBB">
              <w:rPr>
                <w:rFonts w:ascii="Times New Roman" w:hAnsi="Times New Roman"/>
                <w:szCs w:val="24"/>
              </w:rPr>
              <w:t>цертная программа, посв</w:t>
            </w:r>
            <w:r w:rsidR="005D0DBB">
              <w:rPr>
                <w:rFonts w:ascii="Times New Roman" w:hAnsi="Times New Roman"/>
                <w:szCs w:val="24"/>
              </w:rPr>
              <w:t>я</w:t>
            </w:r>
            <w:r w:rsidR="005D0DBB">
              <w:rPr>
                <w:rFonts w:ascii="Times New Roman" w:hAnsi="Times New Roman"/>
                <w:szCs w:val="24"/>
              </w:rPr>
              <w:t>щенная Д</w:t>
            </w:r>
            <w:r w:rsidRPr="00FA10EB">
              <w:rPr>
                <w:rFonts w:ascii="Times New Roman" w:hAnsi="Times New Roman"/>
                <w:szCs w:val="24"/>
              </w:rPr>
              <w:t>ню матери «Тепло тв</w:t>
            </w:r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их рук»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 xml:space="preserve">Октябрьское СП п. Октябрьский </w:t>
            </w:r>
            <w:proofErr w:type="spellStart"/>
            <w:proofErr w:type="gramStart"/>
            <w:r w:rsidRPr="00FA10EB">
              <w:rPr>
                <w:rFonts w:ascii="Times New Roman" w:hAnsi="Times New Roman"/>
                <w:szCs w:val="24"/>
              </w:rPr>
              <w:t>О</w:t>
            </w:r>
            <w:r w:rsidRPr="00FA10EB">
              <w:rPr>
                <w:rFonts w:ascii="Times New Roman" w:hAnsi="Times New Roman"/>
                <w:szCs w:val="24"/>
              </w:rPr>
              <w:t>к</w:t>
            </w:r>
            <w:r w:rsidRPr="00FA10EB">
              <w:rPr>
                <w:rFonts w:ascii="Times New Roman" w:hAnsi="Times New Roman"/>
                <w:szCs w:val="24"/>
              </w:rPr>
              <w:t>тябрьский</w:t>
            </w:r>
            <w:proofErr w:type="spellEnd"/>
            <w:proofErr w:type="gramEnd"/>
            <w:r w:rsidRPr="00FA10EB">
              <w:rPr>
                <w:rFonts w:ascii="Times New Roman" w:hAnsi="Times New Roman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Гришаев Г.Н.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E843BF" w:rsidRPr="00FA10EB" w:rsidRDefault="005D0DBB" w:rsidP="0084573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Вечер – встреча ко Д</w:t>
            </w:r>
            <w:r w:rsidR="00E843BF"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ню матери </w:t>
            </w:r>
            <w:r w:rsidR="00720470" w:rsidRPr="00720470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="00E843BF"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Ана  мәхәббәтенең  җылысы</w:t>
            </w:r>
            <w:r w:rsidR="00720470" w:rsidRPr="00720470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Б.Якинский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Мазитова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Танцевальная развлекательная программа для мам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Раифское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Бело-Безводное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Раифский</w:t>
            </w:r>
            <w:proofErr w:type="spellEnd"/>
            <w:r w:rsidRPr="00FA10E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>Ханафиев</w:t>
            </w:r>
            <w:proofErr w:type="spellEnd"/>
            <w:r w:rsidRPr="00FA10EB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И.И.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Праздничный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,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посв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я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щенный Дню матери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 СП</w:t>
            </w:r>
            <w:r w:rsidR="00E84F8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. Большие Кургузи 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е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кургузинский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Шигабуллина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Праздничный концерт «Моя м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ма – самая красивая»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Бишнинское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ишня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Бишнинский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>Сабиров</w:t>
            </w:r>
            <w:proofErr w:type="spellEnd"/>
            <w:r w:rsidRPr="00FA10EB">
              <w:rPr>
                <w:rFonts w:ascii="Times New Roman" w:hAnsi="Times New Roman"/>
                <w:iCs/>
                <w:sz w:val="24"/>
                <w:szCs w:val="24"/>
              </w:rPr>
              <w:t xml:space="preserve"> И.К.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Праздничный концерт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Великое слово – мама!</w:t>
            </w:r>
            <w:r w:rsidR="00720470">
              <w:t xml:space="preserve">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с.Молвино     Молвинский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Абдулхаева Г.Б.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720470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Праздничная программа 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 – великое слово</w:t>
            </w:r>
            <w:r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Молвинское СП д.Городище Городищенский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Фаттахова Г.Р.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Беседа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Глоток беды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="00F4006F"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Милая моя, нежная моя...</w:t>
            </w:r>
            <w:r w:rsidR="00720470">
              <w:t xml:space="preserve">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д.Бакрчи       Бакрчинский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Салахиева М.Р.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Дискотека для молодёжи «Та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н</w:t>
            </w:r>
            <w:r w:rsidRPr="00FA10EB">
              <w:rPr>
                <w:rFonts w:ascii="Times New Roman" w:eastAsia="Calibri" w:hAnsi="Times New Roman"/>
                <w:bCs/>
                <w:sz w:val="24"/>
                <w:szCs w:val="24"/>
              </w:rPr>
              <w:t>цуй, пока молодой!»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Уразла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Уразлинский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>Файзуллина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</w:rPr>
              <w:t xml:space="preserve"> Т.И.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Дискотека для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«Без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биибез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Выставка работ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Рукам работу, а сердцу радость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Русско – Азелеевское СП с.Карашам   Карашамский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Гайфуллина Ф.М.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Праздничный 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Милая моя, мама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!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Большеширданское СП д.М.Ширданы Малоширданский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Шакиров Р.Ф.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Праз</w:t>
            </w:r>
            <w:r w:rsid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дничный концерт </w:t>
            </w:r>
            <w:r w:rsidR="00F4006F"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Прекрасен мир любовью материнской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Кугеевское СП с.Тавлино       Тавлинский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Салахова Г.И.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Любимым мамам посвящается...</w:t>
            </w:r>
            <w:r w:rsidR="00720470">
              <w:t xml:space="preserve">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Большеачасырский СДК с.Большие Ачасыры Большеачасырский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Зиятдинова Ф.С.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Литературно-м</w:t>
            </w:r>
            <w:r w:rsid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узыкальный вечер </w:t>
            </w:r>
            <w:r w:rsidR="00F4006F"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Святая должность на Земле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Кугушевское СП с.Кугушево Кугушевский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Яруллина Г.А.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 той, кто дарует нам жизнь и тепло...</w:t>
            </w:r>
            <w:r w:rsidR="00720470">
              <w:t xml:space="preserve"> 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Кугеевское СП  с.Кугеево         Кугеевский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Шайхнуров А.Х.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D6">
              <w:rPr>
                <w:rFonts w:ascii="Times New Roman" w:hAnsi="Times New Roman"/>
                <w:sz w:val="20"/>
                <w:szCs w:val="20"/>
              </w:rPr>
              <w:t>День Матери России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О тебе пою я – мама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М.Акиловское СП с.М.Акилово М.Акиловский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Галиев А.Ю.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942FF7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638" w:type="dxa"/>
            <w:shd w:val="clear" w:color="auto" w:fill="auto"/>
          </w:tcPr>
          <w:p w:rsidR="00E843BF" w:rsidRPr="004B7C6D" w:rsidRDefault="00285497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843BF"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онцерт «Любимой мамочке»</w:t>
            </w:r>
            <w:r w:rsidR="00E843BF" w:rsidRPr="004B7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г.Зеленодольск</w:t>
            </w:r>
          </w:p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Зеленодольский музыкальный  театр</w:t>
            </w:r>
          </w:p>
        </w:tc>
        <w:tc>
          <w:tcPr>
            <w:tcW w:w="2031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Антонова Е.Л.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3638" w:type="dxa"/>
            <w:shd w:val="clear" w:color="auto" w:fill="auto"/>
          </w:tcPr>
          <w:p w:rsidR="00E843BF" w:rsidRPr="00F7449A" w:rsidRDefault="00285497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E843BF"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онкурсная семейная пр</w:t>
            </w:r>
            <w:r w:rsidR="00E843BF"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843BF"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грамма «Для самой любимой»</w:t>
            </w:r>
          </w:p>
        </w:tc>
        <w:tc>
          <w:tcPr>
            <w:tcW w:w="2410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  <w:r w:rsidRPr="00F74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</w:tcPr>
          <w:p w:rsidR="00E843BF" w:rsidRPr="00F7449A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449A">
              <w:rPr>
                <w:rFonts w:ascii="Times New Roman" w:hAnsi="Times New Roman"/>
                <w:b/>
                <w:sz w:val="24"/>
                <w:szCs w:val="24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Ты одна такая – любимая, родная!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                      д.Паново           Пановский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Петрова И.Ю.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="00F4006F"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Мой </w:t>
            </w:r>
            <w:r w:rsid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самый главный человек</w:t>
            </w:r>
            <w:r w:rsidR="00720470" w:rsidRPr="007204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пгт.Нижние Вязовые Нижневязовской 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Ефремова А.О.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Художественно-развлекательная программа ко дню матери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З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а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гляните в мамины глаза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Головин В. 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Литературно-музыкальный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Мать-это окно в большой мир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Князева Н.Н.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Берегите своих матерей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Нигматзянова Ф.И.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матери в России.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Концерт 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Кадерли бел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Большекургузинское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Кульбаши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Большекульбашский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Исмагилова Г.И.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26 ноября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Всемирный день инфо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мации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Литературно-музыкальный вечер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Мать-это окно в большой мир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д.Утяково        Утяковский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Князева Н.Н.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Материнские судьбы!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Мамадыш Акиловское СП д.Татарское Танаево Тат.Танаевский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Pr="00B7572D" w:rsidRDefault="00E843BF" w:rsidP="00845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Акмалова М.Ш.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27 ноября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День морской пехоты</w:t>
            </w: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D0DBB">
              <w:rPr>
                <w:rFonts w:ascii="Times New Roman" w:hAnsi="Times New Roman"/>
                <w:sz w:val="24"/>
                <w:szCs w:val="24"/>
              </w:rPr>
              <w:t xml:space="preserve"> Всемирному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дню борьбы со СПИДом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Мы за здоровый образ 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жизни!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Большеключинское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FA10EB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A10EB">
              <w:rPr>
                <w:rFonts w:ascii="Times New Roman" w:hAnsi="Times New Roman"/>
                <w:sz w:val="24"/>
                <w:szCs w:val="24"/>
              </w:rPr>
              <w:t>ольшие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ю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чи,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Большеключи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</w:t>
            </w: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lastRenderedPageBreak/>
              <w:t>Головин В. А.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FA10EB">
              <w:rPr>
                <w:rFonts w:ascii="Times New Roman" w:hAnsi="Times New Roman"/>
                <w:szCs w:val="24"/>
              </w:rPr>
              <w:t>17.00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E8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Концерт </w:t>
            </w:r>
            <w:r w:rsidR="00285497"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ко Дню матери 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детской х</w:t>
            </w:r>
            <w:r w:rsidR="00F4006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удожественной </w:t>
            </w:r>
            <w:r w:rsidR="00E84F8F">
              <w:rPr>
                <w:rFonts w:ascii="Times New Roman" w:hAnsi="Times New Roman"/>
                <w:sz w:val="24"/>
                <w:szCs w:val="24"/>
                <w:lang w:val="tt-RU"/>
              </w:rPr>
              <w:t>с</w:t>
            </w:r>
            <w:r w:rsidR="00F4006F">
              <w:rPr>
                <w:rFonts w:ascii="Times New Roman" w:hAnsi="Times New Roman"/>
                <w:sz w:val="24"/>
                <w:szCs w:val="24"/>
                <w:lang w:val="tt-RU"/>
              </w:rPr>
              <w:t>амодеятель</w:t>
            </w:r>
            <w:r w:rsidR="00E84F8F">
              <w:rPr>
                <w:rFonts w:ascii="Times New Roman" w:hAnsi="Times New Roman"/>
                <w:sz w:val="24"/>
                <w:szCs w:val="24"/>
                <w:lang w:val="tt-RU"/>
              </w:rPr>
              <w:t>-</w:t>
            </w:r>
            <w:r w:rsidR="00F4006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ности </w:t>
            </w:r>
            <w:r w:rsidR="00F4006F"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>Дарим вам тепло сердец</w:t>
            </w:r>
            <w:r w:rsidR="00F4006F" w:rsidRPr="00F4006F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  <w:r w:rsidRPr="00FA10EB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Осиновское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Осиново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Осиновский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0EB">
              <w:rPr>
                <w:rFonts w:ascii="Times New Roman" w:hAnsi="Times New Roman"/>
                <w:sz w:val="24"/>
                <w:szCs w:val="24"/>
              </w:rPr>
              <w:t>Александрова Р.Н.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Берегите своих матерей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с. Акзигитово Акзигитовский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Нигматзянова Ф.И.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28D6"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Концертная программа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Мама!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Акзигитовское СП д.Сунчелеево Сунчелеевский СК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Садыков А.Х.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19.30</w:t>
            </w:r>
          </w:p>
        </w:tc>
        <w:tc>
          <w:tcPr>
            <w:tcW w:w="3638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 Д</w:t>
            </w:r>
            <w:r w:rsidRPr="00FA10EB">
              <w:rPr>
                <w:rFonts w:ascii="Times New Roman" w:hAnsi="Times New Roman"/>
                <w:sz w:val="24"/>
                <w:szCs w:val="24"/>
              </w:rPr>
              <w:t>ню матери ко</w:t>
            </w:r>
            <w:r w:rsidR="00F4006F">
              <w:rPr>
                <w:rFonts w:ascii="Times New Roman" w:hAnsi="Times New Roman"/>
                <w:sz w:val="24"/>
                <w:szCs w:val="24"/>
              </w:rPr>
              <w:t>нцерт «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Ана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 xml:space="preserve"> – боек </w:t>
            </w:r>
            <w:proofErr w:type="spellStart"/>
            <w:r w:rsidRPr="00FA10EB">
              <w:rPr>
                <w:rFonts w:ascii="Times New Roman" w:hAnsi="Times New Roman"/>
                <w:sz w:val="24"/>
                <w:szCs w:val="24"/>
              </w:rPr>
              <w:t>исем</w:t>
            </w:r>
            <w:proofErr w:type="spellEnd"/>
            <w:r w:rsidRPr="00FA10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Большеякинское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</w:t>
            </w:r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</w:t>
            </w:r>
            <w:proofErr w:type="spellEnd"/>
          </w:p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Каратменьский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2031" w:type="dxa"/>
            <w:shd w:val="clear" w:color="auto" w:fill="auto"/>
          </w:tcPr>
          <w:p w:rsidR="00E843BF" w:rsidRPr="00FA10EB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A10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ноября</w:t>
            </w: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38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«Знамен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тые русские поэты»</w:t>
            </w:r>
          </w:p>
        </w:tc>
        <w:tc>
          <w:tcPr>
            <w:tcW w:w="2410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D91D86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D91D86" w:rsidRDefault="00E84F8F" w:rsidP="00E84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ремьера мюзикла «</w:t>
            </w:r>
            <w:proofErr w:type="spellStart"/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Федорино</w:t>
            </w:r>
            <w:proofErr w:type="spellEnd"/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счастье»</w:t>
            </w:r>
            <w:r w:rsidR="00E843BF"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г.Зеленодольск</w:t>
            </w:r>
          </w:p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Зеленодольский музыкальный  театр</w:t>
            </w:r>
          </w:p>
        </w:tc>
        <w:tc>
          <w:tcPr>
            <w:tcW w:w="2031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Антонова Е.Л.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942FF7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638" w:type="dxa"/>
            <w:shd w:val="clear" w:color="auto" w:fill="auto"/>
          </w:tcPr>
          <w:p w:rsidR="00E843BF" w:rsidRPr="00942FF7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«Казан </w:t>
            </w:r>
            <w:proofErr w:type="spell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егетлере</w:t>
            </w:r>
            <w:proofErr w:type="spell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азань</w:t>
            </w:r>
            <w:proofErr w:type="spell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E843BF" w:rsidRPr="00942FF7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942FF7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42FF7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942FF7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2F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 w:val="restart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ноября</w:t>
            </w:r>
          </w:p>
          <w:p w:rsidR="00E84F8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лет со  дня учреждения Госуда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ственного герба РФ</w:t>
            </w:r>
            <w:r w:rsidRPr="00302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84F8F" w:rsidRDefault="00E84F8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3BF" w:rsidRPr="003028D6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8D6">
              <w:rPr>
                <w:rFonts w:ascii="Times New Roman" w:hAnsi="Times New Roman"/>
                <w:sz w:val="20"/>
                <w:szCs w:val="20"/>
              </w:rPr>
              <w:t>Междун</w:t>
            </w:r>
            <w:r w:rsidRPr="003028D6">
              <w:rPr>
                <w:rFonts w:ascii="Times New Roman" w:hAnsi="Times New Roman"/>
                <w:sz w:val="20"/>
                <w:szCs w:val="20"/>
              </w:rPr>
              <w:t>а</w:t>
            </w:r>
            <w:r w:rsidRPr="003028D6">
              <w:rPr>
                <w:rFonts w:ascii="Times New Roman" w:hAnsi="Times New Roman"/>
                <w:sz w:val="20"/>
                <w:szCs w:val="20"/>
              </w:rPr>
              <w:t>родный день защиты и</w:t>
            </w:r>
            <w:r w:rsidRPr="003028D6">
              <w:rPr>
                <w:rFonts w:ascii="Times New Roman" w:hAnsi="Times New Roman"/>
                <w:sz w:val="20"/>
                <w:szCs w:val="20"/>
              </w:rPr>
              <w:t>н</w:t>
            </w:r>
            <w:r w:rsidRPr="003028D6">
              <w:rPr>
                <w:rFonts w:ascii="Times New Roman" w:hAnsi="Times New Roman"/>
                <w:sz w:val="20"/>
                <w:szCs w:val="20"/>
              </w:rPr>
              <w:t>формации</w:t>
            </w:r>
          </w:p>
        </w:tc>
        <w:tc>
          <w:tcPr>
            <w:tcW w:w="1417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638" w:type="dxa"/>
            <w:shd w:val="clear" w:color="auto" w:fill="auto"/>
          </w:tcPr>
          <w:p w:rsidR="00E843BF" w:rsidRDefault="00F4006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 xml:space="preserve">Игра – викторина 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«</w:t>
            </w:r>
            <w:r w:rsidR="00E843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Преданней собаки нету существа</w:t>
            </w:r>
            <w:r w:rsidRPr="00F400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Утяшкинское СП с.Утяшки     Утяшкинский СДК</w:t>
            </w:r>
          </w:p>
        </w:tc>
        <w:tc>
          <w:tcPr>
            <w:tcW w:w="2031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tt-RU" w:eastAsia="ru-RU"/>
              </w:rPr>
              <w:t>Глебова С.П.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5F25DC" w:rsidRDefault="00E843BF" w:rsidP="0084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25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638" w:type="dxa"/>
            <w:shd w:val="clear" w:color="auto" w:fill="auto"/>
          </w:tcPr>
          <w:p w:rsidR="00E843BF" w:rsidRPr="005F25DC" w:rsidRDefault="00E843BF" w:rsidP="0084573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25DC">
              <w:rPr>
                <w:rFonts w:ascii="Times New Roman" w:hAnsi="Times New Roman"/>
                <w:b/>
                <w:sz w:val="24"/>
                <w:szCs w:val="24"/>
              </w:rPr>
              <w:t>Торжественная программа к юбилею ЗПТС</w:t>
            </w:r>
          </w:p>
        </w:tc>
        <w:tc>
          <w:tcPr>
            <w:tcW w:w="2410" w:type="dxa"/>
            <w:shd w:val="clear" w:color="auto" w:fill="auto"/>
          </w:tcPr>
          <w:p w:rsidR="00E843BF" w:rsidRPr="005F25DC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еленодольск</w:t>
            </w:r>
            <w:proofErr w:type="spellEnd"/>
          </w:p>
          <w:p w:rsidR="00E843BF" w:rsidRPr="005F25DC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ЦКИНТ </w:t>
            </w:r>
            <w:proofErr w:type="spell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5F25DC">
              <w:rPr>
                <w:rFonts w:ascii="Times New Roman" w:hAnsi="Times New Roman" w:cs="Times New Roman"/>
                <w:b/>
                <w:sz w:val="24"/>
                <w:szCs w:val="24"/>
              </w:rPr>
              <w:t>орького</w:t>
            </w:r>
            <w:proofErr w:type="spellEnd"/>
          </w:p>
        </w:tc>
        <w:tc>
          <w:tcPr>
            <w:tcW w:w="2031" w:type="dxa"/>
            <w:shd w:val="clear" w:color="auto" w:fill="auto"/>
          </w:tcPr>
          <w:p w:rsidR="00E843BF" w:rsidRPr="005F25DC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25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Тимофеева Т.Н.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D91D86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D91D86" w:rsidRDefault="00E84F8F" w:rsidP="00E84F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ремьера мюзикла «</w:t>
            </w:r>
            <w:proofErr w:type="spellStart"/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>Федорино</w:t>
            </w:r>
            <w:proofErr w:type="spellEnd"/>
            <w:r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счастье»</w:t>
            </w:r>
            <w:r w:rsidR="00E843BF" w:rsidRPr="00D91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г.Зеленодольск</w:t>
            </w:r>
          </w:p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Зеленодольский музыкальный  театр</w:t>
            </w:r>
          </w:p>
        </w:tc>
        <w:tc>
          <w:tcPr>
            <w:tcW w:w="2031" w:type="dxa"/>
            <w:shd w:val="clear" w:color="auto" w:fill="auto"/>
          </w:tcPr>
          <w:p w:rsidR="00E843BF" w:rsidRPr="00214E5F" w:rsidRDefault="00E843BF" w:rsidP="00845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214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Антонова Е.Л.</w:t>
            </w:r>
          </w:p>
        </w:tc>
      </w:tr>
      <w:tr w:rsidR="00E843BF" w:rsidRPr="00C7378E" w:rsidTr="00845732">
        <w:tc>
          <w:tcPr>
            <w:tcW w:w="1419" w:type="dxa"/>
            <w:vMerge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38" w:type="dxa"/>
            <w:shd w:val="clear" w:color="auto" w:fill="auto"/>
          </w:tcPr>
          <w:p w:rsidR="00E843BF" w:rsidRPr="00CB52A5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«Спас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бо мама»</w:t>
            </w:r>
          </w:p>
        </w:tc>
        <w:tc>
          <w:tcPr>
            <w:tcW w:w="2410" w:type="dxa"/>
            <w:shd w:val="clear" w:color="auto" w:fill="auto"/>
          </w:tcPr>
          <w:p w:rsidR="00E843BF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урлаты</w:t>
            </w:r>
            <w:proofErr w:type="spellEnd"/>
          </w:p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2031" w:type="dxa"/>
            <w:shd w:val="clear" w:color="auto" w:fill="auto"/>
          </w:tcPr>
          <w:p w:rsidR="00E843BF" w:rsidRPr="007849DD" w:rsidRDefault="00E843BF" w:rsidP="00845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>Харунов</w:t>
            </w:r>
            <w:proofErr w:type="spellEnd"/>
            <w:r w:rsidRPr="007849DD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</w:tbl>
    <w:p w:rsidR="00DB0BCB" w:rsidRDefault="00DB0BCB" w:rsidP="00845732">
      <w:pPr>
        <w:spacing w:after="0" w:line="240" w:lineRule="auto"/>
        <w:ind w:left="-993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DB0BCB" w:rsidRPr="004A5FFF" w:rsidRDefault="00DB0BCB" w:rsidP="00E84F8F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 xml:space="preserve">Методист МБУ </w:t>
      </w:r>
    </w:p>
    <w:p w:rsidR="00DB0BCB" w:rsidRPr="004A5FFF" w:rsidRDefault="00DB0BCB" w:rsidP="00E84F8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4A5FFF">
        <w:rPr>
          <w:rFonts w:ascii="Times New Roman" w:hAnsi="Times New Roman" w:cs="Times New Roman"/>
          <w:sz w:val="24"/>
          <w:szCs w:val="24"/>
        </w:rPr>
        <w:t>Районный</w:t>
      </w:r>
      <w:proofErr w:type="gramEnd"/>
      <w:r w:rsidRPr="004A5FFF">
        <w:rPr>
          <w:rFonts w:ascii="Times New Roman" w:hAnsi="Times New Roman" w:cs="Times New Roman"/>
          <w:sz w:val="24"/>
          <w:szCs w:val="24"/>
        </w:rPr>
        <w:t xml:space="preserve"> координационно-методический центр культуры ЗМР»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A5FFF">
        <w:rPr>
          <w:rFonts w:ascii="Times New Roman" w:hAnsi="Times New Roman" w:cs="Times New Roman"/>
          <w:sz w:val="24"/>
          <w:szCs w:val="24"/>
        </w:rPr>
        <w:t xml:space="preserve">   И.Н. Николаева,</w:t>
      </w:r>
    </w:p>
    <w:p w:rsidR="00DB0BCB" w:rsidRPr="004A5FFF" w:rsidRDefault="00DB0BCB" w:rsidP="00E84F8F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4A5FFF">
        <w:rPr>
          <w:rFonts w:ascii="Times New Roman" w:hAnsi="Times New Roman" w:cs="Times New Roman"/>
          <w:sz w:val="24"/>
          <w:szCs w:val="24"/>
        </w:rPr>
        <w:t>Тел. № 843-715-67-57, 843-714-93-91</w:t>
      </w:r>
    </w:p>
    <w:p w:rsidR="007729A6" w:rsidRPr="0053452E" w:rsidRDefault="007729A6" w:rsidP="00845732">
      <w:pPr>
        <w:spacing w:after="0" w:line="240" w:lineRule="auto"/>
        <w:ind w:left="-993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729A6" w:rsidRPr="0053452E" w:rsidSect="00845732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2D" w:rsidRDefault="00030B2D" w:rsidP="00DB3963">
      <w:pPr>
        <w:spacing w:after="0" w:line="240" w:lineRule="auto"/>
      </w:pPr>
      <w:r>
        <w:separator/>
      </w:r>
    </w:p>
  </w:endnote>
  <w:endnote w:type="continuationSeparator" w:id="0">
    <w:p w:rsidR="00030B2D" w:rsidRDefault="00030B2D" w:rsidP="00DB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2D" w:rsidRDefault="00030B2D" w:rsidP="00DB3963">
      <w:pPr>
        <w:spacing w:after="0" w:line="240" w:lineRule="auto"/>
      </w:pPr>
      <w:r>
        <w:separator/>
      </w:r>
    </w:p>
  </w:footnote>
  <w:footnote w:type="continuationSeparator" w:id="0">
    <w:p w:rsidR="00030B2D" w:rsidRDefault="00030B2D" w:rsidP="00DB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3DEC"/>
    <w:multiLevelType w:val="hybridMultilevel"/>
    <w:tmpl w:val="055AA8E0"/>
    <w:lvl w:ilvl="0" w:tplc="DBFE35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70702"/>
    <w:multiLevelType w:val="hybridMultilevel"/>
    <w:tmpl w:val="1F042934"/>
    <w:lvl w:ilvl="0" w:tplc="B8284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E"/>
    <w:rsid w:val="00030B2D"/>
    <w:rsid w:val="00030B89"/>
    <w:rsid w:val="000C07F7"/>
    <w:rsid w:val="000C3792"/>
    <w:rsid w:val="000D754A"/>
    <w:rsid w:val="000F0D58"/>
    <w:rsid w:val="00105932"/>
    <w:rsid w:val="00125E58"/>
    <w:rsid w:val="00135EFF"/>
    <w:rsid w:val="0013774A"/>
    <w:rsid w:val="00144E8B"/>
    <w:rsid w:val="001476F8"/>
    <w:rsid w:val="001500E8"/>
    <w:rsid w:val="001732D3"/>
    <w:rsid w:val="001A30C3"/>
    <w:rsid w:val="001B7162"/>
    <w:rsid w:val="001C64A4"/>
    <w:rsid w:val="0020298C"/>
    <w:rsid w:val="00214E5F"/>
    <w:rsid w:val="00222125"/>
    <w:rsid w:val="00231CAE"/>
    <w:rsid w:val="0023442C"/>
    <w:rsid w:val="002416B1"/>
    <w:rsid w:val="00251011"/>
    <w:rsid w:val="0025634D"/>
    <w:rsid w:val="00285497"/>
    <w:rsid w:val="002E02CF"/>
    <w:rsid w:val="002E48D7"/>
    <w:rsid w:val="00301148"/>
    <w:rsid w:val="003028D6"/>
    <w:rsid w:val="00307762"/>
    <w:rsid w:val="003218C9"/>
    <w:rsid w:val="003668E4"/>
    <w:rsid w:val="00377656"/>
    <w:rsid w:val="00382E7F"/>
    <w:rsid w:val="003908DA"/>
    <w:rsid w:val="00391EE6"/>
    <w:rsid w:val="0039581E"/>
    <w:rsid w:val="003A0E36"/>
    <w:rsid w:val="003A0F3C"/>
    <w:rsid w:val="003B591C"/>
    <w:rsid w:val="003C1213"/>
    <w:rsid w:val="003C34A9"/>
    <w:rsid w:val="003C63D1"/>
    <w:rsid w:val="004215C3"/>
    <w:rsid w:val="00435D6B"/>
    <w:rsid w:val="00444790"/>
    <w:rsid w:val="004528C3"/>
    <w:rsid w:val="00455400"/>
    <w:rsid w:val="00457739"/>
    <w:rsid w:val="00480FCE"/>
    <w:rsid w:val="00482CC1"/>
    <w:rsid w:val="004C5BEF"/>
    <w:rsid w:val="004E21ED"/>
    <w:rsid w:val="00511036"/>
    <w:rsid w:val="00526461"/>
    <w:rsid w:val="0053452E"/>
    <w:rsid w:val="005353B7"/>
    <w:rsid w:val="00535429"/>
    <w:rsid w:val="00535B84"/>
    <w:rsid w:val="00535B8E"/>
    <w:rsid w:val="005651A6"/>
    <w:rsid w:val="00570BF5"/>
    <w:rsid w:val="005A05E3"/>
    <w:rsid w:val="005A4719"/>
    <w:rsid w:val="005C0E77"/>
    <w:rsid w:val="005D0DBB"/>
    <w:rsid w:val="005D7BEF"/>
    <w:rsid w:val="005F25DC"/>
    <w:rsid w:val="00600456"/>
    <w:rsid w:val="00602EEC"/>
    <w:rsid w:val="006106E4"/>
    <w:rsid w:val="0062349A"/>
    <w:rsid w:val="00635EFC"/>
    <w:rsid w:val="00646211"/>
    <w:rsid w:val="0065201D"/>
    <w:rsid w:val="006623CE"/>
    <w:rsid w:val="006D2EA4"/>
    <w:rsid w:val="006E1AE1"/>
    <w:rsid w:val="00705686"/>
    <w:rsid w:val="00720470"/>
    <w:rsid w:val="0072184C"/>
    <w:rsid w:val="00722802"/>
    <w:rsid w:val="007277DD"/>
    <w:rsid w:val="0075482E"/>
    <w:rsid w:val="00770F40"/>
    <w:rsid w:val="007729A6"/>
    <w:rsid w:val="0078036B"/>
    <w:rsid w:val="00792728"/>
    <w:rsid w:val="007C32AB"/>
    <w:rsid w:val="007C3526"/>
    <w:rsid w:val="007D4A36"/>
    <w:rsid w:val="007F3CB4"/>
    <w:rsid w:val="007F5814"/>
    <w:rsid w:val="00810897"/>
    <w:rsid w:val="00837F53"/>
    <w:rsid w:val="0084528E"/>
    <w:rsid w:val="00845732"/>
    <w:rsid w:val="00856555"/>
    <w:rsid w:val="008E2B14"/>
    <w:rsid w:val="008F1A27"/>
    <w:rsid w:val="009257BF"/>
    <w:rsid w:val="00937099"/>
    <w:rsid w:val="00937AC8"/>
    <w:rsid w:val="00942FF7"/>
    <w:rsid w:val="009449D4"/>
    <w:rsid w:val="00953BFD"/>
    <w:rsid w:val="00980CEF"/>
    <w:rsid w:val="00992233"/>
    <w:rsid w:val="00996AA7"/>
    <w:rsid w:val="009A6025"/>
    <w:rsid w:val="009B6FE6"/>
    <w:rsid w:val="009D098E"/>
    <w:rsid w:val="009D2565"/>
    <w:rsid w:val="009F6BF4"/>
    <w:rsid w:val="00A0773B"/>
    <w:rsid w:val="00A100AA"/>
    <w:rsid w:val="00A10F73"/>
    <w:rsid w:val="00A26859"/>
    <w:rsid w:val="00A57B36"/>
    <w:rsid w:val="00A66B26"/>
    <w:rsid w:val="00A66C51"/>
    <w:rsid w:val="00A74090"/>
    <w:rsid w:val="00A86C81"/>
    <w:rsid w:val="00AE11C8"/>
    <w:rsid w:val="00AE6FB8"/>
    <w:rsid w:val="00B119A1"/>
    <w:rsid w:val="00B2555E"/>
    <w:rsid w:val="00B44082"/>
    <w:rsid w:val="00B671FA"/>
    <w:rsid w:val="00B7325A"/>
    <w:rsid w:val="00B77A8A"/>
    <w:rsid w:val="00B80D13"/>
    <w:rsid w:val="00B94696"/>
    <w:rsid w:val="00B97C3F"/>
    <w:rsid w:val="00BA1F04"/>
    <w:rsid w:val="00BB3ADA"/>
    <w:rsid w:val="00BD15D9"/>
    <w:rsid w:val="00BD3AEC"/>
    <w:rsid w:val="00BF2CDC"/>
    <w:rsid w:val="00BF3C30"/>
    <w:rsid w:val="00C220F7"/>
    <w:rsid w:val="00C2589D"/>
    <w:rsid w:val="00C47227"/>
    <w:rsid w:val="00C63B4D"/>
    <w:rsid w:val="00C6556E"/>
    <w:rsid w:val="00CB52A5"/>
    <w:rsid w:val="00CC14FD"/>
    <w:rsid w:val="00CC797C"/>
    <w:rsid w:val="00CD59CA"/>
    <w:rsid w:val="00CE3CCF"/>
    <w:rsid w:val="00CE67F3"/>
    <w:rsid w:val="00D07CF2"/>
    <w:rsid w:val="00D276AA"/>
    <w:rsid w:val="00D475BC"/>
    <w:rsid w:val="00D91D86"/>
    <w:rsid w:val="00DA0F07"/>
    <w:rsid w:val="00DB0BCB"/>
    <w:rsid w:val="00DB3963"/>
    <w:rsid w:val="00DB63B0"/>
    <w:rsid w:val="00DC1EED"/>
    <w:rsid w:val="00DD1296"/>
    <w:rsid w:val="00E12F8B"/>
    <w:rsid w:val="00E330F4"/>
    <w:rsid w:val="00E731BE"/>
    <w:rsid w:val="00E74A01"/>
    <w:rsid w:val="00E843BF"/>
    <w:rsid w:val="00E84F8F"/>
    <w:rsid w:val="00EA2CF6"/>
    <w:rsid w:val="00EB7D52"/>
    <w:rsid w:val="00F343A1"/>
    <w:rsid w:val="00F4006F"/>
    <w:rsid w:val="00F7449A"/>
    <w:rsid w:val="00F916C2"/>
    <w:rsid w:val="00FC1516"/>
    <w:rsid w:val="00FE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48D7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2029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963"/>
  </w:style>
  <w:style w:type="paragraph" w:styleId="a7">
    <w:name w:val="footer"/>
    <w:basedOn w:val="a"/>
    <w:link w:val="a8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E48D7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4">
    <w:name w:val="List Paragraph"/>
    <w:basedOn w:val="a"/>
    <w:uiPriority w:val="34"/>
    <w:qFormat/>
    <w:rsid w:val="002029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963"/>
  </w:style>
  <w:style w:type="paragraph" w:styleId="a7">
    <w:name w:val="footer"/>
    <w:basedOn w:val="a"/>
    <w:link w:val="a8"/>
    <w:uiPriority w:val="99"/>
    <w:semiHidden/>
    <w:unhideWhenUsed/>
    <w:rsid w:val="00DB3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CB7C-320E-47DC-8DE0-A95230B5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2711</Words>
  <Characters>15454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DAB</cp:lastModifiedBy>
  <cp:revision>1</cp:revision>
  <dcterms:created xsi:type="dcterms:W3CDTF">2018-11-02T06:52:00Z</dcterms:created>
  <dcterms:modified xsi:type="dcterms:W3CDTF">2018-11-02T11:26:00Z</dcterms:modified>
</cp:coreProperties>
</file>