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B1" w:rsidRPr="00D020B1" w:rsidRDefault="00D020B1" w:rsidP="009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B1">
        <w:rPr>
          <w:rFonts w:ascii="Times New Roman" w:hAnsi="Times New Roman" w:cs="Times New Roman"/>
          <w:b/>
          <w:sz w:val="24"/>
          <w:szCs w:val="24"/>
        </w:rPr>
        <w:t>План мероприятий учреждений культуры</w:t>
      </w:r>
      <w:r w:rsidR="009E4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B1">
        <w:rPr>
          <w:rFonts w:ascii="Times New Roman" w:hAnsi="Times New Roman" w:cs="Times New Roman"/>
          <w:b/>
          <w:sz w:val="24"/>
          <w:szCs w:val="24"/>
        </w:rPr>
        <w:t>Исполнительного комитета ЗМР</w:t>
      </w:r>
      <w:r w:rsidR="00466B08">
        <w:rPr>
          <w:rFonts w:ascii="Times New Roman" w:hAnsi="Times New Roman" w:cs="Times New Roman"/>
          <w:b/>
          <w:sz w:val="24"/>
          <w:szCs w:val="24"/>
        </w:rPr>
        <w:t>,</w:t>
      </w:r>
    </w:p>
    <w:p w:rsidR="00D020B1" w:rsidRDefault="009E40D3" w:rsidP="009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Дню Матери</w:t>
      </w:r>
    </w:p>
    <w:p w:rsidR="009E40D3" w:rsidRDefault="009E40D3" w:rsidP="009E4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2018</w:t>
      </w:r>
    </w:p>
    <w:p w:rsidR="00840F72" w:rsidRPr="009F4905" w:rsidRDefault="00840F72" w:rsidP="00D020B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4905" w:rsidRPr="009F4905" w:rsidRDefault="009F4905" w:rsidP="009F49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4905">
        <w:rPr>
          <w:rFonts w:ascii="Times New Roman" w:hAnsi="Times New Roman" w:cs="Times New Roman"/>
          <w:i/>
          <w:sz w:val="24"/>
          <w:szCs w:val="24"/>
        </w:rPr>
        <w:t>Внимание! План является перспективным, возможны изменения.</w:t>
      </w:r>
    </w:p>
    <w:p w:rsidR="009F4905" w:rsidRPr="009F4905" w:rsidRDefault="009F4905" w:rsidP="009F490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4905">
        <w:rPr>
          <w:rFonts w:ascii="Times New Roman" w:hAnsi="Times New Roman" w:cs="Times New Roman"/>
          <w:i/>
          <w:sz w:val="24"/>
          <w:szCs w:val="24"/>
        </w:rPr>
        <w:t>Перед посещением мер</w:t>
      </w:r>
      <w:bookmarkStart w:id="0" w:name="_GoBack"/>
      <w:bookmarkEnd w:id="0"/>
      <w:r w:rsidRPr="009F4905">
        <w:rPr>
          <w:rFonts w:ascii="Times New Roman" w:hAnsi="Times New Roman" w:cs="Times New Roman"/>
          <w:i/>
          <w:sz w:val="24"/>
          <w:szCs w:val="24"/>
        </w:rPr>
        <w:t>оприятия свяжитесь по телефону с организаторами.</w:t>
      </w:r>
    </w:p>
    <w:p w:rsidR="009F4905" w:rsidRPr="009F4905" w:rsidRDefault="009F4905" w:rsidP="009F4905">
      <w:pPr>
        <w:tabs>
          <w:tab w:val="left" w:pos="-6379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4905">
        <w:rPr>
          <w:rFonts w:ascii="Times New Roman" w:hAnsi="Times New Roman" w:cs="Times New Roman"/>
          <w:i/>
          <w:sz w:val="24"/>
          <w:szCs w:val="24"/>
        </w:rPr>
        <w:t>Телефоны учреждений - на сайте Зеленодольского муниципального района, раздел «Культура»</w:t>
      </w:r>
    </w:p>
    <w:p w:rsidR="009F4905" w:rsidRDefault="009F4905" w:rsidP="009F4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7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134"/>
        <w:gridCol w:w="3543"/>
        <w:gridCol w:w="2792"/>
        <w:gridCol w:w="1984"/>
      </w:tblGrid>
      <w:tr w:rsidR="00840F72" w:rsidRPr="00D0165D" w:rsidTr="009E40D3">
        <w:tc>
          <w:tcPr>
            <w:tcW w:w="1419" w:type="dxa"/>
            <w:shd w:val="clear" w:color="auto" w:fill="auto"/>
          </w:tcPr>
          <w:p w:rsidR="00840F72" w:rsidRDefault="00840F72" w:rsidP="009E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840F72" w:rsidRPr="00840F72" w:rsidRDefault="00840F72" w:rsidP="009E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40F72" w:rsidRPr="00840F72" w:rsidRDefault="00840F72" w:rsidP="009E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7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3" w:type="dxa"/>
            <w:shd w:val="clear" w:color="auto" w:fill="auto"/>
          </w:tcPr>
          <w:p w:rsidR="00840F72" w:rsidRPr="00840F72" w:rsidRDefault="00840F72" w:rsidP="009E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92" w:type="dxa"/>
            <w:shd w:val="clear" w:color="auto" w:fill="auto"/>
          </w:tcPr>
          <w:p w:rsidR="00840F72" w:rsidRPr="00840F72" w:rsidRDefault="00840F72" w:rsidP="009F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7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840F72" w:rsidRPr="00840F72" w:rsidRDefault="00840F72" w:rsidP="009E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66B08" w:rsidTr="009E40D3">
        <w:tc>
          <w:tcPr>
            <w:tcW w:w="1419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  <w:p w:rsidR="00466B08" w:rsidRPr="003C34A9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ребенка</w:t>
            </w:r>
          </w:p>
        </w:tc>
        <w:tc>
          <w:tcPr>
            <w:tcW w:w="1134" w:type="dxa"/>
            <w:shd w:val="clear" w:color="auto" w:fill="auto"/>
          </w:tcPr>
          <w:p w:rsidR="00466B08" w:rsidRPr="00E7730E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543" w:type="dxa"/>
            <w:shd w:val="clear" w:color="auto" w:fill="auto"/>
          </w:tcPr>
          <w:p w:rsidR="00466B08" w:rsidRPr="00E7730E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E7730E">
              <w:rPr>
                <w:rFonts w:ascii="Times New Roman" w:hAnsi="Times New Roman"/>
                <w:b/>
                <w:sz w:val="24"/>
                <w:szCs w:val="24"/>
              </w:rPr>
              <w:t>Концерт учащихся ДМШ, посвященный Дню матери «Песня материнской любви»</w:t>
            </w:r>
          </w:p>
        </w:tc>
        <w:tc>
          <w:tcPr>
            <w:tcW w:w="2792" w:type="dxa"/>
            <w:shd w:val="clear" w:color="auto" w:fill="auto"/>
          </w:tcPr>
          <w:p w:rsidR="00466B08" w:rsidRPr="00E7730E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730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г.Зеленодольск</w:t>
            </w:r>
          </w:p>
          <w:p w:rsidR="00466B08" w:rsidRPr="00E7730E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730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Детская музыкальная школа</w:t>
            </w:r>
            <w:r w:rsidR="009F490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, </w:t>
            </w:r>
            <w:r w:rsidRPr="00E7730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466B08" w:rsidRPr="00E7730E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30E">
              <w:rPr>
                <w:rFonts w:ascii="Times New Roman" w:hAnsi="Times New Roman" w:cs="Times New Roman"/>
                <w:b/>
                <w:sz w:val="24"/>
                <w:szCs w:val="24"/>
              </w:rPr>
              <w:t>Попов А.С.</w:t>
            </w:r>
          </w:p>
        </w:tc>
      </w:tr>
      <w:tr w:rsidR="00466B08" w:rsidRPr="00FA10EB" w:rsidTr="009E40D3">
        <w:tc>
          <w:tcPr>
            <w:tcW w:w="1419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21 ноября</w:t>
            </w:r>
          </w:p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28D6">
              <w:rPr>
                <w:rFonts w:ascii="Times New Roman" w:eastAsia="Times New Roman" w:hAnsi="Times New Roman"/>
                <w:sz w:val="20"/>
                <w:szCs w:val="20"/>
              </w:rPr>
              <w:t>Всемирный день приветствий</w:t>
            </w:r>
          </w:p>
          <w:p w:rsidR="00466B08" w:rsidRPr="003028D6" w:rsidRDefault="00466B08" w:rsidP="009F4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Всемирный день телевидения</w:t>
            </w: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и выставка цветов «Цветы для любимых мам!»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  <w:r w:rsidR="009F490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66B08" w:rsidRPr="00FA10EB" w:rsidTr="009E40D3">
        <w:tc>
          <w:tcPr>
            <w:tcW w:w="1419" w:type="dxa"/>
            <w:shd w:val="clear" w:color="auto" w:fill="auto"/>
          </w:tcPr>
          <w:p w:rsidR="00466B08" w:rsidRPr="00A26859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21-28 ноября</w:t>
            </w:r>
          </w:p>
        </w:tc>
        <w:tc>
          <w:tcPr>
            <w:tcW w:w="1134" w:type="dxa"/>
            <w:shd w:val="clear" w:color="auto" w:fill="auto"/>
          </w:tcPr>
          <w:p w:rsidR="00466B08" w:rsidRPr="000A1B6C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43" w:type="dxa"/>
            <w:shd w:val="clear" w:color="auto" w:fill="auto"/>
          </w:tcPr>
          <w:p w:rsidR="00466B08" w:rsidRPr="000A1B6C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Выставка работ студии 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В подарок маме!»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г.Зеленодольск</w:t>
            </w:r>
          </w:p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ДДК «Алые паруса»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Эбалаков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66B08" w:rsidRPr="00F7449A" w:rsidTr="009E40D3">
        <w:tc>
          <w:tcPr>
            <w:tcW w:w="1419" w:type="dxa"/>
            <w:vMerge w:val="restart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 ноября</w:t>
            </w:r>
          </w:p>
          <w:p w:rsidR="00466B08" w:rsidRPr="0020298C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298C">
              <w:rPr>
                <w:rFonts w:ascii="Times New Roman" w:eastAsia="Times New Roman" w:hAnsi="Times New Roman"/>
                <w:sz w:val="20"/>
                <w:szCs w:val="20"/>
              </w:rPr>
              <w:t xml:space="preserve"> День психолога в России</w:t>
            </w: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калейдоскоп «Ласково тебя обниму»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466B08" w:rsidRPr="00F7449A" w:rsidTr="009E40D3">
        <w:tc>
          <w:tcPr>
            <w:tcW w:w="1419" w:type="dxa"/>
            <w:vMerge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Литературно-поэтическая страничка «Вечный свет материнства»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№1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Макарова Л.В.</w:t>
            </w:r>
          </w:p>
        </w:tc>
      </w:tr>
      <w:tr w:rsidR="00466B08" w:rsidRPr="00F7449A" w:rsidTr="009E40D3">
        <w:tc>
          <w:tcPr>
            <w:tcW w:w="1419" w:type="dxa"/>
            <w:vMerge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Мастер-класс “Открытка для мамы”</w:t>
            </w:r>
          </w:p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Раифское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с.Б.Безводное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Б.Безводненский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ф.№12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6B08" w:rsidRPr="00F7449A" w:rsidTr="009E40D3">
        <w:tc>
          <w:tcPr>
            <w:tcW w:w="1419" w:type="dxa"/>
            <w:vMerge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7449A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18.00 </w:t>
            </w:r>
          </w:p>
        </w:tc>
        <w:tc>
          <w:tcPr>
            <w:tcW w:w="3543" w:type="dxa"/>
            <w:shd w:val="clear" w:color="auto" w:fill="auto"/>
          </w:tcPr>
          <w:p w:rsidR="00466B08" w:rsidRPr="00F7449A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Концертно-развлекательная программа для мам «Мамам, Мамочкам, Мамулям!»</w:t>
            </w:r>
          </w:p>
        </w:tc>
        <w:tc>
          <w:tcPr>
            <w:tcW w:w="2792" w:type="dxa"/>
            <w:shd w:val="clear" w:color="auto" w:fill="auto"/>
          </w:tcPr>
          <w:p w:rsidR="00466B08" w:rsidRPr="00F7449A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г.Зеленодольск</w:t>
            </w:r>
          </w:p>
          <w:p w:rsidR="00466B08" w:rsidRPr="00F7449A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ДДК «Алые паруса»</w:t>
            </w:r>
          </w:p>
        </w:tc>
        <w:tc>
          <w:tcPr>
            <w:tcW w:w="1984" w:type="dxa"/>
            <w:shd w:val="clear" w:color="auto" w:fill="auto"/>
          </w:tcPr>
          <w:p w:rsidR="00466B08" w:rsidRPr="00F7449A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Эбалаков</w:t>
            </w:r>
            <w:proofErr w:type="spellEnd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466B08" w:rsidTr="009E40D3">
        <w:tc>
          <w:tcPr>
            <w:tcW w:w="1419" w:type="dxa"/>
            <w:vMerge w:val="restart"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«Ты одна такая, любимая, родная!».</w:t>
            </w:r>
          </w:p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флэшмобом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с.Нурлаты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ф.№8 ЦБС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центральная площадь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Садикова А.Р.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«Она одна такая – любимая, родная» 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п.г.т.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Васильевский ф.№7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Ветлугина Г.Н.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«Женские образы в произведениях И.С.Тургенева» 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г. Зеленодольск, Центральная библиотека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Князькина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Праздничный концерт “Песнь материнского сердца”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“Единственной маме на свете”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Нурлатское СП с.Косяково     Косяковский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Авхадиева Д.Х.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«Мама ты одна такая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любимая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родная»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библиотеки- ф.№25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Нурлатское СП, с. Косяково, Косяковский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ф.№25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Чибирева Н.М.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</w:p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Сольный концерт вокального ансамбля  «Девчата»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Международному дню ребенка и ко Дню матер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«Маленькие и большие»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</w:t>
            </w:r>
            <w:r>
              <w:rPr>
                <w:rFonts w:ascii="Times New Roman" w:hAnsi="Times New Roman"/>
                <w:sz w:val="24"/>
                <w:szCs w:val="24"/>
              </w:rPr>
              <w:t>ое мероприятие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Мамина улыбка»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  <w:proofErr w:type="spellEnd"/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1771FB" w:rsidRDefault="00466B08" w:rsidP="009E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FB"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543" w:type="dxa"/>
            <w:shd w:val="clear" w:color="auto" w:fill="auto"/>
          </w:tcPr>
          <w:p w:rsidR="00466B08" w:rsidRPr="001771FB" w:rsidRDefault="009E40D3" w:rsidP="009F4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66B08">
              <w:rPr>
                <w:rFonts w:ascii="Times New Roman" w:hAnsi="Times New Roman"/>
                <w:b/>
                <w:sz w:val="24"/>
                <w:szCs w:val="24"/>
              </w:rPr>
              <w:t>раздничный концерт</w:t>
            </w:r>
            <w:r w:rsidR="00466B08" w:rsidRPr="00177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6B08" w:rsidRPr="00B60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«Ее величество </w:t>
            </w:r>
            <w:r w:rsidR="009F490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66B08" w:rsidRPr="00B60DB8">
              <w:rPr>
                <w:rFonts w:ascii="Times New Roman" w:hAnsi="Times New Roman" w:cs="Times New Roman"/>
                <w:b/>
                <w:sz w:val="24"/>
                <w:szCs w:val="24"/>
              </w:rPr>
              <w:t>ама»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общерайонное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мероприятие)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еленодольск</w:t>
            </w:r>
          </w:p>
          <w:p w:rsidR="00466B08" w:rsidRPr="001771FB" w:rsidRDefault="00466B08" w:rsidP="009F4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1FB">
              <w:rPr>
                <w:rFonts w:ascii="Times New Roman" w:hAnsi="Times New Roman"/>
                <w:b/>
                <w:sz w:val="24"/>
                <w:szCs w:val="24"/>
              </w:rPr>
              <w:t>ЦКИНТ им. Горького</w:t>
            </w:r>
          </w:p>
        </w:tc>
        <w:tc>
          <w:tcPr>
            <w:tcW w:w="1984" w:type="dxa"/>
            <w:shd w:val="clear" w:color="auto" w:fill="auto"/>
          </w:tcPr>
          <w:p w:rsidR="00466B08" w:rsidRPr="001771FB" w:rsidRDefault="009E40D3" w:rsidP="009E40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Бечин Д.А.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Поздравительное мероприятие «Пусть всегда будет 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ама!» 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 вечер </w:t>
            </w:r>
          </w:p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eastAsia="Calibri" w:hAnsi="Times New Roman" w:cs="Times New Roman"/>
                <w:sz w:val="24"/>
                <w:szCs w:val="24"/>
              </w:rPr>
              <w:t>« Живите  долго  и  счастливо»</w:t>
            </w:r>
          </w:p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Бишнинск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библиотеки-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ф.№14 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совместно с СДК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с.Бишня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Ф.Л.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543" w:type="dxa"/>
            <w:shd w:val="clear" w:color="auto" w:fill="auto"/>
          </w:tcPr>
          <w:p w:rsidR="00466B08" w:rsidRPr="00044F6E" w:rsidRDefault="00466B08" w:rsidP="00466B08">
            <w:pPr>
              <w:tabs>
                <w:tab w:val="left" w:pos="73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6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Литературно-музыкальный вечер «Святая должность на земле»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Кугушевское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с.Кугушево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Кугушевский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ф.№28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Садриева Г.А.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08" w:rsidRPr="00FA10EB" w:rsidTr="009E40D3">
        <w:tc>
          <w:tcPr>
            <w:tcW w:w="1419" w:type="dxa"/>
            <w:vMerge w:val="restart"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24 ноября</w:t>
            </w:r>
          </w:p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ко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  <w:r w:rsidR="009F49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466B08" w:rsidRPr="00B7572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Выставка поделок, посвященная Дню матери “Золотые руки”</w:t>
            </w:r>
          </w:p>
        </w:tc>
        <w:tc>
          <w:tcPr>
            <w:tcW w:w="2792" w:type="dxa"/>
            <w:shd w:val="clear" w:color="auto" w:fill="auto"/>
          </w:tcPr>
          <w:p w:rsidR="00466B08" w:rsidRPr="00B7572D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Pr="00B7572D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Развлекательная программа “Мама – доброе слово”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Нижнеураспугинское СП с.Н.Ураспуги Нижнеураспугинский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Садриева Л.Р.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«Рождённое с любовью слово «МАМА»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СП, пос. 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Новопольский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Новопольский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ф.№36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4D5F8D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8D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F8D">
              <w:rPr>
                <w:rFonts w:ascii="Times New Roman" w:hAnsi="Times New Roman" w:cs="Times New Roman"/>
                <w:sz w:val="24"/>
                <w:szCs w:val="24"/>
              </w:rPr>
              <w:t>класс к Международному  Дню матери</w:t>
            </w:r>
          </w:p>
          <w:p w:rsidR="00466B08" w:rsidRPr="00EF5A8A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A8A">
              <w:rPr>
                <w:rFonts w:ascii="Times New Roman" w:hAnsi="Times New Roman" w:cs="Times New Roman"/>
                <w:sz w:val="24"/>
                <w:szCs w:val="24"/>
              </w:rPr>
              <w:t xml:space="preserve">От чистого сердца» </w:t>
            </w:r>
          </w:p>
        </w:tc>
        <w:tc>
          <w:tcPr>
            <w:tcW w:w="2792" w:type="dxa"/>
            <w:shd w:val="clear" w:color="auto" w:fill="auto"/>
          </w:tcPr>
          <w:p w:rsidR="00466B08" w:rsidRPr="004D5F8D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п.г.т. Васильево Мемориальный музей </w:t>
            </w:r>
            <w:r w:rsidRPr="004D5F8D">
              <w:rPr>
                <w:rFonts w:ascii="Times New Roman" w:hAnsi="Times New Roman" w:cs="Times New Roman"/>
                <w:sz w:val="24"/>
                <w:szCs w:val="24"/>
              </w:rPr>
              <w:t>К.Васильева</w:t>
            </w:r>
          </w:p>
        </w:tc>
        <w:tc>
          <w:tcPr>
            <w:tcW w:w="1984" w:type="dxa"/>
            <w:shd w:val="clear" w:color="auto" w:fill="auto"/>
          </w:tcPr>
          <w:p w:rsidR="00466B08" w:rsidRPr="004D5F8D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8D">
              <w:rPr>
                <w:rFonts w:ascii="Times New Roman" w:hAnsi="Times New Roman" w:cs="Times New Roman"/>
                <w:sz w:val="24"/>
                <w:szCs w:val="24"/>
              </w:rPr>
              <w:t>М.А.Антонова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Музыкально-поэтический вечер “За жизнь тебя благодарю” 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№23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Кужель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370913">
              <w:rPr>
                <w:rFonts w:cs="Times New Roman"/>
              </w:rPr>
              <w:t>15</w:t>
            </w:r>
            <w:r w:rsidRPr="00370913">
              <w:rPr>
                <w:rFonts w:cs="Times New Roman"/>
                <w:lang w:val="tt-RU"/>
              </w:rPr>
              <w:t>.</w:t>
            </w:r>
            <w:r w:rsidRPr="00370913">
              <w:rPr>
                <w:rFonts w:cs="Times New Roman"/>
              </w:rPr>
              <w:t xml:space="preserve"> 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Праздник - признание</w:t>
            </w:r>
          </w:p>
          <w:p w:rsidR="00466B08" w:rsidRPr="0037091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«На свете добрых слов немало, но всех добрее слово мама»  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 Нижние Вязовые, Н.Вязовской ф.№34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Юдакова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6333E5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333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543" w:type="dxa"/>
            <w:shd w:val="clear" w:color="auto" w:fill="auto"/>
          </w:tcPr>
          <w:p w:rsidR="00466B08" w:rsidRPr="006333E5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«Для мам, и вместе с мамами»</w:t>
            </w:r>
          </w:p>
        </w:tc>
        <w:tc>
          <w:tcPr>
            <w:tcW w:w="2792" w:type="dxa"/>
            <w:shd w:val="clear" w:color="auto" w:fill="auto"/>
          </w:tcPr>
          <w:p w:rsidR="00466B08" w:rsidRPr="006333E5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3E5">
              <w:rPr>
                <w:rFonts w:ascii="Times New Roman" w:hAnsi="Times New Roman" w:cs="Times New Roman"/>
                <w:sz w:val="24"/>
                <w:szCs w:val="24"/>
              </w:rPr>
              <w:t xml:space="preserve">ПГТ Нижние Вязовые, д. </w:t>
            </w:r>
            <w:proofErr w:type="spellStart"/>
            <w:r w:rsidRPr="006333E5">
              <w:rPr>
                <w:rFonts w:ascii="Times New Roman" w:hAnsi="Times New Roman" w:cs="Times New Roman"/>
                <w:sz w:val="24"/>
                <w:szCs w:val="24"/>
              </w:rPr>
              <w:t>Протопоповка</w:t>
            </w:r>
            <w:proofErr w:type="spellEnd"/>
            <w:r w:rsidRPr="00633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33E5">
              <w:rPr>
                <w:rFonts w:ascii="Times New Roman" w:hAnsi="Times New Roman" w:cs="Times New Roman"/>
                <w:sz w:val="24"/>
                <w:szCs w:val="24"/>
              </w:rPr>
              <w:t>Протопоповский</w:t>
            </w:r>
            <w:proofErr w:type="spellEnd"/>
            <w:r w:rsidRPr="006333E5">
              <w:rPr>
                <w:rFonts w:ascii="Times New Roman" w:hAnsi="Times New Roman" w:cs="Times New Roman"/>
                <w:sz w:val="24"/>
                <w:szCs w:val="24"/>
              </w:rPr>
              <w:t xml:space="preserve"> ф.№32 ЦБС</w:t>
            </w:r>
          </w:p>
        </w:tc>
        <w:tc>
          <w:tcPr>
            <w:tcW w:w="1984" w:type="dxa"/>
            <w:shd w:val="clear" w:color="auto" w:fill="auto"/>
          </w:tcPr>
          <w:p w:rsidR="00466B08" w:rsidRPr="006333E5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333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Юдина А.В.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16.00.</w:t>
            </w:r>
          </w:p>
        </w:tc>
        <w:tc>
          <w:tcPr>
            <w:tcW w:w="3543" w:type="dxa"/>
            <w:shd w:val="clear" w:color="auto" w:fill="auto"/>
          </w:tcPr>
          <w:p w:rsidR="00466B08" w:rsidRPr="006D7FEF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«Родней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сыщ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ешь никого»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№13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Дочки-матери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Айшинский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ф.№9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Файезова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66B08" w:rsidRPr="004D5F8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– встреча ко Д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ню матери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“Ана  мәхәббәтенең  җылысы”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Б.Яки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FA10EB">
              <w:rPr>
                <w:rFonts w:ascii="Times New Roman" w:hAnsi="Times New Roman"/>
                <w:szCs w:val="24"/>
              </w:rPr>
              <w:t>.00</w:t>
            </w:r>
          </w:p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B08" w:rsidRPr="00FA10EB" w:rsidRDefault="00466B08" w:rsidP="009F490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Кон</w:t>
            </w:r>
            <w:r>
              <w:rPr>
                <w:rFonts w:ascii="Times New Roman" w:hAnsi="Times New Roman"/>
                <w:szCs w:val="24"/>
              </w:rPr>
              <w:t>цертная программа, посвященная Д</w:t>
            </w:r>
            <w:r w:rsidRPr="00FA10EB">
              <w:rPr>
                <w:rFonts w:ascii="Times New Roman" w:hAnsi="Times New Roman"/>
                <w:szCs w:val="24"/>
              </w:rPr>
              <w:t>ню матери «Тепло твоих рук»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466B08" w:rsidRPr="00FA10EB" w:rsidRDefault="00466B08" w:rsidP="009F4905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</w:t>
            </w:r>
            <w:r w:rsidRPr="00FA10EB">
              <w:rPr>
                <w:rFonts w:ascii="Times New Roman" w:hAnsi="Times New Roman"/>
                <w:szCs w:val="24"/>
              </w:rPr>
              <w:t>Октябрьский Октябрьский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  <w:jc w:val="center"/>
            </w:pPr>
            <w:r w:rsidRPr="002E7062">
              <w:t>18.00</w:t>
            </w:r>
          </w:p>
        </w:tc>
        <w:tc>
          <w:tcPr>
            <w:tcW w:w="3543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  <w:jc w:val="both"/>
            </w:pPr>
            <w:r w:rsidRPr="002E7062">
              <w:rPr>
                <w:bCs/>
              </w:rPr>
              <w:t>Литературный час</w:t>
            </w:r>
            <w:r w:rsidRPr="002E7062">
              <w:t>: «</w:t>
            </w:r>
            <w:proofErr w:type="spellStart"/>
            <w:r w:rsidRPr="002E7062">
              <w:t>Син</w:t>
            </w:r>
            <w:proofErr w:type="spellEnd"/>
            <w:r w:rsidRPr="002E7062">
              <w:t xml:space="preserve"> </w:t>
            </w:r>
            <w:proofErr w:type="spellStart"/>
            <w:r w:rsidRPr="002E7062">
              <w:t>булганда</w:t>
            </w:r>
            <w:proofErr w:type="spellEnd"/>
            <w:r w:rsidRPr="002E7062">
              <w:t xml:space="preserve">, без </w:t>
            </w:r>
            <w:proofErr w:type="spellStart"/>
            <w:r w:rsidRPr="002E7062">
              <w:t>бәхетле</w:t>
            </w:r>
            <w:proofErr w:type="spellEnd"/>
            <w:r w:rsidRPr="002E7062">
              <w:t xml:space="preserve">» </w:t>
            </w:r>
            <w:r w:rsidRPr="002E7062">
              <w:rPr>
                <w:lang w:val="tt-RU"/>
              </w:rPr>
              <w:t>Тавлинскиой библиотеки- ф.№43 ЦБС, совместно с СДК</w:t>
            </w:r>
            <w:r w:rsidRPr="002E7062"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:rsidR="00466B08" w:rsidRPr="002E7062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Кугеевское СП, с. Тавлино, Тавлинский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>Кадырова Р.Г.</w:t>
            </w:r>
          </w:p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>Салахова Г.И.</w:t>
            </w:r>
          </w:p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 xml:space="preserve"> 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  <w:jc w:val="center"/>
            </w:pPr>
            <w:r w:rsidRPr="002E7062">
              <w:t>18.00</w:t>
            </w:r>
          </w:p>
        </w:tc>
        <w:tc>
          <w:tcPr>
            <w:tcW w:w="3543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  <w:jc w:val="both"/>
              <w:rPr>
                <w:lang w:val="tt-RU"/>
              </w:rPr>
            </w:pPr>
            <w:r w:rsidRPr="002E7062">
              <w:rPr>
                <w:bCs/>
              </w:rPr>
              <w:t>Литературный час</w:t>
            </w:r>
            <w:r w:rsidRPr="002E7062">
              <w:t xml:space="preserve"> «</w:t>
            </w:r>
            <w:proofErr w:type="spellStart"/>
            <w:r w:rsidRPr="002E7062">
              <w:t>Син</w:t>
            </w:r>
            <w:proofErr w:type="spellEnd"/>
            <w:r w:rsidRPr="002E7062">
              <w:t xml:space="preserve"> </w:t>
            </w:r>
            <w:proofErr w:type="spellStart"/>
            <w:r w:rsidRPr="002E7062">
              <w:t>булганда</w:t>
            </w:r>
            <w:proofErr w:type="spellEnd"/>
            <w:r w:rsidRPr="002E7062">
              <w:t xml:space="preserve">, без </w:t>
            </w:r>
            <w:proofErr w:type="spellStart"/>
            <w:r w:rsidRPr="002E7062">
              <w:t>бәхетле</w:t>
            </w:r>
            <w:proofErr w:type="spellEnd"/>
            <w:r w:rsidRPr="002E7062">
              <w:t xml:space="preserve">» </w:t>
            </w:r>
            <w:r w:rsidRPr="002E7062">
              <w:rPr>
                <w:lang w:val="tt-RU"/>
              </w:rPr>
              <w:t>Тавлинской библиотеки- ф.№43 ЦБС совместно с СДК</w:t>
            </w:r>
          </w:p>
        </w:tc>
        <w:tc>
          <w:tcPr>
            <w:tcW w:w="2792" w:type="dxa"/>
            <w:shd w:val="clear" w:color="auto" w:fill="auto"/>
          </w:tcPr>
          <w:p w:rsidR="00466B08" w:rsidRPr="002E7062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Кугеевское СП, с. Тавлино, Тавлинский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>Кадырова Р.Г.</w:t>
            </w:r>
          </w:p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>Салахова Г.И.</w:t>
            </w:r>
          </w:p>
          <w:p w:rsidR="00466B08" w:rsidRPr="002E7062" w:rsidRDefault="00466B08" w:rsidP="00466B08">
            <w:pPr>
              <w:pStyle w:val="a6"/>
              <w:spacing w:before="0" w:beforeAutospacing="0" w:after="0" w:afterAutospacing="0"/>
            </w:pPr>
            <w:r w:rsidRPr="002E7062">
              <w:t xml:space="preserve"> 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2E7062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70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2E7062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E7062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spellEnd"/>
            <w:r w:rsidRPr="002E70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– музыка</w:t>
            </w:r>
            <w:proofErr w:type="spellStart"/>
            <w:r w:rsidRPr="002E7062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 w:rsidRPr="002E706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</w:t>
            </w:r>
            <w:r w:rsidRPr="002E70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“Ана - бөек исем</w:t>
            </w:r>
            <w:r w:rsidRPr="002E7062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”</w:t>
            </w:r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Молвинской</w:t>
            </w:r>
            <w:proofErr w:type="spellEnd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библиотеки- ф.№33 ЦБС</w:t>
            </w:r>
          </w:p>
        </w:tc>
        <w:tc>
          <w:tcPr>
            <w:tcW w:w="2792" w:type="dxa"/>
            <w:shd w:val="clear" w:color="auto" w:fill="auto"/>
          </w:tcPr>
          <w:p w:rsidR="00466B08" w:rsidRPr="002E7062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>с.Молвино</w:t>
            </w:r>
            <w:proofErr w:type="spellEnd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66B08" w:rsidRPr="002E7062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Молвинский</w:t>
            </w:r>
            <w:proofErr w:type="spellEnd"/>
            <w:r w:rsidRPr="002E7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2E7062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62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2E7062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466B08" w:rsidRPr="002E7062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 для мам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5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«Двигайся больше»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Праздничный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="009F4905"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Дню матери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Кургузи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концерт «Моя мама – самая красивая»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с.Бишня</w:t>
            </w:r>
            <w:proofErr w:type="spellEnd"/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466B08" w:rsidRPr="00B7572D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Праздничный концерт “Великое слово – мама!”</w:t>
            </w:r>
          </w:p>
        </w:tc>
        <w:tc>
          <w:tcPr>
            <w:tcW w:w="2792" w:type="dxa"/>
            <w:shd w:val="clear" w:color="auto" w:fill="auto"/>
          </w:tcPr>
          <w:p w:rsidR="00466B08" w:rsidRPr="00B7572D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Pr="00B7572D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Праздничная программа “Мама – великое слово”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д.Городище Городищенский СК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Фаттахова Г.Р.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“Милая моя, нежная моя...”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д.Бакрчи       Бакрчинский СК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Салахиева М.Р.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Праздничный концерт “Милая моя, мама!”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Большеширданское СП д.М.Ширданы Малоширданский СК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Шакиров Р.Ф.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Праздничный концерт “Прекрасен мир любовью материнской”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Кугеевское СП с.Тавлино       Тавлинский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Салахова Г.И.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 “О той, кто дарует нам жизнь и тепло...”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Кугеевское СП  с.Кугеево         Кугеевский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Шайхнуров А.Х.</w:t>
            </w:r>
          </w:p>
        </w:tc>
      </w:tr>
      <w:tr w:rsidR="00466B08" w:rsidTr="009E40D3">
        <w:tc>
          <w:tcPr>
            <w:tcW w:w="1419" w:type="dxa"/>
            <w:vMerge w:val="restart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D6">
              <w:rPr>
                <w:rFonts w:ascii="Times New Roman" w:hAnsi="Times New Roman"/>
                <w:sz w:val="20"/>
                <w:szCs w:val="20"/>
              </w:rPr>
              <w:t>День Матери России</w:t>
            </w:r>
          </w:p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“О тебе пою ...”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М.Акиловское СП с.М.Акилово М.Акиловский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Галиев А.Ю.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Литературно – музыкальный вечер “Әнк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 җирд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бөек кеше”</w:t>
            </w:r>
          </w:p>
          <w:p w:rsidR="00466B08" w:rsidRPr="008242FE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.Акиловск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ой библиотеки -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ф.№29 ЦБС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М.Акиловское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М. Акиловский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Салаватова Г.Р.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“Ты одна такая – любимая, родная!”</w:t>
            </w:r>
          </w:p>
        </w:tc>
        <w:tc>
          <w:tcPr>
            <w:tcW w:w="2792" w:type="dxa"/>
            <w:shd w:val="clear" w:color="auto" w:fill="auto"/>
          </w:tcPr>
          <w:p w:rsidR="00466B08" w:rsidRDefault="009F4905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СП, д.</w:t>
            </w:r>
            <w:r w:rsidR="00466B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Паново           Пановский СК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Петрова И.Ю.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14.30</w:t>
            </w:r>
          </w:p>
        </w:tc>
        <w:tc>
          <w:tcPr>
            <w:tcW w:w="3543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Әниемә бүләк ясыйм”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Акзигитовское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Бакрче,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Бакрчинский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ф.№11 ЦБС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Бакаева Г.Г.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3" w:type="dxa"/>
            <w:shd w:val="clear" w:color="auto" w:fill="auto"/>
          </w:tcPr>
          <w:p w:rsidR="00466B08" w:rsidRPr="003B2CE3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Уличная 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«Подари улыбку матерям» 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Акзигитовск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ой библиотеки - 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ф.№10 ЦБС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Акзигитовское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>с.Акзигитово</w:t>
            </w:r>
            <w:proofErr w:type="spellEnd"/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66B08" w:rsidRPr="00370913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 улице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“Мой самый главный человек”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пгт.Нижние Вязовые Нижневязовской 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Ефремова А.О.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Художественно-развлекательная программа ко дню матери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Загляните в мамины глаза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43" w:type="dxa"/>
            <w:shd w:val="clear" w:color="auto" w:fill="auto"/>
          </w:tcPr>
          <w:p w:rsidR="00466B08" w:rsidRPr="003B2CE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Pr="00370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композиция 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мира от матерей»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466B08" w:rsidRPr="003B2CE3" w:rsidRDefault="00466B08" w:rsidP="0046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ой библиотеки-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ф.№38 ЦБС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:rsidR="00466B08" w:rsidRPr="00370913" w:rsidRDefault="00466B08" w:rsidP="009F4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Октябрьское СП, п</w:t>
            </w:r>
            <w:proofErr w:type="gram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Октябрьский </w:t>
            </w:r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37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66B08" w:rsidRPr="00370913" w:rsidRDefault="00466B08" w:rsidP="0046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>Камусина</w:t>
            </w:r>
            <w:proofErr w:type="spellEnd"/>
            <w:r w:rsidRPr="0037091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Литературно-музыкальный вечер “Мать-это окно в большой мир”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д.Утяково        Утяковский СК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Князева Н.Н.</w:t>
            </w:r>
          </w:p>
        </w:tc>
      </w:tr>
      <w:tr w:rsidR="00466B08" w:rsidTr="009E40D3">
        <w:tc>
          <w:tcPr>
            <w:tcW w:w="1419" w:type="dxa"/>
            <w:vMerge/>
            <w:shd w:val="clear" w:color="auto" w:fill="auto"/>
          </w:tcPr>
          <w:p w:rsidR="00466B08" w:rsidRPr="003028D6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43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“Берегите своих матерей”</w:t>
            </w:r>
          </w:p>
        </w:tc>
        <w:tc>
          <w:tcPr>
            <w:tcW w:w="2792" w:type="dxa"/>
            <w:shd w:val="clear" w:color="auto" w:fill="auto"/>
          </w:tcPr>
          <w:p w:rsidR="00466B08" w:rsidRDefault="00466B08" w:rsidP="009F4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с. Акзигитово Акзигитовский СДК</w:t>
            </w:r>
          </w:p>
        </w:tc>
        <w:tc>
          <w:tcPr>
            <w:tcW w:w="1984" w:type="dxa"/>
            <w:shd w:val="clear" w:color="auto" w:fill="auto"/>
          </w:tcPr>
          <w:p w:rsidR="00466B08" w:rsidRDefault="00466B08" w:rsidP="00466B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Нигматзянова Ф.И.</w:t>
            </w:r>
          </w:p>
        </w:tc>
      </w:tr>
      <w:tr w:rsidR="00466B08" w:rsidRPr="00FA10EB" w:rsidTr="009E40D3">
        <w:tc>
          <w:tcPr>
            <w:tcW w:w="1419" w:type="dxa"/>
            <w:vMerge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543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Концерт 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Кадерли бел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792" w:type="dxa"/>
            <w:shd w:val="clear" w:color="auto" w:fill="auto"/>
          </w:tcPr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ульбаши</w:t>
            </w:r>
            <w:proofErr w:type="spellEnd"/>
          </w:p>
          <w:p w:rsidR="00466B08" w:rsidRPr="00FA10EB" w:rsidRDefault="00466B08" w:rsidP="009F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466B08" w:rsidRPr="00FA10EB" w:rsidRDefault="00466B08" w:rsidP="0046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</w:tbl>
    <w:p w:rsidR="00004219" w:rsidRDefault="00004219" w:rsidP="0000421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19" w:rsidRDefault="00004219" w:rsidP="0000421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19" w:rsidRPr="004A5FFF" w:rsidRDefault="00004219" w:rsidP="009E40D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004219" w:rsidRPr="004A5FFF" w:rsidRDefault="00004219" w:rsidP="009F4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A5FFF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4A5FFF">
        <w:rPr>
          <w:rFonts w:ascii="Times New Roman" w:hAnsi="Times New Roman" w:cs="Times New Roman"/>
          <w:sz w:val="24"/>
          <w:szCs w:val="24"/>
        </w:rPr>
        <w:t xml:space="preserve"> координационно-методический центр культуры ЗМР»              </w:t>
      </w:r>
      <w:r w:rsidR="009F490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5FFF">
        <w:rPr>
          <w:rFonts w:ascii="Times New Roman" w:hAnsi="Times New Roman" w:cs="Times New Roman"/>
          <w:sz w:val="24"/>
          <w:szCs w:val="24"/>
        </w:rPr>
        <w:t xml:space="preserve"> И.Н. Николаева,</w:t>
      </w:r>
    </w:p>
    <w:p w:rsidR="00004219" w:rsidRDefault="00004219" w:rsidP="009E40D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Тел. № 843-715-67-57, 843-714-93-91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219" w:rsidRDefault="00004219" w:rsidP="00004219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663" w:rsidRPr="00D020B1" w:rsidRDefault="00D32663" w:rsidP="00004219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2663" w:rsidRPr="00D020B1" w:rsidSect="009F4905">
      <w:footerReference w:type="default" r:id="rId7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CC" w:rsidRDefault="00283ECC" w:rsidP="009F4905">
      <w:pPr>
        <w:spacing w:after="0" w:line="240" w:lineRule="auto"/>
      </w:pPr>
      <w:r>
        <w:separator/>
      </w:r>
    </w:p>
  </w:endnote>
  <w:endnote w:type="continuationSeparator" w:id="0">
    <w:p w:rsidR="00283ECC" w:rsidRDefault="00283ECC" w:rsidP="009F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196329"/>
      <w:docPartObj>
        <w:docPartGallery w:val="Page Numbers (Bottom of Page)"/>
        <w:docPartUnique/>
      </w:docPartObj>
    </w:sdtPr>
    <w:sdtContent>
      <w:p w:rsidR="009F4905" w:rsidRDefault="009F49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F4905" w:rsidRDefault="009F49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CC" w:rsidRDefault="00283ECC" w:rsidP="009F4905">
      <w:pPr>
        <w:spacing w:after="0" w:line="240" w:lineRule="auto"/>
      </w:pPr>
      <w:r>
        <w:separator/>
      </w:r>
    </w:p>
  </w:footnote>
  <w:footnote w:type="continuationSeparator" w:id="0">
    <w:p w:rsidR="00283ECC" w:rsidRDefault="00283ECC" w:rsidP="009F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1"/>
    <w:rsid w:val="00001C60"/>
    <w:rsid w:val="00004219"/>
    <w:rsid w:val="000102AB"/>
    <w:rsid w:val="00041A86"/>
    <w:rsid w:val="00044F6E"/>
    <w:rsid w:val="001771FB"/>
    <w:rsid w:val="001C0C7A"/>
    <w:rsid w:val="001C4CBC"/>
    <w:rsid w:val="00274B8F"/>
    <w:rsid w:val="00283ECC"/>
    <w:rsid w:val="002E7062"/>
    <w:rsid w:val="00346F85"/>
    <w:rsid w:val="00367859"/>
    <w:rsid w:val="003D5C05"/>
    <w:rsid w:val="00454955"/>
    <w:rsid w:val="00466B08"/>
    <w:rsid w:val="00473251"/>
    <w:rsid w:val="00493428"/>
    <w:rsid w:val="005546AE"/>
    <w:rsid w:val="005C21B5"/>
    <w:rsid w:val="006966D2"/>
    <w:rsid w:val="00745808"/>
    <w:rsid w:val="00840F72"/>
    <w:rsid w:val="008413A0"/>
    <w:rsid w:val="0086662A"/>
    <w:rsid w:val="00911898"/>
    <w:rsid w:val="009D21C7"/>
    <w:rsid w:val="009E40D3"/>
    <w:rsid w:val="009F4905"/>
    <w:rsid w:val="00B31137"/>
    <w:rsid w:val="00B33426"/>
    <w:rsid w:val="00B60DB8"/>
    <w:rsid w:val="00C350AA"/>
    <w:rsid w:val="00C46AE9"/>
    <w:rsid w:val="00CC204D"/>
    <w:rsid w:val="00CD5405"/>
    <w:rsid w:val="00CE3CB2"/>
    <w:rsid w:val="00D020B1"/>
    <w:rsid w:val="00D32663"/>
    <w:rsid w:val="00E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0F72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s1">
    <w:name w:val="s1"/>
    <w:basedOn w:val="a0"/>
    <w:rsid w:val="00C350AA"/>
  </w:style>
  <w:style w:type="paragraph" w:customStyle="1" w:styleId="a4">
    <w:name w:val="Содержимое таблицы"/>
    <w:basedOn w:val="a"/>
    <w:rsid w:val="002E7062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Verdana"/>
      <w:kern w:val="1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2E7062"/>
    <w:rPr>
      <w:b/>
      <w:bCs/>
    </w:rPr>
  </w:style>
  <w:style w:type="paragraph" w:styleId="a6">
    <w:name w:val="Normal (Web)"/>
    <w:basedOn w:val="a"/>
    <w:uiPriority w:val="99"/>
    <w:rsid w:val="002E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4905"/>
  </w:style>
  <w:style w:type="paragraph" w:styleId="a9">
    <w:name w:val="footer"/>
    <w:basedOn w:val="a"/>
    <w:link w:val="aa"/>
    <w:uiPriority w:val="99"/>
    <w:unhideWhenUsed/>
    <w:rsid w:val="009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0F72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s1">
    <w:name w:val="s1"/>
    <w:basedOn w:val="a0"/>
    <w:rsid w:val="00C350AA"/>
  </w:style>
  <w:style w:type="paragraph" w:customStyle="1" w:styleId="a4">
    <w:name w:val="Содержимое таблицы"/>
    <w:basedOn w:val="a"/>
    <w:rsid w:val="002E7062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Verdana"/>
      <w:kern w:val="1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2E7062"/>
    <w:rPr>
      <w:b/>
      <w:bCs/>
    </w:rPr>
  </w:style>
  <w:style w:type="paragraph" w:styleId="a6">
    <w:name w:val="Normal (Web)"/>
    <w:basedOn w:val="a"/>
    <w:uiPriority w:val="99"/>
    <w:rsid w:val="002E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4905"/>
  </w:style>
  <w:style w:type="paragraph" w:styleId="a9">
    <w:name w:val="footer"/>
    <w:basedOn w:val="a"/>
    <w:link w:val="aa"/>
    <w:uiPriority w:val="99"/>
    <w:unhideWhenUsed/>
    <w:rsid w:val="009F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DAB</cp:lastModifiedBy>
  <cp:revision>8</cp:revision>
  <dcterms:created xsi:type="dcterms:W3CDTF">2018-11-16T11:24:00Z</dcterms:created>
  <dcterms:modified xsi:type="dcterms:W3CDTF">2018-11-16T13:12:00Z</dcterms:modified>
</cp:coreProperties>
</file>