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D1" w:rsidRDefault="00B634D1" w:rsidP="003F65B0">
      <w:pPr>
        <w:tabs>
          <w:tab w:val="left" w:pos="-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634D1" w:rsidRDefault="00B634D1" w:rsidP="003F65B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учреждений Управления культуры</w:t>
      </w:r>
    </w:p>
    <w:p w:rsidR="00B634D1" w:rsidRDefault="00B634D1" w:rsidP="003F65B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Исполнительного комитета Зеленодольского муниципального района РТ</w:t>
      </w:r>
    </w:p>
    <w:p w:rsidR="00B634D1" w:rsidRDefault="00B634D1" w:rsidP="003F65B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 январь  2019 года</w:t>
      </w:r>
    </w:p>
    <w:p w:rsidR="003F65B0" w:rsidRPr="003F65B0" w:rsidRDefault="003F65B0" w:rsidP="003F65B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34D1" w:rsidRDefault="00B634D1" w:rsidP="003F65B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План является перспективным, возможны изменения.</w:t>
      </w:r>
    </w:p>
    <w:p w:rsidR="00B634D1" w:rsidRDefault="00B634D1" w:rsidP="003F65B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посещением мероприятия свяжитесь по телефону с организаторами.</w:t>
      </w:r>
    </w:p>
    <w:p w:rsidR="00B634D1" w:rsidRDefault="00B634D1" w:rsidP="003F65B0">
      <w:pPr>
        <w:tabs>
          <w:tab w:val="left" w:pos="-6379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учреждений - на сайте Зеленодольского муниципального района, раздел «Культура»</w:t>
      </w:r>
    </w:p>
    <w:p w:rsidR="00C971C9" w:rsidRPr="00E547A0" w:rsidRDefault="00C971C9" w:rsidP="003F65B0">
      <w:pPr>
        <w:pStyle w:val="a7"/>
        <w:spacing w:before="0" w:beforeAutospacing="0" w:after="0"/>
        <w:jc w:val="center"/>
        <w:rPr>
          <w:b/>
          <w:bCs/>
          <w:color w:val="000000"/>
        </w:rPr>
      </w:pPr>
    </w:p>
    <w:p w:rsidR="00C971C9" w:rsidRPr="00395546" w:rsidRDefault="00C971C9" w:rsidP="003F65B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tbl>
      <w:tblPr>
        <w:tblW w:w="10798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3"/>
        <w:gridCol w:w="3402"/>
        <w:gridCol w:w="2717"/>
        <w:gridCol w:w="2126"/>
      </w:tblGrid>
      <w:tr w:rsidR="00C971C9" w:rsidRPr="00395546" w:rsidTr="006669FD">
        <w:trPr>
          <w:trHeight w:val="534"/>
        </w:trPr>
        <w:tc>
          <w:tcPr>
            <w:tcW w:w="1560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</w:p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1C9" w:rsidRPr="00395546" w:rsidTr="006669FD">
        <w:trPr>
          <w:trHeight w:val="555"/>
        </w:trPr>
        <w:tc>
          <w:tcPr>
            <w:tcW w:w="1560" w:type="dxa"/>
            <w:vMerge w:val="restart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/>
                <w:sz w:val="24"/>
                <w:szCs w:val="24"/>
              </w:rPr>
              <w:t>1 января</w:t>
            </w:r>
          </w:p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02B2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01.00-</w:t>
            </w:r>
          </w:p>
          <w:p w:rsidR="00C971C9" w:rsidRPr="00302B2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03.00</w:t>
            </w:r>
          </w:p>
        </w:tc>
        <w:tc>
          <w:tcPr>
            <w:tcW w:w="3402" w:type="dxa"/>
          </w:tcPr>
          <w:p w:rsidR="00C971C9" w:rsidRPr="00302B2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Танцевальная программа </w:t>
            </w:r>
          </w:p>
          <w:p w:rsidR="00C971C9" w:rsidRPr="00302B2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Newdance</w:t>
            </w:r>
            <w:proofErr w:type="spell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C971C9" w:rsidRPr="00302B23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</w:t>
            </w:r>
            <w:proofErr w:type="gramStart"/>
            <w:r w:rsidRPr="00302B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.З</w:t>
            </w:r>
            <w:proofErr w:type="gramEnd"/>
            <w:r w:rsidRPr="00302B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еленодольск</w:t>
            </w:r>
          </w:p>
          <w:p w:rsidR="00C971C9" w:rsidRPr="00302B23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КСК «Авангард»</w:t>
            </w:r>
          </w:p>
        </w:tc>
        <w:tc>
          <w:tcPr>
            <w:tcW w:w="2126" w:type="dxa"/>
          </w:tcPr>
          <w:p w:rsidR="00C971C9" w:rsidRPr="003F65B0" w:rsidRDefault="003F65B0" w:rsidP="003F65B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Раков Р.Н.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  фейерверк»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п.г.т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Васильево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Васильевский ДК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Ульданов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язитова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С.А. 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«Танцуем первый раз в году»</w:t>
            </w:r>
          </w:p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И.К.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«Здра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Новый Год!» 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представление и дискотека около елки «Зимние чудеса»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Уразла</w:t>
            </w:r>
            <w:proofErr w:type="spellEnd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Уразли</w:t>
            </w: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Новогодняя ночь танцев «Н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вогодняя ночь-2019»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Новогодний вечер отдыха для молодежи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ижние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Вязовые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Нижневязовской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</w:t>
            </w:r>
          </w:p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Приклубная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террит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Новогодний детский праздник «Новый год!»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олвино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 для детей «О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дыхаем весело»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с.Б.Ачасыры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ачасырский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Ф.С.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“Все сегодня новое”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авлино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Тавли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Салахова Г.И.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 маскарад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кзигитово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Нигматзянова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Ф.И.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«Ух, ты! Ах, ты! Вот так раз!»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 «Здравствуй Новый год!»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унчелеево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Сунчел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Садыков А.Х.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Танцевальный вечер “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Зэлидэ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ородище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щенский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Фаттахова Г.Р.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Развлекательный вечер отдыха “Пусть Новый год приносит счастье”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с.Б.Ачасыры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ачасырский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Ф.С.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«Новый год!»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угаево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Тугае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Валеева Г.Ф.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“С Новым г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дом!”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с.М.Акилово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Галиев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Танцевальный вечер «А у нас все для вас»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аново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Пано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И.Ю.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Новогодний вечер танцев “Ух и Новый Год!”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Русско-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Азелеевское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Караша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Гайфуллина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Ф.М.</w:t>
            </w:r>
          </w:p>
        </w:tc>
      </w:tr>
      <w:tr w:rsidR="00C971C9" w:rsidRPr="00395546" w:rsidTr="006669FD">
        <w:trPr>
          <w:trHeight w:val="722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«Новогодний хоровод»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Танцевальный вечер "С Н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вым 2019 годом!"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Большеключинское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 танца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Кунелле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ял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итегез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C971C9" w:rsidRPr="00395546" w:rsidTr="006669FD">
        <w:tc>
          <w:tcPr>
            <w:tcW w:w="1560" w:type="dxa"/>
            <w:vMerge/>
            <w:vAlign w:val="center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402" w:type="dxa"/>
            <w:vAlign w:val="center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Танцевальн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 xml:space="preserve">о-развлекательная 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«Я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ңа ел белән!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  <w:vAlign w:val="center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Мазитова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Р.Г.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«Без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биибез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</w:t>
            </w:r>
            <w:proofErr w:type="spellEnd"/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971C9" w:rsidRPr="00395546" w:rsidTr="006669FD">
        <w:tc>
          <w:tcPr>
            <w:tcW w:w="1560" w:type="dxa"/>
            <w:vMerge w:val="restart"/>
          </w:tcPr>
          <w:p w:rsidR="00C971C9" w:rsidRPr="00ED539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b/>
                <w:sz w:val="24"/>
                <w:szCs w:val="24"/>
              </w:rPr>
              <w:t>2 января</w:t>
            </w:r>
          </w:p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10.00-22.00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Озвучивание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тральной площади села песнями с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годней тематикой</w:t>
            </w:r>
          </w:p>
        </w:tc>
        <w:tc>
          <w:tcPr>
            <w:tcW w:w="2717" w:type="dxa"/>
          </w:tcPr>
          <w:p w:rsidR="00C971C9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Осиновское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Александрова Р.Н.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Сеанс мультипликационного фильма для детей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Осиновское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Александрова Р.Н.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Новогодняя развлекательная программа для детей “Елка зажигает свои огни”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с.Б.Ачасыры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ачасырский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Ф.С.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Новогоднее представление для детей сотрудников </w:t>
            </w:r>
          </w:p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ЛОК «Сосновый Бор»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п.г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Васильево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ЛОК  Сосновый Бор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Ульданов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язитова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С.А.</w:t>
            </w:r>
          </w:p>
        </w:tc>
      </w:tr>
      <w:tr w:rsidR="00C971C9" w:rsidRPr="00395546" w:rsidTr="006669FD">
        <w:trPr>
          <w:trHeight w:val="834"/>
        </w:trPr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Сеанс мультипликационного фильма для детей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Айшинское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йша</w:t>
            </w:r>
            <w:proofErr w:type="spellEnd"/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Айшинский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Колчина Е.А.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«Открой мешок, наш Дед М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роз!»</w:t>
            </w:r>
          </w:p>
        </w:tc>
        <w:tc>
          <w:tcPr>
            <w:tcW w:w="2717" w:type="dxa"/>
          </w:tcPr>
          <w:p w:rsidR="00C971C9" w:rsidRPr="00B47ECA" w:rsidRDefault="00403BDB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Большеширданское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1C9" w:rsidRPr="00B4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71C9" w:rsidRPr="00B47ECA">
              <w:rPr>
                <w:rFonts w:ascii="Times New Roman" w:hAnsi="Times New Roman" w:cs="Times New Roman"/>
                <w:sz w:val="24"/>
                <w:szCs w:val="24"/>
              </w:rPr>
              <w:t>Ширданы</w:t>
            </w:r>
            <w:proofErr w:type="spellEnd"/>
            <w:r w:rsidR="00C971C9" w:rsidRPr="00B4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71C9" w:rsidRPr="00B47ECA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C971C9" w:rsidRPr="00B47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71C9" w:rsidRPr="00B47ECA">
              <w:rPr>
                <w:rFonts w:ascii="Times New Roman" w:hAnsi="Times New Roman" w:cs="Times New Roman"/>
                <w:sz w:val="24"/>
                <w:szCs w:val="24"/>
              </w:rPr>
              <w:t>ширданский</w:t>
            </w:r>
            <w:proofErr w:type="spellEnd"/>
            <w:r w:rsidR="00C971C9" w:rsidRPr="00B47E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9554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16.00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 программа для детей </w:t>
            </w: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«Игры вокруг новогодней е</w:t>
            </w: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ки» 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Большеякинское</w:t>
            </w:r>
            <w:proofErr w:type="spellEnd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Уразла</w:t>
            </w:r>
            <w:proofErr w:type="spellEnd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Уразли</w:t>
            </w: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Файзуллина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казка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«Буре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 «Встреча ст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рых друзей»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«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Зэлидэ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кзигитово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Нигматзянова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Ф.И.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Новогодняя танцевальная ра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влекательная программа «И снова белая зима».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Бело-Безводное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Ханафиев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И.И.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“Дискотека 80-х”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авлино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Тавли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Салахова Г.И.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“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Ретродискот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«Дискотека 80-х, 90-х»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акрчи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Бакрчи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Салахиева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B47EC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Театрализованная постановка «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Хажи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эфенде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женится»</w:t>
            </w:r>
          </w:p>
        </w:tc>
        <w:tc>
          <w:tcPr>
            <w:tcW w:w="2717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B47ECA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B47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C971C9" w:rsidRPr="00395546" w:rsidTr="006669FD">
        <w:tc>
          <w:tcPr>
            <w:tcW w:w="1560" w:type="dxa"/>
          </w:tcPr>
          <w:p w:rsidR="00C971C9" w:rsidRPr="00BF2F67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67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7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993" w:type="dxa"/>
          </w:tcPr>
          <w:p w:rsidR="00C971C9" w:rsidRPr="00302B2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C971C9" w:rsidRPr="00302B2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C971C9" w:rsidRPr="00302B2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C971C9" w:rsidRPr="00302B2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C971C9" w:rsidRPr="00302B2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Новогоднее представление с Дедом Морозом и мюзикл «</w:t>
            </w:r>
            <w:proofErr w:type="spell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Федорино</w:t>
            </w:r>
            <w:proofErr w:type="spell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счастье»</w:t>
            </w:r>
          </w:p>
        </w:tc>
        <w:tc>
          <w:tcPr>
            <w:tcW w:w="2717" w:type="dxa"/>
          </w:tcPr>
          <w:p w:rsidR="00C971C9" w:rsidRPr="00302B2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еленодольск</w:t>
            </w:r>
          </w:p>
          <w:p w:rsidR="00C971C9" w:rsidRPr="00302B2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Зеленодольский м</w:t>
            </w:r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зыкальный театр</w:t>
            </w:r>
          </w:p>
        </w:tc>
        <w:tc>
          <w:tcPr>
            <w:tcW w:w="2126" w:type="dxa"/>
          </w:tcPr>
          <w:p w:rsidR="00C971C9" w:rsidRPr="00302B2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Антонова Е.Л.</w:t>
            </w:r>
          </w:p>
        </w:tc>
      </w:tr>
      <w:tr w:rsidR="00C971C9" w:rsidRPr="00395546" w:rsidTr="006669FD">
        <w:tc>
          <w:tcPr>
            <w:tcW w:w="1560" w:type="dxa"/>
          </w:tcPr>
          <w:p w:rsidR="00C971C9" w:rsidRPr="008B74A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AA">
              <w:rPr>
                <w:rFonts w:ascii="Times New Roman" w:hAnsi="Times New Roman" w:cs="Times New Roman"/>
                <w:b/>
                <w:sz w:val="24"/>
                <w:szCs w:val="24"/>
              </w:rPr>
              <w:t>2-4 и 6 я</w:t>
            </w:r>
            <w:r w:rsidRPr="008B74A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B74AA">
              <w:rPr>
                <w:rFonts w:ascii="Times New Roman" w:hAnsi="Times New Roman" w:cs="Times New Roman"/>
                <w:b/>
                <w:sz w:val="24"/>
                <w:szCs w:val="24"/>
              </w:rPr>
              <w:t>варя</w:t>
            </w:r>
          </w:p>
          <w:p w:rsidR="00C971C9" w:rsidRPr="008B74A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1C9" w:rsidRPr="008B74A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AA"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</w:tc>
        <w:tc>
          <w:tcPr>
            <w:tcW w:w="993" w:type="dxa"/>
          </w:tcPr>
          <w:p w:rsidR="00C971C9" w:rsidRPr="00302B2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C971C9" w:rsidRPr="00302B2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C971C9" w:rsidRPr="00302B2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1C9" w:rsidRPr="00302B2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C971C9" w:rsidRPr="00302B2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спектакли для учащихся СОШ ЗМР «Тайна змеиной горки, или нов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годний подарок»</w:t>
            </w:r>
          </w:p>
        </w:tc>
        <w:tc>
          <w:tcPr>
            <w:tcW w:w="2717" w:type="dxa"/>
          </w:tcPr>
          <w:p w:rsidR="00C971C9" w:rsidRPr="00302B2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C971C9" w:rsidRPr="00302B2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126" w:type="dxa"/>
          </w:tcPr>
          <w:p w:rsidR="00C971C9" w:rsidRPr="00302B2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C971C9" w:rsidRPr="00395546" w:rsidTr="006669FD">
        <w:tc>
          <w:tcPr>
            <w:tcW w:w="1560" w:type="dxa"/>
          </w:tcPr>
          <w:p w:rsidR="00C971C9" w:rsidRPr="000E69E4" w:rsidRDefault="00C971C9" w:rsidP="003F65B0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E4">
              <w:rPr>
                <w:rFonts w:ascii="Times New Roman" w:hAnsi="Times New Roman" w:cs="Times New Roman"/>
                <w:b/>
                <w:sz w:val="24"/>
                <w:szCs w:val="24"/>
              </w:rPr>
              <w:t>2-6 января</w:t>
            </w:r>
          </w:p>
          <w:p w:rsidR="00C971C9" w:rsidRPr="008B74A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02B2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C971C9" w:rsidRPr="00302B23" w:rsidRDefault="00C971C9" w:rsidP="003F65B0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Театрализованное предста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</w:p>
          <w:p w:rsidR="00C971C9" w:rsidRPr="00302B23" w:rsidRDefault="00694868" w:rsidP="003F65B0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971C9"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Что ни в сказке сказать….»</w:t>
            </w:r>
          </w:p>
        </w:tc>
        <w:tc>
          <w:tcPr>
            <w:tcW w:w="2717" w:type="dxa"/>
          </w:tcPr>
          <w:p w:rsidR="00C971C9" w:rsidRPr="00302B23" w:rsidRDefault="00C971C9" w:rsidP="003F65B0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C971C9" w:rsidRPr="00302B23" w:rsidRDefault="00C971C9" w:rsidP="003F65B0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ДДК «Алые паруса»</w:t>
            </w:r>
          </w:p>
        </w:tc>
        <w:tc>
          <w:tcPr>
            <w:tcW w:w="2126" w:type="dxa"/>
          </w:tcPr>
          <w:p w:rsidR="00C971C9" w:rsidRPr="00302B2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Эбалаков</w:t>
            </w:r>
            <w:proofErr w:type="spellEnd"/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C971C9" w:rsidRPr="00395546" w:rsidTr="006669FD">
        <w:tc>
          <w:tcPr>
            <w:tcW w:w="1560" w:type="dxa"/>
            <w:vMerge w:val="restart"/>
          </w:tcPr>
          <w:p w:rsidR="00C971C9" w:rsidRPr="00ED539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  <w:p w:rsidR="00C971C9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971C9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ED539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для детей «Дед Мороз читает сказки»</w:t>
            </w:r>
          </w:p>
        </w:tc>
        <w:tc>
          <w:tcPr>
            <w:tcW w:w="2717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ED539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детских рисунков “Зимний пейзаж”</w:t>
            </w:r>
          </w:p>
        </w:tc>
        <w:tc>
          <w:tcPr>
            <w:tcW w:w="2717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с.Б.Ачасыры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ачасырский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Ф.С.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ED539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утренник «Встреча с Дедом Морозом и Снегуро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кой»</w:t>
            </w:r>
          </w:p>
        </w:tc>
        <w:tc>
          <w:tcPr>
            <w:tcW w:w="2717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Нижнеураспугинское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с.Н.Ураспуги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неураспугинский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Садриева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Л.Р.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ED539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Новогодний детский утренник для неорганизованных детей</w:t>
            </w:r>
          </w:p>
        </w:tc>
        <w:tc>
          <w:tcPr>
            <w:tcW w:w="2717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gram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ижние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Вязовые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Нижневязовской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Мульткафе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ED539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с детьми «Правила безопасности при пожаре»</w:t>
            </w:r>
          </w:p>
        </w:tc>
        <w:tc>
          <w:tcPr>
            <w:tcW w:w="2717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Уяшкинское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Утяко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ский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Князева Н.Н.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ED539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для детей “Зимние забавы”</w:t>
            </w:r>
          </w:p>
        </w:tc>
        <w:tc>
          <w:tcPr>
            <w:tcW w:w="2717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Приклубная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террит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2126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ED539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шахматам и ша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среди подростков и мол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дежи села, посвященный п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мяти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Г.Гайнуллина</w:t>
            </w:r>
            <w:proofErr w:type="spellEnd"/>
          </w:p>
        </w:tc>
        <w:tc>
          <w:tcPr>
            <w:tcW w:w="2717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ED539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танца «Танцующие зве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дочки»</w:t>
            </w:r>
          </w:p>
        </w:tc>
        <w:tc>
          <w:tcPr>
            <w:tcW w:w="2717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акрчи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Бакрчи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Салахиева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ED539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Новогодняя программа для детей “Волшебный Новый год!”</w:t>
            </w:r>
          </w:p>
        </w:tc>
        <w:tc>
          <w:tcPr>
            <w:tcW w:w="2717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Азелеевское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ат.Наратлы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Тат.Наратлинский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И.И.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ED539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новогодняя програ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 с танцами “Зажгись, елочка огнями”</w:t>
            </w:r>
          </w:p>
        </w:tc>
        <w:tc>
          <w:tcPr>
            <w:tcW w:w="2717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кинский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ED5393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2717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ородище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щенский</w:t>
            </w:r>
            <w:proofErr w:type="spellEnd"/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71C9" w:rsidRPr="00ED5393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Фаттахова Г.Р.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Хоккейный турнир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Б. К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ургузи 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Большекургузинский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перед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Шигабуллина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C9" w:rsidRPr="00395546" w:rsidTr="006669FD">
        <w:tc>
          <w:tcPr>
            <w:tcW w:w="1560" w:type="dxa"/>
            <w:vMerge/>
            <w:vAlign w:val="center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402" w:type="dxa"/>
            <w:vAlign w:val="center"/>
          </w:tcPr>
          <w:p w:rsidR="00C971C9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грамма «Час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викторины»</w:t>
            </w:r>
          </w:p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C971C9" w:rsidRPr="00395546" w:rsidTr="006669FD">
        <w:tc>
          <w:tcPr>
            <w:tcW w:w="1560" w:type="dxa"/>
            <w:vMerge/>
            <w:vAlign w:val="center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0F6BD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Развлекательный вечер “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Зэлидэ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717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авлино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Тавли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Салахова Г.И.</w:t>
            </w:r>
          </w:p>
        </w:tc>
      </w:tr>
      <w:tr w:rsidR="00C971C9" w:rsidRPr="00395546" w:rsidTr="006669FD">
        <w:tc>
          <w:tcPr>
            <w:tcW w:w="1560" w:type="dxa"/>
            <w:vMerge/>
            <w:vAlign w:val="center"/>
          </w:tcPr>
          <w:p w:rsidR="00C971C9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0F6BD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Новогодний праздничный в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 «Новый 2019 год!»</w:t>
            </w:r>
          </w:p>
        </w:tc>
        <w:tc>
          <w:tcPr>
            <w:tcW w:w="2717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с.М.Ширданы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ширданский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Шакиров Р.Ф.</w:t>
            </w:r>
          </w:p>
        </w:tc>
      </w:tr>
      <w:tr w:rsidR="00C971C9" w:rsidRPr="00395546" w:rsidTr="006669FD">
        <w:tc>
          <w:tcPr>
            <w:tcW w:w="1560" w:type="dxa"/>
            <w:vMerge w:val="restart"/>
          </w:tcPr>
          <w:p w:rsidR="00C971C9" w:rsidRPr="0058668A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66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января</w:t>
            </w:r>
          </w:p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0F6BD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рисунка «Новогодняя открытка»</w:t>
            </w:r>
          </w:p>
        </w:tc>
        <w:tc>
          <w:tcPr>
            <w:tcW w:w="2717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0F6BD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“Да здра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ствуют каникулы”</w:t>
            </w:r>
          </w:p>
        </w:tc>
        <w:tc>
          <w:tcPr>
            <w:tcW w:w="2717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авлино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Тавли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Салахова Г.И.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Новогодняя детская игровая программа по мотивам сказки "Три поросенка!"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Большеключинское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лючи,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шеключинский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Головин В. А.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8A4D8E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4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C971C9" w:rsidRPr="008A4D8E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D8E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Новогоднее представление с Дедом Морозом и мюзикл «</w:t>
            </w:r>
            <w:proofErr w:type="spellStart"/>
            <w:r w:rsidRPr="008A4D8E">
              <w:rPr>
                <w:rFonts w:ascii="Times New Roman" w:hAnsi="Times New Roman" w:cs="Times New Roman"/>
                <w:b/>
                <w:sz w:val="24"/>
                <w:szCs w:val="24"/>
              </w:rPr>
              <w:t>Федорино</w:t>
            </w:r>
            <w:proofErr w:type="spellEnd"/>
            <w:r w:rsidRPr="008A4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счастье»</w:t>
            </w:r>
          </w:p>
        </w:tc>
        <w:tc>
          <w:tcPr>
            <w:tcW w:w="2717" w:type="dxa"/>
          </w:tcPr>
          <w:p w:rsidR="00C971C9" w:rsidRPr="008A4D8E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8A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8A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еленодольск</w:t>
            </w:r>
          </w:p>
          <w:p w:rsidR="00C971C9" w:rsidRPr="008A4D8E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Зеленодольский м</w:t>
            </w:r>
            <w:r w:rsidRPr="008A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8A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зыкальный театр</w:t>
            </w:r>
          </w:p>
        </w:tc>
        <w:tc>
          <w:tcPr>
            <w:tcW w:w="2126" w:type="dxa"/>
          </w:tcPr>
          <w:p w:rsidR="00C971C9" w:rsidRPr="008A4D8E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Антонова Е.Л.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0F6BD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Новогодняя программа для детей “Волшебство приходит в Новый год”</w:t>
            </w:r>
          </w:p>
        </w:tc>
        <w:tc>
          <w:tcPr>
            <w:tcW w:w="2717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Утяковский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0F6BD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для детей “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Урра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каникулы!”</w:t>
            </w:r>
          </w:p>
        </w:tc>
        <w:tc>
          <w:tcPr>
            <w:tcW w:w="2717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с.Б.Ачасыры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ачасырский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Ф.С.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0F6BD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для детей “Новогодние ста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ты”</w:t>
            </w:r>
          </w:p>
        </w:tc>
        <w:tc>
          <w:tcPr>
            <w:tcW w:w="2717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0F6BD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праздник «Мы сп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шим за чудесами»</w:t>
            </w:r>
          </w:p>
        </w:tc>
        <w:tc>
          <w:tcPr>
            <w:tcW w:w="2717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кзигитово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Нигматзянова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Ф.И.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развлекательно-танцевальная программа «К нам приехал Дед Мороз и к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никулы привез» 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детей «Мы танцуем и поём»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</w:t>
            </w:r>
            <w:proofErr w:type="spellEnd"/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детей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«Бию 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коне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C971C9" w:rsidRPr="0039554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 для пришкольных 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герей п.г.т. Васильево</w:t>
            </w:r>
          </w:p>
        </w:tc>
        <w:tc>
          <w:tcPr>
            <w:tcW w:w="2717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п.г.т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Васильево</w:t>
            </w:r>
          </w:p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Васильевский ДК</w:t>
            </w:r>
          </w:p>
        </w:tc>
        <w:tc>
          <w:tcPr>
            <w:tcW w:w="2126" w:type="dxa"/>
          </w:tcPr>
          <w:p w:rsidR="00C971C9" w:rsidRPr="00395546" w:rsidRDefault="00C971C9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Ульданов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язитова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С.А.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0F6BD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Новогодний утренник для д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тей «В гостях у Деда Мороза»</w:t>
            </w:r>
          </w:p>
        </w:tc>
        <w:tc>
          <w:tcPr>
            <w:tcW w:w="2717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с.М.Ширданы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ширданский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Шакиров Р.Ф.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0F6BD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с танцами “Новогодний вечер”</w:t>
            </w:r>
          </w:p>
        </w:tc>
        <w:tc>
          <w:tcPr>
            <w:tcW w:w="2717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с.Б.Ачасыры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ачасырский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Ф.С.</w:t>
            </w:r>
          </w:p>
        </w:tc>
      </w:tr>
      <w:tr w:rsidR="00C971C9" w:rsidRPr="00395546" w:rsidTr="006669FD">
        <w:tc>
          <w:tcPr>
            <w:tcW w:w="1560" w:type="dxa"/>
            <w:vMerge/>
          </w:tcPr>
          <w:p w:rsidR="00C971C9" w:rsidRPr="0039554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1C9" w:rsidRPr="000F6BD6" w:rsidRDefault="00C971C9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«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Ностальжи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71C9" w:rsidRPr="000F6BD6" w:rsidRDefault="00C971C9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302B23" w:rsidRPr="00395546" w:rsidTr="006669FD">
        <w:tc>
          <w:tcPr>
            <w:tcW w:w="1560" w:type="dxa"/>
            <w:vMerge w:val="restart"/>
          </w:tcPr>
          <w:p w:rsidR="00302B23" w:rsidRPr="00246ABB" w:rsidRDefault="00302B23" w:rsidP="003F65B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BB">
              <w:rPr>
                <w:rFonts w:ascii="Times New Roman" w:hAnsi="Times New Roman"/>
                <w:b/>
                <w:sz w:val="24"/>
                <w:szCs w:val="24"/>
              </w:rPr>
              <w:t>5 января</w:t>
            </w:r>
          </w:p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02B23" w:rsidRDefault="00302B23" w:rsidP="003F65B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ёлка для самых маленьких детей</w:t>
            </w:r>
          </w:p>
        </w:tc>
        <w:tc>
          <w:tcPr>
            <w:tcW w:w="2717" w:type="dxa"/>
          </w:tcPr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еленодольск</w:t>
            </w:r>
          </w:p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Зеленодольский м</w:t>
            </w:r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зыкальный театр</w:t>
            </w:r>
          </w:p>
        </w:tc>
        <w:tc>
          <w:tcPr>
            <w:tcW w:w="2126" w:type="dxa"/>
          </w:tcPr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Антонова Е.Л.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Поэтический час «Зимние узоры»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совместно с библиот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кой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Октябрьское СП п. О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к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 xml:space="preserve">тябрьский </w:t>
            </w:r>
            <w:proofErr w:type="spellStart"/>
            <w:proofErr w:type="gramStart"/>
            <w:r w:rsidRPr="00395546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к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тябрьский</w:t>
            </w:r>
            <w:proofErr w:type="spellEnd"/>
            <w:proofErr w:type="gramEnd"/>
            <w:r w:rsidRPr="0039554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 xml:space="preserve">Гришаев Г.Н. 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 для детей “Пут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шествие в мир сказок”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02B2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3F65B0" w:rsidRDefault="003F65B0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Благотворительное мер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приятие  для детей с ОВЗ и семей с СОП </w:t>
            </w:r>
          </w:p>
          <w:p w:rsidR="00302B23" w:rsidRPr="00302B23" w:rsidRDefault="003F65B0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Спектакль </w:t>
            </w:r>
            <w:r w:rsidR="00302B23"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«Тайна змеиной горки, или новогодний п</w:t>
            </w:r>
            <w:r w:rsidR="00302B23"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02B23"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дарок» </w:t>
            </w:r>
          </w:p>
        </w:tc>
        <w:tc>
          <w:tcPr>
            <w:tcW w:w="2717" w:type="dxa"/>
          </w:tcPr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126" w:type="dxa"/>
          </w:tcPr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Развлекательная программа для детей "Кыш </w:t>
            </w:r>
            <w:proofErr w:type="spellStart"/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бабай</w:t>
            </w:r>
            <w:proofErr w:type="spellEnd"/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капчыгынны</w:t>
            </w:r>
            <w:proofErr w:type="spellEnd"/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чиш</w:t>
            </w:r>
            <w:proofErr w:type="spellEnd"/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давай</w:t>
            </w:r>
            <w:proofErr w:type="gramStart"/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"(</w:t>
            </w:r>
            <w:proofErr w:type="gramEnd"/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«Дед Мороз открывай свой меш</w:t>
            </w:r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чек»)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акрчи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Бакрчинский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Салахиева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для детей “Веселые старты”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с.М.Акилово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Галиев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Новогодняя развлекательная программа  для детей – учас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ников художественной сам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пгт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ижние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Вязовые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Нижневязовской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Поход на лыжах с детьми в зимний лес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ородище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щенский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Фаттахова Г.Р.</w:t>
            </w:r>
          </w:p>
        </w:tc>
      </w:tr>
      <w:tr w:rsidR="00302B23" w:rsidRPr="00395546" w:rsidTr="006669FD">
        <w:trPr>
          <w:trHeight w:val="914"/>
        </w:trPr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Сеанс мультипликационного фильма для детей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Айшинское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йша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Айшинский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Колчина Е.А.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катания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горки «Тау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сорлэре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«Веселая детвора. Снежинки - пушинки»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Большеширданское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Ширданы</w:t>
            </w:r>
            <w:proofErr w:type="spellEnd"/>
            <w:r w:rsidRPr="000F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ширданский</w:t>
            </w:r>
            <w:proofErr w:type="spellEnd"/>
            <w:r w:rsidRPr="000F6BD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3F65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spellEnd"/>
            <w:r w:rsidRPr="000F6BD6">
              <w:rPr>
                <w:rFonts w:ascii="Times New Roman" w:hAnsi="Times New Roman" w:cs="Times New Roman"/>
                <w:sz w:val="24"/>
                <w:szCs w:val="24"/>
              </w:rPr>
              <w:t xml:space="preserve"> террит</w:t>
            </w: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«Будь здоров!»</w:t>
            </w:r>
          </w:p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Рождественская танцевальная развлекательная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«Рождественские встречи»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Бело-Безводное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Ханафиев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И.И.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танцев «Хиты 90-х г</w:t>
            </w:r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кзигитово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Нигматзянова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Новогодний вечер «Дед Мор</w:t>
            </w:r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вызывали?»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 вечер «В гостях у Деда Мороза»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с.М.Акилово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Галиев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вечер отдыха «Радуга веселья»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с.М.Ширданы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ширданский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Шакиров Р.Ф.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«Нов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годний переполох»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 для молодежи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  <w:vAlign w:val="center"/>
          </w:tcPr>
          <w:p w:rsidR="00302B23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302B23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23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9554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Дискотека для молодёжи «Танцуй, пока молодой!»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Уразла</w:t>
            </w:r>
            <w:proofErr w:type="spellEnd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Уразли</w:t>
            </w: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02B23" w:rsidRPr="00395546" w:rsidTr="006669FD">
        <w:tc>
          <w:tcPr>
            <w:tcW w:w="1560" w:type="dxa"/>
            <w:vMerge w:val="restart"/>
          </w:tcPr>
          <w:p w:rsidR="00302B23" w:rsidRPr="005156C3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156C3"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302B23" w:rsidRPr="00302B23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02B2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11.00</w:t>
            </w:r>
          </w:p>
          <w:p w:rsidR="00302B23" w:rsidRPr="00302B23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02B2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13.00</w:t>
            </w:r>
          </w:p>
          <w:p w:rsidR="00302B23" w:rsidRPr="00302B23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</w:tcPr>
          <w:p w:rsidR="003F65B0" w:rsidRDefault="003F65B0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Благотворительное мер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приятие  для детей с ОВЗ и семей с СОП </w:t>
            </w:r>
          </w:p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Новогоднее представление с Дедом М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розом и мюзикл «</w:t>
            </w:r>
            <w:proofErr w:type="spell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Федорино</w:t>
            </w:r>
            <w:proofErr w:type="spell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счастье» </w:t>
            </w:r>
          </w:p>
        </w:tc>
        <w:tc>
          <w:tcPr>
            <w:tcW w:w="2717" w:type="dxa"/>
          </w:tcPr>
          <w:p w:rsidR="00302B23" w:rsidRPr="00302B23" w:rsidRDefault="00302B23" w:rsidP="003F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302B23" w:rsidRPr="00302B23" w:rsidRDefault="00302B23" w:rsidP="003F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Зеленодольский м</w:t>
            </w:r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зыкальный театр</w:t>
            </w:r>
          </w:p>
        </w:tc>
        <w:tc>
          <w:tcPr>
            <w:tcW w:w="2126" w:type="dxa"/>
          </w:tcPr>
          <w:p w:rsidR="00302B23" w:rsidRPr="00302B23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Е.Л.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Экскурсия в зимний лес с детьми «По родным прост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рам»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для детей “Веселая горка”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Русско-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Азелеевское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Караша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Приклубная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террит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Гайфуллина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Ф.М.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на самое интересное фото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«Снежок»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«Дискотека 80-х»</w:t>
            </w:r>
          </w:p>
        </w:tc>
        <w:tc>
          <w:tcPr>
            <w:tcW w:w="2717" w:type="dxa"/>
          </w:tcPr>
          <w:p w:rsidR="00302B23" w:rsidRPr="000F6BD6" w:rsidRDefault="00403BDB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ородище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302B23"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</w:t>
            </w:r>
            <w:r w:rsidR="00302B23"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302B23"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щенский</w:t>
            </w:r>
            <w:proofErr w:type="spellEnd"/>
            <w:r w:rsidR="00302B23"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Фаттахова Г.Р.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Вечер отдыха для тех, кому за 30… «Любимые мелодии»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ижние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Вязовые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Нижневязовской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 – класс по изготовл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 снежинок «Раз снежинка, два снежинка»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“Рождественское чудо”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302B23" w:rsidRPr="00395546" w:rsidTr="006669FD">
        <w:tc>
          <w:tcPr>
            <w:tcW w:w="1560" w:type="dxa"/>
            <w:vMerge/>
            <w:vAlign w:val="center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402" w:type="dxa"/>
            <w:vAlign w:val="center"/>
          </w:tcPr>
          <w:p w:rsid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Дискотека для молодежи «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сле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утлар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астында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«Без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биибез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   «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кал…»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Рождественский вечер «Дай погадаю!»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Пано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И.Ю.</w:t>
            </w:r>
          </w:p>
        </w:tc>
      </w:tr>
      <w:tr w:rsidR="00302B23" w:rsidRPr="00395546" w:rsidTr="006669FD">
        <w:tc>
          <w:tcPr>
            <w:tcW w:w="1560" w:type="dxa"/>
            <w:vMerge w:val="restart"/>
          </w:tcPr>
          <w:p w:rsidR="00302B23" w:rsidRPr="004D3140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40"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 для детей «Нов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годние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веселинки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снежи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ки!»</w:t>
            </w:r>
            <w:proofErr w:type="gramEnd"/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Рождественские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колядования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“Гори, гори ясно!”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Хождение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ряженнных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селу “Светлое Рождество”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Квест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игра “Рождественская сказка”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02B2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</w:t>
            </w:r>
          </w:p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«Рождественский калейд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скоп»</w:t>
            </w:r>
          </w:p>
        </w:tc>
        <w:tc>
          <w:tcPr>
            <w:tcW w:w="2717" w:type="dxa"/>
          </w:tcPr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КСК «Авангард»</w:t>
            </w:r>
          </w:p>
        </w:tc>
        <w:tc>
          <w:tcPr>
            <w:tcW w:w="2126" w:type="dxa"/>
          </w:tcPr>
          <w:p w:rsidR="00302B23" w:rsidRPr="00302B23" w:rsidRDefault="003F65B0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Раков Р.Н.</w:t>
            </w:r>
          </w:p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учреждений культуры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 «Волше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зима»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с.М.Ширданы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ширданский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Шакиров Р.Ф.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«Танцуй, та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цуй»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302B23" w:rsidRPr="00395546" w:rsidTr="006669FD">
        <w:tc>
          <w:tcPr>
            <w:tcW w:w="1560" w:type="dxa"/>
            <w:vMerge w:val="restart"/>
          </w:tcPr>
          <w:p w:rsidR="00302B23" w:rsidRPr="00CB3BC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C5"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Путешествие по сказкам и з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гадкам для детей “Снегурки 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зимняя родня”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М.Акиловское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Тат.Танаевский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Акмалова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Зимние посиделки для пож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лых людей «Посиделки у Матрены»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ижние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Вязовые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Нижневязовской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Посиделки с пожилыми людьми «Новогодний кала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бур»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размышление к 115-летию А.Гайдара «Страницы необыкновенной жизни», со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местно с библиотекой 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ние в воскресной школе "Ро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дественская звезда"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Большеключинское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Ключи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шеключинский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СДК, Воскресная школа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</w:tc>
      </w:tr>
      <w:tr w:rsidR="00302B23" w:rsidRPr="00395546" w:rsidTr="006669FD">
        <w:tc>
          <w:tcPr>
            <w:tcW w:w="1560" w:type="dxa"/>
            <w:vMerge w:val="restart"/>
          </w:tcPr>
          <w:p w:rsidR="00302B23" w:rsidRPr="00D012A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A6"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«Снеговик»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Б. Кургузи  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зинского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Шигабуллина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Сеанс мультипликационного фильма для детей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Осиновское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Александрова Р.Н.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для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«К нам приехал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Дед Мороз и каникулы привез»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«Н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вый год по двору идет»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Утяковский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«Рожд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ственское волшебство»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Бело-Безводное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Ханафиев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для детей “В гостях у Деда Мороза”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“Снеговик 2019”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чтения “Белая береза под моим окном”, совместно с библиотекой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793AED" w:rsidRPr="00395546" w:rsidTr="006669FD">
        <w:tc>
          <w:tcPr>
            <w:tcW w:w="1560" w:type="dxa"/>
            <w:vMerge/>
          </w:tcPr>
          <w:p w:rsidR="00793AED" w:rsidRPr="00395546" w:rsidRDefault="00793AED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AED" w:rsidRPr="00793AED" w:rsidRDefault="00793AED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793AED" w:rsidRPr="00793AED" w:rsidRDefault="00793AED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Открытие выставки</w:t>
            </w:r>
            <w:r w:rsidR="003F6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картин из керамики и дерева «Дор</w:t>
            </w:r>
            <w:r w:rsidR="003F6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3F6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 к Храму» в рамках </w:t>
            </w:r>
            <w:r w:rsidR="003F6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="003F6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-ого фестиваля «Свет Вифл</w:t>
            </w:r>
            <w:r w:rsidR="003F6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3F6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емской звезды»</w:t>
            </w:r>
            <w:r w:rsidRPr="0079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17" w:type="dxa"/>
          </w:tcPr>
          <w:p w:rsidR="00793AED" w:rsidRPr="00793AED" w:rsidRDefault="00793AED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Зеленодольск</w:t>
            </w:r>
          </w:p>
          <w:p w:rsidR="00793AED" w:rsidRPr="00793AED" w:rsidRDefault="00793AED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 гал</w:t>
            </w:r>
            <w:r w:rsidRPr="0079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9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рея</w:t>
            </w:r>
          </w:p>
        </w:tc>
        <w:tc>
          <w:tcPr>
            <w:tcW w:w="2126" w:type="dxa"/>
          </w:tcPr>
          <w:p w:rsidR="00793AED" w:rsidRPr="00793AED" w:rsidRDefault="00793AED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Садкова</w:t>
            </w:r>
            <w:proofErr w:type="spellEnd"/>
            <w:r w:rsidRPr="00793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для детей  «Во</w:t>
            </w: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шебные  сказки» 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Уразла</w:t>
            </w:r>
            <w:proofErr w:type="spellEnd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Уразли</w:t>
            </w: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«Зимние узоры»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Пано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И.Ю.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настольным играм среди населения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Русско-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Азелеевское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Караша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Гайфуллина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Ф.М.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302B23" w:rsidRPr="000F6BD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«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Зэлидэ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0F6BD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0F6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302B23" w:rsidRPr="00395546" w:rsidTr="006669FD">
        <w:tc>
          <w:tcPr>
            <w:tcW w:w="1560" w:type="dxa"/>
            <w:vMerge w:val="restart"/>
          </w:tcPr>
          <w:p w:rsidR="00302B23" w:rsidRPr="00216A3B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b/>
                <w:sz w:val="24"/>
                <w:szCs w:val="24"/>
              </w:rPr>
              <w:t>10  января</w:t>
            </w:r>
          </w:p>
          <w:p w:rsidR="00302B23" w:rsidRPr="00395546" w:rsidRDefault="00302B23" w:rsidP="003F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216A3B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Новогодняя викторина «Что за матушка зима!»</w:t>
            </w:r>
          </w:p>
        </w:tc>
        <w:tc>
          <w:tcPr>
            <w:tcW w:w="2717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п.г.т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Васильево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Площадь 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Васильевского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МФЦ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Янова Е.В.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216A3B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Детские забавы на природе «Здравствуй гостья - Зима»</w:t>
            </w:r>
          </w:p>
        </w:tc>
        <w:tc>
          <w:tcPr>
            <w:tcW w:w="2717" w:type="dxa"/>
          </w:tcPr>
          <w:p w:rsid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Утяковский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216A3B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 – класс “Мастерская Деда Мороза”</w:t>
            </w:r>
          </w:p>
        </w:tc>
        <w:tc>
          <w:tcPr>
            <w:tcW w:w="2717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астольные игры для детей «Веселая игротека» 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гровая развлекательная пр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грамма для молодежи «Игра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й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 xml:space="preserve">те сами, играйте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нами» </w:t>
            </w:r>
          </w:p>
        </w:tc>
        <w:tc>
          <w:tcPr>
            <w:tcW w:w="2717" w:type="dxa"/>
          </w:tcPr>
          <w:p w:rsidR="00302B23" w:rsidRDefault="00302B23" w:rsidP="003F6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 xml:space="preserve">Октябрьское СП </w:t>
            </w:r>
          </w:p>
          <w:p w:rsidR="00302B23" w:rsidRPr="00395546" w:rsidRDefault="00302B23" w:rsidP="003F6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 xml:space="preserve">п. Октябрьский </w:t>
            </w:r>
            <w:proofErr w:type="spellStart"/>
            <w:proofErr w:type="gramStart"/>
            <w:r w:rsidRPr="00395546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к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тябрьский</w:t>
            </w:r>
            <w:proofErr w:type="spellEnd"/>
            <w:proofErr w:type="gramEnd"/>
            <w:r w:rsidRPr="0039554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Гришаев Г.Н.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02B2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</w:t>
            </w:r>
            <w:proofErr w:type="spell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Ришата</w:t>
            </w:r>
            <w:proofErr w:type="spell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Тухвату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лина</w:t>
            </w:r>
            <w:proofErr w:type="spell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2717" w:type="dxa"/>
          </w:tcPr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126" w:type="dxa"/>
          </w:tcPr>
          <w:p w:rsidR="00302B23" w:rsidRPr="00302B23" w:rsidRDefault="00302B23" w:rsidP="003F65B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216A3B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Танцевальный вечер “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Зэлидэ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717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ородище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</w:t>
            </w: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щенский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Фаттахова Г.Р.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216A3B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«Танцуй пока молодой»</w:t>
            </w:r>
          </w:p>
        </w:tc>
        <w:tc>
          <w:tcPr>
            <w:tcW w:w="2717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</w:t>
            </w: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302B23" w:rsidRPr="00395546" w:rsidTr="006669FD">
        <w:tc>
          <w:tcPr>
            <w:tcW w:w="1560" w:type="dxa"/>
            <w:vMerge w:val="restart"/>
          </w:tcPr>
          <w:p w:rsidR="00302B23" w:rsidRPr="00216A3B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216A3B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Библиобзор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книгам о зиме «Белая, пушистая, снежная, волшебная»</w:t>
            </w:r>
          </w:p>
        </w:tc>
        <w:tc>
          <w:tcPr>
            <w:tcW w:w="2717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Рождественс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колядки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«Вот пришла коляда, в село праз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ник принесла!»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Большеключинское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Ключи, уличные гуляния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Классный час в день запове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ников – «Без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сакланган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жирдэ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яшибез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Б.Кургузинская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216A3B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A3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6A3B">
              <w:rPr>
                <w:rFonts w:ascii="Times New Roman" w:hAnsi="Times New Roman" w:cs="Times New Roman"/>
                <w:bCs/>
                <w:color w:val="000000"/>
              </w:rPr>
              <w:t>Танцы для детей “Веселые поч</w:t>
            </w:r>
            <w:r w:rsidRPr="00216A3B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216A3B">
              <w:rPr>
                <w:rFonts w:ascii="Times New Roman" w:hAnsi="Times New Roman" w:cs="Times New Roman"/>
                <w:bCs/>
                <w:color w:val="000000"/>
              </w:rPr>
              <w:t>мучки”</w:t>
            </w:r>
          </w:p>
        </w:tc>
        <w:tc>
          <w:tcPr>
            <w:tcW w:w="2717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</w:rPr>
              <w:t>Утяшкинское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</w:rPr>
              <w:t xml:space="preserve"> СП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Start"/>
            <w:r w:rsidRPr="00216A3B">
              <w:rPr>
                <w:rFonts w:ascii="Times New Roman" w:hAnsi="Times New Roman" w:cs="Times New Roman"/>
                <w:bCs/>
                <w:color w:val="000000"/>
              </w:rPr>
              <w:t>.У</w:t>
            </w:r>
            <w:proofErr w:type="gramEnd"/>
            <w:r w:rsidRPr="00216A3B">
              <w:rPr>
                <w:rFonts w:ascii="Times New Roman" w:hAnsi="Times New Roman" w:cs="Times New Roman"/>
                <w:bCs/>
                <w:color w:val="000000"/>
              </w:rPr>
              <w:t>тяшки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</w:rPr>
              <w:t xml:space="preserve">            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</w:rPr>
              <w:t>Утя</w:t>
            </w:r>
            <w:r w:rsidRPr="00216A3B">
              <w:rPr>
                <w:rFonts w:ascii="Times New Roman" w:hAnsi="Times New Roman" w:cs="Times New Roman"/>
                <w:bCs/>
                <w:color w:val="000000"/>
              </w:rPr>
              <w:t>ш</w:t>
            </w:r>
            <w:r w:rsidRPr="00216A3B">
              <w:rPr>
                <w:rFonts w:ascii="Times New Roman" w:hAnsi="Times New Roman" w:cs="Times New Roman"/>
                <w:bCs/>
                <w:color w:val="000000"/>
              </w:rPr>
              <w:t>кинский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126" w:type="dxa"/>
          </w:tcPr>
          <w:p w:rsidR="00302B23" w:rsidRPr="00216A3B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6A3B">
              <w:rPr>
                <w:rFonts w:ascii="Times New Roman" w:hAnsi="Times New Roman" w:cs="Times New Roman"/>
                <w:bCs/>
                <w:color w:val="000000"/>
              </w:rPr>
              <w:t>Глебова С.П.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Мастер класс по созданию н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вогодних подделок «Подарок Деду Морозу»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п.г.т. Васильево 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Васильевский МФЦ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Янова Е.В.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302B23" w:rsidRPr="00EA00BC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«Сказочное путешествие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ождеству с участием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ставителей Духовенства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п.г.т. Васильево </w:t>
            </w:r>
          </w:p>
          <w:p w:rsidR="00302B23" w:rsidRPr="00395546" w:rsidRDefault="00302B23" w:rsidP="003F65B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Васильевский 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Ульданов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язитова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02B23" w:rsidRPr="00395546" w:rsidTr="006669FD">
        <w:tc>
          <w:tcPr>
            <w:tcW w:w="1560" w:type="dxa"/>
            <w:vMerge w:val="restart"/>
          </w:tcPr>
          <w:p w:rsidR="00302B23" w:rsidRPr="00216A3B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b/>
                <w:sz w:val="24"/>
                <w:szCs w:val="24"/>
              </w:rPr>
              <w:t>12 января</w:t>
            </w:r>
          </w:p>
          <w:p w:rsidR="00302B23" w:rsidRPr="00216A3B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розом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Бишня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Плошадь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И.К.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на старый Новый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«Гадание на пятачках»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Большеключинское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 В. А.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снежных фигур </w:t>
            </w:r>
          </w:p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Новогодняя фантазия»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Айшинское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йша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Колчина Е.А.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</w:t>
            </w:r>
            <w:r w:rsidRPr="003955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Интеллектуальная программа “Серле донья ”</w:t>
            </w:r>
          </w:p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Танцевальная 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«Старый Новый год»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Бело-Безводное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Ханафиев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216A3B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216A3B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«Веселая компания!»</w:t>
            </w:r>
          </w:p>
        </w:tc>
        <w:tc>
          <w:tcPr>
            <w:tcW w:w="2717" w:type="dxa"/>
          </w:tcPr>
          <w:p w:rsidR="00302B23" w:rsidRPr="00216A3B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216A3B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216A3B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216A3B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Развлекательный вечер отдыха “Новогодняя </w:t>
            </w:r>
            <w:proofErr w:type="gram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заварушка</w:t>
            </w:r>
            <w:proofErr w:type="gram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717" w:type="dxa"/>
          </w:tcPr>
          <w:p w:rsidR="00302B23" w:rsidRPr="00216A3B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Азелеевское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ат.Наратлы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Тат.Наратлинский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216A3B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216A3B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216A3B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Голубой огонек “Новогодний Бум!”</w:t>
            </w:r>
          </w:p>
        </w:tc>
        <w:tc>
          <w:tcPr>
            <w:tcW w:w="2717" w:type="dxa"/>
          </w:tcPr>
          <w:p w:rsidR="00302B23" w:rsidRPr="00216A3B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Нурлатский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216A3B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216A3B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216A3B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«Встреча стар</w:t>
            </w: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Нового года»</w:t>
            </w:r>
          </w:p>
        </w:tc>
        <w:tc>
          <w:tcPr>
            <w:tcW w:w="2717" w:type="dxa"/>
          </w:tcPr>
          <w:p w:rsidR="00302B23" w:rsidRPr="00216A3B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Русско-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Азелеевское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Караша</w:t>
            </w: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216A3B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Гайфуллина</w:t>
            </w:r>
            <w:proofErr w:type="spellEnd"/>
            <w:r w:rsidRPr="00216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Ф.М.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Конкурсно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-развлекательная программа «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Иске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Яна 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елны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коткэндэ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»»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9554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Дискотека для молодёжи «Танцуй, пока молодой!»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разла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Уразлинский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02B23" w:rsidRPr="00395546" w:rsidTr="006669FD">
        <w:tc>
          <w:tcPr>
            <w:tcW w:w="1560" w:type="dxa"/>
            <w:vMerge w:val="restart"/>
          </w:tcPr>
          <w:p w:rsidR="00302B23" w:rsidRPr="00162163" w:rsidRDefault="00302B23" w:rsidP="003F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163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</w:p>
          <w:p w:rsidR="00302B23" w:rsidRPr="00162163" w:rsidRDefault="00302B23" w:rsidP="003F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6216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302B23" w:rsidRPr="0016216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Зимние посиделки «От души и для души»</w:t>
            </w:r>
          </w:p>
        </w:tc>
        <w:tc>
          <w:tcPr>
            <w:tcW w:w="2717" w:type="dxa"/>
          </w:tcPr>
          <w:p w:rsidR="00302B23" w:rsidRPr="0016216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6216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16216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6216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302B23" w:rsidRPr="0016216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Праздничная концертная пр</w:t>
            </w:r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 «Пусть Старый Новый Год исполнит все мечты!»</w:t>
            </w:r>
          </w:p>
        </w:tc>
        <w:tc>
          <w:tcPr>
            <w:tcW w:w="2717" w:type="dxa"/>
          </w:tcPr>
          <w:p w:rsidR="00302B23" w:rsidRPr="0016216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gramStart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ижние</w:t>
            </w:r>
            <w:proofErr w:type="spellEnd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Вязовые </w:t>
            </w:r>
            <w:proofErr w:type="spellStart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Нижневязовской</w:t>
            </w:r>
            <w:proofErr w:type="spellEnd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</w:tcPr>
          <w:p w:rsidR="00302B23" w:rsidRPr="0016216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16216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4B3D6A" w:rsidRDefault="00302B23" w:rsidP="003F6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B3D6A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15.00</w:t>
            </w:r>
          </w:p>
        </w:tc>
        <w:tc>
          <w:tcPr>
            <w:tcW w:w="3402" w:type="dxa"/>
          </w:tcPr>
          <w:p w:rsidR="00302B23" w:rsidRPr="004B3D6A" w:rsidRDefault="003F65B0" w:rsidP="003F6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Г</w:t>
            </w:r>
            <w:r w:rsidRPr="004B3D6A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ала-концерт</w:t>
            </w:r>
            <w:r w:rsidRPr="003F65B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02B23" w:rsidRPr="004B3D6A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XX</w:t>
            </w:r>
            <w:r w:rsidR="00302B23" w:rsidRPr="004B3D6A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ого</w:t>
            </w:r>
            <w:r w:rsidR="00302B23" w:rsidRPr="004B3D6A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Рожд</w:t>
            </w:r>
            <w:r w:rsidR="00302B23" w:rsidRPr="004B3D6A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е</w:t>
            </w:r>
            <w:r w:rsidR="00302B23" w:rsidRPr="004B3D6A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ственск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ого</w:t>
            </w:r>
            <w:r w:rsidR="00302B23" w:rsidRPr="004B3D6A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фестивал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я</w:t>
            </w:r>
            <w:r w:rsidR="00302B23" w:rsidRPr="004B3D6A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«Свет Вифлеемской звезды» </w:t>
            </w:r>
          </w:p>
        </w:tc>
        <w:tc>
          <w:tcPr>
            <w:tcW w:w="2717" w:type="dxa"/>
          </w:tcPr>
          <w:p w:rsidR="00302B23" w:rsidRPr="004B3D6A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302B23" w:rsidRPr="004B3D6A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им. Горьк</w:t>
            </w:r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2126" w:type="dxa"/>
          </w:tcPr>
          <w:p w:rsidR="00302B23" w:rsidRPr="004B3D6A" w:rsidRDefault="003F65B0" w:rsidP="003F6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Бечин Д.А.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16216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6216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302B23" w:rsidRPr="0016216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вечер «Встреча Нового года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</w:t>
            </w:r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тарому</w:t>
            </w:r>
            <w:proofErr w:type="gramEnd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302B23" w:rsidRPr="0016216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Нижнеураспугинское</w:t>
            </w:r>
            <w:proofErr w:type="spellEnd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асюково</w:t>
            </w:r>
            <w:proofErr w:type="spellEnd"/>
          </w:p>
        </w:tc>
        <w:tc>
          <w:tcPr>
            <w:tcW w:w="2126" w:type="dxa"/>
          </w:tcPr>
          <w:p w:rsidR="00302B23" w:rsidRPr="0016216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Садриева</w:t>
            </w:r>
            <w:proofErr w:type="spellEnd"/>
            <w:r w:rsidRPr="0016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Л.Р.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Танцевально-развлекательная программа  «</w:t>
            </w:r>
            <w:r w:rsidRPr="003955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Старый</w:t>
            </w:r>
            <w:r w:rsidRPr="00395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3955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овый </w:t>
            </w:r>
            <w:r w:rsidRPr="00395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955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год</w:t>
            </w:r>
            <w:r w:rsidRPr="00395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Большекургузинский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Шигабуллина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C3A47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 «Встречаем Н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вый год по – старому!»</w:t>
            </w:r>
          </w:p>
        </w:tc>
        <w:tc>
          <w:tcPr>
            <w:tcW w:w="2717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унчелеево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Сунчел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евский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Садыков А.Х.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C3A47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 «Старый Новый год!»</w:t>
            </w:r>
          </w:p>
        </w:tc>
        <w:tc>
          <w:tcPr>
            <w:tcW w:w="2717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олвино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C3A47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Развлекательный вечер «Ст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рый Новый год»</w:t>
            </w:r>
          </w:p>
        </w:tc>
        <w:tc>
          <w:tcPr>
            <w:tcW w:w="2717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Акзигитовское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кзигитово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товский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Нигматзянова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C3A47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вечер отдыха «Ст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рый, старый Новый год!»</w:t>
            </w:r>
          </w:p>
        </w:tc>
        <w:tc>
          <w:tcPr>
            <w:tcW w:w="2717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с.М.Акилово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М.Акиловский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Галиев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C3A47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 “Новогодний карнавал”</w:t>
            </w:r>
          </w:p>
        </w:tc>
        <w:tc>
          <w:tcPr>
            <w:tcW w:w="2717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авлино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Тавли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Салахова Г.И.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C3A47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кательная программа «По следам С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тарого года!»</w:t>
            </w:r>
          </w:p>
        </w:tc>
        <w:tc>
          <w:tcPr>
            <w:tcW w:w="2717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аново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Пано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И.Ю.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C3A47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Литературно-музыкальная композиция «Мы от души л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бим этот праздник, встречаем вместе Старый Новый год!»</w:t>
            </w:r>
          </w:p>
        </w:tc>
        <w:tc>
          <w:tcPr>
            <w:tcW w:w="2717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Большеширданское</w:t>
            </w:r>
            <w:proofErr w:type="spellEnd"/>
            <w:r w:rsidRPr="001C3A47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1C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proofErr w:type="spellEnd"/>
            <w:r w:rsidRPr="001C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Большеширданский</w:t>
            </w:r>
            <w:proofErr w:type="spellEnd"/>
            <w:r w:rsidRPr="001C3A4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C3A47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Концертная программа «Б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лые снежинки»</w:t>
            </w:r>
          </w:p>
        </w:tc>
        <w:tc>
          <w:tcPr>
            <w:tcW w:w="2717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акрчи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Бакрчинский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Салахиева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C3A47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Голубой огонек “Новогодний серпантин”</w:t>
            </w:r>
          </w:p>
        </w:tc>
        <w:tc>
          <w:tcPr>
            <w:tcW w:w="2717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C3A47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 «Новый год приходи к нам с радостью!»</w:t>
            </w:r>
          </w:p>
        </w:tc>
        <w:tc>
          <w:tcPr>
            <w:tcW w:w="2717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олвино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C3A47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«Встреча Старого Нового г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да!»</w:t>
            </w:r>
          </w:p>
        </w:tc>
        <w:tc>
          <w:tcPr>
            <w:tcW w:w="2717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C3A47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1C3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Старого Нового Года с участием жителей сел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Б.Кульбаши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Чирючи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Синтяк</w:t>
            </w:r>
            <w:proofErr w:type="spellEnd"/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Развлекательно-танцевальная программа «Старый 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302B23" w:rsidRPr="00395546" w:rsidTr="006669FD">
        <w:tc>
          <w:tcPr>
            <w:tcW w:w="1560" w:type="dxa"/>
            <w:vMerge w:val="restart"/>
          </w:tcPr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b/>
                <w:sz w:val="24"/>
                <w:szCs w:val="24"/>
              </w:rPr>
              <w:t>14 января</w:t>
            </w:r>
          </w:p>
        </w:tc>
        <w:tc>
          <w:tcPr>
            <w:tcW w:w="993" w:type="dxa"/>
          </w:tcPr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“Старый Новый год!”</w:t>
            </w:r>
          </w:p>
        </w:tc>
        <w:tc>
          <w:tcPr>
            <w:tcW w:w="2717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</w:t>
            </w: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кинский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 по изготовл</w:t>
            </w: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 сувениров “Зимняя фа</w:t>
            </w: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тазия”</w:t>
            </w:r>
          </w:p>
        </w:tc>
        <w:tc>
          <w:tcPr>
            <w:tcW w:w="2717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Нурлатский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«Старый Новый год»</w:t>
            </w:r>
          </w:p>
        </w:tc>
        <w:tc>
          <w:tcPr>
            <w:tcW w:w="2717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Утяко</w:t>
            </w: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Песни под караоке «Мы певцы и музыканты»</w:t>
            </w:r>
          </w:p>
        </w:tc>
        <w:tc>
          <w:tcPr>
            <w:tcW w:w="2717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302B23" w:rsidRPr="00395546" w:rsidTr="006669FD">
        <w:tc>
          <w:tcPr>
            <w:tcW w:w="1560" w:type="dxa"/>
          </w:tcPr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</w:t>
            </w:r>
          </w:p>
        </w:tc>
        <w:tc>
          <w:tcPr>
            <w:tcW w:w="993" w:type="dxa"/>
          </w:tcPr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Беседа за круглым столом «21 век и молодежь»</w:t>
            </w:r>
          </w:p>
        </w:tc>
        <w:tc>
          <w:tcPr>
            <w:tcW w:w="2717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олвино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</w:t>
            </w: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302B23" w:rsidRPr="00395546" w:rsidTr="006669FD">
        <w:tc>
          <w:tcPr>
            <w:tcW w:w="1560" w:type="dxa"/>
          </w:tcPr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  <w:tc>
          <w:tcPr>
            <w:tcW w:w="993" w:type="dxa"/>
          </w:tcPr>
          <w:p w:rsidR="00302B23" w:rsidRPr="00302B2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Вечер народной культуры  для людей среднего  возра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та «Святки», из цикла мер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приятий «Встречи в Инте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лектуальной гостиной»    </w:t>
            </w:r>
          </w:p>
        </w:tc>
        <w:tc>
          <w:tcPr>
            <w:tcW w:w="2717" w:type="dxa"/>
          </w:tcPr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302B23" w:rsidRPr="00302B23" w:rsidRDefault="00302B23" w:rsidP="0066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ЦКИНТ</w:t>
            </w:r>
            <w:r w:rsidR="0066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66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Горьк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2126" w:type="dxa"/>
          </w:tcPr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302B23" w:rsidRPr="00395546" w:rsidTr="006669FD">
        <w:tc>
          <w:tcPr>
            <w:tcW w:w="1560" w:type="dxa"/>
          </w:tcPr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января</w:t>
            </w:r>
          </w:p>
        </w:tc>
        <w:tc>
          <w:tcPr>
            <w:tcW w:w="993" w:type="dxa"/>
          </w:tcPr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Экологическая беседа «Мы – друзья природы»</w:t>
            </w:r>
          </w:p>
        </w:tc>
        <w:tc>
          <w:tcPr>
            <w:tcW w:w="2717" w:type="dxa"/>
          </w:tcPr>
          <w:p w:rsidR="00302B23" w:rsidRPr="008A23F1" w:rsidRDefault="00302B23" w:rsidP="006669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акрчи</w:t>
            </w:r>
            <w:proofErr w:type="spellEnd"/>
            <w:r w:rsidR="006669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Бакрчи</w:t>
            </w: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Салахиева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302B23" w:rsidRPr="00395546" w:rsidTr="006669FD">
        <w:tc>
          <w:tcPr>
            <w:tcW w:w="1560" w:type="dxa"/>
            <w:vMerge w:val="restart"/>
          </w:tcPr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беседа со специалистами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ского диспансера «Жизнь сладкая штука!»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Б.Кургузинская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Конкурс снежных скульптур «Юные дизайнеры»</w:t>
            </w:r>
          </w:p>
        </w:tc>
        <w:tc>
          <w:tcPr>
            <w:tcW w:w="2717" w:type="dxa"/>
          </w:tcPr>
          <w:p w:rsidR="00302B23" w:rsidRDefault="00302B23" w:rsidP="003F6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 xml:space="preserve">Октябрьское СП </w:t>
            </w:r>
          </w:p>
          <w:p w:rsidR="00302B23" w:rsidRPr="00395546" w:rsidRDefault="00302B23" w:rsidP="003F6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 xml:space="preserve">п. Октябрьский </w:t>
            </w:r>
            <w:proofErr w:type="spellStart"/>
            <w:proofErr w:type="gramStart"/>
            <w:r w:rsidRPr="00395546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к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тябрьский</w:t>
            </w:r>
            <w:proofErr w:type="spellEnd"/>
            <w:proofErr w:type="gramEnd"/>
            <w:r w:rsidRPr="0039554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Гришаев Г.Н.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02B2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Премьера комедии по пьесе Т. Морозовой «С новым  счастьем»</w:t>
            </w:r>
          </w:p>
        </w:tc>
        <w:tc>
          <w:tcPr>
            <w:tcW w:w="2717" w:type="dxa"/>
          </w:tcPr>
          <w:p w:rsidR="00302B23" w:rsidRPr="00302B23" w:rsidRDefault="00302B23" w:rsidP="003F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302B23" w:rsidRPr="00302B23" w:rsidRDefault="00302B23" w:rsidP="003F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Зеленодольский м</w:t>
            </w:r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зыкальный театр</w:t>
            </w:r>
          </w:p>
        </w:tc>
        <w:tc>
          <w:tcPr>
            <w:tcW w:w="2126" w:type="dxa"/>
          </w:tcPr>
          <w:p w:rsidR="00302B23" w:rsidRPr="00302B23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Е.Л.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 «Наркомания – знак беды!», совместно с библиот</w:t>
            </w: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кой</w:t>
            </w:r>
          </w:p>
        </w:tc>
        <w:tc>
          <w:tcPr>
            <w:tcW w:w="2717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Большеширданское</w:t>
            </w:r>
            <w:proofErr w:type="spellEnd"/>
            <w:r w:rsidRPr="008A23F1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8A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proofErr w:type="spellEnd"/>
            <w:r w:rsidRPr="008A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Большеширданский</w:t>
            </w:r>
            <w:proofErr w:type="spellEnd"/>
            <w:r w:rsidRPr="008A23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8A23F1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Тематический вечер отдыха «Вредная привычка – мне не друг»</w:t>
            </w:r>
          </w:p>
        </w:tc>
        <w:tc>
          <w:tcPr>
            <w:tcW w:w="2717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с.М.Ширданы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ширданский</w:t>
            </w:r>
            <w:proofErr w:type="spellEnd"/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8A23F1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Шакиров Р.Ф.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 для молодежи «Мы любим танцевать»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«Без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биибез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Дискотека для молодёжи «Танцуй, пока молодой!»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разла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Уразлинский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A4D8E" w:rsidRPr="00395546" w:rsidTr="006669FD">
        <w:tc>
          <w:tcPr>
            <w:tcW w:w="1560" w:type="dxa"/>
            <w:vMerge w:val="restart"/>
          </w:tcPr>
          <w:p w:rsidR="008A4D8E" w:rsidRPr="00C80F31" w:rsidRDefault="008A4D8E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31"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</w:p>
        </w:tc>
        <w:tc>
          <w:tcPr>
            <w:tcW w:w="993" w:type="dxa"/>
          </w:tcPr>
          <w:p w:rsidR="008A4D8E" w:rsidRPr="00302B23" w:rsidRDefault="008A4D8E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8A4D8E" w:rsidRPr="00302B23" w:rsidRDefault="008A4D8E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Премьера комедии по пьесе Т. Морозовой «С новым  счастьем»</w:t>
            </w:r>
          </w:p>
        </w:tc>
        <w:tc>
          <w:tcPr>
            <w:tcW w:w="2717" w:type="dxa"/>
          </w:tcPr>
          <w:p w:rsidR="008A4D8E" w:rsidRPr="00302B23" w:rsidRDefault="008A4D8E" w:rsidP="003F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8A4D8E" w:rsidRPr="00302B23" w:rsidRDefault="008A4D8E" w:rsidP="003F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Зеленодольский м</w:t>
            </w:r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302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зыкальный театр</w:t>
            </w:r>
          </w:p>
        </w:tc>
        <w:tc>
          <w:tcPr>
            <w:tcW w:w="2126" w:type="dxa"/>
          </w:tcPr>
          <w:p w:rsidR="008A4D8E" w:rsidRPr="00302B23" w:rsidRDefault="008A4D8E" w:rsidP="003F6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Е.Л.</w:t>
            </w:r>
          </w:p>
        </w:tc>
      </w:tr>
      <w:tr w:rsidR="008A4D8E" w:rsidRPr="00395546" w:rsidTr="006669FD">
        <w:tc>
          <w:tcPr>
            <w:tcW w:w="1560" w:type="dxa"/>
            <w:vMerge/>
          </w:tcPr>
          <w:p w:rsidR="008A4D8E" w:rsidRPr="00C80F31" w:rsidRDefault="008A4D8E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A4D8E" w:rsidRPr="00C80F31" w:rsidRDefault="008A4D8E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3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8A4D8E" w:rsidRPr="00C80F31" w:rsidRDefault="008A4D8E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«Нет – наркотикам!»</w:t>
            </w:r>
          </w:p>
        </w:tc>
        <w:tc>
          <w:tcPr>
            <w:tcW w:w="2717" w:type="dxa"/>
          </w:tcPr>
          <w:p w:rsidR="008A4D8E" w:rsidRPr="00C80F31" w:rsidRDefault="008A4D8E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0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C80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C80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C80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C80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унчелеево</w:t>
            </w:r>
            <w:proofErr w:type="spellEnd"/>
            <w:r w:rsidRPr="00C80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Сунчел</w:t>
            </w:r>
            <w:r w:rsidRPr="00C80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80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евский</w:t>
            </w:r>
            <w:proofErr w:type="spellEnd"/>
            <w:r w:rsidRPr="00C80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A4D8E" w:rsidRPr="00C80F31" w:rsidRDefault="008A4D8E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Садыков А.Х.</w:t>
            </w:r>
          </w:p>
        </w:tc>
      </w:tr>
      <w:tr w:rsidR="00302B23" w:rsidRPr="00395546" w:rsidTr="006669FD">
        <w:tc>
          <w:tcPr>
            <w:tcW w:w="1560" w:type="dxa"/>
          </w:tcPr>
          <w:p w:rsidR="00302B23" w:rsidRPr="00185A85" w:rsidRDefault="00302B23" w:rsidP="003F65B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A85">
              <w:rPr>
                <w:rFonts w:ascii="Times New Roman" w:hAnsi="Times New Roman"/>
                <w:b/>
                <w:sz w:val="24"/>
                <w:szCs w:val="24"/>
              </w:rPr>
              <w:t>22 января</w:t>
            </w:r>
          </w:p>
        </w:tc>
        <w:tc>
          <w:tcPr>
            <w:tcW w:w="993" w:type="dxa"/>
          </w:tcPr>
          <w:p w:rsidR="00302B23" w:rsidRPr="00395546" w:rsidRDefault="00302B23" w:rsidP="003F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Конкурс рисунков «Зимние забавы»</w:t>
            </w:r>
          </w:p>
        </w:tc>
        <w:tc>
          <w:tcPr>
            <w:tcW w:w="2717" w:type="dxa"/>
          </w:tcPr>
          <w:p w:rsidR="00302B23" w:rsidRDefault="00302B23" w:rsidP="003F6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 xml:space="preserve">Октябрьское СП </w:t>
            </w:r>
          </w:p>
          <w:p w:rsidR="00302B23" w:rsidRPr="00395546" w:rsidRDefault="00302B23" w:rsidP="003F6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 xml:space="preserve">п. Октябрьский </w:t>
            </w:r>
            <w:proofErr w:type="spellStart"/>
            <w:proofErr w:type="gramStart"/>
            <w:r w:rsidRPr="00395546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к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тябрьский</w:t>
            </w:r>
            <w:proofErr w:type="spellEnd"/>
            <w:proofErr w:type="gramEnd"/>
            <w:r w:rsidRPr="0039554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Гришаев Г.Н.</w:t>
            </w:r>
          </w:p>
        </w:tc>
      </w:tr>
      <w:tr w:rsidR="00302B23" w:rsidRPr="00395546" w:rsidTr="006669FD">
        <w:tc>
          <w:tcPr>
            <w:tcW w:w="1560" w:type="dxa"/>
            <w:vMerge w:val="restart"/>
          </w:tcPr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/>
                <w:sz w:val="24"/>
                <w:szCs w:val="24"/>
              </w:rPr>
              <w:t>23 января</w:t>
            </w:r>
          </w:p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в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мон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стырь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Б.Кульбашского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717" w:type="dxa"/>
          </w:tcPr>
          <w:p w:rsidR="00302B23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мужской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стырь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9554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Конкурс рисунков  для детей «Зимняя сказка»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разла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Уразлинский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накомство с русскими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клорными сказками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совмес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но  с библиотекой «Заглянули мы в сказку» 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п.г.т. Васильево 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Васильевский МФЦ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Янова Е.В.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02B2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Эльмиры Суле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мановой. г</w:t>
            </w:r>
            <w:proofErr w:type="gram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азань.</w:t>
            </w:r>
          </w:p>
        </w:tc>
        <w:tc>
          <w:tcPr>
            <w:tcW w:w="2717" w:type="dxa"/>
          </w:tcPr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302B23" w:rsidRP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им.</w:t>
            </w:r>
            <w:r w:rsidR="0066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Горьк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B23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2126" w:type="dxa"/>
          </w:tcPr>
          <w:p w:rsidR="00302B23" w:rsidRPr="00302B23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2B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Тимофеева Т.Н.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02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с населением «Нов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годние впечатления»</w:t>
            </w:r>
          </w:p>
        </w:tc>
        <w:tc>
          <w:tcPr>
            <w:tcW w:w="2717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с.Б.Ачасыры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ачасырский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Зиятдинова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Ф.С.</w:t>
            </w:r>
          </w:p>
        </w:tc>
      </w:tr>
      <w:tr w:rsidR="00302B23" w:rsidRPr="00395546" w:rsidTr="006669FD">
        <w:tc>
          <w:tcPr>
            <w:tcW w:w="1560" w:type="dxa"/>
            <w:vMerge w:val="restart"/>
          </w:tcPr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января</w:t>
            </w:r>
          </w:p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студентов «… Итак, она зв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лась Татьяной»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Большеключинское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Ключи,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оллективов на тему «Проф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лактика гриппа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ирусных з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болеваний»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п.г.т. Васильево 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Васильевский МФЦ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Янова Е.В.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Тематический вечер танцев «Таня, Танечка, Танюша»</w:t>
            </w:r>
          </w:p>
        </w:tc>
        <w:tc>
          <w:tcPr>
            <w:tcW w:w="2717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кинский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4B3D6A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302B23" w:rsidRPr="004B3D6A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клуба татарской культуры, поэзии  и  песни: «</w:t>
            </w:r>
            <w:proofErr w:type="spellStart"/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Жомга</w:t>
            </w:r>
            <w:proofErr w:type="spellEnd"/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киче</w:t>
            </w:r>
            <w:proofErr w:type="gramEnd"/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», из цикла м</w:t>
            </w:r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роприятий «Встречи в И</w:t>
            </w:r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теллектуальной гостиной»    </w:t>
            </w:r>
          </w:p>
        </w:tc>
        <w:tc>
          <w:tcPr>
            <w:tcW w:w="2717" w:type="dxa"/>
          </w:tcPr>
          <w:p w:rsidR="00302B23" w:rsidRPr="004B3D6A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302B23" w:rsidRPr="004B3D6A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126" w:type="dxa"/>
          </w:tcPr>
          <w:p w:rsidR="00302B23" w:rsidRPr="004B3D6A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«И вновь я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варь, и снова День Татьяны»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И.К.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Танцевально-развлекательная программа  для студентов «Татьянин день»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Б.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Большекургузинский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Шигабуллина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 «Татьянин день»</w:t>
            </w:r>
          </w:p>
        </w:tc>
        <w:tc>
          <w:tcPr>
            <w:tcW w:w="2717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Утяко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Тематическая программа «Т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ня, Танечка, Танюша»</w:t>
            </w:r>
          </w:p>
        </w:tc>
        <w:tc>
          <w:tcPr>
            <w:tcW w:w="2717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«Виват, ст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дент!»</w:t>
            </w:r>
          </w:p>
        </w:tc>
        <w:tc>
          <w:tcPr>
            <w:tcW w:w="2717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аново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Пано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И.Ю.</w:t>
            </w:r>
          </w:p>
        </w:tc>
      </w:tr>
      <w:tr w:rsidR="00302B23" w:rsidRPr="00395546" w:rsidTr="006669FD">
        <w:tc>
          <w:tcPr>
            <w:tcW w:w="1560" w:type="dxa"/>
            <w:vMerge w:val="restart"/>
          </w:tcPr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/>
                <w:sz w:val="24"/>
                <w:szCs w:val="24"/>
              </w:rPr>
              <w:t>26 января</w:t>
            </w:r>
          </w:p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 «Отдыхаем в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село»</w:t>
            </w:r>
          </w:p>
        </w:tc>
        <w:tc>
          <w:tcPr>
            <w:tcW w:w="2717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унчелеево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Сунчел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евский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Садыков А.Х.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Конкурсно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-игровой вечер «Мы молодцы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стденты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с.М.Акилово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М.Акиловский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Галиев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02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Встреча со студентами «Пр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вет студент!»</w:t>
            </w:r>
          </w:p>
        </w:tc>
        <w:tc>
          <w:tcPr>
            <w:tcW w:w="2717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Нижнеураспугинское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с.Н.Ураспуги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неураспугинский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Садриева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Л.Р.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Развлекательный вечер «Вс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гда готов»</w:t>
            </w:r>
          </w:p>
        </w:tc>
        <w:tc>
          <w:tcPr>
            <w:tcW w:w="2717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Флешмоб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«Студент веселью рад всегда!»</w:t>
            </w:r>
          </w:p>
        </w:tc>
        <w:tc>
          <w:tcPr>
            <w:tcW w:w="2717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Большеширданское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Ширданы</w:t>
            </w:r>
            <w:proofErr w:type="spellEnd"/>
            <w:r w:rsidRPr="0018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ширданский</w:t>
            </w:r>
            <w:proofErr w:type="spellEnd"/>
            <w:r w:rsidRPr="00185A8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Тематическая программа «Как прекрасны все Татьяны!»</w:t>
            </w:r>
          </w:p>
        </w:tc>
        <w:tc>
          <w:tcPr>
            <w:tcW w:w="2717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Развлекательный вечер «Ст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денческие годы»</w:t>
            </w:r>
          </w:p>
        </w:tc>
        <w:tc>
          <w:tcPr>
            <w:tcW w:w="2717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Русско-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Азелеевское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Караша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Гайфуллина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Ф.М.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185A8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 со студентами «Студенческие годы»</w:t>
            </w:r>
          </w:p>
        </w:tc>
        <w:tc>
          <w:tcPr>
            <w:tcW w:w="2717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акрчи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Бакрчинский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185A85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Салахиева</w:t>
            </w:r>
            <w:proofErr w:type="spellEnd"/>
            <w:r w:rsidRPr="00185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«Без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биибез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 для молодежи «Мы любим танцевать»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Музыкально-тан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цевальный вечер ко дню студента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лодость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второе счастье»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Танцевальн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 xml:space="preserve">о-развлекательная 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«Без 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биибез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395546" w:rsidRDefault="00302B23" w:rsidP="003F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02B23" w:rsidRPr="00395546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Дискотека для молодёжи «Танцуй, пока молодой!»</w:t>
            </w:r>
          </w:p>
        </w:tc>
        <w:tc>
          <w:tcPr>
            <w:tcW w:w="2717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разла</w:t>
            </w:r>
            <w:proofErr w:type="spellEnd"/>
          </w:p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Уразлинский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395546" w:rsidRDefault="00302B23" w:rsidP="003F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02B23" w:rsidRPr="00395546" w:rsidTr="006669FD">
        <w:tc>
          <w:tcPr>
            <w:tcW w:w="1560" w:type="dxa"/>
            <w:vMerge w:val="restart"/>
          </w:tcPr>
          <w:p w:rsidR="00302B23" w:rsidRPr="00DB2FE8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E8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993" w:type="dxa"/>
          </w:tcPr>
          <w:p w:rsidR="00302B23" w:rsidRPr="00DB2FE8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302B23" w:rsidRPr="00DB2FE8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мужеств «Вспомним п</w:t>
            </w: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 Ленинграда!», совместно с библиотекой</w:t>
            </w:r>
          </w:p>
        </w:tc>
        <w:tc>
          <w:tcPr>
            <w:tcW w:w="2717" w:type="dxa"/>
          </w:tcPr>
          <w:p w:rsidR="00302B23" w:rsidRPr="00DB2FE8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gram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ижние</w:t>
            </w:r>
            <w:proofErr w:type="spell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Вязовые </w:t>
            </w:r>
            <w:proofErr w:type="spell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Нижневязовской</w:t>
            </w:r>
            <w:proofErr w:type="spell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</w:tcPr>
          <w:p w:rsidR="00302B23" w:rsidRPr="00DB2FE8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302B23" w:rsidRPr="00395546" w:rsidTr="006669FD">
        <w:tc>
          <w:tcPr>
            <w:tcW w:w="1560" w:type="dxa"/>
            <w:vMerge/>
          </w:tcPr>
          <w:p w:rsidR="00302B23" w:rsidRPr="00DB2FE8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B23" w:rsidRPr="00DB2FE8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E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DB2FE8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«Хиты 90-х г</w:t>
            </w: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дов»</w:t>
            </w:r>
          </w:p>
        </w:tc>
        <w:tc>
          <w:tcPr>
            <w:tcW w:w="2717" w:type="dxa"/>
          </w:tcPr>
          <w:p w:rsidR="00302B23" w:rsidRPr="00DB2FE8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кзигитово</w:t>
            </w:r>
            <w:proofErr w:type="spell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</w:t>
            </w: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товский</w:t>
            </w:r>
            <w:proofErr w:type="spell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DB2FE8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Нигматзянова</w:t>
            </w:r>
            <w:proofErr w:type="spell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Ф.И.</w:t>
            </w:r>
          </w:p>
        </w:tc>
      </w:tr>
      <w:tr w:rsidR="00302B23" w:rsidRPr="00395546" w:rsidTr="006669FD">
        <w:tc>
          <w:tcPr>
            <w:tcW w:w="1560" w:type="dxa"/>
          </w:tcPr>
          <w:p w:rsidR="00302B23" w:rsidRPr="00DB2FE8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E8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</w:tc>
        <w:tc>
          <w:tcPr>
            <w:tcW w:w="993" w:type="dxa"/>
          </w:tcPr>
          <w:p w:rsidR="00302B23" w:rsidRPr="00DB2FE8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302B23" w:rsidRPr="00DB2FE8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Тематическая беседа «О днях воинс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кой славы  России</w:t>
            </w: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302B23" w:rsidRPr="00DB2FE8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302B23" w:rsidRPr="00DB2FE8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302B23" w:rsidRPr="00395546" w:rsidTr="006669FD">
        <w:tc>
          <w:tcPr>
            <w:tcW w:w="1560" w:type="dxa"/>
          </w:tcPr>
          <w:p w:rsidR="00302B23" w:rsidRPr="00DB2FE8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E8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</w:t>
            </w:r>
          </w:p>
        </w:tc>
        <w:tc>
          <w:tcPr>
            <w:tcW w:w="993" w:type="dxa"/>
          </w:tcPr>
          <w:p w:rsidR="00302B23" w:rsidRPr="00DB2FE8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E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02B23" w:rsidRPr="00DB2FE8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«Вред от алкоголя»</w:t>
            </w:r>
          </w:p>
        </w:tc>
        <w:tc>
          <w:tcPr>
            <w:tcW w:w="2717" w:type="dxa"/>
          </w:tcPr>
          <w:p w:rsidR="00302B23" w:rsidRPr="00DB2FE8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</w:t>
            </w:r>
            <w:proofErr w:type="spell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Утяко</w:t>
            </w: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302B23" w:rsidRPr="00DB2FE8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302B23" w:rsidRPr="00395546" w:rsidTr="006669FD">
        <w:tc>
          <w:tcPr>
            <w:tcW w:w="1560" w:type="dxa"/>
          </w:tcPr>
          <w:p w:rsidR="00302B23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  <w:p w:rsidR="00302B23" w:rsidRPr="00DB2FE8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993" w:type="dxa"/>
          </w:tcPr>
          <w:p w:rsidR="00302B23" w:rsidRPr="004B3D6A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302B23" w:rsidRPr="004B3D6A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Мюзикл «</w:t>
            </w:r>
            <w:proofErr w:type="spellStart"/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Воображариум</w:t>
            </w:r>
            <w:proofErr w:type="spellEnd"/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302B23" w:rsidRPr="004B3D6A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B3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4B3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еленодольск</w:t>
            </w:r>
          </w:p>
          <w:p w:rsidR="00302B23" w:rsidRPr="004B3D6A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Зеленодольский м</w:t>
            </w:r>
            <w:r w:rsidRPr="004B3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4B3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зыкальный театр</w:t>
            </w:r>
          </w:p>
        </w:tc>
        <w:tc>
          <w:tcPr>
            <w:tcW w:w="2126" w:type="dxa"/>
          </w:tcPr>
          <w:p w:rsidR="00302B23" w:rsidRPr="004B3D6A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Антонова Е.Л.</w:t>
            </w:r>
          </w:p>
        </w:tc>
      </w:tr>
      <w:tr w:rsidR="00302B23" w:rsidRPr="00395546" w:rsidTr="006669FD">
        <w:tc>
          <w:tcPr>
            <w:tcW w:w="1560" w:type="dxa"/>
          </w:tcPr>
          <w:p w:rsidR="00302B23" w:rsidRPr="00714B95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95">
              <w:rPr>
                <w:rFonts w:ascii="Times New Roman" w:hAnsi="Times New Roman" w:cs="Times New Roman"/>
                <w:b/>
                <w:sz w:val="24"/>
                <w:szCs w:val="24"/>
              </w:rPr>
              <w:t>Третья д</w:t>
            </w:r>
            <w:r w:rsidRPr="00714B9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14B95">
              <w:rPr>
                <w:rFonts w:ascii="Times New Roman" w:hAnsi="Times New Roman" w:cs="Times New Roman"/>
                <w:b/>
                <w:sz w:val="24"/>
                <w:szCs w:val="24"/>
              </w:rPr>
              <w:t>када января</w:t>
            </w:r>
          </w:p>
        </w:tc>
        <w:tc>
          <w:tcPr>
            <w:tcW w:w="993" w:type="dxa"/>
          </w:tcPr>
          <w:p w:rsidR="00302B23" w:rsidRPr="00F55034" w:rsidRDefault="00302B23" w:rsidP="003F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глас</w:t>
            </w: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3402" w:type="dxa"/>
          </w:tcPr>
          <w:p w:rsidR="00302B23" w:rsidRPr="00F55034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программы для подопечных </w:t>
            </w:r>
            <w:proofErr w:type="spellStart"/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реабилита-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центров города</w:t>
            </w:r>
          </w:p>
        </w:tc>
        <w:tc>
          <w:tcPr>
            <w:tcW w:w="2717" w:type="dxa"/>
          </w:tcPr>
          <w:p w:rsidR="00302B23" w:rsidRPr="00F55034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302B23" w:rsidRPr="00F55034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B23" w:rsidRDefault="00302B23" w:rsidP="003F6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</w:tbl>
    <w:p w:rsidR="00403BDB" w:rsidRDefault="00403BDB" w:rsidP="003F65B0">
      <w:pPr>
        <w:spacing w:after="0" w:line="240" w:lineRule="auto"/>
        <w:ind w:left="-993" w:right="-426"/>
        <w:jc w:val="both"/>
        <w:rPr>
          <w:rFonts w:ascii="Times New Roman" w:hAnsi="Times New Roman" w:cs="Times New Roman"/>
        </w:rPr>
      </w:pPr>
    </w:p>
    <w:p w:rsidR="00403BDB" w:rsidRDefault="00403BDB" w:rsidP="003F65B0">
      <w:pPr>
        <w:spacing w:after="0" w:line="240" w:lineRule="auto"/>
        <w:ind w:left="-993" w:right="-426"/>
        <w:jc w:val="both"/>
        <w:rPr>
          <w:rFonts w:ascii="Times New Roman" w:hAnsi="Times New Roman" w:cs="Times New Roman"/>
        </w:rPr>
      </w:pPr>
    </w:p>
    <w:p w:rsidR="00477A2E" w:rsidRPr="00403BDB" w:rsidRDefault="00477A2E" w:rsidP="003F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BDB">
        <w:rPr>
          <w:rFonts w:ascii="Times New Roman" w:hAnsi="Times New Roman" w:cs="Times New Roman"/>
          <w:sz w:val="24"/>
          <w:szCs w:val="24"/>
        </w:rPr>
        <w:t xml:space="preserve">Методист МБУ </w:t>
      </w:r>
    </w:p>
    <w:p w:rsidR="00477A2E" w:rsidRPr="00403BDB" w:rsidRDefault="00477A2E" w:rsidP="003F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BD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03BDB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403BDB">
        <w:rPr>
          <w:rFonts w:ascii="Times New Roman" w:hAnsi="Times New Roman" w:cs="Times New Roman"/>
          <w:sz w:val="24"/>
          <w:szCs w:val="24"/>
        </w:rPr>
        <w:t xml:space="preserve"> координационно-методический центр культуры ЗМ</w:t>
      </w:r>
      <w:r w:rsidR="003F65B0">
        <w:rPr>
          <w:rFonts w:ascii="Times New Roman" w:hAnsi="Times New Roman" w:cs="Times New Roman"/>
          <w:sz w:val="24"/>
          <w:szCs w:val="24"/>
        </w:rPr>
        <w:t xml:space="preserve">Р»                      </w:t>
      </w:r>
      <w:r w:rsidRPr="00403BDB">
        <w:rPr>
          <w:rFonts w:ascii="Times New Roman" w:hAnsi="Times New Roman" w:cs="Times New Roman"/>
          <w:sz w:val="24"/>
          <w:szCs w:val="24"/>
        </w:rPr>
        <w:t xml:space="preserve"> И.Н. Николаева,</w:t>
      </w:r>
    </w:p>
    <w:p w:rsidR="00C971C9" w:rsidRPr="00403BDB" w:rsidRDefault="00477A2E" w:rsidP="003F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BDB">
        <w:rPr>
          <w:rFonts w:ascii="Times New Roman" w:hAnsi="Times New Roman" w:cs="Times New Roman"/>
          <w:sz w:val="24"/>
          <w:szCs w:val="24"/>
        </w:rPr>
        <w:t>Тел. № 843-715-67-57, 843-714-93-91</w:t>
      </w:r>
    </w:p>
    <w:sectPr w:rsidR="00C971C9" w:rsidRPr="00403BDB" w:rsidSect="003F65B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1096"/>
    <w:rsid w:val="00302B23"/>
    <w:rsid w:val="003F65B0"/>
    <w:rsid w:val="00403BDB"/>
    <w:rsid w:val="0044268C"/>
    <w:rsid w:val="00477A2E"/>
    <w:rsid w:val="004B3D6A"/>
    <w:rsid w:val="006669FD"/>
    <w:rsid w:val="00694868"/>
    <w:rsid w:val="00793AED"/>
    <w:rsid w:val="00866AF7"/>
    <w:rsid w:val="008A4D8E"/>
    <w:rsid w:val="00B634D1"/>
    <w:rsid w:val="00C971C9"/>
    <w:rsid w:val="00CA45A1"/>
    <w:rsid w:val="00D4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F7"/>
  </w:style>
  <w:style w:type="paragraph" w:styleId="1">
    <w:name w:val="heading 1"/>
    <w:basedOn w:val="a"/>
    <w:next w:val="a"/>
    <w:link w:val="10"/>
    <w:qFormat/>
    <w:rsid w:val="00C971C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C97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971C9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1C9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971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C971C9"/>
    <w:rPr>
      <w:rFonts w:ascii="Times New Roman" w:eastAsia="Times New Roman" w:hAnsi="Times New Roman" w:cs="Times New Roman"/>
      <w:b/>
      <w:sz w:val="32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971C9"/>
  </w:style>
  <w:style w:type="paragraph" w:styleId="a4">
    <w:name w:val="header"/>
    <w:basedOn w:val="a"/>
    <w:link w:val="a3"/>
    <w:uiPriority w:val="99"/>
    <w:semiHidden/>
    <w:unhideWhenUsed/>
    <w:rsid w:val="00C9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971C9"/>
  </w:style>
  <w:style w:type="paragraph" w:styleId="a6">
    <w:name w:val="footer"/>
    <w:basedOn w:val="a"/>
    <w:link w:val="a5"/>
    <w:uiPriority w:val="99"/>
    <w:unhideWhenUsed/>
    <w:rsid w:val="00C971C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semiHidden/>
    <w:unhideWhenUsed/>
    <w:rsid w:val="00C971C9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971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DAB</cp:lastModifiedBy>
  <cp:revision>13</cp:revision>
  <dcterms:created xsi:type="dcterms:W3CDTF">2018-12-20T07:14:00Z</dcterms:created>
  <dcterms:modified xsi:type="dcterms:W3CDTF">2018-12-20T12:39:00Z</dcterms:modified>
</cp:coreProperties>
</file>