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4D1" w:rsidRDefault="00B634D1" w:rsidP="003F65B0">
      <w:pPr>
        <w:tabs>
          <w:tab w:val="left" w:pos="-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B634D1" w:rsidRDefault="00B634D1" w:rsidP="003F65B0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учреждений Управления культуры</w:t>
      </w:r>
    </w:p>
    <w:p w:rsidR="00B634D1" w:rsidRDefault="00B634D1" w:rsidP="003F65B0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Исполнительного комитета Зеленодольского муниципального района РТ</w:t>
      </w:r>
    </w:p>
    <w:p w:rsidR="00B634D1" w:rsidRDefault="00B634D1" w:rsidP="003F65B0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на январь  2019 года</w:t>
      </w:r>
    </w:p>
    <w:p w:rsidR="003F65B0" w:rsidRPr="003F65B0" w:rsidRDefault="003F65B0" w:rsidP="003F65B0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634D1" w:rsidRDefault="00B634D1" w:rsidP="003F65B0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Внимание! План является перспективным, возможны изменения.</w:t>
      </w:r>
    </w:p>
    <w:p w:rsidR="00B634D1" w:rsidRDefault="00B634D1" w:rsidP="003F65B0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посещением мероприятия свяжитесь по телефону с организаторами.</w:t>
      </w:r>
    </w:p>
    <w:p w:rsidR="00B634D1" w:rsidRDefault="00B634D1" w:rsidP="003F65B0">
      <w:pPr>
        <w:tabs>
          <w:tab w:val="left" w:pos="-6379"/>
        </w:tabs>
        <w:spacing w:after="0" w:line="240" w:lineRule="auto"/>
        <w:ind w:left="-851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Телефоны учреждений - на сайте Зеленодольского муниципального района, раздел «Культура»</w:t>
      </w:r>
    </w:p>
    <w:p w:rsidR="00C971C9" w:rsidRPr="00E547A0" w:rsidRDefault="00C971C9" w:rsidP="003F65B0">
      <w:pPr>
        <w:pStyle w:val="a7"/>
        <w:spacing w:before="0" w:beforeAutospacing="0" w:after="0"/>
        <w:jc w:val="center"/>
        <w:rPr>
          <w:b/>
          <w:bCs/>
          <w:color w:val="000000"/>
        </w:rPr>
      </w:pPr>
    </w:p>
    <w:p w:rsidR="00C971C9" w:rsidRPr="00395546" w:rsidRDefault="00C971C9" w:rsidP="003F65B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</w:p>
    <w:tbl>
      <w:tblPr>
        <w:tblW w:w="10798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93"/>
        <w:gridCol w:w="3402"/>
        <w:gridCol w:w="2717"/>
        <w:gridCol w:w="2126"/>
      </w:tblGrid>
      <w:tr w:rsidR="00C971C9" w:rsidRPr="00395546" w:rsidTr="006669FD">
        <w:trPr>
          <w:trHeight w:val="534"/>
        </w:trPr>
        <w:tc>
          <w:tcPr>
            <w:tcW w:w="1560" w:type="dxa"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3" w:type="dxa"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402" w:type="dxa"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717" w:type="dxa"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</w:tcPr>
          <w:p w:rsidR="00C971C9" w:rsidRPr="00395546" w:rsidRDefault="00C971C9" w:rsidP="003F65B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</w:p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1C9" w:rsidRPr="00395546" w:rsidTr="006669FD">
        <w:trPr>
          <w:trHeight w:val="555"/>
        </w:trPr>
        <w:tc>
          <w:tcPr>
            <w:tcW w:w="1560" w:type="dxa"/>
            <w:vMerge w:val="restart"/>
          </w:tcPr>
          <w:p w:rsidR="00C971C9" w:rsidRPr="00B47ECA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/>
                <w:sz w:val="24"/>
                <w:szCs w:val="24"/>
              </w:rPr>
              <w:t>1 января</w:t>
            </w:r>
          </w:p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1C9" w:rsidRPr="00302B23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01.00-</w:t>
            </w:r>
          </w:p>
          <w:p w:rsidR="00C971C9" w:rsidRPr="00302B23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03.00</w:t>
            </w:r>
          </w:p>
        </w:tc>
        <w:tc>
          <w:tcPr>
            <w:tcW w:w="3402" w:type="dxa"/>
          </w:tcPr>
          <w:p w:rsidR="00C971C9" w:rsidRPr="00302B23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Танцевальная программа </w:t>
            </w:r>
          </w:p>
          <w:p w:rsidR="00C971C9" w:rsidRPr="00302B23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302B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Newdance</w:t>
            </w:r>
            <w:proofErr w:type="spellEnd"/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717" w:type="dxa"/>
          </w:tcPr>
          <w:p w:rsidR="00C971C9" w:rsidRPr="00302B23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02B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</w:t>
            </w:r>
            <w:proofErr w:type="gramStart"/>
            <w:r w:rsidRPr="00302B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.З</w:t>
            </w:r>
            <w:proofErr w:type="gramEnd"/>
            <w:r w:rsidRPr="00302B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еленодольск</w:t>
            </w:r>
          </w:p>
          <w:p w:rsidR="00C971C9" w:rsidRPr="00302B23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02B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КСК «Авангард»</w:t>
            </w:r>
          </w:p>
        </w:tc>
        <w:tc>
          <w:tcPr>
            <w:tcW w:w="2126" w:type="dxa"/>
          </w:tcPr>
          <w:p w:rsidR="00C971C9" w:rsidRPr="003F65B0" w:rsidRDefault="003F65B0" w:rsidP="003F65B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Раков Р.Н.</w:t>
            </w:r>
          </w:p>
        </w:tc>
      </w:tr>
      <w:tr w:rsidR="00C971C9" w:rsidRPr="00395546" w:rsidTr="006669FD">
        <w:trPr>
          <w:trHeight w:val="722"/>
        </w:trPr>
        <w:tc>
          <w:tcPr>
            <w:tcW w:w="1560" w:type="dxa"/>
            <w:vMerge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01.00</w:t>
            </w:r>
          </w:p>
        </w:tc>
        <w:tc>
          <w:tcPr>
            <w:tcW w:w="3402" w:type="dxa"/>
          </w:tcPr>
          <w:p w:rsidR="00C971C9" w:rsidRPr="00395546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«Новогодний  фейерверк»</w:t>
            </w:r>
          </w:p>
        </w:tc>
        <w:tc>
          <w:tcPr>
            <w:tcW w:w="2717" w:type="dxa"/>
          </w:tcPr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п.г.т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.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Васильево</w:t>
            </w:r>
          </w:p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Васильевский ДК</w:t>
            </w:r>
          </w:p>
        </w:tc>
        <w:tc>
          <w:tcPr>
            <w:tcW w:w="2126" w:type="dxa"/>
          </w:tcPr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Ульданов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proofErr w:type="spell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язитова</w:t>
            </w:r>
            <w:proofErr w:type="spell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С.А. </w:t>
            </w:r>
          </w:p>
        </w:tc>
      </w:tr>
      <w:tr w:rsidR="00C971C9" w:rsidRPr="00395546" w:rsidTr="006669FD">
        <w:trPr>
          <w:trHeight w:val="722"/>
        </w:trPr>
        <w:tc>
          <w:tcPr>
            <w:tcW w:w="1560" w:type="dxa"/>
            <w:vMerge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01.00</w:t>
            </w:r>
          </w:p>
        </w:tc>
        <w:tc>
          <w:tcPr>
            <w:tcW w:w="3402" w:type="dxa"/>
          </w:tcPr>
          <w:p w:rsidR="00C971C9" w:rsidRPr="00395546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«Танцуем первый раз в году»</w:t>
            </w:r>
          </w:p>
          <w:p w:rsidR="00C971C9" w:rsidRPr="00395546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Бишнинское</w:t>
            </w:r>
            <w:proofErr w:type="spell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</w:t>
            </w:r>
          </w:p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ишня</w:t>
            </w:r>
            <w:proofErr w:type="spellEnd"/>
          </w:p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Бишнинский</w:t>
            </w:r>
            <w:proofErr w:type="spell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Сабиров</w:t>
            </w:r>
            <w:proofErr w:type="spell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И.К.</w:t>
            </w:r>
          </w:p>
        </w:tc>
      </w:tr>
      <w:tr w:rsidR="00C971C9" w:rsidRPr="00395546" w:rsidTr="006669FD">
        <w:trPr>
          <w:trHeight w:val="722"/>
        </w:trPr>
        <w:tc>
          <w:tcPr>
            <w:tcW w:w="1560" w:type="dxa"/>
            <w:vMerge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01.00</w:t>
            </w:r>
          </w:p>
        </w:tc>
        <w:tc>
          <w:tcPr>
            <w:tcW w:w="3402" w:type="dxa"/>
          </w:tcPr>
          <w:p w:rsidR="00C971C9" w:rsidRPr="00395546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вечер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«Здра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Новый Год!» </w:t>
            </w:r>
          </w:p>
        </w:tc>
        <w:tc>
          <w:tcPr>
            <w:tcW w:w="2717" w:type="dxa"/>
          </w:tcPr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Большекургузинское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Кульбаши</w:t>
            </w:r>
            <w:proofErr w:type="spellEnd"/>
          </w:p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Большекульбашский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Исмагилова Г.И.</w:t>
            </w:r>
          </w:p>
        </w:tc>
      </w:tr>
      <w:tr w:rsidR="00C971C9" w:rsidRPr="00395546" w:rsidTr="006669FD">
        <w:trPr>
          <w:trHeight w:val="722"/>
        </w:trPr>
        <w:tc>
          <w:tcPr>
            <w:tcW w:w="1560" w:type="dxa"/>
            <w:vMerge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01.00</w:t>
            </w:r>
          </w:p>
        </w:tc>
        <w:tc>
          <w:tcPr>
            <w:tcW w:w="3402" w:type="dxa"/>
          </w:tcPr>
          <w:p w:rsidR="00C971C9" w:rsidRPr="00395546" w:rsidRDefault="00C971C9" w:rsidP="003F6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Новогоднее представление и дискотека около елки «Зимние чудеса»</w:t>
            </w:r>
          </w:p>
        </w:tc>
        <w:tc>
          <w:tcPr>
            <w:tcW w:w="2717" w:type="dxa"/>
          </w:tcPr>
          <w:p w:rsidR="00C971C9" w:rsidRPr="00395546" w:rsidRDefault="00C971C9" w:rsidP="003F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>Большеякинское</w:t>
            </w:r>
            <w:proofErr w:type="spellEnd"/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 </w:t>
            </w:r>
          </w:p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>Уразла</w:t>
            </w:r>
            <w:proofErr w:type="spellEnd"/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>Уразли</w:t>
            </w:r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</w:tcPr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Файзуллина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C971C9" w:rsidRPr="00395546" w:rsidTr="006669FD">
        <w:trPr>
          <w:trHeight w:val="722"/>
        </w:trPr>
        <w:tc>
          <w:tcPr>
            <w:tcW w:w="1560" w:type="dxa"/>
            <w:vMerge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C971C9" w:rsidRPr="00B47ECA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sz w:val="24"/>
                <w:szCs w:val="24"/>
              </w:rPr>
              <w:t>01.00</w:t>
            </w:r>
          </w:p>
        </w:tc>
        <w:tc>
          <w:tcPr>
            <w:tcW w:w="3402" w:type="dxa"/>
          </w:tcPr>
          <w:p w:rsidR="00C971C9" w:rsidRPr="00B47ECA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Новогодняя ночь танцев «Н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вогодняя ночь-2019»</w:t>
            </w:r>
          </w:p>
        </w:tc>
        <w:tc>
          <w:tcPr>
            <w:tcW w:w="2717" w:type="dxa"/>
          </w:tcPr>
          <w:p w:rsidR="00C971C9" w:rsidRPr="00B47ECA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Нурлатское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урлаты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Нурла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 </w:t>
            </w:r>
          </w:p>
        </w:tc>
        <w:tc>
          <w:tcPr>
            <w:tcW w:w="2126" w:type="dxa"/>
          </w:tcPr>
          <w:p w:rsidR="00C971C9" w:rsidRPr="00B47ECA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Харунов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Н.Ф.</w:t>
            </w:r>
          </w:p>
        </w:tc>
      </w:tr>
      <w:tr w:rsidR="00C971C9" w:rsidRPr="00395546" w:rsidTr="006669FD">
        <w:trPr>
          <w:trHeight w:val="722"/>
        </w:trPr>
        <w:tc>
          <w:tcPr>
            <w:tcW w:w="1560" w:type="dxa"/>
            <w:vMerge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C971C9" w:rsidRPr="00B47ECA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sz w:val="24"/>
                <w:szCs w:val="24"/>
              </w:rPr>
              <w:t>01.00</w:t>
            </w:r>
          </w:p>
        </w:tc>
        <w:tc>
          <w:tcPr>
            <w:tcW w:w="3402" w:type="dxa"/>
          </w:tcPr>
          <w:p w:rsidR="00C971C9" w:rsidRPr="00B47ECA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Новогодний вечер отдыха для молодежи</w:t>
            </w:r>
          </w:p>
        </w:tc>
        <w:tc>
          <w:tcPr>
            <w:tcW w:w="2717" w:type="dxa"/>
          </w:tcPr>
          <w:p w:rsidR="00C971C9" w:rsidRPr="00B47ECA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пгт</w:t>
            </w:r>
            <w:proofErr w:type="gram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ижние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Вязовые </w:t>
            </w: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Нижневязовской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ДК</w:t>
            </w:r>
          </w:p>
          <w:p w:rsidR="00C971C9" w:rsidRPr="00B47ECA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Приклубная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террит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рия</w:t>
            </w:r>
          </w:p>
        </w:tc>
        <w:tc>
          <w:tcPr>
            <w:tcW w:w="2126" w:type="dxa"/>
          </w:tcPr>
          <w:p w:rsidR="00C971C9" w:rsidRPr="00B47ECA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Ефремова А.О.</w:t>
            </w:r>
          </w:p>
        </w:tc>
      </w:tr>
      <w:tr w:rsidR="00C971C9" w:rsidRPr="00395546" w:rsidTr="006669FD">
        <w:trPr>
          <w:trHeight w:val="722"/>
        </w:trPr>
        <w:tc>
          <w:tcPr>
            <w:tcW w:w="1560" w:type="dxa"/>
            <w:vMerge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C971C9" w:rsidRPr="00B47ECA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C971C9" w:rsidRPr="00B47ECA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Новогодний детский праздник «Новый год!»</w:t>
            </w:r>
          </w:p>
        </w:tc>
        <w:tc>
          <w:tcPr>
            <w:tcW w:w="2717" w:type="dxa"/>
          </w:tcPr>
          <w:p w:rsidR="00C971C9" w:rsidRPr="00B47ECA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Молвинское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олвино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Молви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C971C9" w:rsidRPr="00B47ECA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Абдулхаева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Г.Б.</w:t>
            </w:r>
          </w:p>
        </w:tc>
      </w:tr>
      <w:tr w:rsidR="00C971C9" w:rsidRPr="00395546" w:rsidTr="006669FD">
        <w:trPr>
          <w:trHeight w:val="722"/>
        </w:trPr>
        <w:tc>
          <w:tcPr>
            <w:tcW w:w="1560" w:type="dxa"/>
            <w:vMerge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C971C9" w:rsidRPr="00B47ECA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C971C9" w:rsidRPr="00B47ECA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отдыха для детей «О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дыхаем весело»</w:t>
            </w:r>
          </w:p>
        </w:tc>
        <w:tc>
          <w:tcPr>
            <w:tcW w:w="2717" w:type="dxa"/>
          </w:tcPr>
          <w:p w:rsidR="00C971C9" w:rsidRPr="00B47ECA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Большеачасырское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с.Б.Ачасыры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ачасырский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C971C9" w:rsidRPr="00B47ECA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Зиятдинова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Ф.С.</w:t>
            </w:r>
          </w:p>
        </w:tc>
      </w:tr>
      <w:tr w:rsidR="00C971C9" w:rsidRPr="00395546" w:rsidTr="006669FD">
        <w:trPr>
          <w:trHeight w:val="722"/>
        </w:trPr>
        <w:tc>
          <w:tcPr>
            <w:tcW w:w="1560" w:type="dxa"/>
            <w:vMerge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C971C9" w:rsidRPr="00B47ECA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C971C9" w:rsidRPr="00B47ECA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Развлекательная программа “Все сегодня новое”</w:t>
            </w:r>
          </w:p>
        </w:tc>
        <w:tc>
          <w:tcPr>
            <w:tcW w:w="2717" w:type="dxa"/>
          </w:tcPr>
          <w:p w:rsidR="00C971C9" w:rsidRPr="00B47ECA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Кугеевское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авлино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Тавли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C971C9" w:rsidRPr="00B47ECA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Салахова Г.И.</w:t>
            </w:r>
          </w:p>
        </w:tc>
      </w:tr>
      <w:tr w:rsidR="00C971C9" w:rsidRPr="00395546" w:rsidTr="006669FD">
        <w:trPr>
          <w:trHeight w:val="722"/>
        </w:trPr>
        <w:tc>
          <w:tcPr>
            <w:tcW w:w="1560" w:type="dxa"/>
            <w:vMerge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C971C9" w:rsidRPr="00B47ECA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C971C9" w:rsidRPr="00B47ECA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Бал маскарад</w:t>
            </w:r>
          </w:p>
        </w:tc>
        <w:tc>
          <w:tcPr>
            <w:tcW w:w="2717" w:type="dxa"/>
          </w:tcPr>
          <w:p w:rsidR="00C971C9" w:rsidRPr="00B47ECA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Акзигитовское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.А</w:t>
            </w:r>
            <w:proofErr w:type="gram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кзигитово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товский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C971C9" w:rsidRPr="00B47ECA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Нигматзянова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Ф.И.</w:t>
            </w:r>
          </w:p>
        </w:tc>
      </w:tr>
      <w:tr w:rsidR="00C971C9" w:rsidRPr="00395546" w:rsidTr="006669FD">
        <w:trPr>
          <w:trHeight w:val="722"/>
        </w:trPr>
        <w:tc>
          <w:tcPr>
            <w:tcW w:w="1560" w:type="dxa"/>
            <w:vMerge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C971C9" w:rsidRPr="00B47ECA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C971C9" w:rsidRPr="00B47ECA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Развлекательная программа «Ух, ты! Ах, ты! Вот так раз!»</w:t>
            </w:r>
          </w:p>
        </w:tc>
        <w:tc>
          <w:tcPr>
            <w:tcW w:w="2717" w:type="dxa"/>
          </w:tcPr>
          <w:p w:rsidR="00C971C9" w:rsidRPr="00B47ECA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ат.Танаево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Тат.Танаевский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C971C9" w:rsidRPr="00B47ECA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Акмалова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М.Ш.</w:t>
            </w:r>
          </w:p>
        </w:tc>
      </w:tr>
      <w:tr w:rsidR="00C971C9" w:rsidRPr="00395546" w:rsidTr="006669FD">
        <w:trPr>
          <w:trHeight w:val="722"/>
        </w:trPr>
        <w:tc>
          <w:tcPr>
            <w:tcW w:w="1560" w:type="dxa"/>
            <w:vMerge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C971C9" w:rsidRPr="00B47ECA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C971C9" w:rsidRPr="00B47ECA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отдыха «Здравствуй Новый год!»</w:t>
            </w:r>
          </w:p>
        </w:tc>
        <w:tc>
          <w:tcPr>
            <w:tcW w:w="2717" w:type="dxa"/>
          </w:tcPr>
          <w:p w:rsidR="00C971C9" w:rsidRPr="00B47ECA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Акзигитовское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унчелеево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Сунчел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евский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</w:tcPr>
          <w:p w:rsidR="00C971C9" w:rsidRPr="00B47ECA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Садыков А.Х.</w:t>
            </w:r>
          </w:p>
        </w:tc>
      </w:tr>
      <w:tr w:rsidR="00C971C9" w:rsidRPr="00395546" w:rsidTr="006669FD">
        <w:trPr>
          <w:trHeight w:val="722"/>
        </w:trPr>
        <w:tc>
          <w:tcPr>
            <w:tcW w:w="1560" w:type="dxa"/>
            <w:vMerge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C971C9" w:rsidRPr="00B47ECA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C971C9" w:rsidRPr="00B47ECA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Танцевальный вечер “</w:t>
            </w: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Зэлидэ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717" w:type="dxa"/>
          </w:tcPr>
          <w:p w:rsidR="00C971C9" w:rsidRPr="00B47ECA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Молвинское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.Г</w:t>
            </w:r>
            <w:proofErr w:type="gram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ородище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Город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щенский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</w:tcPr>
          <w:p w:rsidR="00C971C9" w:rsidRPr="00B47ECA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Фаттахова Г.Р.</w:t>
            </w:r>
          </w:p>
        </w:tc>
      </w:tr>
      <w:tr w:rsidR="00C971C9" w:rsidRPr="00395546" w:rsidTr="006669FD">
        <w:trPr>
          <w:trHeight w:val="722"/>
        </w:trPr>
        <w:tc>
          <w:tcPr>
            <w:tcW w:w="1560" w:type="dxa"/>
            <w:vMerge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C971C9" w:rsidRPr="00B47ECA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C971C9" w:rsidRPr="00B47ECA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Развлекательный вечер отдыха “Пусть Новый год приносит счастье”</w:t>
            </w:r>
          </w:p>
        </w:tc>
        <w:tc>
          <w:tcPr>
            <w:tcW w:w="2717" w:type="dxa"/>
          </w:tcPr>
          <w:p w:rsidR="00C971C9" w:rsidRPr="00B47ECA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Большеачасырское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с.Б.Ачасыры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ачасырский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C971C9" w:rsidRPr="00B47ECA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Зиятдинова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Ф.С.</w:t>
            </w:r>
          </w:p>
        </w:tc>
      </w:tr>
      <w:tr w:rsidR="00C971C9" w:rsidRPr="00395546" w:rsidTr="006669FD">
        <w:trPr>
          <w:trHeight w:val="722"/>
        </w:trPr>
        <w:tc>
          <w:tcPr>
            <w:tcW w:w="1560" w:type="dxa"/>
            <w:vMerge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C971C9" w:rsidRPr="00B47ECA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C971C9" w:rsidRPr="00B47ECA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танцев «Новый год!»</w:t>
            </w:r>
          </w:p>
        </w:tc>
        <w:tc>
          <w:tcPr>
            <w:tcW w:w="2717" w:type="dxa"/>
          </w:tcPr>
          <w:p w:rsidR="00C971C9" w:rsidRPr="00B47ECA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Кугушевское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угаево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</w:t>
            </w: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Тугае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</w:tcPr>
          <w:p w:rsidR="00C971C9" w:rsidRPr="00B47ECA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Валеева Г.Ф.</w:t>
            </w:r>
          </w:p>
        </w:tc>
      </w:tr>
      <w:tr w:rsidR="00C971C9" w:rsidRPr="00395546" w:rsidTr="006669FD">
        <w:trPr>
          <w:trHeight w:val="722"/>
        </w:trPr>
        <w:tc>
          <w:tcPr>
            <w:tcW w:w="1560" w:type="dxa"/>
            <w:vMerge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C971C9" w:rsidRPr="00B47ECA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C971C9" w:rsidRPr="00B47ECA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танцев “С Новым г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дом!”</w:t>
            </w:r>
          </w:p>
        </w:tc>
        <w:tc>
          <w:tcPr>
            <w:tcW w:w="2717" w:type="dxa"/>
          </w:tcPr>
          <w:p w:rsidR="00C971C9" w:rsidRPr="00B47ECA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с.М.Акилово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М.Акиловский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C971C9" w:rsidRPr="00B47ECA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Галиев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А.Ю.</w:t>
            </w:r>
          </w:p>
        </w:tc>
      </w:tr>
      <w:tr w:rsidR="00C971C9" w:rsidRPr="00395546" w:rsidTr="006669FD">
        <w:trPr>
          <w:trHeight w:val="722"/>
        </w:trPr>
        <w:tc>
          <w:tcPr>
            <w:tcW w:w="1560" w:type="dxa"/>
            <w:vMerge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C971C9" w:rsidRPr="00B47ECA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C971C9" w:rsidRPr="00B47ECA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Танцевальный вечер «А у нас все для вас»</w:t>
            </w:r>
          </w:p>
        </w:tc>
        <w:tc>
          <w:tcPr>
            <w:tcW w:w="2717" w:type="dxa"/>
          </w:tcPr>
          <w:p w:rsidR="00C971C9" w:rsidRPr="00B47ECA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 </w:t>
            </w: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аново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</w:t>
            </w: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Пано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</w:tcPr>
          <w:p w:rsidR="00C971C9" w:rsidRPr="00B47ECA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Петрова И.Ю.</w:t>
            </w:r>
          </w:p>
        </w:tc>
      </w:tr>
      <w:tr w:rsidR="00C971C9" w:rsidRPr="00395546" w:rsidTr="006669FD">
        <w:trPr>
          <w:trHeight w:val="722"/>
        </w:trPr>
        <w:tc>
          <w:tcPr>
            <w:tcW w:w="1560" w:type="dxa"/>
            <w:vMerge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C971C9" w:rsidRPr="00B47ECA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C971C9" w:rsidRPr="00B47ECA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Новогодний вечер танцев “Ух и Новый Год!”</w:t>
            </w:r>
          </w:p>
        </w:tc>
        <w:tc>
          <w:tcPr>
            <w:tcW w:w="2717" w:type="dxa"/>
          </w:tcPr>
          <w:p w:rsidR="00C971C9" w:rsidRPr="00B47ECA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Кугушевское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угушево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C971C9" w:rsidRPr="00B47ECA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Яруллина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Г.А.</w:t>
            </w:r>
          </w:p>
        </w:tc>
      </w:tr>
      <w:tr w:rsidR="00C971C9" w:rsidRPr="00395546" w:rsidTr="006669FD">
        <w:trPr>
          <w:trHeight w:val="722"/>
        </w:trPr>
        <w:tc>
          <w:tcPr>
            <w:tcW w:w="1560" w:type="dxa"/>
            <w:vMerge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C971C9" w:rsidRPr="00B47ECA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C971C9" w:rsidRPr="00B47ECA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отдыха для молодежи</w:t>
            </w:r>
          </w:p>
        </w:tc>
        <w:tc>
          <w:tcPr>
            <w:tcW w:w="2717" w:type="dxa"/>
          </w:tcPr>
          <w:p w:rsidR="00C971C9" w:rsidRPr="00B47ECA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Русско-</w:t>
            </w: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Азелеевское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арашам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Караша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C971C9" w:rsidRPr="00B47ECA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Гайфуллина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Ф.М.</w:t>
            </w:r>
          </w:p>
        </w:tc>
      </w:tr>
      <w:tr w:rsidR="00C971C9" w:rsidRPr="00395546" w:rsidTr="006669FD">
        <w:trPr>
          <w:trHeight w:val="722"/>
        </w:trPr>
        <w:tc>
          <w:tcPr>
            <w:tcW w:w="1560" w:type="dxa"/>
            <w:vMerge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C971C9" w:rsidRPr="00B47ECA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C971C9" w:rsidRPr="00B47ECA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танцев «Новогодний хоровод»</w:t>
            </w:r>
          </w:p>
        </w:tc>
        <w:tc>
          <w:tcPr>
            <w:tcW w:w="2717" w:type="dxa"/>
          </w:tcPr>
          <w:p w:rsidR="00C971C9" w:rsidRPr="00B47ECA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Кугеевское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   </w:t>
            </w: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угеево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C971C9" w:rsidRPr="00B47ECA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Шайхнуров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А.Х.</w:t>
            </w:r>
          </w:p>
        </w:tc>
      </w:tr>
      <w:tr w:rsidR="00C971C9" w:rsidRPr="00395546" w:rsidTr="006669FD">
        <w:tc>
          <w:tcPr>
            <w:tcW w:w="1560" w:type="dxa"/>
            <w:vMerge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C971C9" w:rsidRPr="00395546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Танцевальный вечер "С Н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вым 2019 годом!"</w:t>
            </w:r>
          </w:p>
        </w:tc>
        <w:tc>
          <w:tcPr>
            <w:tcW w:w="2717" w:type="dxa"/>
          </w:tcPr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Большеключинское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лючи,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шеключинский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Головин В. А.</w:t>
            </w:r>
          </w:p>
        </w:tc>
      </w:tr>
      <w:tr w:rsidR="00C971C9" w:rsidRPr="00395546" w:rsidTr="006669FD">
        <w:tc>
          <w:tcPr>
            <w:tcW w:w="1560" w:type="dxa"/>
            <w:vMerge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C971C9" w:rsidRPr="00395546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Вечер танца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Кунелле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ял </w:t>
            </w: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итегез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</w:p>
        </w:tc>
        <w:tc>
          <w:tcPr>
            <w:tcW w:w="2717" w:type="dxa"/>
          </w:tcPr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Большекургузинское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Кульбаши</w:t>
            </w:r>
            <w:proofErr w:type="spellEnd"/>
          </w:p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Большекульбашский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Исмагилова Г.И.</w:t>
            </w:r>
          </w:p>
        </w:tc>
      </w:tr>
      <w:tr w:rsidR="00C971C9" w:rsidRPr="00395546" w:rsidTr="006669FD">
        <w:tc>
          <w:tcPr>
            <w:tcW w:w="1560" w:type="dxa"/>
            <w:vMerge/>
            <w:vAlign w:val="center"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bCs/>
                <w:sz w:val="24"/>
                <w:szCs w:val="24"/>
              </w:rPr>
              <w:t>20.00</w:t>
            </w:r>
          </w:p>
        </w:tc>
        <w:tc>
          <w:tcPr>
            <w:tcW w:w="3402" w:type="dxa"/>
            <w:vAlign w:val="center"/>
          </w:tcPr>
          <w:p w:rsidR="00C971C9" w:rsidRPr="00395546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Танцевальн</w:t>
            </w:r>
            <w:proofErr w:type="spell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 xml:space="preserve">о-развлекательная 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программа «Я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ңа ел белән!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717" w:type="dxa"/>
          </w:tcPr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с. Б.Яки</w:t>
            </w:r>
          </w:p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Б.Якинский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  <w:vAlign w:val="center"/>
          </w:tcPr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Мазитова</w:t>
            </w:r>
            <w:proofErr w:type="spell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Р.Г.</w:t>
            </w:r>
          </w:p>
        </w:tc>
      </w:tr>
      <w:tr w:rsidR="00C971C9" w:rsidRPr="00395546" w:rsidTr="006669FD">
        <w:tc>
          <w:tcPr>
            <w:tcW w:w="1560" w:type="dxa"/>
            <w:vMerge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C971C9" w:rsidRPr="00395546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для молодежи «Без </w:t>
            </w: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биибез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17" w:type="dxa"/>
          </w:tcPr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Каратмень</w:t>
            </w:r>
            <w:proofErr w:type="spellEnd"/>
          </w:p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Каратменьский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</w:tcPr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Зиннатуллин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C971C9" w:rsidRPr="00395546" w:rsidTr="006669FD">
        <w:tc>
          <w:tcPr>
            <w:tcW w:w="1560" w:type="dxa"/>
            <w:vMerge w:val="restart"/>
          </w:tcPr>
          <w:p w:rsidR="00C971C9" w:rsidRPr="00ED5393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b/>
                <w:sz w:val="24"/>
                <w:szCs w:val="24"/>
              </w:rPr>
              <w:t>2 января</w:t>
            </w:r>
          </w:p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10.00-22.00</w:t>
            </w:r>
          </w:p>
        </w:tc>
        <w:tc>
          <w:tcPr>
            <w:tcW w:w="3402" w:type="dxa"/>
          </w:tcPr>
          <w:p w:rsidR="00C971C9" w:rsidRPr="00395546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Новый год.</w:t>
            </w:r>
          </w:p>
          <w:p w:rsidR="00C971C9" w:rsidRPr="00395546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Озвучивание 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тральной площади села песнями с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годней тематикой</w:t>
            </w:r>
          </w:p>
        </w:tc>
        <w:tc>
          <w:tcPr>
            <w:tcW w:w="2717" w:type="dxa"/>
          </w:tcPr>
          <w:p w:rsidR="00C971C9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Осиновское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синово</w:t>
            </w:r>
          </w:p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Осиновский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Александрова Р.Н.</w:t>
            </w:r>
          </w:p>
        </w:tc>
      </w:tr>
      <w:tr w:rsidR="00C971C9" w:rsidRPr="00395546" w:rsidTr="006669FD">
        <w:tc>
          <w:tcPr>
            <w:tcW w:w="1560" w:type="dxa"/>
            <w:vMerge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C971C9" w:rsidRPr="00395546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Сеанс мультипликационного фильма для детей</w:t>
            </w:r>
          </w:p>
        </w:tc>
        <w:tc>
          <w:tcPr>
            <w:tcW w:w="2717" w:type="dxa"/>
          </w:tcPr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Осиновское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синово</w:t>
            </w:r>
          </w:p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Осиновский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Александрова Р.Н.</w:t>
            </w:r>
          </w:p>
        </w:tc>
      </w:tr>
      <w:tr w:rsidR="00C971C9" w:rsidRPr="00395546" w:rsidTr="006669FD">
        <w:tc>
          <w:tcPr>
            <w:tcW w:w="1560" w:type="dxa"/>
            <w:vMerge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1C9" w:rsidRPr="00B47ECA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C971C9" w:rsidRPr="00B47ECA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Новогодняя развлекательная программа для детей “Елка зажигает свои огни”</w:t>
            </w:r>
          </w:p>
        </w:tc>
        <w:tc>
          <w:tcPr>
            <w:tcW w:w="2717" w:type="dxa"/>
          </w:tcPr>
          <w:p w:rsidR="00C971C9" w:rsidRPr="00B47ECA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Большеачасырское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с.Б.Ачасыры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ачасырский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C971C9" w:rsidRPr="00B47ECA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Зиятдинова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Ф.С.</w:t>
            </w:r>
          </w:p>
        </w:tc>
      </w:tr>
      <w:tr w:rsidR="00C971C9" w:rsidRPr="00395546" w:rsidTr="006669FD">
        <w:tc>
          <w:tcPr>
            <w:tcW w:w="1560" w:type="dxa"/>
            <w:vMerge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C971C9" w:rsidRPr="00395546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Новогоднее представление для детей сотрудников </w:t>
            </w:r>
          </w:p>
          <w:p w:rsidR="00C971C9" w:rsidRPr="00395546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ЛОК «Сосновый Бор»</w:t>
            </w:r>
          </w:p>
        </w:tc>
        <w:tc>
          <w:tcPr>
            <w:tcW w:w="2717" w:type="dxa"/>
          </w:tcPr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п.г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.т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Васильево</w:t>
            </w:r>
          </w:p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ЛОК  Сосновый Бор</w:t>
            </w:r>
          </w:p>
        </w:tc>
        <w:tc>
          <w:tcPr>
            <w:tcW w:w="2126" w:type="dxa"/>
          </w:tcPr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Ульданов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proofErr w:type="spell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язитова</w:t>
            </w:r>
            <w:proofErr w:type="spell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С.А.</w:t>
            </w:r>
          </w:p>
        </w:tc>
      </w:tr>
      <w:tr w:rsidR="00C971C9" w:rsidRPr="00395546" w:rsidTr="006669FD">
        <w:trPr>
          <w:trHeight w:val="834"/>
        </w:trPr>
        <w:tc>
          <w:tcPr>
            <w:tcW w:w="1560" w:type="dxa"/>
            <w:vMerge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C971C9" w:rsidRPr="00395546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Сеанс мультипликационного фильма для детей</w:t>
            </w:r>
          </w:p>
        </w:tc>
        <w:tc>
          <w:tcPr>
            <w:tcW w:w="2717" w:type="dxa"/>
          </w:tcPr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Айшинское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йша</w:t>
            </w:r>
            <w:proofErr w:type="spellEnd"/>
          </w:p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Айшинский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Колчина Е.А.</w:t>
            </w:r>
          </w:p>
        </w:tc>
      </w:tr>
      <w:tr w:rsidR="00C971C9" w:rsidRPr="00395546" w:rsidTr="006669FD">
        <w:tc>
          <w:tcPr>
            <w:tcW w:w="1560" w:type="dxa"/>
            <w:vMerge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1C9" w:rsidRPr="00B47ECA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C971C9" w:rsidRPr="00B47ECA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Развлекательная программа «Открой мешок, наш Дед М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роз!»</w:t>
            </w:r>
          </w:p>
        </w:tc>
        <w:tc>
          <w:tcPr>
            <w:tcW w:w="2717" w:type="dxa"/>
          </w:tcPr>
          <w:p w:rsidR="00C971C9" w:rsidRPr="00B47ECA" w:rsidRDefault="00403BDB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Большеширданское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71C9" w:rsidRPr="00B47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71C9" w:rsidRPr="00B47ECA">
              <w:rPr>
                <w:rFonts w:ascii="Times New Roman" w:hAnsi="Times New Roman" w:cs="Times New Roman"/>
                <w:sz w:val="24"/>
                <w:szCs w:val="24"/>
              </w:rPr>
              <w:t>Ширданы</w:t>
            </w:r>
            <w:proofErr w:type="spellEnd"/>
            <w:r w:rsidR="00C971C9" w:rsidRPr="00B47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71C9" w:rsidRPr="00B47ECA">
              <w:rPr>
                <w:rFonts w:ascii="Times New Roman" w:hAnsi="Times New Roman" w:cs="Times New Roman"/>
                <w:sz w:val="24"/>
                <w:szCs w:val="24"/>
              </w:rPr>
              <w:t>Больш</w:t>
            </w:r>
            <w:r w:rsidR="00C971C9" w:rsidRPr="00B47E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971C9" w:rsidRPr="00B47ECA">
              <w:rPr>
                <w:rFonts w:ascii="Times New Roman" w:hAnsi="Times New Roman" w:cs="Times New Roman"/>
                <w:sz w:val="24"/>
                <w:szCs w:val="24"/>
              </w:rPr>
              <w:t>ширданский</w:t>
            </w:r>
            <w:proofErr w:type="spellEnd"/>
            <w:r w:rsidR="00C971C9" w:rsidRPr="00B47ECA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C971C9" w:rsidRPr="00B47ECA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Хасанова Н.Н.</w:t>
            </w:r>
          </w:p>
        </w:tc>
      </w:tr>
      <w:tr w:rsidR="00C971C9" w:rsidRPr="00395546" w:rsidTr="006669FD">
        <w:tc>
          <w:tcPr>
            <w:tcW w:w="1560" w:type="dxa"/>
            <w:vMerge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1C9" w:rsidRPr="00395546" w:rsidRDefault="00C971C9" w:rsidP="003F65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95546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16.00</w:t>
            </w:r>
          </w:p>
        </w:tc>
        <w:tc>
          <w:tcPr>
            <w:tcW w:w="3402" w:type="dxa"/>
          </w:tcPr>
          <w:p w:rsidR="00C971C9" w:rsidRPr="00395546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Игровая  программа для детей </w:t>
            </w:r>
            <w:r w:rsidRPr="003955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«Игры вокруг новогодней е</w:t>
            </w:r>
            <w:r w:rsidRPr="00395546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3955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ки» </w:t>
            </w:r>
          </w:p>
        </w:tc>
        <w:tc>
          <w:tcPr>
            <w:tcW w:w="2717" w:type="dxa"/>
          </w:tcPr>
          <w:p w:rsidR="00C971C9" w:rsidRPr="00395546" w:rsidRDefault="00C971C9" w:rsidP="003F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Большеякинское</w:t>
            </w:r>
            <w:proofErr w:type="spellEnd"/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 </w:t>
            </w:r>
          </w:p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>Уразла</w:t>
            </w:r>
            <w:proofErr w:type="spellEnd"/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>Уразли</w:t>
            </w:r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</w:tcPr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Файзуллина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C971C9" w:rsidRPr="00395546" w:rsidTr="006669FD">
        <w:tc>
          <w:tcPr>
            <w:tcW w:w="1560" w:type="dxa"/>
            <w:vMerge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C971C9" w:rsidRPr="00395546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казка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«Буре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7" w:type="dxa"/>
          </w:tcPr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Большекургузинское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Кульбаши</w:t>
            </w:r>
            <w:proofErr w:type="spellEnd"/>
          </w:p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Большекульбашский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Исмагилова Г.И.</w:t>
            </w:r>
          </w:p>
        </w:tc>
      </w:tr>
      <w:tr w:rsidR="00C971C9" w:rsidRPr="00395546" w:rsidTr="006669FD">
        <w:tc>
          <w:tcPr>
            <w:tcW w:w="1560" w:type="dxa"/>
            <w:vMerge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1C9" w:rsidRPr="00B47ECA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C971C9" w:rsidRPr="00B47ECA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отдыха «Встреча ст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рых друзей»</w:t>
            </w:r>
          </w:p>
        </w:tc>
        <w:tc>
          <w:tcPr>
            <w:tcW w:w="2717" w:type="dxa"/>
          </w:tcPr>
          <w:p w:rsidR="00C971C9" w:rsidRPr="00B47ECA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ат.Танаево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Тат.Танаевский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C971C9" w:rsidRPr="00B47ECA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Акмалова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М.Ш.</w:t>
            </w:r>
          </w:p>
        </w:tc>
      </w:tr>
      <w:tr w:rsidR="00C971C9" w:rsidRPr="00395546" w:rsidTr="006669FD">
        <w:tc>
          <w:tcPr>
            <w:tcW w:w="1560" w:type="dxa"/>
            <w:vMerge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1C9" w:rsidRPr="00B47ECA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C971C9" w:rsidRPr="00B47ECA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танцев «</w:t>
            </w: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Зэлидэ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17" w:type="dxa"/>
          </w:tcPr>
          <w:p w:rsidR="00C971C9" w:rsidRPr="00B47ECA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Акзигитовское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.А</w:t>
            </w:r>
            <w:proofErr w:type="gram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кзигитово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товский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C971C9" w:rsidRPr="00B47ECA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Нигматзянова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Ф.И.</w:t>
            </w:r>
          </w:p>
        </w:tc>
      </w:tr>
      <w:tr w:rsidR="00C971C9" w:rsidRPr="00395546" w:rsidTr="006669FD">
        <w:tc>
          <w:tcPr>
            <w:tcW w:w="1560" w:type="dxa"/>
            <w:vMerge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C971C9" w:rsidRPr="00395546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Новогодняя танцевальная ра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влекательная программа «И снова белая зима».</w:t>
            </w:r>
          </w:p>
        </w:tc>
        <w:tc>
          <w:tcPr>
            <w:tcW w:w="2717" w:type="dxa"/>
          </w:tcPr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Раифское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с. Бело-Безводное</w:t>
            </w:r>
          </w:p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Раифский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Ханафиев</w:t>
            </w:r>
            <w:proofErr w:type="spell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И.И.</w:t>
            </w:r>
          </w:p>
        </w:tc>
      </w:tr>
      <w:tr w:rsidR="00C971C9" w:rsidRPr="00395546" w:rsidTr="006669FD">
        <w:tc>
          <w:tcPr>
            <w:tcW w:w="1560" w:type="dxa"/>
            <w:vMerge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1C9" w:rsidRPr="00B47ECA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C971C9" w:rsidRPr="00B47ECA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танцев “Дискотека 80-х”</w:t>
            </w:r>
          </w:p>
        </w:tc>
        <w:tc>
          <w:tcPr>
            <w:tcW w:w="2717" w:type="dxa"/>
          </w:tcPr>
          <w:p w:rsidR="00C971C9" w:rsidRPr="00B47ECA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Кугеевское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авлино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Тавли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C971C9" w:rsidRPr="00B47ECA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Салахова Г.И.</w:t>
            </w:r>
          </w:p>
        </w:tc>
      </w:tr>
      <w:tr w:rsidR="00C971C9" w:rsidRPr="00395546" w:rsidTr="006669FD">
        <w:tc>
          <w:tcPr>
            <w:tcW w:w="1560" w:type="dxa"/>
            <w:vMerge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1C9" w:rsidRPr="00B47ECA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C971C9" w:rsidRPr="00B47ECA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танцев “</w:t>
            </w: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Ретродискот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717" w:type="dxa"/>
          </w:tcPr>
          <w:p w:rsidR="00C971C9" w:rsidRPr="00B47ECA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Нурлатское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урлаты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</w:t>
            </w: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Нурлатский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C971C9" w:rsidRPr="00B47ECA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Харунов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Н.Ф.</w:t>
            </w:r>
          </w:p>
        </w:tc>
      </w:tr>
      <w:tr w:rsidR="00C971C9" w:rsidRPr="00395546" w:rsidTr="006669FD">
        <w:tc>
          <w:tcPr>
            <w:tcW w:w="1560" w:type="dxa"/>
            <w:vMerge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1C9" w:rsidRPr="00B47ECA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C971C9" w:rsidRPr="00B47ECA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танцев «Дискотека 80-х, 90-х»</w:t>
            </w:r>
          </w:p>
        </w:tc>
        <w:tc>
          <w:tcPr>
            <w:tcW w:w="2717" w:type="dxa"/>
          </w:tcPr>
          <w:p w:rsidR="00C971C9" w:rsidRPr="00B47ECA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Акзигитовское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акрчи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</w:t>
            </w: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Бакрчи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</w:tcPr>
          <w:p w:rsidR="00C971C9" w:rsidRPr="00B47ECA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Салахиева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М.Р.</w:t>
            </w:r>
          </w:p>
        </w:tc>
      </w:tr>
      <w:tr w:rsidR="00C971C9" w:rsidRPr="00395546" w:rsidTr="006669FD">
        <w:tc>
          <w:tcPr>
            <w:tcW w:w="1560" w:type="dxa"/>
            <w:vMerge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1C9" w:rsidRPr="00B47ECA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C971C9" w:rsidRPr="00B47ECA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Театрализованная постановка «</w:t>
            </w: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Хажи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эфенде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женится»</w:t>
            </w:r>
          </w:p>
        </w:tc>
        <w:tc>
          <w:tcPr>
            <w:tcW w:w="2717" w:type="dxa"/>
          </w:tcPr>
          <w:p w:rsidR="00C971C9" w:rsidRPr="00B47ECA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Кугеевское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   </w:t>
            </w: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угеево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C971C9" w:rsidRPr="00B47ECA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Шайхнуров</w:t>
            </w:r>
            <w:proofErr w:type="spellEnd"/>
            <w:r w:rsidRPr="00B47E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А.Х.</w:t>
            </w:r>
          </w:p>
        </w:tc>
      </w:tr>
      <w:tr w:rsidR="00C971C9" w:rsidRPr="00395546" w:rsidTr="006669FD">
        <w:tc>
          <w:tcPr>
            <w:tcW w:w="1560" w:type="dxa"/>
          </w:tcPr>
          <w:p w:rsidR="00C971C9" w:rsidRPr="00BF2F67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F67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67"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</w:p>
        </w:tc>
        <w:tc>
          <w:tcPr>
            <w:tcW w:w="993" w:type="dxa"/>
          </w:tcPr>
          <w:p w:rsidR="00C971C9" w:rsidRPr="00302B23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  <w:p w:rsidR="00C971C9" w:rsidRPr="00302B23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  <w:p w:rsidR="00C971C9" w:rsidRPr="00302B23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  <w:p w:rsidR="00C971C9" w:rsidRPr="00302B23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3402" w:type="dxa"/>
          </w:tcPr>
          <w:p w:rsidR="00C971C9" w:rsidRPr="00302B23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Новогоднее представление с Дедом Морозом и мюзикл «</w:t>
            </w:r>
            <w:proofErr w:type="spellStart"/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Федорино</w:t>
            </w:r>
            <w:proofErr w:type="spellEnd"/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счастье»</w:t>
            </w:r>
          </w:p>
        </w:tc>
        <w:tc>
          <w:tcPr>
            <w:tcW w:w="2717" w:type="dxa"/>
          </w:tcPr>
          <w:p w:rsidR="00C971C9" w:rsidRPr="00302B23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B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302B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.З</w:t>
            </w:r>
            <w:proofErr w:type="gramEnd"/>
            <w:r w:rsidRPr="00302B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еленодольск</w:t>
            </w:r>
          </w:p>
          <w:p w:rsidR="00C971C9" w:rsidRPr="00302B23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B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Зеленодольский м</w:t>
            </w:r>
            <w:r w:rsidRPr="00302B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302B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зыкальный театр</w:t>
            </w:r>
          </w:p>
        </w:tc>
        <w:tc>
          <w:tcPr>
            <w:tcW w:w="2126" w:type="dxa"/>
          </w:tcPr>
          <w:p w:rsidR="00C971C9" w:rsidRPr="00302B23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B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Антонова Е.Л.</w:t>
            </w:r>
          </w:p>
        </w:tc>
      </w:tr>
      <w:tr w:rsidR="00C971C9" w:rsidRPr="00395546" w:rsidTr="006669FD">
        <w:tc>
          <w:tcPr>
            <w:tcW w:w="1560" w:type="dxa"/>
          </w:tcPr>
          <w:p w:rsidR="00C971C9" w:rsidRPr="008B74AA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4AA">
              <w:rPr>
                <w:rFonts w:ascii="Times New Roman" w:hAnsi="Times New Roman" w:cs="Times New Roman"/>
                <w:b/>
                <w:sz w:val="24"/>
                <w:szCs w:val="24"/>
              </w:rPr>
              <w:t>2-4 и 6 я</w:t>
            </w:r>
            <w:r w:rsidRPr="008B74A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8B74AA">
              <w:rPr>
                <w:rFonts w:ascii="Times New Roman" w:hAnsi="Times New Roman" w:cs="Times New Roman"/>
                <w:b/>
                <w:sz w:val="24"/>
                <w:szCs w:val="24"/>
              </w:rPr>
              <w:t>варя</w:t>
            </w:r>
          </w:p>
          <w:p w:rsidR="00C971C9" w:rsidRPr="008B74AA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1C9" w:rsidRPr="008B74AA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4AA">
              <w:rPr>
                <w:rFonts w:ascii="Times New Roman" w:hAnsi="Times New Roman" w:cs="Times New Roman"/>
                <w:b/>
                <w:sz w:val="24"/>
                <w:szCs w:val="24"/>
              </w:rPr>
              <w:t>5 января</w:t>
            </w:r>
          </w:p>
        </w:tc>
        <w:tc>
          <w:tcPr>
            <w:tcW w:w="993" w:type="dxa"/>
          </w:tcPr>
          <w:p w:rsidR="00C971C9" w:rsidRPr="00302B23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  <w:p w:rsidR="00C971C9" w:rsidRPr="00302B23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  <w:p w:rsidR="00C971C9" w:rsidRPr="00302B23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1C9" w:rsidRPr="00302B23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C971C9" w:rsidRPr="00302B23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 спектакли для учащихся СОШ ЗМР «Тайна змеиной горки, или нов</w:t>
            </w: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годний подарок»</w:t>
            </w:r>
          </w:p>
        </w:tc>
        <w:tc>
          <w:tcPr>
            <w:tcW w:w="2717" w:type="dxa"/>
          </w:tcPr>
          <w:p w:rsidR="00C971C9" w:rsidRPr="00302B23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еленодольск</w:t>
            </w:r>
          </w:p>
          <w:p w:rsidR="00C971C9" w:rsidRPr="00302B23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ЦКИНТ им</w:t>
            </w:r>
            <w:proofErr w:type="gramStart"/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орького</w:t>
            </w:r>
          </w:p>
        </w:tc>
        <w:tc>
          <w:tcPr>
            <w:tcW w:w="2126" w:type="dxa"/>
          </w:tcPr>
          <w:p w:rsidR="00C971C9" w:rsidRPr="00302B23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B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Тимофеева Т.Н.</w:t>
            </w:r>
          </w:p>
        </w:tc>
      </w:tr>
      <w:tr w:rsidR="00C971C9" w:rsidRPr="00395546" w:rsidTr="006669FD">
        <w:tc>
          <w:tcPr>
            <w:tcW w:w="1560" w:type="dxa"/>
          </w:tcPr>
          <w:p w:rsidR="00C971C9" w:rsidRPr="000E69E4" w:rsidRDefault="00C971C9" w:rsidP="003F65B0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E4">
              <w:rPr>
                <w:rFonts w:ascii="Times New Roman" w:hAnsi="Times New Roman" w:cs="Times New Roman"/>
                <w:b/>
                <w:sz w:val="24"/>
                <w:szCs w:val="24"/>
              </w:rPr>
              <w:t>2-6 января</w:t>
            </w:r>
          </w:p>
          <w:p w:rsidR="00C971C9" w:rsidRPr="008B74AA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971C9" w:rsidRPr="00302B23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C971C9" w:rsidRPr="00302B23" w:rsidRDefault="00C971C9" w:rsidP="003F65B0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Театрализованное предста</w:t>
            </w: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ление</w:t>
            </w:r>
          </w:p>
          <w:p w:rsidR="00C971C9" w:rsidRPr="00302B23" w:rsidRDefault="00694868" w:rsidP="003F65B0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971C9"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Что ни в сказке сказать….»</w:t>
            </w:r>
          </w:p>
        </w:tc>
        <w:tc>
          <w:tcPr>
            <w:tcW w:w="2717" w:type="dxa"/>
          </w:tcPr>
          <w:p w:rsidR="00C971C9" w:rsidRPr="00302B23" w:rsidRDefault="00C971C9" w:rsidP="003F65B0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еленодольск</w:t>
            </w:r>
          </w:p>
          <w:p w:rsidR="00C971C9" w:rsidRPr="00302B23" w:rsidRDefault="00C971C9" w:rsidP="003F65B0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ДДК «Алые паруса»</w:t>
            </w:r>
          </w:p>
        </w:tc>
        <w:tc>
          <w:tcPr>
            <w:tcW w:w="2126" w:type="dxa"/>
          </w:tcPr>
          <w:p w:rsidR="00C971C9" w:rsidRPr="00302B23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02B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Эбалаков</w:t>
            </w:r>
            <w:proofErr w:type="spellEnd"/>
            <w:r w:rsidRPr="00302B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C971C9" w:rsidRPr="00395546" w:rsidTr="006669FD">
        <w:tc>
          <w:tcPr>
            <w:tcW w:w="1560" w:type="dxa"/>
            <w:vMerge w:val="restart"/>
          </w:tcPr>
          <w:p w:rsidR="00C971C9" w:rsidRPr="00ED5393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b/>
                <w:sz w:val="24"/>
                <w:szCs w:val="24"/>
              </w:rPr>
              <w:t>3 января</w:t>
            </w:r>
          </w:p>
          <w:p w:rsidR="00C971C9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971C9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1C9" w:rsidRPr="00ED5393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C971C9" w:rsidRPr="00ED5393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Развлекательная программа для детей «Дед Мороз читает сказки»</w:t>
            </w:r>
          </w:p>
        </w:tc>
        <w:tc>
          <w:tcPr>
            <w:tcW w:w="2717" w:type="dxa"/>
          </w:tcPr>
          <w:p w:rsidR="00C971C9" w:rsidRPr="00ED5393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</w:t>
            </w:r>
            <w:proofErr w:type="spellEnd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ат.Танаево</w:t>
            </w:r>
            <w:proofErr w:type="spellEnd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Тат.Танаевский</w:t>
            </w:r>
            <w:proofErr w:type="spellEnd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C971C9" w:rsidRPr="00ED5393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Акмалова</w:t>
            </w:r>
            <w:proofErr w:type="spellEnd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М.Ш.</w:t>
            </w:r>
          </w:p>
        </w:tc>
      </w:tr>
      <w:tr w:rsidR="00C971C9" w:rsidRPr="00395546" w:rsidTr="006669FD">
        <w:tc>
          <w:tcPr>
            <w:tcW w:w="1560" w:type="dxa"/>
            <w:vMerge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1C9" w:rsidRPr="00ED5393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C971C9" w:rsidRPr="00ED5393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 детских рисунков “Зимний пейзаж”</w:t>
            </w:r>
          </w:p>
        </w:tc>
        <w:tc>
          <w:tcPr>
            <w:tcW w:w="2717" w:type="dxa"/>
          </w:tcPr>
          <w:p w:rsidR="00C971C9" w:rsidRPr="00ED5393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Большеачасырское</w:t>
            </w:r>
            <w:proofErr w:type="spellEnd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с.Б.Ачасыры</w:t>
            </w:r>
            <w:proofErr w:type="spellEnd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</w:t>
            </w: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ачасырский</w:t>
            </w:r>
            <w:proofErr w:type="spellEnd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C971C9" w:rsidRPr="00ED5393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Зиятдинова</w:t>
            </w:r>
            <w:proofErr w:type="spellEnd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Ф.С.</w:t>
            </w:r>
          </w:p>
        </w:tc>
      </w:tr>
      <w:tr w:rsidR="00C971C9" w:rsidRPr="00395546" w:rsidTr="006669FD">
        <w:tc>
          <w:tcPr>
            <w:tcW w:w="1560" w:type="dxa"/>
            <w:vMerge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1C9" w:rsidRPr="00ED5393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C971C9" w:rsidRPr="00ED5393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Детский утренник «Встреча с Дедом Морозом и Снегуро</w:t>
            </w: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кой»</w:t>
            </w:r>
          </w:p>
        </w:tc>
        <w:tc>
          <w:tcPr>
            <w:tcW w:w="2717" w:type="dxa"/>
          </w:tcPr>
          <w:p w:rsidR="00C971C9" w:rsidRPr="00ED5393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Нижнеураспугинское</w:t>
            </w:r>
            <w:proofErr w:type="spellEnd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с.Н.Ураспуги</w:t>
            </w:r>
            <w:proofErr w:type="spellEnd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</w:t>
            </w: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неураспугинский</w:t>
            </w:r>
            <w:proofErr w:type="spellEnd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C971C9" w:rsidRPr="00ED5393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Садриева</w:t>
            </w:r>
            <w:proofErr w:type="spellEnd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Л.Р.</w:t>
            </w:r>
          </w:p>
        </w:tc>
      </w:tr>
      <w:tr w:rsidR="00C971C9" w:rsidRPr="00395546" w:rsidTr="006669FD">
        <w:tc>
          <w:tcPr>
            <w:tcW w:w="1560" w:type="dxa"/>
            <w:vMerge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1C9" w:rsidRPr="00ED5393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C971C9" w:rsidRPr="00ED5393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Новогодний детский утренник для неорганизованных детей</w:t>
            </w:r>
          </w:p>
        </w:tc>
        <w:tc>
          <w:tcPr>
            <w:tcW w:w="2717" w:type="dxa"/>
          </w:tcPr>
          <w:p w:rsidR="00C971C9" w:rsidRPr="00ED5393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пгт</w:t>
            </w:r>
            <w:proofErr w:type="gramStart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ижние</w:t>
            </w:r>
            <w:proofErr w:type="spellEnd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Вязовые </w:t>
            </w:r>
            <w:proofErr w:type="spellStart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Нижневязовской</w:t>
            </w:r>
            <w:proofErr w:type="spellEnd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ДК</w:t>
            </w:r>
          </w:p>
        </w:tc>
        <w:tc>
          <w:tcPr>
            <w:tcW w:w="2126" w:type="dxa"/>
          </w:tcPr>
          <w:p w:rsidR="00C971C9" w:rsidRPr="00ED5393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Ефремова А.О.</w:t>
            </w:r>
          </w:p>
        </w:tc>
      </w:tr>
      <w:tr w:rsidR="00C971C9" w:rsidRPr="00395546" w:rsidTr="006669FD">
        <w:tc>
          <w:tcPr>
            <w:tcW w:w="1560" w:type="dxa"/>
            <w:vMerge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C971C9" w:rsidRPr="00395546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Мульткафе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для дошкольников</w:t>
            </w:r>
          </w:p>
        </w:tc>
        <w:tc>
          <w:tcPr>
            <w:tcW w:w="2717" w:type="dxa"/>
          </w:tcPr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Бишнинское</w:t>
            </w:r>
            <w:proofErr w:type="spell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</w:t>
            </w:r>
          </w:p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ишня</w:t>
            </w:r>
            <w:proofErr w:type="spellEnd"/>
          </w:p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Бишнинский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СДК </w:t>
            </w:r>
          </w:p>
        </w:tc>
        <w:tc>
          <w:tcPr>
            <w:tcW w:w="2126" w:type="dxa"/>
          </w:tcPr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</w:tr>
      <w:tr w:rsidR="00C971C9" w:rsidRPr="00395546" w:rsidTr="006669FD">
        <w:tc>
          <w:tcPr>
            <w:tcW w:w="1560" w:type="dxa"/>
            <w:vMerge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1C9" w:rsidRPr="00ED5393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C971C9" w:rsidRPr="00ED5393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с детьми «Правила безопасности при пожаре»</w:t>
            </w:r>
          </w:p>
        </w:tc>
        <w:tc>
          <w:tcPr>
            <w:tcW w:w="2717" w:type="dxa"/>
          </w:tcPr>
          <w:p w:rsidR="00C971C9" w:rsidRPr="00ED5393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Уяшкинское</w:t>
            </w:r>
            <w:proofErr w:type="spellEnd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тяково</w:t>
            </w:r>
            <w:proofErr w:type="spellEnd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Утяко</w:t>
            </w: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ский</w:t>
            </w:r>
            <w:proofErr w:type="spellEnd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</w:tcPr>
          <w:p w:rsidR="00C971C9" w:rsidRPr="00ED5393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Князева Н.Н.</w:t>
            </w:r>
          </w:p>
        </w:tc>
      </w:tr>
      <w:tr w:rsidR="00C971C9" w:rsidRPr="00395546" w:rsidTr="006669FD">
        <w:tc>
          <w:tcPr>
            <w:tcW w:w="1560" w:type="dxa"/>
            <w:vMerge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1C9" w:rsidRPr="00ED5393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C971C9" w:rsidRPr="00ED5393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Игровая программа для детей “Зимние забавы”</w:t>
            </w:r>
          </w:p>
        </w:tc>
        <w:tc>
          <w:tcPr>
            <w:tcW w:w="2717" w:type="dxa"/>
          </w:tcPr>
          <w:p w:rsidR="00C971C9" w:rsidRPr="00ED5393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Кугушевское</w:t>
            </w:r>
            <w:proofErr w:type="spellEnd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угушево</w:t>
            </w:r>
            <w:proofErr w:type="spellEnd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</w:t>
            </w: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  <w:p w:rsidR="00C971C9" w:rsidRPr="00ED5393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Приклубная</w:t>
            </w:r>
            <w:proofErr w:type="spellEnd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террит</w:t>
            </w: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рия</w:t>
            </w:r>
          </w:p>
        </w:tc>
        <w:tc>
          <w:tcPr>
            <w:tcW w:w="2126" w:type="dxa"/>
          </w:tcPr>
          <w:p w:rsidR="00C971C9" w:rsidRPr="00ED5393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Яруллина</w:t>
            </w:r>
            <w:proofErr w:type="spellEnd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Г.А.</w:t>
            </w:r>
          </w:p>
        </w:tc>
      </w:tr>
      <w:tr w:rsidR="00C971C9" w:rsidRPr="00395546" w:rsidTr="006669FD">
        <w:tc>
          <w:tcPr>
            <w:tcW w:w="1560" w:type="dxa"/>
            <w:vMerge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1C9" w:rsidRPr="00ED5393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C971C9" w:rsidRPr="00ED5393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Турнир по шахматам и ша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кам</w:t>
            </w: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среди подростков и мол</w:t>
            </w: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дежи села, посвященный п</w:t>
            </w: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мяти </w:t>
            </w:r>
            <w:proofErr w:type="spellStart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Г.Гайнуллина</w:t>
            </w:r>
            <w:proofErr w:type="spellEnd"/>
          </w:p>
        </w:tc>
        <w:tc>
          <w:tcPr>
            <w:tcW w:w="2717" w:type="dxa"/>
          </w:tcPr>
          <w:p w:rsidR="00C971C9" w:rsidRPr="00ED5393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Кугеевское</w:t>
            </w:r>
            <w:proofErr w:type="spellEnd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   </w:t>
            </w:r>
            <w:proofErr w:type="spellStart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угеево</w:t>
            </w:r>
            <w:proofErr w:type="spellEnd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</w:t>
            </w: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C971C9" w:rsidRPr="00ED5393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Шайхнуров</w:t>
            </w:r>
            <w:proofErr w:type="spellEnd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А.Х.</w:t>
            </w:r>
          </w:p>
        </w:tc>
      </w:tr>
      <w:tr w:rsidR="00C971C9" w:rsidRPr="00395546" w:rsidTr="006669FD">
        <w:tc>
          <w:tcPr>
            <w:tcW w:w="1560" w:type="dxa"/>
            <w:vMerge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1C9" w:rsidRPr="00ED5393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C971C9" w:rsidRPr="00ED5393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День танца «Танцующие зве</w:t>
            </w: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дочки»</w:t>
            </w:r>
          </w:p>
        </w:tc>
        <w:tc>
          <w:tcPr>
            <w:tcW w:w="2717" w:type="dxa"/>
          </w:tcPr>
          <w:p w:rsidR="00C971C9" w:rsidRPr="00ED5393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Акзигитовское</w:t>
            </w:r>
            <w:proofErr w:type="spellEnd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акрчи</w:t>
            </w:r>
            <w:proofErr w:type="spellEnd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</w:t>
            </w:r>
            <w:proofErr w:type="spellStart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Бакрчи</w:t>
            </w: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</w:tcPr>
          <w:p w:rsidR="00C971C9" w:rsidRPr="00ED5393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Салахиева</w:t>
            </w:r>
            <w:proofErr w:type="spellEnd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М.Р.</w:t>
            </w:r>
          </w:p>
        </w:tc>
      </w:tr>
      <w:tr w:rsidR="00C971C9" w:rsidRPr="00395546" w:rsidTr="006669FD">
        <w:tc>
          <w:tcPr>
            <w:tcW w:w="1560" w:type="dxa"/>
            <w:vMerge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1C9" w:rsidRPr="00ED5393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C971C9" w:rsidRPr="00ED5393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Новогодняя программа для детей “Волшебный Новый год!”</w:t>
            </w:r>
          </w:p>
        </w:tc>
        <w:tc>
          <w:tcPr>
            <w:tcW w:w="2717" w:type="dxa"/>
          </w:tcPr>
          <w:p w:rsidR="00C971C9" w:rsidRPr="00ED5393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Русско</w:t>
            </w:r>
            <w:proofErr w:type="spellEnd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Азелеевское</w:t>
            </w:r>
            <w:proofErr w:type="spellEnd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ат.Наратлы</w:t>
            </w:r>
            <w:proofErr w:type="spellEnd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Тат.Наратлинский</w:t>
            </w:r>
            <w:proofErr w:type="spellEnd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</w:tcPr>
          <w:p w:rsidR="00C971C9" w:rsidRPr="00ED5393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Самигуллина</w:t>
            </w:r>
            <w:proofErr w:type="spellEnd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И.И.</w:t>
            </w:r>
          </w:p>
        </w:tc>
      </w:tr>
      <w:tr w:rsidR="00C971C9" w:rsidRPr="00395546" w:rsidTr="006669FD">
        <w:tc>
          <w:tcPr>
            <w:tcW w:w="1560" w:type="dxa"/>
            <w:vMerge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1C9" w:rsidRPr="00ED5393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C971C9" w:rsidRPr="00ED5393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Детская новогодняя програ</w:t>
            </w: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 с танцами “Зажгись, елочка огнями”</w:t>
            </w:r>
          </w:p>
        </w:tc>
        <w:tc>
          <w:tcPr>
            <w:tcW w:w="2717" w:type="dxa"/>
          </w:tcPr>
          <w:p w:rsidR="00C971C9" w:rsidRPr="00ED5393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</w:t>
            </w:r>
            <w:proofErr w:type="spellEnd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тяшки</w:t>
            </w:r>
            <w:proofErr w:type="spellEnd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</w:t>
            </w:r>
            <w:proofErr w:type="spellStart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</w:t>
            </w: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</w:t>
            </w: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кинский</w:t>
            </w:r>
            <w:proofErr w:type="spellEnd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C971C9" w:rsidRPr="00ED5393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Глебова С.П.</w:t>
            </w:r>
          </w:p>
        </w:tc>
      </w:tr>
      <w:tr w:rsidR="00C971C9" w:rsidRPr="00395546" w:rsidTr="006669FD">
        <w:tc>
          <w:tcPr>
            <w:tcW w:w="1560" w:type="dxa"/>
            <w:vMerge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1C9" w:rsidRPr="00ED5393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C971C9" w:rsidRPr="00ED5393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Развлекательная программа для детей</w:t>
            </w:r>
          </w:p>
        </w:tc>
        <w:tc>
          <w:tcPr>
            <w:tcW w:w="2717" w:type="dxa"/>
          </w:tcPr>
          <w:p w:rsidR="00C971C9" w:rsidRPr="00ED5393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Молвинское</w:t>
            </w:r>
            <w:proofErr w:type="spellEnd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.Г</w:t>
            </w:r>
            <w:proofErr w:type="gramEnd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ородище</w:t>
            </w:r>
            <w:proofErr w:type="spellEnd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Город</w:t>
            </w: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щенский</w:t>
            </w:r>
            <w:proofErr w:type="spellEnd"/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</w:tcPr>
          <w:p w:rsidR="00C971C9" w:rsidRPr="00ED5393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3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Фаттахова Г.Р.</w:t>
            </w:r>
          </w:p>
        </w:tc>
      </w:tr>
      <w:tr w:rsidR="00C971C9" w:rsidRPr="00395546" w:rsidTr="006669FD">
        <w:tc>
          <w:tcPr>
            <w:tcW w:w="1560" w:type="dxa"/>
            <w:vMerge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C971C9" w:rsidRPr="00395546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Хоккейный турнир</w:t>
            </w:r>
          </w:p>
        </w:tc>
        <w:tc>
          <w:tcPr>
            <w:tcW w:w="2717" w:type="dxa"/>
          </w:tcPr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Большекургузинское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 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 Б. К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ургузи  </w:t>
            </w: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Большекургузинский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</w:p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 перед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126" w:type="dxa"/>
          </w:tcPr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Шигабуллина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C9" w:rsidRPr="00395546" w:rsidTr="006669FD">
        <w:tc>
          <w:tcPr>
            <w:tcW w:w="1560" w:type="dxa"/>
            <w:vMerge/>
            <w:vAlign w:val="center"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3402" w:type="dxa"/>
            <w:vAlign w:val="center"/>
          </w:tcPr>
          <w:p w:rsidR="00C971C9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Детская развлекательная пр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грамма «Час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викторины»</w:t>
            </w:r>
          </w:p>
          <w:p w:rsidR="00C971C9" w:rsidRPr="00395546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17" w:type="dxa"/>
          </w:tcPr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с. Б.Яки</w:t>
            </w:r>
          </w:p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Б.Якинский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Мазитова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C971C9" w:rsidRPr="00395546" w:rsidTr="006669FD">
        <w:tc>
          <w:tcPr>
            <w:tcW w:w="1560" w:type="dxa"/>
            <w:vMerge/>
            <w:vAlign w:val="center"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C971C9" w:rsidRPr="000F6BD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C971C9" w:rsidRPr="000F6BD6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Развлекательный вечер “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Зэлидэ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717" w:type="dxa"/>
          </w:tcPr>
          <w:p w:rsidR="00C971C9" w:rsidRPr="000F6BD6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Кугеевское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авлино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Тавли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C971C9" w:rsidRPr="000F6BD6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Салахова Г.И.</w:t>
            </w:r>
          </w:p>
        </w:tc>
      </w:tr>
      <w:tr w:rsidR="00C971C9" w:rsidRPr="00395546" w:rsidTr="006669FD">
        <w:tc>
          <w:tcPr>
            <w:tcW w:w="1560" w:type="dxa"/>
            <w:vMerge/>
            <w:vAlign w:val="center"/>
          </w:tcPr>
          <w:p w:rsidR="00C971C9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C971C9" w:rsidRPr="000F6BD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C971C9" w:rsidRPr="000F6BD6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Новогодний праздничный в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чер «Новый 2019 год!»</w:t>
            </w:r>
          </w:p>
        </w:tc>
        <w:tc>
          <w:tcPr>
            <w:tcW w:w="2717" w:type="dxa"/>
          </w:tcPr>
          <w:p w:rsidR="00C971C9" w:rsidRPr="000F6BD6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Большеширданское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с.М.Ширданы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Мал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ширданский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</w:tcPr>
          <w:p w:rsidR="00C971C9" w:rsidRPr="000F6BD6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Шакиров Р.Ф.</w:t>
            </w:r>
          </w:p>
        </w:tc>
      </w:tr>
      <w:tr w:rsidR="00C971C9" w:rsidRPr="00395546" w:rsidTr="006669FD">
        <w:tc>
          <w:tcPr>
            <w:tcW w:w="1560" w:type="dxa"/>
            <w:vMerge w:val="restart"/>
          </w:tcPr>
          <w:p w:rsidR="00C971C9" w:rsidRPr="0058668A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866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 января</w:t>
            </w:r>
          </w:p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C971C9" w:rsidRPr="000F6BD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C971C9" w:rsidRPr="000F6BD6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 рисунка «Новогодняя открытка»</w:t>
            </w:r>
          </w:p>
        </w:tc>
        <w:tc>
          <w:tcPr>
            <w:tcW w:w="2717" w:type="dxa"/>
          </w:tcPr>
          <w:p w:rsidR="00C971C9" w:rsidRPr="000F6BD6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ат.Танаево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Тат.Танаевский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C971C9" w:rsidRPr="000F6BD6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Акмалова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М.Ш.</w:t>
            </w:r>
          </w:p>
        </w:tc>
      </w:tr>
      <w:tr w:rsidR="00C971C9" w:rsidRPr="00395546" w:rsidTr="006669FD">
        <w:tc>
          <w:tcPr>
            <w:tcW w:w="1560" w:type="dxa"/>
            <w:vMerge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C971C9" w:rsidRPr="000F6BD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C971C9" w:rsidRPr="000F6BD6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Игровая программа “Да здра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ствуют каникулы”</w:t>
            </w:r>
          </w:p>
        </w:tc>
        <w:tc>
          <w:tcPr>
            <w:tcW w:w="2717" w:type="dxa"/>
          </w:tcPr>
          <w:p w:rsidR="00C971C9" w:rsidRPr="000F6BD6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Кугеевское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авлино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Тавли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C971C9" w:rsidRPr="000F6BD6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Салахова Г.И.</w:t>
            </w:r>
          </w:p>
        </w:tc>
      </w:tr>
      <w:tr w:rsidR="00C971C9" w:rsidRPr="00395546" w:rsidTr="006669FD">
        <w:tc>
          <w:tcPr>
            <w:tcW w:w="1560" w:type="dxa"/>
            <w:vMerge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11.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C971C9" w:rsidRPr="00395546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Новогодняя детская игровая программа по мотивам сказки "Три поросенка!"</w:t>
            </w:r>
          </w:p>
        </w:tc>
        <w:tc>
          <w:tcPr>
            <w:tcW w:w="2717" w:type="dxa"/>
          </w:tcPr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Большеключинское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с.Б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лючи,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Бол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шеключинский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Головин В. А.</w:t>
            </w:r>
          </w:p>
        </w:tc>
      </w:tr>
      <w:tr w:rsidR="00C971C9" w:rsidRPr="00395546" w:rsidTr="006669FD">
        <w:tc>
          <w:tcPr>
            <w:tcW w:w="1560" w:type="dxa"/>
            <w:vMerge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C971C9" w:rsidRPr="008A4D8E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4D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C971C9" w:rsidRPr="008A4D8E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D8E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Новогоднее представление с Дедом Морозом и мюзикл «</w:t>
            </w:r>
            <w:proofErr w:type="spellStart"/>
            <w:r w:rsidRPr="008A4D8E">
              <w:rPr>
                <w:rFonts w:ascii="Times New Roman" w:hAnsi="Times New Roman" w:cs="Times New Roman"/>
                <w:b/>
                <w:sz w:val="24"/>
                <w:szCs w:val="24"/>
              </w:rPr>
              <w:t>Федорино</w:t>
            </w:r>
            <w:proofErr w:type="spellEnd"/>
            <w:r w:rsidRPr="008A4D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счастье»</w:t>
            </w:r>
          </w:p>
        </w:tc>
        <w:tc>
          <w:tcPr>
            <w:tcW w:w="2717" w:type="dxa"/>
          </w:tcPr>
          <w:p w:rsidR="00C971C9" w:rsidRPr="008A4D8E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D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8A4D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.З</w:t>
            </w:r>
            <w:proofErr w:type="gramEnd"/>
            <w:r w:rsidRPr="008A4D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еленодольск</w:t>
            </w:r>
          </w:p>
          <w:p w:rsidR="00C971C9" w:rsidRPr="008A4D8E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D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Зеленодольский м</w:t>
            </w:r>
            <w:r w:rsidRPr="008A4D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8A4D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зыкальный театр</w:t>
            </w:r>
          </w:p>
        </w:tc>
        <w:tc>
          <w:tcPr>
            <w:tcW w:w="2126" w:type="dxa"/>
          </w:tcPr>
          <w:p w:rsidR="00C971C9" w:rsidRPr="008A4D8E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D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Антонова Е.Л.</w:t>
            </w:r>
          </w:p>
        </w:tc>
      </w:tr>
      <w:tr w:rsidR="00C971C9" w:rsidRPr="00395546" w:rsidTr="006669FD">
        <w:tc>
          <w:tcPr>
            <w:tcW w:w="1560" w:type="dxa"/>
            <w:vMerge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C971C9" w:rsidRPr="000F6BD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C971C9" w:rsidRPr="000F6BD6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Новогодняя программа для детей “Волшебство приходит в Новый год”</w:t>
            </w:r>
          </w:p>
        </w:tc>
        <w:tc>
          <w:tcPr>
            <w:tcW w:w="2717" w:type="dxa"/>
          </w:tcPr>
          <w:p w:rsidR="00C971C9" w:rsidRPr="000F6BD6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тяково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Утяковский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</w:tcPr>
          <w:p w:rsidR="00C971C9" w:rsidRPr="000F6BD6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Князева Н.Н.</w:t>
            </w:r>
          </w:p>
        </w:tc>
      </w:tr>
      <w:tr w:rsidR="00C971C9" w:rsidRPr="00395546" w:rsidTr="006669FD">
        <w:tc>
          <w:tcPr>
            <w:tcW w:w="1560" w:type="dxa"/>
            <w:vMerge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C971C9" w:rsidRPr="000F6BD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C971C9" w:rsidRPr="000F6BD6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Развлекательная программа для детей “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Урра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каникулы!”</w:t>
            </w:r>
          </w:p>
        </w:tc>
        <w:tc>
          <w:tcPr>
            <w:tcW w:w="2717" w:type="dxa"/>
          </w:tcPr>
          <w:p w:rsidR="00C971C9" w:rsidRPr="000F6BD6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Большеачасырское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с.Б.Ачасыры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ачасырский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C971C9" w:rsidRPr="000F6BD6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Зиятдинова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Ф.С.</w:t>
            </w:r>
          </w:p>
        </w:tc>
      </w:tr>
      <w:tr w:rsidR="00C971C9" w:rsidRPr="00395546" w:rsidTr="006669FD">
        <w:tc>
          <w:tcPr>
            <w:tcW w:w="1560" w:type="dxa"/>
            <w:vMerge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C971C9" w:rsidRPr="000F6BD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C971C9" w:rsidRPr="000F6BD6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Развлекательная программа для детей “Новогодние ста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ты”</w:t>
            </w:r>
          </w:p>
        </w:tc>
        <w:tc>
          <w:tcPr>
            <w:tcW w:w="2717" w:type="dxa"/>
          </w:tcPr>
          <w:p w:rsidR="00C971C9" w:rsidRPr="000F6BD6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Нурлатское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урлаты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Нурлатский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C971C9" w:rsidRPr="000F6BD6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Харунов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Н.Ф.</w:t>
            </w:r>
          </w:p>
        </w:tc>
      </w:tr>
      <w:tr w:rsidR="00C971C9" w:rsidRPr="00395546" w:rsidTr="006669FD">
        <w:tc>
          <w:tcPr>
            <w:tcW w:w="1560" w:type="dxa"/>
            <w:vMerge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C971C9" w:rsidRPr="000F6BD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C971C9" w:rsidRPr="000F6BD6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Детский праздник «Мы сп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шим за чудесами»</w:t>
            </w:r>
          </w:p>
        </w:tc>
        <w:tc>
          <w:tcPr>
            <w:tcW w:w="2717" w:type="dxa"/>
          </w:tcPr>
          <w:p w:rsidR="00C971C9" w:rsidRPr="000F6BD6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Акзигитовское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.А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кзигитово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товский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C971C9" w:rsidRPr="000F6BD6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Нигматзянова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Ф.И.</w:t>
            </w:r>
          </w:p>
        </w:tc>
      </w:tr>
      <w:tr w:rsidR="00C971C9" w:rsidRPr="00395546" w:rsidTr="006669FD">
        <w:tc>
          <w:tcPr>
            <w:tcW w:w="1560" w:type="dxa"/>
            <w:vMerge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C971C9" w:rsidRPr="00395546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Детская развлекательно-танцевальная программа «К нам приехал Дед Мороз и к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никулы привез» </w:t>
            </w:r>
          </w:p>
        </w:tc>
        <w:tc>
          <w:tcPr>
            <w:tcW w:w="2717" w:type="dxa"/>
          </w:tcPr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Бишнинское</w:t>
            </w:r>
            <w:proofErr w:type="spell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</w:t>
            </w:r>
          </w:p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ишня</w:t>
            </w:r>
            <w:proofErr w:type="spellEnd"/>
          </w:p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Бишнинский</w:t>
            </w:r>
            <w:proofErr w:type="spell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СДК</w:t>
            </w:r>
          </w:p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</w:tr>
      <w:tr w:rsidR="00C971C9" w:rsidRPr="00395546" w:rsidTr="006669FD">
        <w:tc>
          <w:tcPr>
            <w:tcW w:w="1560" w:type="dxa"/>
            <w:vMerge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C971C9" w:rsidRPr="00395546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 для детей «Мы танцуем и поём»</w:t>
            </w:r>
          </w:p>
        </w:tc>
        <w:tc>
          <w:tcPr>
            <w:tcW w:w="2717" w:type="dxa"/>
          </w:tcPr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Каратмень</w:t>
            </w:r>
            <w:proofErr w:type="spellEnd"/>
          </w:p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Каратменьский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</w:tcPr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Зиннатуллин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C971C9" w:rsidRPr="00395546" w:rsidTr="006669FD">
        <w:tc>
          <w:tcPr>
            <w:tcW w:w="1560" w:type="dxa"/>
            <w:vMerge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C971C9" w:rsidRPr="00395546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вечер для детей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«Бию 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коне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17" w:type="dxa"/>
          </w:tcPr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Большекургузинское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Кульбаши</w:t>
            </w:r>
            <w:proofErr w:type="spellEnd"/>
          </w:p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Большекульбашский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Исмагилова Г.И.</w:t>
            </w:r>
          </w:p>
        </w:tc>
      </w:tr>
      <w:tr w:rsidR="00C971C9" w:rsidRPr="00395546" w:rsidTr="006669FD">
        <w:tc>
          <w:tcPr>
            <w:tcW w:w="1560" w:type="dxa"/>
            <w:vMerge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402" w:type="dxa"/>
          </w:tcPr>
          <w:p w:rsidR="00C971C9" w:rsidRPr="00395546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Показ мультипликационного фильма для пришкольных л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герей п.г.т. Васильево</w:t>
            </w:r>
          </w:p>
        </w:tc>
        <w:tc>
          <w:tcPr>
            <w:tcW w:w="2717" w:type="dxa"/>
          </w:tcPr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п.г.т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Васильево</w:t>
            </w:r>
          </w:p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Васильевский ДК</w:t>
            </w:r>
          </w:p>
        </w:tc>
        <w:tc>
          <w:tcPr>
            <w:tcW w:w="2126" w:type="dxa"/>
          </w:tcPr>
          <w:p w:rsidR="00C971C9" w:rsidRPr="00395546" w:rsidRDefault="00C971C9" w:rsidP="003F65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Ульданов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proofErr w:type="spell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язитова</w:t>
            </w:r>
            <w:proofErr w:type="spell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С.А.</w:t>
            </w:r>
          </w:p>
        </w:tc>
      </w:tr>
      <w:tr w:rsidR="00C971C9" w:rsidRPr="00395546" w:rsidTr="006669FD">
        <w:tc>
          <w:tcPr>
            <w:tcW w:w="1560" w:type="dxa"/>
            <w:vMerge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1C9" w:rsidRPr="000F6BD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C971C9" w:rsidRPr="000F6BD6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Новогодний утренник для д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тей «В гостях у Деда Мороза»</w:t>
            </w:r>
          </w:p>
        </w:tc>
        <w:tc>
          <w:tcPr>
            <w:tcW w:w="2717" w:type="dxa"/>
          </w:tcPr>
          <w:p w:rsidR="00C971C9" w:rsidRPr="000F6BD6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Большеширданское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с.М.Ширданы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Мал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ширданский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</w:tcPr>
          <w:p w:rsidR="00C971C9" w:rsidRPr="000F6BD6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Шакиров Р.Ф.</w:t>
            </w:r>
          </w:p>
        </w:tc>
      </w:tr>
      <w:tr w:rsidR="00C971C9" w:rsidRPr="00395546" w:rsidTr="006669FD">
        <w:tc>
          <w:tcPr>
            <w:tcW w:w="1560" w:type="dxa"/>
            <w:vMerge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1C9" w:rsidRPr="000F6BD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C971C9" w:rsidRPr="000F6BD6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Развлекательная программа с танцами “Новогодний вечер”</w:t>
            </w:r>
          </w:p>
        </w:tc>
        <w:tc>
          <w:tcPr>
            <w:tcW w:w="2717" w:type="dxa"/>
          </w:tcPr>
          <w:p w:rsidR="00C971C9" w:rsidRPr="000F6BD6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Большеачасырское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с.Б.Ачасыры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ачасырский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C971C9" w:rsidRPr="000F6BD6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Зиятдинова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Ф.С.</w:t>
            </w:r>
          </w:p>
        </w:tc>
      </w:tr>
      <w:tr w:rsidR="00C971C9" w:rsidRPr="00395546" w:rsidTr="006669FD">
        <w:tc>
          <w:tcPr>
            <w:tcW w:w="1560" w:type="dxa"/>
            <w:vMerge/>
          </w:tcPr>
          <w:p w:rsidR="00C971C9" w:rsidRPr="0039554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1C9" w:rsidRPr="000F6BD6" w:rsidRDefault="00C971C9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C971C9" w:rsidRPr="000F6BD6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танцев «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Ностальжи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17" w:type="dxa"/>
          </w:tcPr>
          <w:p w:rsidR="00C971C9" w:rsidRPr="000F6BD6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Кугеевское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  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угеево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C971C9" w:rsidRPr="000F6BD6" w:rsidRDefault="00C971C9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Шайхнуров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А.Х.</w:t>
            </w:r>
          </w:p>
        </w:tc>
      </w:tr>
      <w:tr w:rsidR="00302B23" w:rsidRPr="00395546" w:rsidTr="006669FD">
        <w:tc>
          <w:tcPr>
            <w:tcW w:w="1560" w:type="dxa"/>
            <w:vMerge w:val="restart"/>
          </w:tcPr>
          <w:p w:rsidR="00302B23" w:rsidRPr="00246ABB" w:rsidRDefault="00302B23" w:rsidP="003F65B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ABB">
              <w:rPr>
                <w:rFonts w:ascii="Times New Roman" w:hAnsi="Times New Roman"/>
                <w:b/>
                <w:sz w:val="24"/>
                <w:szCs w:val="24"/>
              </w:rPr>
              <w:t>5 января</w:t>
            </w:r>
          </w:p>
          <w:p w:rsidR="00302B23" w:rsidRPr="00395546" w:rsidRDefault="00302B23" w:rsidP="003F65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302B23" w:rsidRDefault="00302B23" w:rsidP="003F65B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B23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302B23" w:rsidRPr="00302B23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Новогодняя ёлка для самых маленьких детей</w:t>
            </w:r>
          </w:p>
        </w:tc>
        <w:tc>
          <w:tcPr>
            <w:tcW w:w="2717" w:type="dxa"/>
          </w:tcPr>
          <w:p w:rsidR="00302B23" w:rsidRPr="00302B23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B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302B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.З</w:t>
            </w:r>
            <w:proofErr w:type="gramEnd"/>
            <w:r w:rsidRPr="00302B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еленодольск</w:t>
            </w:r>
          </w:p>
          <w:p w:rsidR="00302B23" w:rsidRPr="00302B23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B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Зеленодольский м</w:t>
            </w:r>
            <w:r w:rsidRPr="00302B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302B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зыкальный театр</w:t>
            </w:r>
          </w:p>
        </w:tc>
        <w:tc>
          <w:tcPr>
            <w:tcW w:w="2126" w:type="dxa"/>
          </w:tcPr>
          <w:p w:rsidR="00302B23" w:rsidRPr="00302B23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B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Антонова Е.Л.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395546" w:rsidRDefault="00302B23" w:rsidP="003F65B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302B23" w:rsidRPr="00395546" w:rsidRDefault="00302B23" w:rsidP="003F65B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>Поэтический час «Зимние узоры»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546">
              <w:rPr>
                <w:rFonts w:ascii="Times New Roman" w:hAnsi="Times New Roman"/>
                <w:sz w:val="24"/>
                <w:szCs w:val="24"/>
              </w:rPr>
              <w:t>совместно с библиот</w:t>
            </w:r>
            <w:r w:rsidRPr="00395546">
              <w:rPr>
                <w:rFonts w:ascii="Times New Roman" w:hAnsi="Times New Roman"/>
                <w:sz w:val="24"/>
                <w:szCs w:val="24"/>
              </w:rPr>
              <w:t>е</w:t>
            </w:r>
            <w:r w:rsidRPr="00395546">
              <w:rPr>
                <w:rFonts w:ascii="Times New Roman" w:hAnsi="Times New Roman"/>
                <w:sz w:val="24"/>
                <w:szCs w:val="24"/>
              </w:rPr>
              <w:t>кой</w:t>
            </w:r>
          </w:p>
        </w:tc>
        <w:tc>
          <w:tcPr>
            <w:tcW w:w="2717" w:type="dxa"/>
          </w:tcPr>
          <w:p w:rsidR="00302B23" w:rsidRPr="00395546" w:rsidRDefault="00302B23" w:rsidP="003F65B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>Октябрьское СП п. О</w:t>
            </w:r>
            <w:r w:rsidRPr="00395546">
              <w:rPr>
                <w:rFonts w:ascii="Times New Roman" w:hAnsi="Times New Roman"/>
                <w:sz w:val="24"/>
                <w:szCs w:val="24"/>
              </w:rPr>
              <w:t>к</w:t>
            </w:r>
            <w:r w:rsidRPr="00395546">
              <w:rPr>
                <w:rFonts w:ascii="Times New Roman" w:hAnsi="Times New Roman"/>
                <w:sz w:val="24"/>
                <w:szCs w:val="24"/>
              </w:rPr>
              <w:t xml:space="preserve">тябрьский </w:t>
            </w:r>
            <w:proofErr w:type="spellStart"/>
            <w:proofErr w:type="gramStart"/>
            <w:r w:rsidRPr="00395546">
              <w:rPr>
                <w:rFonts w:ascii="Times New Roman" w:hAnsi="Times New Roman"/>
                <w:sz w:val="24"/>
                <w:szCs w:val="24"/>
              </w:rPr>
              <w:t>О</w:t>
            </w:r>
            <w:r w:rsidRPr="00395546">
              <w:rPr>
                <w:rFonts w:ascii="Times New Roman" w:hAnsi="Times New Roman"/>
                <w:sz w:val="24"/>
                <w:szCs w:val="24"/>
              </w:rPr>
              <w:t>к</w:t>
            </w:r>
            <w:r w:rsidRPr="00395546">
              <w:rPr>
                <w:rFonts w:ascii="Times New Roman" w:hAnsi="Times New Roman"/>
                <w:sz w:val="24"/>
                <w:szCs w:val="24"/>
              </w:rPr>
              <w:t>тябрьский</w:t>
            </w:r>
            <w:proofErr w:type="spellEnd"/>
            <w:proofErr w:type="gramEnd"/>
            <w:r w:rsidRPr="00395546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395546" w:rsidRDefault="00302B23" w:rsidP="003F65B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 xml:space="preserve">Гришаев Г.Н. 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0F6BD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Викторина для детей “Пут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шествие в мир сказок”</w:t>
            </w:r>
          </w:p>
        </w:tc>
        <w:tc>
          <w:tcPr>
            <w:tcW w:w="2717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тяшки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кинский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Глебова С.П.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302B23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3F65B0" w:rsidRDefault="003F65B0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Благотворительное мер</w:t>
            </w: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приятие  для детей с ОВЗ и семей с СОП </w:t>
            </w:r>
          </w:p>
          <w:p w:rsidR="00302B23" w:rsidRPr="00302B23" w:rsidRDefault="003F65B0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Спектакль </w:t>
            </w:r>
            <w:r w:rsidR="00302B23"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«Тайна змеиной горки, или новогодний п</w:t>
            </w:r>
            <w:r w:rsidR="00302B23"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302B23"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дарок» </w:t>
            </w:r>
          </w:p>
        </w:tc>
        <w:tc>
          <w:tcPr>
            <w:tcW w:w="2717" w:type="dxa"/>
          </w:tcPr>
          <w:p w:rsidR="00302B23" w:rsidRPr="00302B23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еленодольск</w:t>
            </w:r>
          </w:p>
          <w:p w:rsidR="00302B23" w:rsidRPr="00302B23" w:rsidRDefault="00302B23" w:rsidP="003F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ЦКИНТ им</w:t>
            </w:r>
            <w:proofErr w:type="gramStart"/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орького</w:t>
            </w:r>
          </w:p>
        </w:tc>
        <w:tc>
          <w:tcPr>
            <w:tcW w:w="2126" w:type="dxa"/>
          </w:tcPr>
          <w:p w:rsidR="00302B23" w:rsidRPr="00302B23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B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Тимофеева Т.Н.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0F6BD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Развлекательная программа для детей "Кыш </w:t>
            </w:r>
            <w:proofErr w:type="spellStart"/>
            <w:r w:rsidRPr="000F6B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бабай</w:t>
            </w:r>
            <w:proofErr w:type="spellEnd"/>
            <w:r w:rsidRPr="000F6B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F6B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капчыгынны</w:t>
            </w:r>
            <w:proofErr w:type="spellEnd"/>
            <w:r w:rsidRPr="000F6B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F6B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чиш</w:t>
            </w:r>
            <w:proofErr w:type="spellEnd"/>
            <w:r w:rsidRPr="000F6B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давай</w:t>
            </w:r>
            <w:proofErr w:type="gramStart"/>
            <w:r w:rsidRPr="000F6B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"(</w:t>
            </w:r>
            <w:proofErr w:type="gramEnd"/>
            <w:r w:rsidRPr="000F6B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«Дед Мороз открывай свой меш</w:t>
            </w:r>
            <w:r w:rsidRPr="000F6B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0F6B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чек»)</w:t>
            </w:r>
          </w:p>
        </w:tc>
        <w:tc>
          <w:tcPr>
            <w:tcW w:w="2717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Акзигитовское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акрчи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Бакрчинский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Салахиева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М.Р.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0F6BD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Развлекательная программа для детей “Веселые старты”</w:t>
            </w:r>
          </w:p>
        </w:tc>
        <w:tc>
          <w:tcPr>
            <w:tcW w:w="2717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с.М.Акилово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М.Акиловский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Галиев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А.Ю.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0F6BD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Новогодняя развлекательная программа  для детей – учас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ников художественной сам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2717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пгт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ижние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Вязовые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Нижневязовской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ДК</w:t>
            </w:r>
          </w:p>
        </w:tc>
        <w:tc>
          <w:tcPr>
            <w:tcW w:w="2126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Ефремова А.О.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0F6BD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6B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Поход на лыжах с детьми в зимний лес</w:t>
            </w:r>
          </w:p>
        </w:tc>
        <w:tc>
          <w:tcPr>
            <w:tcW w:w="2717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Молвинское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.Г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ородище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город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щенский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Фаттахова Г.Р.</w:t>
            </w:r>
          </w:p>
        </w:tc>
      </w:tr>
      <w:tr w:rsidR="00302B23" w:rsidRPr="00395546" w:rsidTr="006669FD">
        <w:trPr>
          <w:trHeight w:val="914"/>
        </w:trPr>
        <w:tc>
          <w:tcPr>
            <w:tcW w:w="1560" w:type="dxa"/>
            <w:vMerge/>
          </w:tcPr>
          <w:p w:rsidR="00302B23" w:rsidRPr="00395546" w:rsidRDefault="00302B23" w:rsidP="003F65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302B23" w:rsidRPr="0039554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Сеанс мультипликационного фильма для детей</w:t>
            </w:r>
          </w:p>
        </w:tc>
        <w:tc>
          <w:tcPr>
            <w:tcW w:w="2717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Айшинское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йша</w:t>
            </w:r>
            <w:proofErr w:type="spellEnd"/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Айшинский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Колчина Е.А.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302B23" w:rsidRPr="0039554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Конкурс катания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горки «Тау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сорлэре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7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Большекургузинское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Кульбаши</w:t>
            </w:r>
            <w:proofErr w:type="spellEnd"/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Большекульбашский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Исмагилова Г.И.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0F6BD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6B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Развлекательная программа «Веселая детвора. Снежинки - пушинки»</w:t>
            </w:r>
          </w:p>
        </w:tc>
        <w:tc>
          <w:tcPr>
            <w:tcW w:w="2717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Большеширданское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Ширданы</w:t>
            </w:r>
            <w:proofErr w:type="spellEnd"/>
            <w:r w:rsidRPr="000F6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Больш</w:t>
            </w: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ширданский</w:t>
            </w:r>
            <w:proofErr w:type="spellEnd"/>
            <w:r w:rsidRPr="000F6BD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r w:rsidR="003F65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клубная</w:t>
            </w:r>
            <w:proofErr w:type="spellEnd"/>
            <w:r w:rsidRPr="000F6BD6">
              <w:rPr>
                <w:rFonts w:ascii="Times New Roman" w:hAnsi="Times New Roman" w:cs="Times New Roman"/>
                <w:sz w:val="24"/>
                <w:szCs w:val="24"/>
              </w:rPr>
              <w:t xml:space="preserve"> террит</w:t>
            </w: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</w:p>
        </w:tc>
        <w:tc>
          <w:tcPr>
            <w:tcW w:w="2126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Хасанова Н.Н.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3402" w:type="dxa"/>
          </w:tcPr>
          <w:p w:rsidR="00302B23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-развлекательная программа «Будь здоров!»</w:t>
            </w:r>
          </w:p>
          <w:p w:rsidR="00302B23" w:rsidRPr="0039554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с. Б.Яки</w:t>
            </w:r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Б.Якинский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Мазитова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02B23" w:rsidRPr="0039554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Рождественская танцевальная развлекательная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 «Рождественские встречи»</w:t>
            </w:r>
          </w:p>
        </w:tc>
        <w:tc>
          <w:tcPr>
            <w:tcW w:w="2717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Раифское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с. Бело-Безводное</w:t>
            </w:r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Раифский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Ханафиев</w:t>
            </w:r>
            <w:proofErr w:type="spell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И.И.</w:t>
            </w:r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0F6BD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6B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Вечер танцев «Хиты 90-х г</w:t>
            </w:r>
            <w:r w:rsidRPr="000F6B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0F6B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дов»</w:t>
            </w:r>
          </w:p>
        </w:tc>
        <w:tc>
          <w:tcPr>
            <w:tcW w:w="2717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Акзигитовское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.А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кзигитово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товский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Нигматзянова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Ф.И.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0F6BD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6B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Новогодний вечер «Дед Мор</w:t>
            </w:r>
            <w:r w:rsidRPr="000F6B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0F6B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 вызывали?»</w:t>
            </w:r>
          </w:p>
        </w:tc>
        <w:tc>
          <w:tcPr>
            <w:tcW w:w="2717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ат.Танаево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Тат.Танаевский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Акмалова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М.Ш.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0F6BD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6B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Игровой вечер «В гостях у Деда Мороза»</w:t>
            </w:r>
          </w:p>
        </w:tc>
        <w:tc>
          <w:tcPr>
            <w:tcW w:w="2717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с.М.Акилово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М.Акиловский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Галиев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А.Ю.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0F6BD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6B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Тематический вечер отдыха «Радуга веселья»</w:t>
            </w:r>
          </w:p>
        </w:tc>
        <w:tc>
          <w:tcPr>
            <w:tcW w:w="2717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Большеширданское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с.М.Ширданы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Мал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ширданский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Шакиров Р.Ф.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0F6BD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Конкурсная программа «Нов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годний переполох»</w:t>
            </w:r>
          </w:p>
        </w:tc>
        <w:tc>
          <w:tcPr>
            <w:tcW w:w="2717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Кугеевское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  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угеево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Шайхнуров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А.Х.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302B23" w:rsidRPr="0039554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Развлекательно-танцевальная программа для молодежи</w:t>
            </w:r>
          </w:p>
        </w:tc>
        <w:tc>
          <w:tcPr>
            <w:tcW w:w="2717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Бишнинское</w:t>
            </w:r>
            <w:proofErr w:type="spell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</w:t>
            </w:r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ишня</w:t>
            </w:r>
            <w:proofErr w:type="spellEnd"/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Бишнинский</w:t>
            </w:r>
            <w:proofErr w:type="spell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  <w:vAlign w:val="center"/>
          </w:tcPr>
          <w:p w:rsidR="00302B23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  <w:p w:rsidR="00302B23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B23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302B23" w:rsidRPr="00395546" w:rsidRDefault="00302B23" w:rsidP="003F65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95546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20.00</w:t>
            </w:r>
          </w:p>
        </w:tc>
        <w:tc>
          <w:tcPr>
            <w:tcW w:w="3402" w:type="dxa"/>
          </w:tcPr>
          <w:p w:rsidR="00302B23" w:rsidRPr="0039554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46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Дискотека для молодёжи «Танцуй, пока молодой!»</w:t>
            </w:r>
          </w:p>
        </w:tc>
        <w:tc>
          <w:tcPr>
            <w:tcW w:w="2717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>Большеякинское</w:t>
            </w:r>
            <w:proofErr w:type="spellEnd"/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 </w:t>
            </w:r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>Уразла</w:t>
            </w:r>
            <w:proofErr w:type="spellEnd"/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>Уразли</w:t>
            </w:r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Файзуллина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302B23" w:rsidRPr="00395546" w:rsidTr="006669FD">
        <w:tc>
          <w:tcPr>
            <w:tcW w:w="1560" w:type="dxa"/>
            <w:vMerge w:val="restart"/>
          </w:tcPr>
          <w:p w:rsidR="00302B23" w:rsidRPr="005156C3" w:rsidRDefault="00302B23" w:rsidP="003F65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156C3">
              <w:rPr>
                <w:rFonts w:ascii="Times New Roman" w:hAnsi="Times New Roman" w:cs="Times New Roman"/>
                <w:b/>
                <w:sz w:val="24"/>
                <w:szCs w:val="24"/>
              </w:rPr>
              <w:t>6 января</w:t>
            </w:r>
          </w:p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302B23" w:rsidRPr="00302B23" w:rsidRDefault="00302B23" w:rsidP="003F65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302B23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11.00</w:t>
            </w:r>
          </w:p>
          <w:p w:rsidR="00302B23" w:rsidRPr="00302B23" w:rsidRDefault="00302B23" w:rsidP="003F65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302B23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13.00</w:t>
            </w:r>
          </w:p>
          <w:p w:rsidR="00302B23" w:rsidRPr="00302B23" w:rsidRDefault="00302B23" w:rsidP="003F65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2" w:type="dxa"/>
          </w:tcPr>
          <w:p w:rsidR="003F65B0" w:rsidRDefault="003F65B0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Благотворительное мер</w:t>
            </w: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приятие  для детей с ОВЗ и семей с СОП </w:t>
            </w:r>
          </w:p>
          <w:p w:rsidR="00302B23" w:rsidRPr="00302B23" w:rsidRDefault="00302B23" w:rsidP="003F6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Новогоднее представление с Дедом М</w:t>
            </w: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розом и мюзикл «</w:t>
            </w:r>
            <w:proofErr w:type="spellStart"/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Федорино</w:t>
            </w:r>
            <w:proofErr w:type="spellEnd"/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счастье» </w:t>
            </w:r>
          </w:p>
        </w:tc>
        <w:tc>
          <w:tcPr>
            <w:tcW w:w="2717" w:type="dxa"/>
          </w:tcPr>
          <w:p w:rsidR="00302B23" w:rsidRPr="00302B23" w:rsidRDefault="00302B23" w:rsidP="003F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302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302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еленодольск</w:t>
            </w:r>
          </w:p>
          <w:p w:rsidR="00302B23" w:rsidRPr="00302B23" w:rsidRDefault="00302B23" w:rsidP="003F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Зеленодольский м</w:t>
            </w:r>
            <w:r w:rsidRPr="00302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 w:rsidRPr="00302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зыкальный театр</w:t>
            </w:r>
          </w:p>
        </w:tc>
        <w:tc>
          <w:tcPr>
            <w:tcW w:w="2126" w:type="dxa"/>
          </w:tcPr>
          <w:p w:rsidR="00302B23" w:rsidRPr="00302B23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Антонова Е.Л.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0F6BD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Экскурсия в зимний лес с детьми «По родным прост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рам»</w:t>
            </w:r>
          </w:p>
        </w:tc>
        <w:tc>
          <w:tcPr>
            <w:tcW w:w="2717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Кугеевское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  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угеево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2126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Шайхнуров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А.Х.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0F6BD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Развлекательная программа для детей “Веселая горка”</w:t>
            </w:r>
          </w:p>
        </w:tc>
        <w:tc>
          <w:tcPr>
            <w:tcW w:w="2717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Русско-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Азелеевское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арашам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Караша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Приклубная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террит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рия</w:t>
            </w:r>
          </w:p>
        </w:tc>
        <w:tc>
          <w:tcPr>
            <w:tcW w:w="2126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Гайфуллина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Ф.М.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302B23" w:rsidRPr="0039554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онкурс на самое интересное фото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«Снежок»</w:t>
            </w:r>
          </w:p>
        </w:tc>
        <w:tc>
          <w:tcPr>
            <w:tcW w:w="2717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Большекургузинское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Кульбаши</w:t>
            </w:r>
            <w:proofErr w:type="spellEnd"/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Большекульбашский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Исмагилова Г.И.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0F6BD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танцев «Дискотека 80-х»</w:t>
            </w:r>
          </w:p>
        </w:tc>
        <w:tc>
          <w:tcPr>
            <w:tcW w:w="2717" w:type="dxa"/>
          </w:tcPr>
          <w:p w:rsidR="00302B23" w:rsidRPr="000F6BD6" w:rsidRDefault="00403BDB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Молвинское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ородище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="00302B23"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ород</w:t>
            </w:r>
            <w:r w:rsidR="00302B23"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302B23"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щенский</w:t>
            </w:r>
            <w:proofErr w:type="spellEnd"/>
            <w:r w:rsidR="00302B23"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Фаттахова Г.Р.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0F6BD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Вечер отдыха для тех, кому за 30… «Любимые мелодии»</w:t>
            </w:r>
          </w:p>
        </w:tc>
        <w:tc>
          <w:tcPr>
            <w:tcW w:w="2717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пгт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ижние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Вязовые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Нижневязовской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ДК</w:t>
            </w:r>
          </w:p>
        </w:tc>
        <w:tc>
          <w:tcPr>
            <w:tcW w:w="2126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Ефремова А.О.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0F6BD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Мастер – класс по изготовл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нию снежинок «Раз снежинка, два снежинка»</w:t>
            </w:r>
          </w:p>
        </w:tc>
        <w:tc>
          <w:tcPr>
            <w:tcW w:w="2717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ат.Танаево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Тат.Танаевский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Акмалова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М.Ш.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0F6BD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танцев “Рождественское чудо”</w:t>
            </w:r>
          </w:p>
        </w:tc>
        <w:tc>
          <w:tcPr>
            <w:tcW w:w="2717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Кугушевское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угушево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Яруллина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Г.А.</w:t>
            </w:r>
          </w:p>
        </w:tc>
      </w:tr>
      <w:tr w:rsidR="00302B23" w:rsidRPr="00395546" w:rsidTr="006669FD">
        <w:tc>
          <w:tcPr>
            <w:tcW w:w="1560" w:type="dxa"/>
            <w:vMerge/>
            <w:vAlign w:val="center"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bCs/>
                <w:sz w:val="24"/>
                <w:szCs w:val="24"/>
              </w:rPr>
              <w:t>20.00</w:t>
            </w:r>
          </w:p>
        </w:tc>
        <w:tc>
          <w:tcPr>
            <w:tcW w:w="3402" w:type="dxa"/>
            <w:vAlign w:val="center"/>
          </w:tcPr>
          <w:p w:rsidR="00302B23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Дискотека для молодежи «</w:t>
            </w: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сле</w:t>
            </w:r>
            <w:proofErr w:type="spell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утлар</w:t>
            </w:r>
            <w:proofErr w:type="spell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астында</w:t>
            </w:r>
            <w:proofErr w:type="spell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302B23" w:rsidRPr="0039554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с. Б.Яки</w:t>
            </w:r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Б.Якинский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Мазитова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302B23" w:rsidRPr="0039554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«Без </w:t>
            </w: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биибез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17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Каратмень</w:t>
            </w:r>
            <w:proofErr w:type="spellEnd"/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Каратменьский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Зиннатуллин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302B23" w:rsidRPr="0039554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Дискотека для взрослых   «</w:t>
            </w: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еп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кал…»</w:t>
            </w:r>
          </w:p>
        </w:tc>
        <w:tc>
          <w:tcPr>
            <w:tcW w:w="2717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Б.Кургузинское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ольшие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Кульбаши</w:t>
            </w:r>
            <w:proofErr w:type="spellEnd"/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Большекульбашский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Исмагилова Г.И.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0F6BD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20.30</w:t>
            </w:r>
          </w:p>
        </w:tc>
        <w:tc>
          <w:tcPr>
            <w:tcW w:w="3402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Рождественский вечер «Дай погадаю!»</w:t>
            </w:r>
          </w:p>
        </w:tc>
        <w:tc>
          <w:tcPr>
            <w:tcW w:w="2717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аново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Пано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Петрова И.Ю.</w:t>
            </w:r>
          </w:p>
        </w:tc>
      </w:tr>
      <w:tr w:rsidR="00302B23" w:rsidRPr="00395546" w:rsidTr="006669FD">
        <w:tc>
          <w:tcPr>
            <w:tcW w:w="1560" w:type="dxa"/>
            <w:vMerge w:val="restart"/>
          </w:tcPr>
          <w:p w:rsidR="00302B23" w:rsidRPr="004D3140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40">
              <w:rPr>
                <w:rFonts w:ascii="Times New Roman" w:hAnsi="Times New Roman" w:cs="Times New Roman"/>
                <w:b/>
                <w:sz w:val="24"/>
                <w:szCs w:val="24"/>
              </w:rPr>
              <w:t>7 января</w:t>
            </w:r>
          </w:p>
        </w:tc>
        <w:tc>
          <w:tcPr>
            <w:tcW w:w="993" w:type="dxa"/>
          </w:tcPr>
          <w:p w:rsidR="00302B23" w:rsidRPr="000F6BD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Викторина для детей «Нов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годние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веселинки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от снежи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ки!»</w:t>
            </w:r>
            <w:proofErr w:type="gramEnd"/>
          </w:p>
        </w:tc>
        <w:tc>
          <w:tcPr>
            <w:tcW w:w="2717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ат.Танаево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Тат.Танаевский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Акмалова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М.Ш.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0F6BD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Рождественские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колядования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“Гори, гори ясно!”</w:t>
            </w:r>
          </w:p>
        </w:tc>
        <w:tc>
          <w:tcPr>
            <w:tcW w:w="2717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тяшки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</w:t>
            </w:r>
          </w:p>
        </w:tc>
        <w:tc>
          <w:tcPr>
            <w:tcW w:w="2126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Глебова С.П.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0F6BD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Хождение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ряженнных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селу “Светлое Рождество”</w:t>
            </w:r>
          </w:p>
        </w:tc>
        <w:tc>
          <w:tcPr>
            <w:tcW w:w="2717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тяково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Князева Н.Н.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0F6BD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Квест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игра “Рождественская сказка”</w:t>
            </w:r>
          </w:p>
        </w:tc>
        <w:tc>
          <w:tcPr>
            <w:tcW w:w="2717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Нурлатское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урлаты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Нурлатский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Харунов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Н.Ф.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302B23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302B23" w:rsidRPr="00302B23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Концертная программа</w:t>
            </w:r>
          </w:p>
          <w:p w:rsidR="00302B23" w:rsidRPr="00302B23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«Рождественский калейд</w:t>
            </w: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скоп»</w:t>
            </w:r>
          </w:p>
        </w:tc>
        <w:tc>
          <w:tcPr>
            <w:tcW w:w="2717" w:type="dxa"/>
          </w:tcPr>
          <w:p w:rsidR="00302B23" w:rsidRPr="00302B23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еленодольск</w:t>
            </w:r>
          </w:p>
          <w:p w:rsidR="00302B23" w:rsidRPr="00302B23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КСК «Авангард»</w:t>
            </w:r>
          </w:p>
        </w:tc>
        <w:tc>
          <w:tcPr>
            <w:tcW w:w="2126" w:type="dxa"/>
          </w:tcPr>
          <w:p w:rsidR="00302B23" w:rsidRPr="00302B23" w:rsidRDefault="003F65B0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Раков Р.Н.</w:t>
            </w:r>
          </w:p>
          <w:p w:rsidR="00302B23" w:rsidRPr="00302B23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 учреждений культуры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0F6BD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02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 рисунков «Волше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 зима»</w:t>
            </w:r>
          </w:p>
        </w:tc>
        <w:tc>
          <w:tcPr>
            <w:tcW w:w="2717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Большеширданское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с.М.Ширданы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Мал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ширданский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Шакиров Р.Ф.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0F6BD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танцев «Танцуй, та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цуй»</w:t>
            </w:r>
          </w:p>
        </w:tc>
        <w:tc>
          <w:tcPr>
            <w:tcW w:w="2717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Кугеевское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  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угеево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Шайхнуров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А.Х.</w:t>
            </w:r>
          </w:p>
        </w:tc>
      </w:tr>
      <w:tr w:rsidR="00302B23" w:rsidRPr="00395546" w:rsidTr="006669FD">
        <w:tc>
          <w:tcPr>
            <w:tcW w:w="1560" w:type="dxa"/>
            <w:vMerge w:val="restart"/>
          </w:tcPr>
          <w:p w:rsidR="00302B23" w:rsidRPr="00CB3BC5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BC5">
              <w:rPr>
                <w:rFonts w:ascii="Times New Roman" w:hAnsi="Times New Roman" w:cs="Times New Roman"/>
                <w:b/>
                <w:sz w:val="24"/>
                <w:szCs w:val="24"/>
              </w:rPr>
              <w:t>8 января</w:t>
            </w:r>
          </w:p>
        </w:tc>
        <w:tc>
          <w:tcPr>
            <w:tcW w:w="993" w:type="dxa"/>
          </w:tcPr>
          <w:p w:rsidR="00302B23" w:rsidRPr="000F6BD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Путешествие по сказкам и з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гадкам для детей “Снегурки 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зимняя родня”</w:t>
            </w:r>
          </w:p>
        </w:tc>
        <w:tc>
          <w:tcPr>
            <w:tcW w:w="2717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М.Акиловское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ат.Танаево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Тат.Танаевский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Акмалова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М.Ш.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0F6BD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Зимние посиделки для пож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лых людей «Посиделки у Матрены»</w:t>
            </w:r>
          </w:p>
        </w:tc>
        <w:tc>
          <w:tcPr>
            <w:tcW w:w="2717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пгт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ижние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Вязовые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Нижневязовской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ДК</w:t>
            </w:r>
          </w:p>
        </w:tc>
        <w:tc>
          <w:tcPr>
            <w:tcW w:w="2126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Ефремова А.О.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0F6BD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Посиделки с пожилыми людьми «Новогодний кала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бур»</w:t>
            </w:r>
          </w:p>
        </w:tc>
        <w:tc>
          <w:tcPr>
            <w:tcW w:w="2717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Кугеевское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  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угеево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Шайхнуров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А.Х.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0F6BD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размышление к 115-летию А.Гайдара «Страницы необыкновенной жизни», со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местно с библиотекой </w:t>
            </w:r>
          </w:p>
        </w:tc>
        <w:tc>
          <w:tcPr>
            <w:tcW w:w="2717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тяшки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Глебова С.П.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302B23" w:rsidRPr="0039554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ние в воскресной школе "Ро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дественская звезда"</w:t>
            </w:r>
          </w:p>
        </w:tc>
        <w:tc>
          <w:tcPr>
            <w:tcW w:w="2717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Большеключинское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Ключи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шеключинский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СДК, Воскресная школа</w:t>
            </w:r>
          </w:p>
        </w:tc>
        <w:tc>
          <w:tcPr>
            <w:tcW w:w="2126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Головин В. А.</w:t>
            </w:r>
          </w:p>
        </w:tc>
      </w:tr>
      <w:tr w:rsidR="00302B23" w:rsidRPr="00395546" w:rsidTr="006669FD">
        <w:tc>
          <w:tcPr>
            <w:tcW w:w="1560" w:type="dxa"/>
            <w:vMerge w:val="restart"/>
          </w:tcPr>
          <w:p w:rsidR="00302B23" w:rsidRPr="00D012A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2A6">
              <w:rPr>
                <w:rFonts w:ascii="Times New Roman" w:hAnsi="Times New Roman" w:cs="Times New Roman"/>
                <w:b/>
                <w:sz w:val="24"/>
                <w:szCs w:val="24"/>
              </w:rPr>
              <w:t>9 января</w:t>
            </w:r>
          </w:p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302B23" w:rsidRPr="0039554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Детский творческий конкурс «Снеговик»</w:t>
            </w:r>
          </w:p>
        </w:tc>
        <w:tc>
          <w:tcPr>
            <w:tcW w:w="2717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Большекургузинское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 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 Б. Кургузи  Площадь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Большекург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зинского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Шигабуллина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302B23" w:rsidRPr="0039554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Сеанс мультипликационного фильма для детей</w:t>
            </w:r>
          </w:p>
        </w:tc>
        <w:tc>
          <w:tcPr>
            <w:tcW w:w="2717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Осиновское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синово</w:t>
            </w:r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Осиновский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Александрова Р.Н.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0F6BD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Игровая программа для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детей «К нам приехал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Дед Мороз и каникулы привез»</w:t>
            </w:r>
          </w:p>
        </w:tc>
        <w:tc>
          <w:tcPr>
            <w:tcW w:w="2717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ат.Танаево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Тат.Танаевский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Акмалова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М.Ш.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0F6BD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Конкурсная программа «Н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вый год по двору идет»</w:t>
            </w:r>
          </w:p>
        </w:tc>
        <w:tc>
          <w:tcPr>
            <w:tcW w:w="2717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тяково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Утяковский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Князева Н.Н.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302B23" w:rsidRPr="0039554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Конкурс рисунков «Рожд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ственское волшебство»</w:t>
            </w:r>
          </w:p>
        </w:tc>
        <w:tc>
          <w:tcPr>
            <w:tcW w:w="2717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Раифское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с. Бело-Безводное</w:t>
            </w:r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Раифский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Ханафиев</w:t>
            </w:r>
            <w:proofErr w:type="spell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И.И.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0F6BD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Игровая программа для детей “В гостях у Деда Мороза”</w:t>
            </w:r>
          </w:p>
        </w:tc>
        <w:tc>
          <w:tcPr>
            <w:tcW w:w="2717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Кугушевское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угушево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Яруллина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Г.А.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0F6BD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Развлекательная программа “Снеговик 2019”</w:t>
            </w:r>
          </w:p>
        </w:tc>
        <w:tc>
          <w:tcPr>
            <w:tcW w:w="2717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Нурлатское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урлаты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Нурлатский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Харунов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Н.Ф.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0F6BD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 чтения “Белая береза под моим окном”, совместно с библиотекой</w:t>
            </w:r>
          </w:p>
        </w:tc>
        <w:tc>
          <w:tcPr>
            <w:tcW w:w="2717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тяшки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кинский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Глебова С.П.</w:t>
            </w:r>
          </w:p>
        </w:tc>
      </w:tr>
      <w:tr w:rsidR="00793AED" w:rsidRPr="00395546" w:rsidTr="006669FD">
        <w:tc>
          <w:tcPr>
            <w:tcW w:w="1560" w:type="dxa"/>
            <w:vMerge/>
          </w:tcPr>
          <w:p w:rsidR="00793AED" w:rsidRPr="00395546" w:rsidRDefault="00793AED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93AED" w:rsidRPr="00793AED" w:rsidRDefault="00793AED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3402" w:type="dxa"/>
          </w:tcPr>
          <w:p w:rsidR="00793AED" w:rsidRPr="00793AED" w:rsidRDefault="00793AED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Открытие выставки</w:t>
            </w:r>
            <w:r w:rsidR="003F65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картин из керамики и дерева «Дор</w:t>
            </w:r>
            <w:r w:rsidR="003F65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3F65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га к Храму» в рамках </w:t>
            </w:r>
            <w:r w:rsidR="003F65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XX</w:t>
            </w:r>
            <w:r w:rsidR="003F65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-ого фестиваля «Свет Вифл</w:t>
            </w:r>
            <w:r w:rsidR="003F65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3F65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емской звезды»</w:t>
            </w:r>
            <w:r w:rsidRPr="00793A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717" w:type="dxa"/>
          </w:tcPr>
          <w:p w:rsidR="00793AED" w:rsidRPr="00793AED" w:rsidRDefault="00793AED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 Зеленодольск</w:t>
            </w:r>
          </w:p>
          <w:p w:rsidR="00793AED" w:rsidRPr="00793AED" w:rsidRDefault="00793AED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Художественная гал</w:t>
            </w:r>
            <w:r w:rsidRPr="00793A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793A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рея</w:t>
            </w:r>
          </w:p>
        </w:tc>
        <w:tc>
          <w:tcPr>
            <w:tcW w:w="2126" w:type="dxa"/>
          </w:tcPr>
          <w:p w:rsidR="00793AED" w:rsidRPr="00793AED" w:rsidRDefault="00793AED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93A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Садкова</w:t>
            </w:r>
            <w:proofErr w:type="spellEnd"/>
            <w:r w:rsidRPr="00793A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Т.П.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02" w:type="dxa"/>
          </w:tcPr>
          <w:p w:rsidR="00302B23" w:rsidRPr="00395546" w:rsidRDefault="00302B23" w:rsidP="003F65B0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для детей  «Во</w:t>
            </w:r>
            <w:r w:rsidRPr="00395546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3955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шебные  сказки» </w:t>
            </w:r>
          </w:p>
        </w:tc>
        <w:tc>
          <w:tcPr>
            <w:tcW w:w="2717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>Большеякинское</w:t>
            </w:r>
            <w:proofErr w:type="spellEnd"/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 </w:t>
            </w:r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>Уразла</w:t>
            </w:r>
            <w:proofErr w:type="spellEnd"/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>Уразли</w:t>
            </w:r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Файзуллина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302B23" w:rsidRPr="000F6BD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Игровая программа «Зимние узоры»</w:t>
            </w:r>
          </w:p>
        </w:tc>
        <w:tc>
          <w:tcPr>
            <w:tcW w:w="2717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аново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Пано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Петрова И.Ю.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302B23" w:rsidRPr="000F6BD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Турнир по настольным играм среди населения</w:t>
            </w:r>
          </w:p>
        </w:tc>
        <w:tc>
          <w:tcPr>
            <w:tcW w:w="2717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Русско-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Азелеевское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арашам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Караша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Гайфуллина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Ф.М.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302B23" w:rsidRPr="000F6BD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танцев «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Зэлидэ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17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Кугеевское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  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угеево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0F6BD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Шайхнуров</w:t>
            </w:r>
            <w:proofErr w:type="spellEnd"/>
            <w:r w:rsidRPr="000F6B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А.Х.</w:t>
            </w:r>
          </w:p>
        </w:tc>
      </w:tr>
      <w:tr w:rsidR="00302B23" w:rsidRPr="00395546" w:rsidTr="006669FD">
        <w:tc>
          <w:tcPr>
            <w:tcW w:w="1560" w:type="dxa"/>
            <w:vMerge w:val="restart"/>
          </w:tcPr>
          <w:p w:rsidR="00302B23" w:rsidRPr="00216A3B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b/>
                <w:sz w:val="24"/>
                <w:szCs w:val="24"/>
              </w:rPr>
              <w:t>10  января</w:t>
            </w:r>
          </w:p>
          <w:p w:rsidR="00302B23" w:rsidRPr="00395546" w:rsidRDefault="00302B23" w:rsidP="003F65B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216A3B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302B23" w:rsidRPr="00216A3B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Новогодняя викторина «Что за матушка зима!»</w:t>
            </w:r>
          </w:p>
        </w:tc>
        <w:tc>
          <w:tcPr>
            <w:tcW w:w="2717" w:type="dxa"/>
          </w:tcPr>
          <w:p w:rsidR="00302B23" w:rsidRPr="00216A3B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</w:t>
            </w:r>
            <w:proofErr w:type="spellEnd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ат.Танаево</w:t>
            </w:r>
            <w:proofErr w:type="spellEnd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Тат.Танаевский</w:t>
            </w:r>
            <w:proofErr w:type="spellEnd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216A3B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Акмалова</w:t>
            </w:r>
            <w:proofErr w:type="spellEnd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М.Ш.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302B23" w:rsidRPr="0039554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для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717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п.г.т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Васильево</w:t>
            </w:r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Площадь 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Васильевского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МФЦ</w:t>
            </w:r>
          </w:p>
        </w:tc>
        <w:tc>
          <w:tcPr>
            <w:tcW w:w="2126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Янова Е.В.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216A3B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302B23" w:rsidRPr="00216A3B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Детские забавы на природе «Здравствуй гостья - Зима»</w:t>
            </w:r>
          </w:p>
        </w:tc>
        <w:tc>
          <w:tcPr>
            <w:tcW w:w="2717" w:type="dxa"/>
          </w:tcPr>
          <w:p w:rsidR="00302B23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</w:t>
            </w:r>
            <w:proofErr w:type="spellEnd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тяково</w:t>
            </w:r>
            <w:proofErr w:type="spellEnd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302B23" w:rsidRPr="00216A3B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Утяковский</w:t>
            </w:r>
            <w:proofErr w:type="spellEnd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</w:tcPr>
          <w:p w:rsidR="00302B23" w:rsidRPr="00216A3B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Князева Н.Н.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216A3B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302B23" w:rsidRPr="00216A3B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Мастер – класс “Мастерская Деда Мороза”</w:t>
            </w:r>
          </w:p>
        </w:tc>
        <w:tc>
          <w:tcPr>
            <w:tcW w:w="2717" w:type="dxa"/>
          </w:tcPr>
          <w:p w:rsidR="00302B23" w:rsidRPr="00216A3B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Кугушевское</w:t>
            </w:r>
            <w:proofErr w:type="spellEnd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угушево</w:t>
            </w:r>
            <w:proofErr w:type="spellEnd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</w:t>
            </w:r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216A3B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Яруллина</w:t>
            </w:r>
            <w:proofErr w:type="spellEnd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Г.А.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302B23" w:rsidRPr="0039554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астольные игры для детей «Веселая игротека» </w:t>
            </w:r>
          </w:p>
        </w:tc>
        <w:tc>
          <w:tcPr>
            <w:tcW w:w="2717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Бишнинское</w:t>
            </w:r>
            <w:proofErr w:type="spell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</w:t>
            </w:r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ишня</w:t>
            </w:r>
            <w:proofErr w:type="spellEnd"/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Бишнинский</w:t>
            </w:r>
            <w:proofErr w:type="spell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395546" w:rsidRDefault="00302B23" w:rsidP="003F65B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302B23" w:rsidRPr="00395546" w:rsidRDefault="00302B23" w:rsidP="003F65B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95546">
              <w:rPr>
                <w:rFonts w:ascii="Times New Roman" w:hAnsi="Times New Roman"/>
                <w:sz w:val="24"/>
                <w:szCs w:val="24"/>
              </w:rPr>
              <w:t>гровая развлекательная пр</w:t>
            </w:r>
            <w:r w:rsidRPr="00395546">
              <w:rPr>
                <w:rFonts w:ascii="Times New Roman" w:hAnsi="Times New Roman"/>
                <w:sz w:val="24"/>
                <w:szCs w:val="24"/>
              </w:rPr>
              <w:t>о</w:t>
            </w:r>
            <w:r w:rsidRPr="00395546">
              <w:rPr>
                <w:rFonts w:ascii="Times New Roman" w:hAnsi="Times New Roman"/>
                <w:sz w:val="24"/>
                <w:szCs w:val="24"/>
              </w:rPr>
              <w:t>грамма для молодежи «Игра</w:t>
            </w:r>
            <w:r w:rsidRPr="00395546">
              <w:rPr>
                <w:rFonts w:ascii="Times New Roman" w:hAnsi="Times New Roman"/>
                <w:sz w:val="24"/>
                <w:szCs w:val="24"/>
              </w:rPr>
              <w:t>й</w:t>
            </w:r>
            <w:r w:rsidRPr="00395546">
              <w:rPr>
                <w:rFonts w:ascii="Times New Roman" w:hAnsi="Times New Roman"/>
                <w:sz w:val="24"/>
                <w:szCs w:val="24"/>
              </w:rPr>
              <w:t xml:space="preserve">те сами, играйте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нами» </w:t>
            </w:r>
          </w:p>
        </w:tc>
        <w:tc>
          <w:tcPr>
            <w:tcW w:w="2717" w:type="dxa"/>
          </w:tcPr>
          <w:p w:rsidR="00302B23" w:rsidRDefault="00302B23" w:rsidP="003F65B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 xml:space="preserve">Октябрьское СП </w:t>
            </w:r>
          </w:p>
          <w:p w:rsidR="00302B23" w:rsidRPr="00395546" w:rsidRDefault="00302B23" w:rsidP="003F65B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 xml:space="preserve">п. Октябрьский </w:t>
            </w:r>
            <w:proofErr w:type="spellStart"/>
            <w:proofErr w:type="gramStart"/>
            <w:r w:rsidRPr="00395546">
              <w:rPr>
                <w:rFonts w:ascii="Times New Roman" w:hAnsi="Times New Roman"/>
                <w:sz w:val="24"/>
                <w:szCs w:val="24"/>
              </w:rPr>
              <w:t>О</w:t>
            </w:r>
            <w:r w:rsidRPr="00395546">
              <w:rPr>
                <w:rFonts w:ascii="Times New Roman" w:hAnsi="Times New Roman"/>
                <w:sz w:val="24"/>
                <w:szCs w:val="24"/>
              </w:rPr>
              <w:t>к</w:t>
            </w:r>
            <w:r w:rsidRPr="00395546">
              <w:rPr>
                <w:rFonts w:ascii="Times New Roman" w:hAnsi="Times New Roman"/>
                <w:sz w:val="24"/>
                <w:szCs w:val="24"/>
              </w:rPr>
              <w:t>тябрьский</w:t>
            </w:r>
            <w:proofErr w:type="spellEnd"/>
            <w:proofErr w:type="gramEnd"/>
            <w:r w:rsidRPr="00395546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395546" w:rsidRDefault="00302B23" w:rsidP="003F65B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>Гришаев Г.Н.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302B23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18.30</w:t>
            </w:r>
          </w:p>
        </w:tc>
        <w:tc>
          <w:tcPr>
            <w:tcW w:w="3402" w:type="dxa"/>
          </w:tcPr>
          <w:p w:rsidR="00302B23" w:rsidRPr="00302B23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Концерт </w:t>
            </w:r>
            <w:proofErr w:type="spellStart"/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Ришата</w:t>
            </w:r>
            <w:proofErr w:type="spellEnd"/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Тухвату</w:t>
            </w: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лина</w:t>
            </w:r>
            <w:proofErr w:type="spellEnd"/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азань</w:t>
            </w:r>
            <w:proofErr w:type="spellEnd"/>
          </w:p>
        </w:tc>
        <w:tc>
          <w:tcPr>
            <w:tcW w:w="2717" w:type="dxa"/>
          </w:tcPr>
          <w:p w:rsidR="00302B23" w:rsidRPr="00302B23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еленодольск</w:t>
            </w:r>
          </w:p>
          <w:p w:rsidR="00302B23" w:rsidRPr="00302B23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ЦКИНТ им</w:t>
            </w:r>
            <w:proofErr w:type="gramStart"/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орького</w:t>
            </w:r>
          </w:p>
        </w:tc>
        <w:tc>
          <w:tcPr>
            <w:tcW w:w="2126" w:type="dxa"/>
          </w:tcPr>
          <w:p w:rsidR="00302B23" w:rsidRPr="00302B23" w:rsidRDefault="00302B23" w:rsidP="003F65B0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302B23">
              <w:rPr>
                <w:rFonts w:ascii="Times New Roman" w:hAnsi="Times New Roman"/>
                <w:b/>
                <w:sz w:val="24"/>
                <w:szCs w:val="24"/>
              </w:rPr>
              <w:t>Тимофеева Т.Н.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216A3B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302B23" w:rsidRPr="00216A3B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Танцевальный вечер “</w:t>
            </w:r>
            <w:proofErr w:type="spellStart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Зэлидэ</w:t>
            </w:r>
            <w:proofErr w:type="spellEnd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717" w:type="dxa"/>
          </w:tcPr>
          <w:p w:rsidR="00302B23" w:rsidRPr="00216A3B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Молвинское</w:t>
            </w:r>
            <w:proofErr w:type="spellEnd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.Г</w:t>
            </w:r>
            <w:proofErr w:type="gramEnd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ородище</w:t>
            </w:r>
            <w:proofErr w:type="spellEnd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город</w:t>
            </w:r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щенский</w:t>
            </w:r>
            <w:proofErr w:type="spellEnd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</w:tcPr>
          <w:p w:rsidR="00302B23" w:rsidRPr="00216A3B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Фаттахова Г.Р.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216A3B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302B23" w:rsidRPr="00216A3B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танцев «Танцуй пока молодой»</w:t>
            </w:r>
          </w:p>
        </w:tc>
        <w:tc>
          <w:tcPr>
            <w:tcW w:w="2717" w:type="dxa"/>
          </w:tcPr>
          <w:p w:rsidR="00302B23" w:rsidRPr="00216A3B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Кугеевское</w:t>
            </w:r>
            <w:proofErr w:type="spellEnd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   </w:t>
            </w:r>
            <w:proofErr w:type="spellStart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угеево</w:t>
            </w:r>
            <w:proofErr w:type="spellEnd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</w:t>
            </w:r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216A3B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Шайхнуров</w:t>
            </w:r>
            <w:proofErr w:type="spellEnd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А.Х.</w:t>
            </w:r>
          </w:p>
        </w:tc>
      </w:tr>
      <w:tr w:rsidR="00302B23" w:rsidRPr="00395546" w:rsidTr="006669FD">
        <w:tc>
          <w:tcPr>
            <w:tcW w:w="1560" w:type="dxa"/>
            <w:vMerge w:val="restart"/>
          </w:tcPr>
          <w:p w:rsidR="00302B23" w:rsidRPr="00216A3B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b/>
                <w:sz w:val="24"/>
                <w:szCs w:val="24"/>
              </w:rPr>
              <w:t>11 января</w:t>
            </w:r>
          </w:p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216A3B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302B23" w:rsidRPr="00216A3B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Библиобзор</w:t>
            </w:r>
            <w:proofErr w:type="spellEnd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книгам о зиме «Белая, пушистая, снежная, волшебная»</w:t>
            </w:r>
          </w:p>
        </w:tc>
        <w:tc>
          <w:tcPr>
            <w:tcW w:w="2717" w:type="dxa"/>
          </w:tcPr>
          <w:p w:rsidR="00302B23" w:rsidRPr="00216A3B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</w:t>
            </w:r>
            <w:proofErr w:type="spellEnd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ат.Танаево</w:t>
            </w:r>
            <w:proofErr w:type="spellEnd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Тат.Танаевский</w:t>
            </w:r>
            <w:proofErr w:type="spellEnd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216A3B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Акмалова</w:t>
            </w:r>
            <w:proofErr w:type="spellEnd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М.Ш.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302B23" w:rsidRPr="0039554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Рождественс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кие колядки 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«Вот пришла коляда, в село праз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ник принесла!»</w:t>
            </w:r>
          </w:p>
        </w:tc>
        <w:tc>
          <w:tcPr>
            <w:tcW w:w="2717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Большеключинское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СП, </w:t>
            </w: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ольшие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Ключи, уличные гуляния</w:t>
            </w:r>
          </w:p>
        </w:tc>
        <w:tc>
          <w:tcPr>
            <w:tcW w:w="2126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Головин В. А.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302B23" w:rsidRPr="0039554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Классный час в день запове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ников – «Без </w:t>
            </w: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сакланган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жирдэ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яшибез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17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Б.Кургузинское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ольшие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Кульбаши</w:t>
            </w:r>
            <w:proofErr w:type="spellEnd"/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Б.Кургузинская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126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Исмагилова Г.И.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216A3B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A3B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3402" w:type="dxa"/>
          </w:tcPr>
          <w:p w:rsidR="00302B23" w:rsidRPr="00216A3B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16A3B">
              <w:rPr>
                <w:rFonts w:ascii="Times New Roman" w:hAnsi="Times New Roman" w:cs="Times New Roman"/>
                <w:bCs/>
                <w:color w:val="000000"/>
              </w:rPr>
              <w:t>Танцы для детей “Веселые поч</w:t>
            </w:r>
            <w:r w:rsidRPr="00216A3B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216A3B">
              <w:rPr>
                <w:rFonts w:ascii="Times New Roman" w:hAnsi="Times New Roman" w:cs="Times New Roman"/>
                <w:bCs/>
                <w:color w:val="000000"/>
              </w:rPr>
              <w:t>мучки”</w:t>
            </w:r>
          </w:p>
        </w:tc>
        <w:tc>
          <w:tcPr>
            <w:tcW w:w="2717" w:type="dxa"/>
          </w:tcPr>
          <w:p w:rsidR="00302B23" w:rsidRPr="00216A3B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216A3B">
              <w:rPr>
                <w:rFonts w:ascii="Times New Roman" w:hAnsi="Times New Roman" w:cs="Times New Roman"/>
                <w:bCs/>
                <w:color w:val="000000"/>
              </w:rPr>
              <w:t>Утяшкинское</w:t>
            </w:r>
            <w:proofErr w:type="spellEnd"/>
            <w:r w:rsidRPr="00216A3B">
              <w:rPr>
                <w:rFonts w:ascii="Times New Roman" w:hAnsi="Times New Roman" w:cs="Times New Roman"/>
                <w:bCs/>
                <w:color w:val="000000"/>
              </w:rPr>
              <w:t xml:space="preserve"> СП </w:t>
            </w:r>
            <w:proofErr w:type="spellStart"/>
            <w:r w:rsidRPr="00216A3B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proofErr w:type="gramStart"/>
            <w:r w:rsidRPr="00216A3B">
              <w:rPr>
                <w:rFonts w:ascii="Times New Roman" w:hAnsi="Times New Roman" w:cs="Times New Roman"/>
                <w:bCs/>
                <w:color w:val="000000"/>
              </w:rPr>
              <w:t>.У</w:t>
            </w:r>
            <w:proofErr w:type="gramEnd"/>
            <w:r w:rsidRPr="00216A3B">
              <w:rPr>
                <w:rFonts w:ascii="Times New Roman" w:hAnsi="Times New Roman" w:cs="Times New Roman"/>
                <w:bCs/>
                <w:color w:val="000000"/>
              </w:rPr>
              <w:t>тяшки</w:t>
            </w:r>
            <w:proofErr w:type="spellEnd"/>
            <w:r w:rsidRPr="00216A3B">
              <w:rPr>
                <w:rFonts w:ascii="Times New Roman" w:hAnsi="Times New Roman" w:cs="Times New Roman"/>
                <w:bCs/>
                <w:color w:val="000000"/>
              </w:rPr>
              <w:t xml:space="preserve">             </w:t>
            </w:r>
            <w:proofErr w:type="spellStart"/>
            <w:r w:rsidRPr="00216A3B">
              <w:rPr>
                <w:rFonts w:ascii="Times New Roman" w:hAnsi="Times New Roman" w:cs="Times New Roman"/>
                <w:bCs/>
                <w:color w:val="000000"/>
              </w:rPr>
              <w:t>Утя</w:t>
            </w:r>
            <w:r w:rsidRPr="00216A3B">
              <w:rPr>
                <w:rFonts w:ascii="Times New Roman" w:hAnsi="Times New Roman" w:cs="Times New Roman"/>
                <w:bCs/>
                <w:color w:val="000000"/>
              </w:rPr>
              <w:t>ш</w:t>
            </w:r>
            <w:r w:rsidRPr="00216A3B">
              <w:rPr>
                <w:rFonts w:ascii="Times New Roman" w:hAnsi="Times New Roman" w:cs="Times New Roman"/>
                <w:bCs/>
                <w:color w:val="000000"/>
              </w:rPr>
              <w:t>кинский</w:t>
            </w:r>
            <w:proofErr w:type="spellEnd"/>
            <w:r w:rsidRPr="00216A3B">
              <w:rPr>
                <w:rFonts w:ascii="Times New Roman" w:hAnsi="Times New Roman" w:cs="Times New Roman"/>
                <w:bCs/>
                <w:color w:val="000000"/>
              </w:rPr>
              <w:t xml:space="preserve"> СДК</w:t>
            </w:r>
          </w:p>
        </w:tc>
        <w:tc>
          <w:tcPr>
            <w:tcW w:w="2126" w:type="dxa"/>
          </w:tcPr>
          <w:p w:rsidR="00302B23" w:rsidRPr="00216A3B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16A3B">
              <w:rPr>
                <w:rFonts w:ascii="Times New Roman" w:hAnsi="Times New Roman" w:cs="Times New Roman"/>
                <w:bCs/>
                <w:color w:val="000000"/>
              </w:rPr>
              <w:t>Глебова С.П.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3402" w:type="dxa"/>
          </w:tcPr>
          <w:p w:rsidR="00302B23" w:rsidRPr="0039554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Мастер класс по созданию н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вогодних подделок «Подарок Деду Морозу»</w:t>
            </w:r>
          </w:p>
        </w:tc>
        <w:tc>
          <w:tcPr>
            <w:tcW w:w="2717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п.г.т. Васильево </w:t>
            </w:r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Васильевский МФЦ</w:t>
            </w:r>
          </w:p>
        </w:tc>
        <w:tc>
          <w:tcPr>
            <w:tcW w:w="2126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Янова Е.В.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302B23" w:rsidRPr="0039554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  <w:p w:rsidR="00302B23" w:rsidRPr="00EA00BC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«Сказочное путешествие к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ождеству с участием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ставителей Духовенства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7" w:type="dxa"/>
          </w:tcPr>
          <w:p w:rsidR="00302B23" w:rsidRPr="00395546" w:rsidRDefault="00302B23" w:rsidP="003F65B0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п.г.т. Васильево </w:t>
            </w:r>
          </w:p>
          <w:p w:rsidR="00302B23" w:rsidRPr="00395546" w:rsidRDefault="00302B23" w:rsidP="003F65B0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Васильевский ДК</w:t>
            </w:r>
          </w:p>
        </w:tc>
        <w:tc>
          <w:tcPr>
            <w:tcW w:w="2126" w:type="dxa"/>
          </w:tcPr>
          <w:p w:rsidR="00302B23" w:rsidRPr="00395546" w:rsidRDefault="00302B23" w:rsidP="003F65B0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Ульданов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язитова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302B23" w:rsidRPr="00395546" w:rsidTr="006669FD">
        <w:tc>
          <w:tcPr>
            <w:tcW w:w="1560" w:type="dxa"/>
            <w:vMerge w:val="restart"/>
          </w:tcPr>
          <w:p w:rsidR="00302B23" w:rsidRPr="00216A3B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b/>
                <w:sz w:val="24"/>
                <w:szCs w:val="24"/>
              </w:rPr>
              <w:t>12 января</w:t>
            </w:r>
          </w:p>
          <w:p w:rsidR="00302B23" w:rsidRPr="00216A3B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302B23" w:rsidRPr="0039554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Веселые старты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Дедом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розом</w:t>
            </w:r>
          </w:p>
        </w:tc>
        <w:tc>
          <w:tcPr>
            <w:tcW w:w="2717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Бишнинское</w:t>
            </w:r>
            <w:proofErr w:type="spell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</w:t>
            </w:r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с. </w:t>
            </w: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Бишня</w:t>
            </w:r>
            <w:proofErr w:type="spellEnd"/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Плошадь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</w:t>
            </w:r>
            <w:proofErr w:type="spell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Сабиров</w:t>
            </w:r>
            <w:proofErr w:type="spell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И.К.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302B23" w:rsidRPr="0039554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Посиделки на старый Новый 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 «Гадание на пятачках»</w:t>
            </w:r>
          </w:p>
        </w:tc>
        <w:tc>
          <w:tcPr>
            <w:tcW w:w="2717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Большеключинское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лючи,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шеключинский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Головин В. А.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302B23" w:rsidRPr="0039554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снежных фигур </w:t>
            </w:r>
          </w:p>
          <w:p w:rsidR="00302B23" w:rsidRPr="0039554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Новогодняя фантазия»</w:t>
            </w:r>
          </w:p>
        </w:tc>
        <w:tc>
          <w:tcPr>
            <w:tcW w:w="2717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Айшинское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йша</w:t>
            </w:r>
            <w:proofErr w:type="spellEnd"/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2126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Колчина Е.А.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19.</w:t>
            </w:r>
            <w:r w:rsidRPr="003955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00</w:t>
            </w:r>
          </w:p>
        </w:tc>
        <w:tc>
          <w:tcPr>
            <w:tcW w:w="3402" w:type="dxa"/>
          </w:tcPr>
          <w:p w:rsidR="00302B23" w:rsidRPr="0039554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Интеллектуальная программа “Серле донья ”</w:t>
            </w:r>
          </w:p>
          <w:p w:rsidR="00302B23" w:rsidRPr="0039554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7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Б.Кургузинское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ольшие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Кульбаши</w:t>
            </w:r>
            <w:proofErr w:type="spellEnd"/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Большекульбашский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Исмагилова Г.И.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302B23" w:rsidRPr="0039554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Танцевальная развлекательн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программа «Старый Новый год»</w:t>
            </w:r>
          </w:p>
        </w:tc>
        <w:tc>
          <w:tcPr>
            <w:tcW w:w="2717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Раифское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с. Бело-Безводное</w:t>
            </w:r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Раифский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Ханафиев</w:t>
            </w:r>
            <w:proofErr w:type="spell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И.И.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216A3B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302B23" w:rsidRPr="00216A3B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Игровая программа «Веселая компания!»</w:t>
            </w:r>
          </w:p>
        </w:tc>
        <w:tc>
          <w:tcPr>
            <w:tcW w:w="2717" w:type="dxa"/>
          </w:tcPr>
          <w:p w:rsidR="00302B23" w:rsidRPr="00216A3B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</w:t>
            </w:r>
            <w:proofErr w:type="spellEnd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ат.Танаево</w:t>
            </w:r>
            <w:proofErr w:type="spellEnd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Тат.Танаевский</w:t>
            </w:r>
            <w:proofErr w:type="spellEnd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216A3B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Акмалова</w:t>
            </w:r>
            <w:proofErr w:type="spellEnd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М.Ш.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216A3B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302B23" w:rsidRPr="00216A3B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Развлекательный вечер отдыха “Новогодняя </w:t>
            </w:r>
            <w:proofErr w:type="gramStart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заварушка</w:t>
            </w:r>
            <w:proofErr w:type="gramEnd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717" w:type="dxa"/>
          </w:tcPr>
          <w:p w:rsidR="00302B23" w:rsidRPr="00216A3B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Русско</w:t>
            </w:r>
            <w:proofErr w:type="spellEnd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</w:t>
            </w:r>
            <w:proofErr w:type="spellStart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Азелеевское</w:t>
            </w:r>
            <w:proofErr w:type="spellEnd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ат.Наратлы</w:t>
            </w:r>
            <w:proofErr w:type="spellEnd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Тат.Наратлинский</w:t>
            </w:r>
            <w:proofErr w:type="spellEnd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</w:tcPr>
          <w:p w:rsidR="00302B23" w:rsidRPr="00216A3B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Самигуллина</w:t>
            </w:r>
            <w:proofErr w:type="spellEnd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И.И.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216A3B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302B23" w:rsidRPr="00216A3B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Голубой огонек “Новогодний Бум!”</w:t>
            </w:r>
          </w:p>
        </w:tc>
        <w:tc>
          <w:tcPr>
            <w:tcW w:w="2717" w:type="dxa"/>
          </w:tcPr>
          <w:p w:rsidR="00302B23" w:rsidRPr="00216A3B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Нурлатское</w:t>
            </w:r>
            <w:proofErr w:type="spellEnd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урлаты</w:t>
            </w:r>
            <w:proofErr w:type="spellEnd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</w:t>
            </w:r>
            <w:proofErr w:type="spellStart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Нурлатский</w:t>
            </w:r>
            <w:proofErr w:type="spellEnd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216A3B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Харунов</w:t>
            </w:r>
            <w:proofErr w:type="spellEnd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Н.Ф.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216A3B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302B23" w:rsidRPr="00216A3B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танцев «Встреча стар</w:t>
            </w:r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Нового года»</w:t>
            </w:r>
          </w:p>
        </w:tc>
        <w:tc>
          <w:tcPr>
            <w:tcW w:w="2717" w:type="dxa"/>
          </w:tcPr>
          <w:p w:rsidR="00302B23" w:rsidRPr="00216A3B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Русско-</w:t>
            </w:r>
            <w:proofErr w:type="spellStart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Азелеевское</w:t>
            </w:r>
            <w:proofErr w:type="spellEnd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арашам</w:t>
            </w:r>
            <w:proofErr w:type="spellEnd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Караша</w:t>
            </w:r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216A3B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Гайфуллина</w:t>
            </w:r>
            <w:proofErr w:type="spellEnd"/>
            <w:r w:rsidRPr="00216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Ф.М.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bCs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302B23" w:rsidRPr="0039554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Конкурсно</w:t>
            </w:r>
            <w:proofErr w:type="spell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-развлекательная программа «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Иске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Яна </w:t>
            </w: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елны</w:t>
            </w:r>
            <w:proofErr w:type="spell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коткэндэ</w:t>
            </w:r>
            <w:proofErr w:type="spell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»»</w:t>
            </w:r>
          </w:p>
        </w:tc>
        <w:tc>
          <w:tcPr>
            <w:tcW w:w="2717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с. Б.Яки</w:t>
            </w:r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Б.Якинский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Мазитова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395546" w:rsidRDefault="00302B23" w:rsidP="003F65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95546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20.00</w:t>
            </w:r>
          </w:p>
        </w:tc>
        <w:tc>
          <w:tcPr>
            <w:tcW w:w="3402" w:type="dxa"/>
          </w:tcPr>
          <w:p w:rsidR="00302B23" w:rsidRPr="00395546" w:rsidRDefault="00302B23" w:rsidP="003F6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Дискотека для молодёжи «Танцуй, пока молодой!»</w:t>
            </w:r>
          </w:p>
        </w:tc>
        <w:tc>
          <w:tcPr>
            <w:tcW w:w="2717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разла</w:t>
            </w:r>
            <w:proofErr w:type="spellEnd"/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Уразлинский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Файзуллина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302B23" w:rsidRPr="00395546" w:rsidTr="006669FD">
        <w:tc>
          <w:tcPr>
            <w:tcW w:w="1560" w:type="dxa"/>
            <w:vMerge w:val="restart"/>
          </w:tcPr>
          <w:p w:rsidR="00302B23" w:rsidRPr="00162163" w:rsidRDefault="00302B23" w:rsidP="003F6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2163">
              <w:rPr>
                <w:rFonts w:ascii="Times New Roman" w:hAnsi="Times New Roman" w:cs="Times New Roman"/>
                <w:b/>
                <w:sz w:val="24"/>
                <w:szCs w:val="24"/>
              </w:rPr>
              <w:t>13 января</w:t>
            </w:r>
          </w:p>
          <w:p w:rsidR="00302B23" w:rsidRPr="00162163" w:rsidRDefault="00302B23" w:rsidP="003F6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162163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6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302B23" w:rsidRPr="00162163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2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Зимние посиделки «От души и для души»</w:t>
            </w:r>
          </w:p>
        </w:tc>
        <w:tc>
          <w:tcPr>
            <w:tcW w:w="2717" w:type="dxa"/>
          </w:tcPr>
          <w:p w:rsidR="00302B23" w:rsidRPr="00162163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62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</w:t>
            </w:r>
            <w:proofErr w:type="spellEnd"/>
            <w:r w:rsidRPr="00162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162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162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162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ат.Танаево</w:t>
            </w:r>
            <w:proofErr w:type="spellEnd"/>
            <w:r w:rsidRPr="00162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Тат.Танаевский</w:t>
            </w:r>
            <w:proofErr w:type="spellEnd"/>
            <w:r w:rsidRPr="00162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162163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62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Акмалова</w:t>
            </w:r>
            <w:proofErr w:type="spellEnd"/>
            <w:r w:rsidRPr="00162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М.Ш.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162163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162163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6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302B23" w:rsidRPr="00162163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2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Праздничная концертная пр</w:t>
            </w:r>
            <w:r w:rsidRPr="00162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62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грамма «Пусть Старый Новый Год исполнит все мечты!»</w:t>
            </w:r>
          </w:p>
        </w:tc>
        <w:tc>
          <w:tcPr>
            <w:tcW w:w="2717" w:type="dxa"/>
          </w:tcPr>
          <w:p w:rsidR="00302B23" w:rsidRPr="00162163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62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пгт</w:t>
            </w:r>
            <w:proofErr w:type="gramStart"/>
            <w:r w:rsidRPr="00162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162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ижние</w:t>
            </w:r>
            <w:proofErr w:type="spellEnd"/>
            <w:r w:rsidRPr="00162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Вязовые </w:t>
            </w:r>
            <w:proofErr w:type="spellStart"/>
            <w:r w:rsidRPr="00162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Нижневязовской</w:t>
            </w:r>
            <w:proofErr w:type="spellEnd"/>
            <w:r w:rsidRPr="00162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ДК</w:t>
            </w:r>
          </w:p>
        </w:tc>
        <w:tc>
          <w:tcPr>
            <w:tcW w:w="2126" w:type="dxa"/>
          </w:tcPr>
          <w:p w:rsidR="00302B23" w:rsidRPr="00162163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2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Ефремова А.О.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162163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4B3D6A" w:rsidRDefault="00302B23" w:rsidP="003F65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4B3D6A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15.00</w:t>
            </w:r>
          </w:p>
        </w:tc>
        <w:tc>
          <w:tcPr>
            <w:tcW w:w="3402" w:type="dxa"/>
          </w:tcPr>
          <w:p w:rsidR="00302B23" w:rsidRPr="004B3D6A" w:rsidRDefault="003F65B0" w:rsidP="003F6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Г</w:t>
            </w:r>
            <w:r w:rsidRPr="004B3D6A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ала-концерт</w:t>
            </w:r>
            <w:r w:rsidRPr="003F65B0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302B23" w:rsidRPr="004B3D6A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val="en-US" w:eastAsia="hi-IN" w:bidi="hi-IN"/>
              </w:rPr>
              <w:t>XX</w:t>
            </w:r>
            <w:r w:rsidR="00302B23" w:rsidRPr="004B3D6A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-</w:t>
            </w:r>
            <w:r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ого</w:t>
            </w:r>
            <w:r w:rsidR="00302B23" w:rsidRPr="004B3D6A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Рожд</w:t>
            </w:r>
            <w:r w:rsidR="00302B23" w:rsidRPr="004B3D6A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е</w:t>
            </w:r>
            <w:r w:rsidR="00302B23" w:rsidRPr="004B3D6A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ственск</w:t>
            </w:r>
            <w:r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ого</w:t>
            </w:r>
            <w:r w:rsidR="00302B23" w:rsidRPr="004B3D6A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 фестивал</w:t>
            </w:r>
            <w:r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я</w:t>
            </w:r>
            <w:r w:rsidR="00302B23" w:rsidRPr="004B3D6A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«Свет Вифлеемской звезды» </w:t>
            </w:r>
          </w:p>
        </w:tc>
        <w:tc>
          <w:tcPr>
            <w:tcW w:w="2717" w:type="dxa"/>
          </w:tcPr>
          <w:p w:rsidR="00302B23" w:rsidRPr="004B3D6A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6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4B3D6A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4B3D6A">
              <w:rPr>
                <w:rFonts w:ascii="Times New Roman" w:hAnsi="Times New Roman" w:cs="Times New Roman"/>
                <w:b/>
                <w:sz w:val="24"/>
                <w:szCs w:val="24"/>
              </w:rPr>
              <w:t>еленодольск</w:t>
            </w:r>
          </w:p>
          <w:p w:rsidR="00302B23" w:rsidRPr="004B3D6A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6A">
              <w:rPr>
                <w:rFonts w:ascii="Times New Roman" w:hAnsi="Times New Roman" w:cs="Times New Roman"/>
                <w:b/>
                <w:sz w:val="24"/>
                <w:szCs w:val="24"/>
              </w:rPr>
              <w:t>ЦКИНТ им. Горьк</w:t>
            </w:r>
            <w:r w:rsidRPr="004B3D6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B3D6A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</w:p>
        </w:tc>
        <w:tc>
          <w:tcPr>
            <w:tcW w:w="2126" w:type="dxa"/>
          </w:tcPr>
          <w:p w:rsidR="00302B23" w:rsidRPr="004B3D6A" w:rsidRDefault="003F65B0" w:rsidP="003F65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Бечин Д.А.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162163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162163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63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302B23" w:rsidRPr="00162163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2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Праздничный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вечер «Встреча Нового года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С</w:t>
            </w:r>
            <w:r w:rsidRPr="00162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тарому</w:t>
            </w:r>
            <w:proofErr w:type="gramEnd"/>
            <w:r w:rsidRPr="00162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17" w:type="dxa"/>
          </w:tcPr>
          <w:p w:rsidR="00302B23" w:rsidRPr="00162163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62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Нижнеураспугинское</w:t>
            </w:r>
            <w:proofErr w:type="spellEnd"/>
            <w:r w:rsidRPr="00162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162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162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162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асюково</w:t>
            </w:r>
            <w:proofErr w:type="spellEnd"/>
          </w:p>
        </w:tc>
        <w:tc>
          <w:tcPr>
            <w:tcW w:w="2126" w:type="dxa"/>
          </w:tcPr>
          <w:p w:rsidR="00302B23" w:rsidRPr="00162163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62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Садриева</w:t>
            </w:r>
            <w:proofErr w:type="spellEnd"/>
            <w:r w:rsidRPr="00162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Л.Р.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302B23" w:rsidRPr="0039554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Танцевально-развлекательная программа  «</w:t>
            </w:r>
            <w:r w:rsidRPr="003955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Старый</w:t>
            </w:r>
            <w:r w:rsidRPr="003955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</w:t>
            </w:r>
            <w:r w:rsidRPr="003955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овый </w:t>
            </w:r>
            <w:r w:rsidRPr="003955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955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год</w:t>
            </w:r>
            <w:r w:rsidRPr="003955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2717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Большекургузинское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 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Б.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Кург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Большекургузинский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Шигабуллина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1C3A47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302B23" w:rsidRPr="001C3A47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отдыха «Встречаем Н</w:t>
            </w: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вый год по – старому!»</w:t>
            </w:r>
          </w:p>
        </w:tc>
        <w:tc>
          <w:tcPr>
            <w:tcW w:w="2717" w:type="dxa"/>
          </w:tcPr>
          <w:p w:rsidR="00302B23" w:rsidRPr="001C3A47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Акзигитовское</w:t>
            </w:r>
            <w:proofErr w:type="spellEnd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унчелеево</w:t>
            </w:r>
            <w:proofErr w:type="spellEnd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Сунчел</w:t>
            </w: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евский</w:t>
            </w:r>
            <w:proofErr w:type="spellEnd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</w:tcPr>
          <w:p w:rsidR="00302B23" w:rsidRPr="001C3A47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Садыков А.Х.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1C3A47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302B23" w:rsidRPr="001C3A47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Концерт «Старый Новый год!»</w:t>
            </w:r>
          </w:p>
        </w:tc>
        <w:tc>
          <w:tcPr>
            <w:tcW w:w="2717" w:type="dxa"/>
          </w:tcPr>
          <w:p w:rsidR="00302B23" w:rsidRPr="001C3A47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Молвинское</w:t>
            </w:r>
            <w:proofErr w:type="spellEnd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олвино</w:t>
            </w:r>
            <w:proofErr w:type="spellEnd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Молви</w:t>
            </w: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1C3A47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Абдулхаева</w:t>
            </w:r>
            <w:proofErr w:type="spellEnd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Г.Б.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1C3A47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302B23" w:rsidRPr="001C3A47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Развлекательный вечер «Ст</w:t>
            </w: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рый Новый год»</w:t>
            </w:r>
          </w:p>
        </w:tc>
        <w:tc>
          <w:tcPr>
            <w:tcW w:w="2717" w:type="dxa"/>
          </w:tcPr>
          <w:p w:rsidR="00302B23" w:rsidRPr="001C3A47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Акзигитовское</w:t>
            </w:r>
            <w:proofErr w:type="spellEnd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</w:t>
            </w:r>
            <w:proofErr w:type="gramStart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.А</w:t>
            </w:r>
            <w:proofErr w:type="gramEnd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кзигитово</w:t>
            </w:r>
            <w:proofErr w:type="spellEnd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</w:t>
            </w: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товский</w:t>
            </w:r>
            <w:proofErr w:type="spellEnd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1C3A47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Нигматзянова</w:t>
            </w:r>
            <w:proofErr w:type="spellEnd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Ф.И.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1C3A47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302B23" w:rsidRPr="001C3A47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Игровой вечер отдыха «Ст</w:t>
            </w: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рый, старый Новый год!»</w:t>
            </w:r>
          </w:p>
        </w:tc>
        <w:tc>
          <w:tcPr>
            <w:tcW w:w="2717" w:type="dxa"/>
          </w:tcPr>
          <w:p w:rsidR="00302B23" w:rsidRPr="001C3A47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</w:t>
            </w:r>
            <w:proofErr w:type="spellEnd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с.М.Акилово</w:t>
            </w:r>
            <w:proofErr w:type="spellEnd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М.Акиловский</w:t>
            </w:r>
            <w:proofErr w:type="spellEnd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1C3A47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Галиев</w:t>
            </w:r>
            <w:proofErr w:type="spellEnd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А.Ю.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1C3A47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302B23" w:rsidRPr="001C3A47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отдыха “Новогодний карнавал”</w:t>
            </w:r>
          </w:p>
        </w:tc>
        <w:tc>
          <w:tcPr>
            <w:tcW w:w="2717" w:type="dxa"/>
          </w:tcPr>
          <w:p w:rsidR="00302B23" w:rsidRPr="001C3A47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Кугеевское</w:t>
            </w:r>
            <w:proofErr w:type="spellEnd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авлино</w:t>
            </w:r>
            <w:proofErr w:type="spellEnd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Тавли</w:t>
            </w: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1C3A47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Салахова Г.И.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1C3A47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302B23" w:rsidRPr="001C3A47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кательная программа «По следам С</w:t>
            </w: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тарого года!»</w:t>
            </w:r>
          </w:p>
        </w:tc>
        <w:tc>
          <w:tcPr>
            <w:tcW w:w="2717" w:type="dxa"/>
          </w:tcPr>
          <w:p w:rsidR="00302B23" w:rsidRPr="001C3A47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</w:t>
            </w:r>
            <w:proofErr w:type="spellEnd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 </w:t>
            </w:r>
            <w:proofErr w:type="spellStart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аново</w:t>
            </w:r>
            <w:proofErr w:type="spellEnd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</w:t>
            </w:r>
            <w:proofErr w:type="spellStart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Пано</w:t>
            </w: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</w:tcPr>
          <w:p w:rsidR="00302B23" w:rsidRPr="001C3A47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Петрова И.Ю.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1C3A47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302B23" w:rsidRPr="001C3A47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Литературно-музыкальная композиция «Мы от души л</w:t>
            </w: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бим этот праздник, встречаем вместе Старый Новый год!»</w:t>
            </w:r>
          </w:p>
        </w:tc>
        <w:tc>
          <w:tcPr>
            <w:tcW w:w="2717" w:type="dxa"/>
          </w:tcPr>
          <w:p w:rsidR="00302B23" w:rsidRPr="001C3A47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C3A47">
              <w:rPr>
                <w:rFonts w:ascii="Times New Roman" w:hAnsi="Times New Roman" w:cs="Times New Roman"/>
                <w:sz w:val="24"/>
                <w:szCs w:val="24"/>
              </w:rPr>
              <w:t>Большеширданское</w:t>
            </w:r>
            <w:proofErr w:type="spellEnd"/>
            <w:r w:rsidRPr="001C3A47">
              <w:rPr>
                <w:rFonts w:ascii="Times New Roman" w:hAnsi="Times New Roman" w:cs="Times New Roman"/>
                <w:sz w:val="24"/>
                <w:szCs w:val="24"/>
              </w:rPr>
              <w:t xml:space="preserve"> СП </w:t>
            </w:r>
            <w:proofErr w:type="spellStart"/>
            <w:r w:rsidRPr="001C3A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C3A4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C3A47">
              <w:rPr>
                <w:rFonts w:ascii="Times New Roman" w:hAnsi="Times New Roman" w:cs="Times New Roman"/>
                <w:sz w:val="24"/>
                <w:szCs w:val="24"/>
              </w:rPr>
              <w:t>ольшие</w:t>
            </w:r>
            <w:proofErr w:type="spellEnd"/>
            <w:r w:rsidRPr="001C3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A47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r w:rsidRPr="001C3A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3A47">
              <w:rPr>
                <w:rFonts w:ascii="Times New Roman" w:hAnsi="Times New Roman" w:cs="Times New Roman"/>
                <w:sz w:val="24"/>
                <w:szCs w:val="24"/>
              </w:rPr>
              <w:t>даны</w:t>
            </w:r>
            <w:proofErr w:type="spellEnd"/>
            <w:r w:rsidRPr="001C3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A47">
              <w:rPr>
                <w:rFonts w:ascii="Times New Roman" w:hAnsi="Times New Roman" w:cs="Times New Roman"/>
                <w:sz w:val="24"/>
                <w:szCs w:val="24"/>
              </w:rPr>
              <w:t>Большеширданский</w:t>
            </w:r>
            <w:proofErr w:type="spellEnd"/>
            <w:r w:rsidRPr="001C3A4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1C3A47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Хасанова Н.Н.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1C3A47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302B23" w:rsidRPr="001C3A47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Концертная программа «Б</w:t>
            </w: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лые снежинки»</w:t>
            </w:r>
          </w:p>
        </w:tc>
        <w:tc>
          <w:tcPr>
            <w:tcW w:w="2717" w:type="dxa"/>
          </w:tcPr>
          <w:p w:rsidR="00302B23" w:rsidRPr="001C3A47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Акзигитовское</w:t>
            </w:r>
            <w:proofErr w:type="spellEnd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акрчи</w:t>
            </w:r>
            <w:proofErr w:type="spellEnd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Бакрчинский</w:t>
            </w:r>
            <w:proofErr w:type="spellEnd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</w:tcPr>
          <w:p w:rsidR="00302B23" w:rsidRPr="001C3A47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Салахиева</w:t>
            </w:r>
            <w:proofErr w:type="spellEnd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М.Р.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1C3A47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302B23" w:rsidRPr="001C3A47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Голубой огонек “Новогодний серпантин”</w:t>
            </w:r>
          </w:p>
        </w:tc>
        <w:tc>
          <w:tcPr>
            <w:tcW w:w="2717" w:type="dxa"/>
          </w:tcPr>
          <w:p w:rsidR="00302B23" w:rsidRPr="001C3A47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Кугушевское</w:t>
            </w:r>
            <w:proofErr w:type="spellEnd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угушево</w:t>
            </w:r>
            <w:proofErr w:type="spellEnd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</w:t>
            </w: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1C3A47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Яруллина</w:t>
            </w:r>
            <w:proofErr w:type="spellEnd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Г.А.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1C3A47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302B23" w:rsidRPr="001C3A47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Концерт «Новый год приходи к нам с радостью!»</w:t>
            </w:r>
          </w:p>
        </w:tc>
        <w:tc>
          <w:tcPr>
            <w:tcW w:w="2717" w:type="dxa"/>
          </w:tcPr>
          <w:p w:rsidR="00302B23" w:rsidRPr="001C3A47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Молвинское</w:t>
            </w:r>
            <w:proofErr w:type="spellEnd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олвино</w:t>
            </w:r>
            <w:proofErr w:type="spellEnd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Молви</w:t>
            </w: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1C3A47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Абдулхаева</w:t>
            </w:r>
            <w:proofErr w:type="spellEnd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Г.Б.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1C3A47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302B23" w:rsidRPr="001C3A47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Развлекательная программа «Встреча Старого Нового г</w:t>
            </w: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да!»</w:t>
            </w:r>
          </w:p>
        </w:tc>
        <w:tc>
          <w:tcPr>
            <w:tcW w:w="2717" w:type="dxa"/>
          </w:tcPr>
          <w:p w:rsidR="00302B23" w:rsidRPr="001C3A47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Кугеевское</w:t>
            </w:r>
            <w:proofErr w:type="spellEnd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   </w:t>
            </w:r>
            <w:proofErr w:type="spellStart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угеево</w:t>
            </w:r>
            <w:proofErr w:type="spellEnd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</w:t>
            </w: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1C3A47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Шайхнуров</w:t>
            </w:r>
            <w:proofErr w:type="spellEnd"/>
            <w:r w:rsidRPr="001C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А.Х.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302B23" w:rsidRPr="0039554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Старого Нового Года с участием жителей сел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Б.Кульбаши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Чирючи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Синтяк</w:t>
            </w:r>
            <w:proofErr w:type="spellEnd"/>
          </w:p>
        </w:tc>
        <w:tc>
          <w:tcPr>
            <w:tcW w:w="2717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Б.Кургузинское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ольшие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Кульбаши</w:t>
            </w:r>
            <w:proofErr w:type="spellEnd"/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Большекульбашский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Исмагилова Г.И.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302B23" w:rsidRPr="0039554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Развлекательно-танцевальная программа «Старый Новый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Год»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7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Бишнинское</w:t>
            </w:r>
            <w:proofErr w:type="spell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</w:t>
            </w:r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ишня</w:t>
            </w:r>
            <w:proofErr w:type="spellEnd"/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Бишнинский</w:t>
            </w:r>
            <w:proofErr w:type="spell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</w:tr>
      <w:tr w:rsidR="00302B23" w:rsidRPr="00395546" w:rsidTr="006669FD">
        <w:tc>
          <w:tcPr>
            <w:tcW w:w="1560" w:type="dxa"/>
            <w:vMerge w:val="restart"/>
          </w:tcPr>
          <w:p w:rsidR="00302B23" w:rsidRPr="008A23F1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3F1">
              <w:rPr>
                <w:rFonts w:ascii="Times New Roman" w:hAnsi="Times New Roman" w:cs="Times New Roman"/>
                <w:b/>
                <w:sz w:val="24"/>
                <w:szCs w:val="24"/>
              </w:rPr>
              <w:t>14 января</w:t>
            </w:r>
          </w:p>
        </w:tc>
        <w:tc>
          <w:tcPr>
            <w:tcW w:w="993" w:type="dxa"/>
          </w:tcPr>
          <w:p w:rsidR="00302B23" w:rsidRPr="008A23F1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302B23" w:rsidRPr="008A23F1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Развлекательная программа “Старый Новый год!”</w:t>
            </w:r>
          </w:p>
        </w:tc>
        <w:tc>
          <w:tcPr>
            <w:tcW w:w="2717" w:type="dxa"/>
          </w:tcPr>
          <w:p w:rsidR="00302B23" w:rsidRPr="008A23F1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</w:t>
            </w:r>
            <w:proofErr w:type="spellEnd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тяшки</w:t>
            </w:r>
            <w:proofErr w:type="spellEnd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</w:t>
            </w:r>
            <w:proofErr w:type="spellStart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</w:t>
            </w:r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</w:t>
            </w:r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кинский</w:t>
            </w:r>
            <w:proofErr w:type="spellEnd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8A23F1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Глебова С.П.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8A23F1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8A23F1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302B23" w:rsidRPr="008A23F1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Мастер-класс по изготовл</w:t>
            </w:r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нию сувениров “Зимняя фа</w:t>
            </w:r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тазия”</w:t>
            </w:r>
          </w:p>
        </w:tc>
        <w:tc>
          <w:tcPr>
            <w:tcW w:w="2717" w:type="dxa"/>
          </w:tcPr>
          <w:p w:rsidR="00302B23" w:rsidRPr="008A23F1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Нурлатское</w:t>
            </w:r>
            <w:proofErr w:type="spellEnd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урлаты</w:t>
            </w:r>
            <w:proofErr w:type="spellEnd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</w:t>
            </w:r>
            <w:proofErr w:type="spellStart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Нурлатский</w:t>
            </w:r>
            <w:proofErr w:type="spellEnd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8A23F1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Харунов</w:t>
            </w:r>
            <w:proofErr w:type="spellEnd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Н.Ф.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8A23F1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8A23F1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1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302B23" w:rsidRPr="008A23F1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танцев «Старый Новый год»</w:t>
            </w:r>
          </w:p>
        </w:tc>
        <w:tc>
          <w:tcPr>
            <w:tcW w:w="2717" w:type="dxa"/>
          </w:tcPr>
          <w:p w:rsidR="00302B23" w:rsidRPr="008A23F1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</w:t>
            </w:r>
            <w:proofErr w:type="spellEnd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тяково</w:t>
            </w:r>
            <w:proofErr w:type="spellEnd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Утяко</w:t>
            </w:r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</w:tcPr>
          <w:p w:rsidR="00302B23" w:rsidRPr="008A23F1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Князева Н.Н.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8A23F1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8A23F1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1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302B23" w:rsidRPr="008A23F1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3F1">
              <w:rPr>
                <w:rFonts w:ascii="Times New Roman" w:hAnsi="Times New Roman" w:cs="Times New Roman"/>
                <w:sz w:val="24"/>
                <w:szCs w:val="24"/>
              </w:rPr>
              <w:t>Песни под караоке «Мы певцы и музыканты»</w:t>
            </w:r>
          </w:p>
        </w:tc>
        <w:tc>
          <w:tcPr>
            <w:tcW w:w="2717" w:type="dxa"/>
          </w:tcPr>
          <w:p w:rsidR="00302B23" w:rsidRPr="008A23F1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</w:t>
            </w:r>
            <w:proofErr w:type="spellEnd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ат.Танаево</w:t>
            </w:r>
            <w:proofErr w:type="spellEnd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Тат.Танаевский</w:t>
            </w:r>
            <w:proofErr w:type="spellEnd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8A23F1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Акмалова</w:t>
            </w:r>
            <w:proofErr w:type="spellEnd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М.Ш.</w:t>
            </w:r>
          </w:p>
        </w:tc>
      </w:tr>
      <w:tr w:rsidR="00302B23" w:rsidRPr="00395546" w:rsidTr="006669FD">
        <w:tc>
          <w:tcPr>
            <w:tcW w:w="1560" w:type="dxa"/>
          </w:tcPr>
          <w:p w:rsidR="00302B23" w:rsidRPr="008A23F1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3F1">
              <w:rPr>
                <w:rFonts w:ascii="Times New Roman" w:hAnsi="Times New Roman" w:cs="Times New Roman"/>
                <w:b/>
                <w:sz w:val="24"/>
                <w:szCs w:val="24"/>
              </w:rPr>
              <w:t>15 января</w:t>
            </w:r>
          </w:p>
        </w:tc>
        <w:tc>
          <w:tcPr>
            <w:tcW w:w="993" w:type="dxa"/>
          </w:tcPr>
          <w:p w:rsidR="00302B23" w:rsidRPr="008A23F1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1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302B23" w:rsidRPr="008A23F1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1">
              <w:rPr>
                <w:rFonts w:ascii="Times New Roman" w:hAnsi="Times New Roman" w:cs="Times New Roman"/>
                <w:sz w:val="24"/>
                <w:szCs w:val="24"/>
              </w:rPr>
              <w:t>Беседа за круглым столом «21 век и молодежь»</w:t>
            </w:r>
          </w:p>
        </w:tc>
        <w:tc>
          <w:tcPr>
            <w:tcW w:w="2717" w:type="dxa"/>
          </w:tcPr>
          <w:p w:rsidR="00302B23" w:rsidRPr="008A23F1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Молвинское</w:t>
            </w:r>
            <w:proofErr w:type="spellEnd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олвино</w:t>
            </w:r>
            <w:proofErr w:type="spellEnd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Молви</w:t>
            </w:r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8A23F1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Абдулхаева</w:t>
            </w:r>
            <w:proofErr w:type="spellEnd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Г.Б.</w:t>
            </w:r>
          </w:p>
        </w:tc>
      </w:tr>
      <w:tr w:rsidR="00302B23" w:rsidRPr="00395546" w:rsidTr="006669FD">
        <w:tc>
          <w:tcPr>
            <w:tcW w:w="1560" w:type="dxa"/>
          </w:tcPr>
          <w:p w:rsidR="00302B23" w:rsidRPr="008A23F1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января</w:t>
            </w:r>
          </w:p>
        </w:tc>
        <w:tc>
          <w:tcPr>
            <w:tcW w:w="993" w:type="dxa"/>
          </w:tcPr>
          <w:p w:rsidR="00302B23" w:rsidRPr="00302B23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302B23" w:rsidRPr="00302B23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Вечер народной культуры  для людей среднего  возра</w:t>
            </w: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та «Святки», из цикла мер</w:t>
            </w: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приятий «Встречи в Инте</w:t>
            </w: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лектуальной гостиной»    </w:t>
            </w:r>
          </w:p>
        </w:tc>
        <w:tc>
          <w:tcPr>
            <w:tcW w:w="2717" w:type="dxa"/>
          </w:tcPr>
          <w:p w:rsidR="00302B23" w:rsidRPr="00302B23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еленодольск</w:t>
            </w:r>
          </w:p>
          <w:p w:rsidR="00302B23" w:rsidRPr="00302B23" w:rsidRDefault="00302B23" w:rsidP="0066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ЦКИНТ</w:t>
            </w:r>
            <w:r w:rsidR="00666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м.</w:t>
            </w:r>
            <w:r w:rsidR="00666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Горьк</w:t>
            </w: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</w:p>
        </w:tc>
        <w:tc>
          <w:tcPr>
            <w:tcW w:w="2126" w:type="dxa"/>
          </w:tcPr>
          <w:p w:rsidR="00302B23" w:rsidRPr="00302B23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B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Тимофеева Т.Н.</w:t>
            </w:r>
          </w:p>
        </w:tc>
      </w:tr>
      <w:tr w:rsidR="00302B23" w:rsidRPr="00395546" w:rsidTr="006669FD">
        <w:tc>
          <w:tcPr>
            <w:tcW w:w="1560" w:type="dxa"/>
          </w:tcPr>
          <w:p w:rsidR="00302B23" w:rsidRPr="008A23F1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3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 января</w:t>
            </w:r>
          </w:p>
        </w:tc>
        <w:tc>
          <w:tcPr>
            <w:tcW w:w="993" w:type="dxa"/>
          </w:tcPr>
          <w:p w:rsidR="00302B23" w:rsidRPr="008A23F1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302B23" w:rsidRPr="008A23F1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Экологическая беседа «Мы – друзья природы»</w:t>
            </w:r>
          </w:p>
        </w:tc>
        <w:tc>
          <w:tcPr>
            <w:tcW w:w="2717" w:type="dxa"/>
          </w:tcPr>
          <w:p w:rsidR="00302B23" w:rsidRPr="008A23F1" w:rsidRDefault="00302B23" w:rsidP="006669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Акзигитовское</w:t>
            </w:r>
            <w:proofErr w:type="spellEnd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акрчи</w:t>
            </w:r>
            <w:proofErr w:type="spellEnd"/>
            <w:r w:rsidR="006669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Бакрчи</w:t>
            </w:r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</w:tcPr>
          <w:p w:rsidR="00302B23" w:rsidRPr="008A23F1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Салахиева</w:t>
            </w:r>
            <w:proofErr w:type="spellEnd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М.Р.</w:t>
            </w:r>
          </w:p>
        </w:tc>
      </w:tr>
      <w:tr w:rsidR="00302B23" w:rsidRPr="00395546" w:rsidTr="006669FD">
        <w:tc>
          <w:tcPr>
            <w:tcW w:w="1560" w:type="dxa"/>
            <w:vMerge w:val="restart"/>
          </w:tcPr>
          <w:p w:rsidR="00302B23" w:rsidRPr="008A23F1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3F1">
              <w:rPr>
                <w:rFonts w:ascii="Times New Roman" w:hAnsi="Times New Roman" w:cs="Times New Roman"/>
                <w:b/>
                <w:sz w:val="24"/>
                <w:szCs w:val="24"/>
              </w:rPr>
              <w:t>19 января</w:t>
            </w:r>
          </w:p>
          <w:p w:rsidR="00302B23" w:rsidRPr="008A23F1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302B23" w:rsidRPr="0039554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ическая беседа со специалистами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наркологич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ского диспансера «Жизнь сладкая штука!»</w:t>
            </w:r>
          </w:p>
        </w:tc>
        <w:tc>
          <w:tcPr>
            <w:tcW w:w="2717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Б.Кургузинское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ольшие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Кульбаши</w:t>
            </w:r>
            <w:proofErr w:type="spellEnd"/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Б.Кургузинская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126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Исмагилова Г.И.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395546" w:rsidRDefault="00302B23" w:rsidP="003F65B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302B23" w:rsidRPr="00395546" w:rsidRDefault="00302B23" w:rsidP="003F65B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>Конкурс снежных скульптур «Юные дизайнеры»</w:t>
            </w:r>
          </w:p>
        </w:tc>
        <w:tc>
          <w:tcPr>
            <w:tcW w:w="2717" w:type="dxa"/>
          </w:tcPr>
          <w:p w:rsidR="00302B23" w:rsidRDefault="00302B23" w:rsidP="003F65B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 xml:space="preserve">Октябрьское СП </w:t>
            </w:r>
          </w:p>
          <w:p w:rsidR="00302B23" w:rsidRPr="00395546" w:rsidRDefault="00302B23" w:rsidP="003F65B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 xml:space="preserve">п. Октябрьский </w:t>
            </w:r>
            <w:proofErr w:type="spellStart"/>
            <w:proofErr w:type="gramStart"/>
            <w:r w:rsidRPr="00395546">
              <w:rPr>
                <w:rFonts w:ascii="Times New Roman" w:hAnsi="Times New Roman"/>
                <w:sz w:val="24"/>
                <w:szCs w:val="24"/>
              </w:rPr>
              <w:t>О</w:t>
            </w:r>
            <w:r w:rsidRPr="00395546">
              <w:rPr>
                <w:rFonts w:ascii="Times New Roman" w:hAnsi="Times New Roman"/>
                <w:sz w:val="24"/>
                <w:szCs w:val="24"/>
              </w:rPr>
              <w:t>к</w:t>
            </w:r>
            <w:r w:rsidRPr="00395546">
              <w:rPr>
                <w:rFonts w:ascii="Times New Roman" w:hAnsi="Times New Roman"/>
                <w:sz w:val="24"/>
                <w:szCs w:val="24"/>
              </w:rPr>
              <w:t>тябрьский</w:t>
            </w:r>
            <w:proofErr w:type="spellEnd"/>
            <w:proofErr w:type="gramEnd"/>
            <w:r w:rsidRPr="00395546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395546" w:rsidRDefault="00302B23" w:rsidP="003F65B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>Гришаев Г.Н.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302B23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302B23" w:rsidRPr="00302B23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Премьера комедии по пьесе Т. Морозовой «С новым  счастьем»</w:t>
            </w:r>
          </w:p>
        </w:tc>
        <w:tc>
          <w:tcPr>
            <w:tcW w:w="2717" w:type="dxa"/>
          </w:tcPr>
          <w:p w:rsidR="00302B23" w:rsidRPr="00302B23" w:rsidRDefault="00302B23" w:rsidP="003F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302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302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еленодольск</w:t>
            </w:r>
          </w:p>
          <w:p w:rsidR="00302B23" w:rsidRPr="00302B23" w:rsidRDefault="00302B23" w:rsidP="003F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Зеленодольский м</w:t>
            </w:r>
            <w:r w:rsidRPr="00302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 w:rsidRPr="00302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зыкальный театр</w:t>
            </w:r>
          </w:p>
        </w:tc>
        <w:tc>
          <w:tcPr>
            <w:tcW w:w="2126" w:type="dxa"/>
          </w:tcPr>
          <w:p w:rsidR="00302B23" w:rsidRPr="00302B23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Антонова Е.Л.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8A23F1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1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302B23" w:rsidRPr="008A23F1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Лекция «Наркомания – знак беды!», совместно с библиот</w:t>
            </w:r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кой</w:t>
            </w:r>
          </w:p>
        </w:tc>
        <w:tc>
          <w:tcPr>
            <w:tcW w:w="2717" w:type="dxa"/>
          </w:tcPr>
          <w:p w:rsidR="00302B23" w:rsidRPr="008A23F1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A23F1">
              <w:rPr>
                <w:rFonts w:ascii="Times New Roman" w:hAnsi="Times New Roman" w:cs="Times New Roman"/>
                <w:sz w:val="24"/>
                <w:szCs w:val="24"/>
              </w:rPr>
              <w:t>Большеширданское</w:t>
            </w:r>
            <w:proofErr w:type="spellEnd"/>
            <w:r w:rsidRPr="008A23F1">
              <w:rPr>
                <w:rFonts w:ascii="Times New Roman" w:hAnsi="Times New Roman" w:cs="Times New Roman"/>
                <w:sz w:val="24"/>
                <w:szCs w:val="24"/>
              </w:rPr>
              <w:t xml:space="preserve"> СП </w:t>
            </w:r>
            <w:proofErr w:type="spellStart"/>
            <w:r w:rsidRPr="008A23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A23F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A23F1">
              <w:rPr>
                <w:rFonts w:ascii="Times New Roman" w:hAnsi="Times New Roman" w:cs="Times New Roman"/>
                <w:sz w:val="24"/>
                <w:szCs w:val="24"/>
              </w:rPr>
              <w:t>ольшие</w:t>
            </w:r>
            <w:proofErr w:type="spellEnd"/>
            <w:r w:rsidRPr="008A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23F1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r w:rsidRPr="008A23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A23F1">
              <w:rPr>
                <w:rFonts w:ascii="Times New Roman" w:hAnsi="Times New Roman" w:cs="Times New Roman"/>
                <w:sz w:val="24"/>
                <w:szCs w:val="24"/>
              </w:rPr>
              <w:t>даны</w:t>
            </w:r>
            <w:proofErr w:type="spellEnd"/>
            <w:r w:rsidRPr="008A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23F1">
              <w:rPr>
                <w:rFonts w:ascii="Times New Roman" w:hAnsi="Times New Roman" w:cs="Times New Roman"/>
                <w:sz w:val="24"/>
                <w:szCs w:val="24"/>
              </w:rPr>
              <w:t>Большеширданский</w:t>
            </w:r>
            <w:proofErr w:type="spellEnd"/>
            <w:r w:rsidRPr="008A23F1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8A23F1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Хасанова Н.Н.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8A23F1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1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302B23" w:rsidRPr="008A23F1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Тематический вечер отдыха «Вредная привычка – мне не друг»</w:t>
            </w:r>
          </w:p>
        </w:tc>
        <w:tc>
          <w:tcPr>
            <w:tcW w:w="2717" w:type="dxa"/>
          </w:tcPr>
          <w:p w:rsidR="00302B23" w:rsidRPr="008A23F1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Большеширданское</w:t>
            </w:r>
            <w:proofErr w:type="spellEnd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с.М.Ширданы</w:t>
            </w:r>
            <w:proofErr w:type="spellEnd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Мал</w:t>
            </w:r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ширданский</w:t>
            </w:r>
            <w:proofErr w:type="spellEnd"/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</w:tcPr>
          <w:p w:rsidR="00302B23" w:rsidRPr="008A23F1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Шакиров Р.Ф.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302B23" w:rsidRPr="0039554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Развлекательно-танцевальная программа для молодежи «Мы любим танцевать»</w:t>
            </w:r>
          </w:p>
        </w:tc>
        <w:tc>
          <w:tcPr>
            <w:tcW w:w="2717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Бишнинское</w:t>
            </w:r>
            <w:proofErr w:type="spell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</w:t>
            </w:r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ишня</w:t>
            </w:r>
            <w:proofErr w:type="spellEnd"/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Бишнинский</w:t>
            </w:r>
            <w:proofErr w:type="spell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СДК</w:t>
            </w:r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26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302B23" w:rsidRPr="0039554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«Без </w:t>
            </w: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биибез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17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Каратмень</w:t>
            </w:r>
            <w:proofErr w:type="spellEnd"/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Каратменьский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Зиннатуллин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302B23" w:rsidRPr="00395546" w:rsidRDefault="00302B23" w:rsidP="003F6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Дискотека для молодёжи «Танцуй, пока молодой!»</w:t>
            </w:r>
          </w:p>
        </w:tc>
        <w:tc>
          <w:tcPr>
            <w:tcW w:w="2717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разла</w:t>
            </w:r>
            <w:proofErr w:type="spellEnd"/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Уразлинский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Файзуллина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8A4D8E" w:rsidRPr="00395546" w:rsidTr="006669FD">
        <w:tc>
          <w:tcPr>
            <w:tcW w:w="1560" w:type="dxa"/>
            <w:vMerge w:val="restart"/>
          </w:tcPr>
          <w:p w:rsidR="008A4D8E" w:rsidRPr="00C80F31" w:rsidRDefault="008A4D8E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F31">
              <w:rPr>
                <w:rFonts w:ascii="Times New Roman" w:hAnsi="Times New Roman" w:cs="Times New Roman"/>
                <w:b/>
                <w:sz w:val="24"/>
                <w:szCs w:val="24"/>
              </w:rPr>
              <w:t>20 января</w:t>
            </w:r>
          </w:p>
        </w:tc>
        <w:tc>
          <w:tcPr>
            <w:tcW w:w="993" w:type="dxa"/>
          </w:tcPr>
          <w:p w:rsidR="008A4D8E" w:rsidRPr="00302B23" w:rsidRDefault="008A4D8E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8A4D8E" w:rsidRPr="00302B23" w:rsidRDefault="008A4D8E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Премьера комедии по пьесе Т. Морозовой «С новым  счастьем»</w:t>
            </w:r>
          </w:p>
        </w:tc>
        <w:tc>
          <w:tcPr>
            <w:tcW w:w="2717" w:type="dxa"/>
          </w:tcPr>
          <w:p w:rsidR="008A4D8E" w:rsidRPr="00302B23" w:rsidRDefault="008A4D8E" w:rsidP="003F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302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302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еленодольск</w:t>
            </w:r>
          </w:p>
          <w:p w:rsidR="008A4D8E" w:rsidRPr="00302B23" w:rsidRDefault="008A4D8E" w:rsidP="003F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Зеленодольский м</w:t>
            </w:r>
            <w:r w:rsidRPr="00302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 w:rsidRPr="00302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зыкальный театр</w:t>
            </w:r>
          </w:p>
        </w:tc>
        <w:tc>
          <w:tcPr>
            <w:tcW w:w="2126" w:type="dxa"/>
          </w:tcPr>
          <w:p w:rsidR="008A4D8E" w:rsidRPr="00302B23" w:rsidRDefault="008A4D8E" w:rsidP="003F65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Антонова Е.Л.</w:t>
            </w:r>
          </w:p>
        </w:tc>
      </w:tr>
      <w:tr w:rsidR="008A4D8E" w:rsidRPr="00395546" w:rsidTr="006669FD">
        <w:tc>
          <w:tcPr>
            <w:tcW w:w="1560" w:type="dxa"/>
            <w:vMerge/>
          </w:tcPr>
          <w:p w:rsidR="008A4D8E" w:rsidRPr="00C80F31" w:rsidRDefault="008A4D8E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A4D8E" w:rsidRPr="00C80F31" w:rsidRDefault="008A4D8E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31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8A4D8E" w:rsidRPr="00C80F31" w:rsidRDefault="008A4D8E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0F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«Нет – наркотикам!»</w:t>
            </w:r>
          </w:p>
        </w:tc>
        <w:tc>
          <w:tcPr>
            <w:tcW w:w="2717" w:type="dxa"/>
          </w:tcPr>
          <w:p w:rsidR="008A4D8E" w:rsidRPr="00C80F31" w:rsidRDefault="008A4D8E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80F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Акзигитовское</w:t>
            </w:r>
            <w:proofErr w:type="spellEnd"/>
            <w:r w:rsidRPr="00C80F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C80F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C80F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C80F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унчелеево</w:t>
            </w:r>
            <w:proofErr w:type="spellEnd"/>
            <w:r w:rsidRPr="00C80F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0F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Сунчел</w:t>
            </w:r>
            <w:r w:rsidRPr="00C80F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C80F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евский</w:t>
            </w:r>
            <w:proofErr w:type="spellEnd"/>
            <w:r w:rsidRPr="00C80F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</w:tcPr>
          <w:p w:rsidR="008A4D8E" w:rsidRPr="00C80F31" w:rsidRDefault="008A4D8E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0F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Садыков А.Х.</w:t>
            </w:r>
          </w:p>
        </w:tc>
      </w:tr>
      <w:tr w:rsidR="00302B23" w:rsidRPr="00395546" w:rsidTr="006669FD">
        <w:tc>
          <w:tcPr>
            <w:tcW w:w="1560" w:type="dxa"/>
          </w:tcPr>
          <w:p w:rsidR="00302B23" w:rsidRPr="00185A85" w:rsidRDefault="00302B23" w:rsidP="003F65B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5A85">
              <w:rPr>
                <w:rFonts w:ascii="Times New Roman" w:hAnsi="Times New Roman"/>
                <w:b/>
                <w:sz w:val="24"/>
                <w:szCs w:val="24"/>
              </w:rPr>
              <w:t>22 января</w:t>
            </w:r>
          </w:p>
        </w:tc>
        <w:tc>
          <w:tcPr>
            <w:tcW w:w="993" w:type="dxa"/>
          </w:tcPr>
          <w:p w:rsidR="00302B23" w:rsidRPr="00395546" w:rsidRDefault="00302B23" w:rsidP="003F65B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302B23" w:rsidRPr="00395546" w:rsidRDefault="00302B23" w:rsidP="003F65B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>Конкурс рисунков «Зимние забавы»</w:t>
            </w:r>
          </w:p>
        </w:tc>
        <w:tc>
          <w:tcPr>
            <w:tcW w:w="2717" w:type="dxa"/>
          </w:tcPr>
          <w:p w:rsidR="00302B23" w:rsidRDefault="00302B23" w:rsidP="003F65B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 xml:space="preserve">Октябрьское СП </w:t>
            </w:r>
          </w:p>
          <w:p w:rsidR="00302B23" w:rsidRPr="00395546" w:rsidRDefault="00302B23" w:rsidP="003F65B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 xml:space="preserve">п. Октябрьский </w:t>
            </w:r>
            <w:proofErr w:type="spellStart"/>
            <w:proofErr w:type="gramStart"/>
            <w:r w:rsidRPr="00395546">
              <w:rPr>
                <w:rFonts w:ascii="Times New Roman" w:hAnsi="Times New Roman"/>
                <w:sz w:val="24"/>
                <w:szCs w:val="24"/>
              </w:rPr>
              <w:t>О</w:t>
            </w:r>
            <w:r w:rsidRPr="00395546">
              <w:rPr>
                <w:rFonts w:ascii="Times New Roman" w:hAnsi="Times New Roman"/>
                <w:sz w:val="24"/>
                <w:szCs w:val="24"/>
              </w:rPr>
              <w:t>к</w:t>
            </w:r>
            <w:r w:rsidRPr="00395546">
              <w:rPr>
                <w:rFonts w:ascii="Times New Roman" w:hAnsi="Times New Roman"/>
                <w:sz w:val="24"/>
                <w:szCs w:val="24"/>
              </w:rPr>
              <w:t>тябрьский</w:t>
            </w:r>
            <w:proofErr w:type="spellEnd"/>
            <w:proofErr w:type="gramEnd"/>
            <w:r w:rsidRPr="00395546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395546" w:rsidRDefault="00302B23" w:rsidP="003F65B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>Гришаев Г.Н.</w:t>
            </w:r>
          </w:p>
        </w:tc>
      </w:tr>
      <w:tr w:rsidR="00302B23" w:rsidRPr="00395546" w:rsidTr="006669FD">
        <w:tc>
          <w:tcPr>
            <w:tcW w:w="1560" w:type="dxa"/>
            <w:vMerge w:val="restart"/>
          </w:tcPr>
          <w:p w:rsidR="00302B23" w:rsidRPr="00185A85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b/>
                <w:sz w:val="24"/>
                <w:szCs w:val="24"/>
              </w:rPr>
              <w:t>23 января</w:t>
            </w:r>
          </w:p>
          <w:p w:rsidR="00302B23" w:rsidRPr="00185A85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302B23" w:rsidRPr="0039554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кскурсия в </w:t>
            </w: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Раифский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мон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стырь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Б.Кульбашского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717" w:type="dxa"/>
          </w:tcPr>
          <w:p w:rsidR="00302B23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Раифское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Раифский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Богороди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мужской 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стырь</w:t>
            </w:r>
          </w:p>
        </w:tc>
        <w:tc>
          <w:tcPr>
            <w:tcW w:w="2126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Исмагилова Г.И.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02" w:type="dxa"/>
          </w:tcPr>
          <w:p w:rsidR="00302B23" w:rsidRPr="00395546" w:rsidRDefault="00302B23" w:rsidP="003F6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95546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Конкурс рисунков  для детей «Зимняя сказка»</w:t>
            </w:r>
          </w:p>
        </w:tc>
        <w:tc>
          <w:tcPr>
            <w:tcW w:w="2717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разла</w:t>
            </w:r>
            <w:proofErr w:type="spellEnd"/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Уразлинский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Файзуллина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3402" w:type="dxa"/>
          </w:tcPr>
          <w:p w:rsidR="00302B23" w:rsidRPr="0039554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накомство с русскими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клорными сказками 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совмес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но  с библиотекой «Заглянули мы в сказку» </w:t>
            </w:r>
          </w:p>
        </w:tc>
        <w:tc>
          <w:tcPr>
            <w:tcW w:w="2717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п.г.т. Васильево </w:t>
            </w:r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Васильевский МФЦ</w:t>
            </w:r>
          </w:p>
        </w:tc>
        <w:tc>
          <w:tcPr>
            <w:tcW w:w="2126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Янова Е.В.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302B23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302B23" w:rsidRPr="00302B23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Концерт Эльмиры Суле</w:t>
            </w: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мановой. г</w:t>
            </w:r>
            <w:proofErr w:type="gramStart"/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азань.</w:t>
            </w:r>
          </w:p>
        </w:tc>
        <w:tc>
          <w:tcPr>
            <w:tcW w:w="2717" w:type="dxa"/>
          </w:tcPr>
          <w:p w:rsidR="00302B23" w:rsidRPr="00302B23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еленодольск</w:t>
            </w:r>
          </w:p>
          <w:p w:rsidR="00302B23" w:rsidRPr="00302B23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ЦКИНТ им.</w:t>
            </w:r>
            <w:r w:rsidR="00666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Горьк</w:t>
            </w: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02B23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</w:p>
        </w:tc>
        <w:tc>
          <w:tcPr>
            <w:tcW w:w="2126" w:type="dxa"/>
          </w:tcPr>
          <w:p w:rsidR="00302B23" w:rsidRPr="00302B23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02B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Тимофеева Т.Н.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185A85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3402" w:type="dxa"/>
          </w:tcPr>
          <w:p w:rsidR="00302B23" w:rsidRPr="00185A85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с населением «Нов</w:t>
            </w: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годние впечатления»</w:t>
            </w:r>
          </w:p>
        </w:tc>
        <w:tc>
          <w:tcPr>
            <w:tcW w:w="2717" w:type="dxa"/>
          </w:tcPr>
          <w:p w:rsidR="00302B23" w:rsidRPr="00185A85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Большеачасырское</w:t>
            </w:r>
            <w:proofErr w:type="spell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с.Б.Ачасыры</w:t>
            </w:r>
            <w:proofErr w:type="spell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</w:t>
            </w: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ачасырский</w:t>
            </w:r>
            <w:proofErr w:type="spell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185A85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Зиятдинова</w:t>
            </w:r>
            <w:proofErr w:type="spell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Ф.С.</w:t>
            </w:r>
          </w:p>
        </w:tc>
      </w:tr>
      <w:tr w:rsidR="00302B23" w:rsidRPr="00395546" w:rsidTr="006669FD">
        <w:tc>
          <w:tcPr>
            <w:tcW w:w="1560" w:type="dxa"/>
            <w:vMerge w:val="restart"/>
          </w:tcPr>
          <w:p w:rsidR="00302B23" w:rsidRPr="00185A85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 января</w:t>
            </w:r>
          </w:p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302B23" w:rsidRPr="0039554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Игровая программа ко дню студентов «… Итак, она зв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лась Татьяной»</w:t>
            </w:r>
          </w:p>
        </w:tc>
        <w:tc>
          <w:tcPr>
            <w:tcW w:w="2717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Большеключинское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Ключи, </w:t>
            </w: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шеключинский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Головин В. А.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402" w:type="dxa"/>
          </w:tcPr>
          <w:p w:rsidR="00302B23" w:rsidRPr="0039554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</w:p>
          <w:p w:rsidR="00302B23" w:rsidRPr="0039554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оллективов на тему «Проф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лактика гриппа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ирусных з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болеваний»</w:t>
            </w:r>
          </w:p>
        </w:tc>
        <w:tc>
          <w:tcPr>
            <w:tcW w:w="2717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п.г.т. Васильево </w:t>
            </w:r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Васильевский МФЦ</w:t>
            </w:r>
          </w:p>
        </w:tc>
        <w:tc>
          <w:tcPr>
            <w:tcW w:w="2126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Янова Е.В.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185A85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402" w:type="dxa"/>
          </w:tcPr>
          <w:p w:rsidR="00302B23" w:rsidRPr="00185A85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Тематический вечер танцев «Таня, Танечка, Танюша»</w:t>
            </w:r>
          </w:p>
        </w:tc>
        <w:tc>
          <w:tcPr>
            <w:tcW w:w="2717" w:type="dxa"/>
          </w:tcPr>
          <w:p w:rsidR="00302B23" w:rsidRPr="00185A85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</w:t>
            </w:r>
            <w:proofErr w:type="spell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тяшки</w:t>
            </w:r>
            <w:proofErr w:type="spell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</w:t>
            </w:r>
            <w:proofErr w:type="spell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</w:t>
            </w: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</w:t>
            </w: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кинский</w:t>
            </w:r>
            <w:proofErr w:type="spell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185A85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Глебова С.П.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4B3D6A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6A">
              <w:rPr>
                <w:rFonts w:ascii="Times New Roman" w:hAnsi="Times New Roman" w:cs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302B23" w:rsidRPr="004B3D6A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6A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клуба татарской культуры, поэзии  и  песни: «</w:t>
            </w:r>
            <w:proofErr w:type="spellStart"/>
            <w:r w:rsidRPr="004B3D6A">
              <w:rPr>
                <w:rFonts w:ascii="Times New Roman" w:hAnsi="Times New Roman" w:cs="Times New Roman"/>
                <w:b/>
                <w:sz w:val="24"/>
                <w:szCs w:val="24"/>
              </w:rPr>
              <w:t>Жомга</w:t>
            </w:r>
            <w:proofErr w:type="spellEnd"/>
            <w:r w:rsidRPr="004B3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B3D6A">
              <w:rPr>
                <w:rFonts w:ascii="Times New Roman" w:hAnsi="Times New Roman" w:cs="Times New Roman"/>
                <w:b/>
                <w:sz w:val="24"/>
                <w:szCs w:val="24"/>
              </w:rPr>
              <w:t>киче</w:t>
            </w:r>
            <w:proofErr w:type="gramEnd"/>
            <w:r w:rsidRPr="004B3D6A">
              <w:rPr>
                <w:rFonts w:ascii="Times New Roman" w:hAnsi="Times New Roman" w:cs="Times New Roman"/>
                <w:b/>
                <w:sz w:val="24"/>
                <w:szCs w:val="24"/>
              </w:rPr>
              <w:t>», из цикла м</w:t>
            </w:r>
            <w:r w:rsidRPr="004B3D6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B3D6A">
              <w:rPr>
                <w:rFonts w:ascii="Times New Roman" w:hAnsi="Times New Roman" w:cs="Times New Roman"/>
                <w:b/>
                <w:sz w:val="24"/>
                <w:szCs w:val="24"/>
              </w:rPr>
              <w:t>роприятий «Встречи в И</w:t>
            </w:r>
            <w:r w:rsidRPr="004B3D6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4B3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теллектуальной гостиной»    </w:t>
            </w:r>
          </w:p>
        </w:tc>
        <w:tc>
          <w:tcPr>
            <w:tcW w:w="2717" w:type="dxa"/>
          </w:tcPr>
          <w:p w:rsidR="00302B23" w:rsidRPr="004B3D6A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6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4B3D6A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4B3D6A">
              <w:rPr>
                <w:rFonts w:ascii="Times New Roman" w:hAnsi="Times New Roman" w:cs="Times New Roman"/>
                <w:b/>
                <w:sz w:val="24"/>
                <w:szCs w:val="24"/>
              </w:rPr>
              <w:t>еленодольск</w:t>
            </w:r>
          </w:p>
          <w:p w:rsidR="00302B23" w:rsidRPr="004B3D6A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6A">
              <w:rPr>
                <w:rFonts w:ascii="Times New Roman" w:hAnsi="Times New Roman" w:cs="Times New Roman"/>
                <w:b/>
                <w:sz w:val="24"/>
                <w:szCs w:val="24"/>
              </w:rPr>
              <w:t>ЦКИНТ им</w:t>
            </w:r>
            <w:proofErr w:type="gramStart"/>
            <w:r w:rsidRPr="004B3D6A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4B3D6A">
              <w:rPr>
                <w:rFonts w:ascii="Times New Roman" w:hAnsi="Times New Roman" w:cs="Times New Roman"/>
                <w:b/>
                <w:sz w:val="24"/>
                <w:szCs w:val="24"/>
              </w:rPr>
              <w:t>орького</w:t>
            </w:r>
          </w:p>
        </w:tc>
        <w:tc>
          <w:tcPr>
            <w:tcW w:w="2126" w:type="dxa"/>
          </w:tcPr>
          <w:p w:rsidR="00302B23" w:rsidRPr="004B3D6A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3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Тимофеева Т.Н.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302B23" w:rsidRPr="0039554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Татьянин день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«И вновь я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варь, и снова День Татьяны»</w:t>
            </w:r>
          </w:p>
        </w:tc>
        <w:tc>
          <w:tcPr>
            <w:tcW w:w="2717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Бишнинское</w:t>
            </w:r>
            <w:proofErr w:type="spell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</w:t>
            </w:r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ишня</w:t>
            </w:r>
            <w:proofErr w:type="spellEnd"/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Бишнинский</w:t>
            </w:r>
            <w:proofErr w:type="spell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Сабиров</w:t>
            </w:r>
            <w:proofErr w:type="spell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И.К.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302B23" w:rsidRPr="0039554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Танцевально-развлекательная программа  для студентов «Татьянин день»</w:t>
            </w:r>
          </w:p>
        </w:tc>
        <w:tc>
          <w:tcPr>
            <w:tcW w:w="2717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Большекургузинское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 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 Б.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гузи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Большекургузинский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Шигабуллина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185A85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302B23" w:rsidRPr="00185A85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отдыха «Татьянин день»</w:t>
            </w:r>
          </w:p>
        </w:tc>
        <w:tc>
          <w:tcPr>
            <w:tcW w:w="2717" w:type="dxa"/>
          </w:tcPr>
          <w:p w:rsidR="00302B23" w:rsidRPr="00185A85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</w:t>
            </w:r>
            <w:proofErr w:type="spell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тяково</w:t>
            </w:r>
            <w:proofErr w:type="spell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Утяко</w:t>
            </w: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</w:tcPr>
          <w:p w:rsidR="00302B23" w:rsidRPr="00185A85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Князева Н.Н.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185A85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302B23" w:rsidRPr="00185A85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Тематическая программа «Т</w:t>
            </w: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ня, Танечка, Танюша»</w:t>
            </w:r>
          </w:p>
        </w:tc>
        <w:tc>
          <w:tcPr>
            <w:tcW w:w="2717" w:type="dxa"/>
          </w:tcPr>
          <w:p w:rsidR="00302B23" w:rsidRPr="00185A85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Кугушевское</w:t>
            </w:r>
            <w:proofErr w:type="spell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угушево</w:t>
            </w:r>
            <w:proofErr w:type="spell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</w:t>
            </w: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185A85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Яруллина</w:t>
            </w:r>
            <w:proofErr w:type="spell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Г.А.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185A85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302B23" w:rsidRPr="00185A85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танцев «Виват, ст</w:t>
            </w: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дент!»</w:t>
            </w:r>
          </w:p>
        </w:tc>
        <w:tc>
          <w:tcPr>
            <w:tcW w:w="2717" w:type="dxa"/>
          </w:tcPr>
          <w:p w:rsidR="00302B23" w:rsidRPr="00185A85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</w:t>
            </w:r>
            <w:proofErr w:type="spell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 </w:t>
            </w:r>
            <w:proofErr w:type="spell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аново</w:t>
            </w:r>
            <w:proofErr w:type="spell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</w:t>
            </w:r>
            <w:proofErr w:type="spell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Пано</w:t>
            </w: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</w:tcPr>
          <w:p w:rsidR="00302B23" w:rsidRPr="00185A85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Петрова И.Ю.</w:t>
            </w:r>
          </w:p>
        </w:tc>
      </w:tr>
      <w:tr w:rsidR="00302B23" w:rsidRPr="00395546" w:rsidTr="006669FD">
        <w:tc>
          <w:tcPr>
            <w:tcW w:w="1560" w:type="dxa"/>
            <w:vMerge w:val="restart"/>
          </w:tcPr>
          <w:p w:rsidR="00302B23" w:rsidRPr="00185A85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b/>
                <w:sz w:val="24"/>
                <w:szCs w:val="24"/>
              </w:rPr>
              <w:t>26 января</w:t>
            </w:r>
          </w:p>
          <w:p w:rsidR="00302B23" w:rsidRPr="00185A85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185A85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302B23" w:rsidRPr="00185A85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отдыха «Отдыхаем в</w:t>
            </w: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село»</w:t>
            </w:r>
          </w:p>
        </w:tc>
        <w:tc>
          <w:tcPr>
            <w:tcW w:w="2717" w:type="dxa"/>
          </w:tcPr>
          <w:p w:rsidR="00302B23" w:rsidRPr="00185A85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Акзигитовское</w:t>
            </w:r>
            <w:proofErr w:type="spell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унчелеево</w:t>
            </w:r>
            <w:proofErr w:type="spell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Сунчел</w:t>
            </w: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евский</w:t>
            </w:r>
            <w:proofErr w:type="spell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</w:tcPr>
          <w:p w:rsidR="00302B23" w:rsidRPr="00185A85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Садыков А.Х.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185A85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302B23" w:rsidRPr="00185A85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Конкурсно</w:t>
            </w:r>
            <w:proofErr w:type="spell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-игровой вечер «Мы молодцы </w:t>
            </w:r>
            <w:proofErr w:type="spell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стденты</w:t>
            </w:r>
            <w:proofErr w:type="spell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17" w:type="dxa"/>
          </w:tcPr>
          <w:p w:rsidR="00302B23" w:rsidRPr="00185A85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</w:t>
            </w:r>
            <w:proofErr w:type="spell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с.М.Акилово</w:t>
            </w:r>
            <w:proofErr w:type="spell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М.Акиловский</w:t>
            </w:r>
            <w:proofErr w:type="spell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185A85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Галиев</w:t>
            </w:r>
            <w:proofErr w:type="spell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А.Ю.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185A85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3402" w:type="dxa"/>
          </w:tcPr>
          <w:p w:rsidR="00302B23" w:rsidRPr="00185A85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Встреча со студентами «Пр</w:t>
            </w: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вет студент!»</w:t>
            </w:r>
          </w:p>
        </w:tc>
        <w:tc>
          <w:tcPr>
            <w:tcW w:w="2717" w:type="dxa"/>
          </w:tcPr>
          <w:p w:rsidR="00302B23" w:rsidRPr="00185A85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Нижнеураспугинское</w:t>
            </w:r>
            <w:proofErr w:type="spell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с.Н.Ураспуги</w:t>
            </w:r>
            <w:proofErr w:type="spell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</w:t>
            </w: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неураспугинский</w:t>
            </w:r>
            <w:proofErr w:type="spell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185A85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Садриева</w:t>
            </w:r>
            <w:proofErr w:type="spell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Л.Р.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185A85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302B23" w:rsidRPr="00185A85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Развлекательный вечер «Вс</w:t>
            </w: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гда готов»</w:t>
            </w:r>
          </w:p>
        </w:tc>
        <w:tc>
          <w:tcPr>
            <w:tcW w:w="2717" w:type="dxa"/>
          </w:tcPr>
          <w:p w:rsidR="00302B23" w:rsidRPr="00185A85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Нурлатское</w:t>
            </w:r>
            <w:proofErr w:type="spell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урлаты</w:t>
            </w:r>
            <w:proofErr w:type="spell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</w:t>
            </w:r>
            <w:proofErr w:type="spell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Нурла</w:t>
            </w: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185A85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Харунов</w:t>
            </w:r>
            <w:proofErr w:type="spell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Н.Ф.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185A85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302B23" w:rsidRPr="00185A85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Флешмоб</w:t>
            </w:r>
            <w:proofErr w:type="spell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«Студент веселью рад всегда!»</w:t>
            </w:r>
          </w:p>
        </w:tc>
        <w:tc>
          <w:tcPr>
            <w:tcW w:w="2717" w:type="dxa"/>
          </w:tcPr>
          <w:p w:rsidR="00302B23" w:rsidRPr="00185A85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Большеширданское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5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A85">
              <w:rPr>
                <w:rFonts w:ascii="Times New Roman" w:hAnsi="Times New Roman" w:cs="Times New Roman"/>
                <w:sz w:val="24"/>
                <w:szCs w:val="24"/>
              </w:rPr>
              <w:t>Ширданы</w:t>
            </w:r>
            <w:proofErr w:type="spellEnd"/>
            <w:r w:rsidRPr="00185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A85">
              <w:rPr>
                <w:rFonts w:ascii="Times New Roman" w:hAnsi="Times New Roman" w:cs="Times New Roman"/>
                <w:sz w:val="24"/>
                <w:szCs w:val="24"/>
              </w:rPr>
              <w:t>Больш</w:t>
            </w:r>
            <w:r w:rsidRPr="00185A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5A85">
              <w:rPr>
                <w:rFonts w:ascii="Times New Roman" w:hAnsi="Times New Roman" w:cs="Times New Roman"/>
                <w:sz w:val="24"/>
                <w:szCs w:val="24"/>
              </w:rPr>
              <w:t>ширданский</w:t>
            </w:r>
            <w:proofErr w:type="spellEnd"/>
            <w:r w:rsidRPr="00185A85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185A85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Хасанова Н.Н.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185A85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302B23" w:rsidRPr="00185A85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Тематическая программа «Как прекрасны все Татьяны!»</w:t>
            </w:r>
          </w:p>
        </w:tc>
        <w:tc>
          <w:tcPr>
            <w:tcW w:w="2717" w:type="dxa"/>
          </w:tcPr>
          <w:p w:rsidR="00302B23" w:rsidRPr="00185A85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</w:t>
            </w:r>
            <w:proofErr w:type="spell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ат.Танаево</w:t>
            </w:r>
            <w:proofErr w:type="spell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Тат.Танаевский</w:t>
            </w:r>
            <w:proofErr w:type="spell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185A85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Акмалова</w:t>
            </w:r>
            <w:proofErr w:type="spell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М.Ш.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185A85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302B23" w:rsidRPr="00185A85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Развлекательный вечер «Ст</w:t>
            </w: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денческие годы»</w:t>
            </w:r>
          </w:p>
        </w:tc>
        <w:tc>
          <w:tcPr>
            <w:tcW w:w="2717" w:type="dxa"/>
          </w:tcPr>
          <w:p w:rsidR="00302B23" w:rsidRPr="00185A85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Русско-</w:t>
            </w:r>
            <w:proofErr w:type="spell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Азелеевское</w:t>
            </w:r>
            <w:proofErr w:type="spell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арашам</w:t>
            </w:r>
            <w:proofErr w:type="spell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Караша</w:t>
            </w: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185A85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Гайфуллина</w:t>
            </w:r>
            <w:proofErr w:type="spell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Ф.М.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185A85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302B23" w:rsidRPr="00185A85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Круглый стол со студентами «Студенческие годы»</w:t>
            </w:r>
          </w:p>
        </w:tc>
        <w:tc>
          <w:tcPr>
            <w:tcW w:w="2717" w:type="dxa"/>
          </w:tcPr>
          <w:p w:rsidR="00302B23" w:rsidRPr="00185A85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Акзигитовское</w:t>
            </w:r>
            <w:proofErr w:type="spell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акрчи</w:t>
            </w:r>
            <w:proofErr w:type="spell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Бакрчинский</w:t>
            </w:r>
            <w:proofErr w:type="spell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</w:tcPr>
          <w:p w:rsidR="00302B23" w:rsidRPr="00185A85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Салахиева</w:t>
            </w:r>
            <w:proofErr w:type="spellEnd"/>
            <w:r w:rsidRPr="00185A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М.Р.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302B23" w:rsidRPr="0039554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«Без </w:t>
            </w: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биибез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17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Каратмень</w:t>
            </w:r>
            <w:proofErr w:type="spellEnd"/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Каратменьский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Зиннатуллин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302B23" w:rsidRPr="0039554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Развлекательно-танцевальная программа для молодежи «Мы любим танцевать»</w:t>
            </w:r>
          </w:p>
        </w:tc>
        <w:tc>
          <w:tcPr>
            <w:tcW w:w="2717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Бишнинское</w:t>
            </w:r>
            <w:proofErr w:type="spell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</w:t>
            </w:r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ишня</w:t>
            </w:r>
            <w:proofErr w:type="spellEnd"/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Бишнинский</w:t>
            </w:r>
            <w:proofErr w:type="spell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302B23" w:rsidRPr="0039554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Музыкально-тан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цевальный вечер ко дню студента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«М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лодость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второе счастье»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7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Б.Кургузинское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ольшие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Кульбаши</w:t>
            </w:r>
            <w:proofErr w:type="spellEnd"/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Большекульбашский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Исмагилова Г.И.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bCs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302B23" w:rsidRPr="0039554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Танцевальн</w:t>
            </w:r>
            <w:proofErr w:type="spell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 xml:space="preserve">о-развлекательная 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программа «Без </w:t>
            </w: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биибез</w:t>
            </w:r>
            <w:proofErr w:type="spell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717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с. Б.Яки</w:t>
            </w:r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Б.Якинский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Мазитова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395546" w:rsidRDefault="00302B23" w:rsidP="003F6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302B23" w:rsidRPr="00395546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Дискотека для молодёжи «Танцуй, пока молодой!»</w:t>
            </w:r>
          </w:p>
        </w:tc>
        <w:tc>
          <w:tcPr>
            <w:tcW w:w="2717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разла</w:t>
            </w:r>
            <w:proofErr w:type="spellEnd"/>
          </w:p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Уразлинский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</w:tcPr>
          <w:p w:rsidR="00302B23" w:rsidRPr="00395546" w:rsidRDefault="00302B23" w:rsidP="003F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Файзуллина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302B23" w:rsidRPr="00395546" w:rsidTr="006669FD">
        <w:tc>
          <w:tcPr>
            <w:tcW w:w="1560" w:type="dxa"/>
            <w:vMerge w:val="restart"/>
          </w:tcPr>
          <w:p w:rsidR="00302B23" w:rsidRPr="00DB2FE8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FE8">
              <w:rPr>
                <w:rFonts w:ascii="Times New Roman" w:hAnsi="Times New Roman" w:cs="Times New Roman"/>
                <w:b/>
                <w:sz w:val="24"/>
                <w:szCs w:val="24"/>
              </w:rPr>
              <w:t>27 января</w:t>
            </w:r>
          </w:p>
        </w:tc>
        <w:tc>
          <w:tcPr>
            <w:tcW w:w="993" w:type="dxa"/>
          </w:tcPr>
          <w:p w:rsidR="00302B23" w:rsidRPr="00DB2FE8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E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302B23" w:rsidRPr="00DB2FE8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Урок мужеств «Вспомним п</w:t>
            </w:r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двиг Ленинграда!», совместно с библиотекой</w:t>
            </w:r>
          </w:p>
        </w:tc>
        <w:tc>
          <w:tcPr>
            <w:tcW w:w="2717" w:type="dxa"/>
          </w:tcPr>
          <w:p w:rsidR="00302B23" w:rsidRPr="00DB2FE8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пгт</w:t>
            </w:r>
            <w:proofErr w:type="gramStart"/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ижние</w:t>
            </w:r>
            <w:proofErr w:type="spellEnd"/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Вязовые </w:t>
            </w:r>
            <w:proofErr w:type="spellStart"/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Нижневязовской</w:t>
            </w:r>
            <w:proofErr w:type="spellEnd"/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ДК</w:t>
            </w:r>
          </w:p>
        </w:tc>
        <w:tc>
          <w:tcPr>
            <w:tcW w:w="2126" w:type="dxa"/>
          </w:tcPr>
          <w:p w:rsidR="00302B23" w:rsidRPr="00DB2FE8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Ефремова А.О.</w:t>
            </w:r>
          </w:p>
        </w:tc>
      </w:tr>
      <w:tr w:rsidR="00302B23" w:rsidRPr="00395546" w:rsidTr="006669FD">
        <w:tc>
          <w:tcPr>
            <w:tcW w:w="1560" w:type="dxa"/>
            <w:vMerge/>
          </w:tcPr>
          <w:p w:rsidR="00302B23" w:rsidRPr="00DB2FE8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B23" w:rsidRPr="00DB2FE8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E8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302B23" w:rsidRPr="00DB2FE8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танцев «Хиты 90-х г</w:t>
            </w:r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дов»</w:t>
            </w:r>
          </w:p>
        </w:tc>
        <w:tc>
          <w:tcPr>
            <w:tcW w:w="2717" w:type="dxa"/>
          </w:tcPr>
          <w:p w:rsidR="00302B23" w:rsidRPr="00DB2FE8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Акзигитовское</w:t>
            </w:r>
            <w:proofErr w:type="spellEnd"/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.А</w:t>
            </w:r>
            <w:proofErr w:type="gramEnd"/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кзигитово</w:t>
            </w:r>
            <w:proofErr w:type="spellEnd"/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</w:t>
            </w:r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товский</w:t>
            </w:r>
            <w:proofErr w:type="spellEnd"/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DB2FE8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Нигматзянова</w:t>
            </w:r>
            <w:proofErr w:type="spellEnd"/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Ф.И.</w:t>
            </w:r>
          </w:p>
        </w:tc>
      </w:tr>
      <w:tr w:rsidR="00302B23" w:rsidRPr="00395546" w:rsidTr="006669FD">
        <w:tc>
          <w:tcPr>
            <w:tcW w:w="1560" w:type="dxa"/>
          </w:tcPr>
          <w:p w:rsidR="00302B23" w:rsidRPr="00DB2FE8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FE8">
              <w:rPr>
                <w:rFonts w:ascii="Times New Roman" w:hAnsi="Times New Roman" w:cs="Times New Roman"/>
                <w:b/>
                <w:sz w:val="24"/>
                <w:szCs w:val="24"/>
              </w:rPr>
              <w:t>29 января</w:t>
            </w:r>
          </w:p>
        </w:tc>
        <w:tc>
          <w:tcPr>
            <w:tcW w:w="993" w:type="dxa"/>
          </w:tcPr>
          <w:p w:rsidR="00302B23" w:rsidRPr="00DB2FE8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E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302B23" w:rsidRPr="00DB2FE8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Тематическая беседа «О днях воинс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кой славы  России</w:t>
            </w:r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17" w:type="dxa"/>
          </w:tcPr>
          <w:p w:rsidR="00302B23" w:rsidRPr="00DB2FE8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Кугушевское</w:t>
            </w:r>
            <w:proofErr w:type="spellEnd"/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угушево</w:t>
            </w:r>
            <w:proofErr w:type="spellEnd"/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</w:t>
            </w:r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302B23" w:rsidRPr="00DB2FE8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Яруллина</w:t>
            </w:r>
            <w:proofErr w:type="spellEnd"/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Г.А.</w:t>
            </w:r>
          </w:p>
        </w:tc>
      </w:tr>
      <w:tr w:rsidR="00302B23" w:rsidRPr="00395546" w:rsidTr="006669FD">
        <w:tc>
          <w:tcPr>
            <w:tcW w:w="1560" w:type="dxa"/>
          </w:tcPr>
          <w:p w:rsidR="00302B23" w:rsidRPr="00DB2FE8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FE8">
              <w:rPr>
                <w:rFonts w:ascii="Times New Roman" w:hAnsi="Times New Roman" w:cs="Times New Roman"/>
                <w:b/>
                <w:sz w:val="24"/>
                <w:szCs w:val="24"/>
              </w:rPr>
              <w:t>30 января</w:t>
            </w:r>
          </w:p>
        </w:tc>
        <w:tc>
          <w:tcPr>
            <w:tcW w:w="993" w:type="dxa"/>
          </w:tcPr>
          <w:p w:rsidR="00302B23" w:rsidRPr="00DB2FE8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E8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302B23" w:rsidRPr="00DB2FE8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«Вред от алкоголя»</w:t>
            </w:r>
          </w:p>
        </w:tc>
        <w:tc>
          <w:tcPr>
            <w:tcW w:w="2717" w:type="dxa"/>
          </w:tcPr>
          <w:p w:rsidR="00302B23" w:rsidRPr="00DB2FE8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</w:t>
            </w:r>
            <w:proofErr w:type="spellEnd"/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тяково</w:t>
            </w:r>
            <w:proofErr w:type="spellEnd"/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Утяко</w:t>
            </w:r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</w:tcPr>
          <w:p w:rsidR="00302B23" w:rsidRPr="00DB2FE8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2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Князева Н.Н.</w:t>
            </w:r>
          </w:p>
        </w:tc>
      </w:tr>
      <w:tr w:rsidR="00302B23" w:rsidRPr="00395546" w:rsidTr="006669FD">
        <w:tc>
          <w:tcPr>
            <w:tcW w:w="1560" w:type="dxa"/>
          </w:tcPr>
          <w:p w:rsidR="00302B23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30-31</w:t>
            </w:r>
          </w:p>
          <w:p w:rsidR="00302B23" w:rsidRPr="00DB2FE8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</w:p>
        </w:tc>
        <w:tc>
          <w:tcPr>
            <w:tcW w:w="993" w:type="dxa"/>
          </w:tcPr>
          <w:p w:rsidR="00302B23" w:rsidRPr="004B3D6A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6A">
              <w:rPr>
                <w:rFonts w:ascii="Times New Roman" w:hAnsi="Times New Roman" w:cs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302B23" w:rsidRPr="004B3D6A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3D6A">
              <w:rPr>
                <w:rFonts w:ascii="Times New Roman" w:hAnsi="Times New Roman" w:cs="Times New Roman"/>
                <w:b/>
                <w:sz w:val="24"/>
                <w:szCs w:val="24"/>
              </w:rPr>
              <w:t>Мюзикл «</w:t>
            </w:r>
            <w:proofErr w:type="spellStart"/>
            <w:r w:rsidRPr="004B3D6A">
              <w:rPr>
                <w:rFonts w:ascii="Times New Roman" w:hAnsi="Times New Roman" w:cs="Times New Roman"/>
                <w:b/>
                <w:sz w:val="24"/>
                <w:szCs w:val="24"/>
              </w:rPr>
              <w:t>Воображариум</w:t>
            </w:r>
            <w:proofErr w:type="spellEnd"/>
            <w:r w:rsidRPr="004B3D6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717" w:type="dxa"/>
          </w:tcPr>
          <w:p w:rsidR="00302B23" w:rsidRPr="004B3D6A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3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4B3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.З</w:t>
            </w:r>
            <w:proofErr w:type="gramEnd"/>
            <w:r w:rsidRPr="004B3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еленодольск</w:t>
            </w:r>
          </w:p>
          <w:p w:rsidR="00302B23" w:rsidRPr="004B3D6A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3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Зеленодольский м</w:t>
            </w:r>
            <w:r w:rsidRPr="004B3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4B3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зыкальный театр</w:t>
            </w:r>
          </w:p>
        </w:tc>
        <w:tc>
          <w:tcPr>
            <w:tcW w:w="2126" w:type="dxa"/>
          </w:tcPr>
          <w:p w:rsidR="00302B23" w:rsidRPr="004B3D6A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3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Антонова Е.Л.</w:t>
            </w:r>
          </w:p>
        </w:tc>
      </w:tr>
      <w:tr w:rsidR="00302B23" w:rsidRPr="00395546" w:rsidTr="006669FD">
        <w:tc>
          <w:tcPr>
            <w:tcW w:w="1560" w:type="dxa"/>
          </w:tcPr>
          <w:p w:rsidR="00302B23" w:rsidRPr="00714B95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B95">
              <w:rPr>
                <w:rFonts w:ascii="Times New Roman" w:hAnsi="Times New Roman" w:cs="Times New Roman"/>
                <w:b/>
                <w:sz w:val="24"/>
                <w:szCs w:val="24"/>
              </w:rPr>
              <w:t>Третья д</w:t>
            </w:r>
            <w:r w:rsidRPr="00714B9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14B95">
              <w:rPr>
                <w:rFonts w:ascii="Times New Roman" w:hAnsi="Times New Roman" w:cs="Times New Roman"/>
                <w:b/>
                <w:sz w:val="24"/>
                <w:szCs w:val="24"/>
              </w:rPr>
              <w:t>када января</w:t>
            </w:r>
          </w:p>
        </w:tc>
        <w:tc>
          <w:tcPr>
            <w:tcW w:w="993" w:type="dxa"/>
          </w:tcPr>
          <w:p w:rsidR="00302B23" w:rsidRPr="00F55034" w:rsidRDefault="00302B23" w:rsidP="003F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По с</w:t>
            </w: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глас</w:t>
            </w: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ванию</w:t>
            </w:r>
          </w:p>
        </w:tc>
        <w:tc>
          <w:tcPr>
            <w:tcW w:w="3402" w:type="dxa"/>
          </w:tcPr>
          <w:p w:rsidR="00302B23" w:rsidRPr="00F55034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 xml:space="preserve">Концертные программы для подопечных </w:t>
            </w:r>
            <w:proofErr w:type="spellStart"/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реабилита-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центров города</w:t>
            </w:r>
          </w:p>
        </w:tc>
        <w:tc>
          <w:tcPr>
            <w:tcW w:w="2717" w:type="dxa"/>
          </w:tcPr>
          <w:p w:rsidR="00302B23" w:rsidRPr="00F55034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еленодольск</w:t>
            </w:r>
          </w:p>
          <w:p w:rsidR="00302B23" w:rsidRPr="00F55034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2B23" w:rsidRDefault="00302B23" w:rsidP="003F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Тимофеева Т.Н.</w:t>
            </w:r>
          </w:p>
        </w:tc>
      </w:tr>
    </w:tbl>
    <w:p w:rsidR="00403BDB" w:rsidRDefault="00403BDB" w:rsidP="003F65B0">
      <w:pPr>
        <w:spacing w:after="0" w:line="240" w:lineRule="auto"/>
        <w:ind w:left="-993" w:right="-426"/>
        <w:jc w:val="both"/>
        <w:rPr>
          <w:rFonts w:ascii="Times New Roman" w:hAnsi="Times New Roman" w:cs="Times New Roman"/>
        </w:rPr>
      </w:pPr>
    </w:p>
    <w:p w:rsidR="00403BDB" w:rsidRDefault="00403BDB" w:rsidP="003F65B0">
      <w:pPr>
        <w:spacing w:after="0" w:line="240" w:lineRule="auto"/>
        <w:ind w:left="-993" w:right="-426"/>
        <w:jc w:val="both"/>
        <w:rPr>
          <w:rFonts w:ascii="Times New Roman" w:hAnsi="Times New Roman" w:cs="Times New Roman"/>
        </w:rPr>
      </w:pPr>
    </w:p>
    <w:p w:rsidR="00477A2E" w:rsidRPr="00403BDB" w:rsidRDefault="00477A2E" w:rsidP="003F6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BDB">
        <w:rPr>
          <w:rFonts w:ascii="Times New Roman" w:hAnsi="Times New Roman" w:cs="Times New Roman"/>
          <w:sz w:val="24"/>
          <w:szCs w:val="24"/>
        </w:rPr>
        <w:t xml:space="preserve">Методист МБУ </w:t>
      </w:r>
    </w:p>
    <w:p w:rsidR="00477A2E" w:rsidRPr="00403BDB" w:rsidRDefault="00477A2E" w:rsidP="003F6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BDB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403BDB">
        <w:rPr>
          <w:rFonts w:ascii="Times New Roman" w:hAnsi="Times New Roman" w:cs="Times New Roman"/>
          <w:sz w:val="24"/>
          <w:szCs w:val="24"/>
        </w:rPr>
        <w:t>Районный</w:t>
      </w:r>
      <w:proofErr w:type="gramEnd"/>
      <w:r w:rsidRPr="00403BDB">
        <w:rPr>
          <w:rFonts w:ascii="Times New Roman" w:hAnsi="Times New Roman" w:cs="Times New Roman"/>
          <w:sz w:val="24"/>
          <w:szCs w:val="24"/>
        </w:rPr>
        <w:t xml:space="preserve"> координационно-методический центр культуры ЗМ</w:t>
      </w:r>
      <w:r w:rsidR="003F65B0">
        <w:rPr>
          <w:rFonts w:ascii="Times New Roman" w:hAnsi="Times New Roman" w:cs="Times New Roman"/>
          <w:sz w:val="24"/>
          <w:szCs w:val="24"/>
        </w:rPr>
        <w:t xml:space="preserve">Р»                      </w:t>
      </w:r>
      <w:r w:rsidRPr="00403BDB">
        <w:rPr>
          <w:rFonts w:ascii="Times New Roman" w:hAnsi="Times New Roman" w:cs="Times New Roman"/>
          <w:sz w:val="24"/>
          <w:szCs w:val="24"/>
        </w:rPr>
        <w:t xml:space="preserve"> И.Н. Николаева,</w:t>
      </w:r>
    </w:p>
    <w:p w:rsidR="00C971C9" w:rsidRPr="00403BDB" w:rsidRDefault="00477A2E" w:rsidP="003F6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BDB">
        <w:rPr>
          <w:rFonts w:ascii="Times New Roman" w:hAnsi="Times New Roman" w:cs="Times New Roman"/>
          <w:sz w:val="24"/>
          <w:szCs w:val="24"/>
        </w:rPr>
        <w:t>Тел. № 843-715-67-57, 843-714-93-91</w:t>
      </w:r>
    </w:p>
    <w:sectPr w:rsidR="00C971C9" w:rsidRPr="00403BDB" w:rsidSect="003F65B0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41096"/>
    <w:rsid w:val="00302B23"/>
    <w:rsid w:val="003F65B0"/>
    <w:rsid w:val="00403BDB"/>
    <w:rsid w:val="0044268C"/>
    <w:rsid w:val="00477A2E"/>
    <w:rsid w:val="004B3D6A"/>
    <w:rsid w:val="006669FD"/>
    <w:rsid w:val="00694868"/>
    <w:rsid w:val="00793AED"/>
    <w:rsid w:val="00866AF7"/>
    <w:rsid w:val="008A4D8E"/>
    <w:rsid w:val="00B634D1"/>
    <w:rsid w:val="00C971C9"/>
    <w:rsid w:val="00CA45A1"/>
    <w:rsid w:val="00D4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AF7"/>
  </w:style>
  <w:style w:type="paragraph" w:styleId="1">
    <w:name w:val="heading 1"/>
    <w:basedOn w:val="a"/>
    <w:next w:val="a"/>
    <w:link w:val="10"/>
    <w:qFormat/>
    <w:rsid w:val="00C971C9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C971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C971C9"/>
    <w:pPr>
      <w:keepNext/>
      <w:spacing w:after="0" w:line="360" w:lineRule="auto"/>
      <w:outlineLvl w:val="3"/>
    </w:pPr>
    <w:rPr>
      <w:rFonts w:ascii="Times New Roman" w:eastAsia="Times New Roman" w:hAnsi="Times New Roman" w:cs="Times New Roman"/>
      <w:b/>
      <w:sz w:val="32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1C9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971C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rsid w:val="00C971C9"/>
    <w:rPr>
      <w:rFonts w:ascii="Times New Roman" w:eastAsia="Times New Roman" w:hAnsi="Times New Roman" w:cs="Times New Roman"/>
      <w:b/>
      <w:sz w:val="32"/>
      <w:szCs w:val="4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C971C9"/>
  </w:style>
  <w:style w:type="paragraph" w:styleId="a4">
    <w:name w:val="header"/>
    <w:basedOn w:val="a"/>
    <w:link w:val="a3"/>
    <w:uiPriority w:val="99"/>
    <w:semiHidden/>
    <w:unhideWhenUsed/>
    <w:rsid w:val="00C97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C971C9"/>
  </w:style>
  <w:style w:type="paragraph" w:styleId="a6">
    <w:name w:val="footer"/>
    <w:basedOn w:val="a"/>
    <w:link w:val="a5"/>
    <w:uiPriority w:val="99"/>
    <w:unhideWhenUsed/>
    <w:rsid w:val="00C971C9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rmal (Web)"/>
    <w:basedOn w:val="a"/>
    <w:semiHidden/>
    <w:unhideWhenUsed/>
    <w:rsid w:val="00C971C9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971C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14</Pages>
  <Words>4224</Words>
  <Characters>24078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DAB</cp:lastModifiedBy>
  <cp:revision>13</cp:revision>
  <dcterms:created xsi:type="dcterms:W3CDTF">2018-12-20T07:14:00Z</dcterms:created>
  <dcterms:modified xsi:type="dcterms:W3CDTF">2018-12-20T12:39:00Z</dcterms:modified>
</cp:coreProperties>
</file>