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01" w:rsidRPr="003B0869" w:rsidRDefault="003B2B01" w:rsidP="005800BB">
      <w:pPr>
        <w:tabs>
          <w:tab w:val="left" w:pos="-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0869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B2B01" w:rsidRPr="003B0869" w:rsidRDefault="003B2B01" w:rsidP="005800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69">
        <w:rPr>
          <w:rFonts w:ascii="Times New Roman" w:hAnsi="Times New Roman" w:cs="Times New Roman"/>
          <w:b/>
          <w:sz w:val="24"/>
          <w:szCs w:val="24"/>
        </w:rPr>
        <w:t>учреждений Управления культуры</w:t>
      </w:r>
    </w:p>
    <w:p w:rsidR="005800BB" w:rsidRPr="005800BB" w:rsidRDefault="003B2B01" w:rsidP="005800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69">
        <w:rPr>
          <w:rFonts w:ascii="Times New Roman" w:hAnsi="Times New Roman" w:cs="Times New Roman"/>
          <w:b/>
          <w:sz w:val="24"/>
          <w:szCs w:val="24"/>
        </w:rPr>
        <w:t>Исполнительного комитета Зеленодольского муниципального района РТ</w:t>
      </w:r>
    </w:p>
    <w:p w:rsidR="003B2B01" w:rsidRPr="003B0869" w:rsidRDefault="003B2B01" w:rsidP="005800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6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2019</w:t>
      </w:r>
      <w:r w:rsidRPr="003B08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B2B01" w:rsidRPr="003B0869" w:rsidRDefault="003B2B01" w:rsidP="005800B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869">
        <w:rPr>
          <w:rFonts w:ascii="Times New Roman" w:hAnsi="Times New Roman" w:cs="Times New Roman"/>
          <w:sz w:val="24"/>
          <w:szCs w:val="24"/>
        </w:rPr>
        <w:t>Внимание! План является перспективным, возможны изменения.</w:t>
      </w:r>
    </w:p>
    <w:p w:rsidR="003B2B01" w:rsidRPr="003B0869" w:rsidRDefault="003B2B01" w:rsidP="005800B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869">
        <w:rPr>
          <w:rFonts w:ascii="Times New Roman" w:hAnsi="Times New Roman" w:cs="Times New Roman"/>
          <w:sz w:val="24"/>
          <w:szCs w:val="24"/>
        </w:rPr>
        <w:t>Перед посещением мероприятия свяжитесь по телефону с организаторами.</w:t>
      </w:r>
    </w:p>
    <w:p w:rsidR="005800BB" w:rsidRDefault="003B2B01" w:rsidP="005800BB">
      <w:pPr>
        <w:tabs>
          <w:tab w:val="left" w:pos="127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0869">
        <w:rPr>
          <w:rFonts w:ascii="Times New Roman" w:hAnsi="Times New Roman" w:cs="Times New Roman"/>
          <w:sz w:val="24"/>
          <w:szCs w:val="24"/>
        </w:rPr>
        <w:t>Телефоны учреждений - на сайте Зеленодольского муниципального района, раздел «Культура»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2B01" w:rsidRPr="003B0869" w:rsidRDefault="003B2B01" w:rsidP="005800BB">
      <w:pPr>
        <w:tabs>
          <w:tab w:val="left" w:pos="127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tbl>
      <w:tblPr>
        <w:tblW w:w="10632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3"/>
        <w:gridCol w:w="3402"/>
        <w:gridCol w:w="2551"/>
        <w:gridCol w:w="2126"/>
      </w:tblGrid>
      <w:tr w:rsidR="002A1C74" w:rsidRPr="00395546" w:rsidTr="005800BB">
        <w:trPr>
          <w:trHeight w:val="722"/>
        </w:trPr>
        <w:tc>
          <w:tcPr>
            <w:tcW w:w="1560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C74" w:rsidRPr="00395546" w:rsidTr="005800BB">
        <w:trPr>
          <w:trHeight w:val="441"/>
        </w:trPr>
        <w:tc>
          <w:tcPr>
            <w:tcW w:w="1560" w:type="dxa"/>
            <w:vMerge w:val="restart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/>
                <w:sz w:val="24"/>
                <w:szCs w:val="24"/>
              </w:rPr>
              <w:t>1 января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03.00</w:t>
            </w:r>
          </w:p>
        </w:tc>
        <w:tc>
          <w:tcPr>
            <w:tcW w:w="3402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КСК «Авангард»</w:t>
            </w:r>
          </w:p>
        </w:tc>
        <w:tc>
          <w:tcPr>
            <w:tcW w:w="2126" w:type="dxa"/>
          </w:tcPr>
          <w:p w:rsidR="002A1C74" w:rsidRPr="005800BB" w:rsidRDefault="005800B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Раков Р.Н.</w:t>
            </w:r>
          </w:p>
        </w:tc>
      </w:tr>
      <w:tr w:rsidR="002A1C74" w:rsidRPr="00395546" w:rsidTr="005800BB">
        <w:trPr>
          <w:trHeight w:val="463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 фейерверк»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2A1C74" w:rsidRPr="00395546" w:rsidRDefault="005800B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Ульданова-</w:t>
            </w:r>
            <w:r w:rsidR="002A1C74"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2A1C74"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2A1C74"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язитова С.А. </w:t>
            </w:r>
          </w:p>
        </w:tc>
      </w:tr>
      <w:tr w:rsidR="002A1C74" w:rsidRPr="00395546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«Танцуем первый раз в году»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«Здра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Новый Год!»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rPr>
          <w:trHeight w:val="910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 и дискотека около елки «Зимние чудеса»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Большеякинское СП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с. Уразла 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ночь танцев «Н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вогодняя ночь-2019»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Нурла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ский СДК 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вечер отдыха для молодежи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 террит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детский праздник «Новый год!»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Молви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детей «О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дыхаем весело»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“Все сегодня новое”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        Та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 маскарад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 Акзиг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«Ух, ты! Ах, ты! Вот так раз!»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«Здравствуй Новый год!»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“Зэлидэ”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отдыха “Пусть Новый год приносит счастье”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«Новый год!»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         Тугае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“С Новым г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дом!”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«А у нас все для вас»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вечер танцев “Ух и Новый Год!”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B47ECA" w:rsidTr="005800BB">
        <w:trPr>
          <w:trHeight w:val="722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«Новогодний хоровод»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Танцевальный вечер "С 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вым 2019 годом!"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 танца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«Кунелле ял итегез!»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  <w:vAlign w:val="center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о-развлекательная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«Я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ңа ел белә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н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!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/>
                <w:sz w:val="24"/>
                <w:szCs w:val="24"/>
              </w:rPr>
              <w:t>2 января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Озвучивание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тральной площади села песнями с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годней тематикой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развлекательная программа для детей “Елка зажигает свои огни”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представление для детей сотрудников 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ЛОК «Сосновый Бор»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ЛОК  Сосновый Бор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A1C74" w:rsidRPr="00395546" w:rsidTr="005800BB">
        <w:trPr>
          <w:trHeight w:val="830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Развлекательная программа 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«Открой мешок, наш Дед М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роз!»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Большеширданское </w:t>
            </w:r>
            <w:r w:rsidRPr="00B4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с</w:t>
            </w:r>
            <w:proofErr w:type="gramStart"/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ольшие Ши</w:t>
            </w: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даны Большеширда</w:t>
            </w: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Хасанова Н.Н.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 программа для детей «Игры вокруг новогодней е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Большеякинское СП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с. Уразла 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казка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«Буре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кызы»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«Встреча ст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рых друзей»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«Зэлидэ»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 Акзиг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Новогодняя танцевальная ра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влекательная программа «И снова белая зима».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“Дискотека 80-х”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        Та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“Ретродискот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ка”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           Нурлатский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«Дискотека 80-х, 90-х»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      Бакрчи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Театрализованная постановка «Хажи эфенде женится»</w:t>
            </w:r>
          </w:p>
        </w:tc>
        <w:tc>
          <w:tcPr>
            <w:tcW w:w="2551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B47ECA" w:rsidTr="005800BB">
        <w:tc>
          <w:tcPr>
            <w:tcW w:w="1560" w:type="dxa"/>
          </w:tcPr>
          <w:p w:rsidR="002A1C74" w:rsidRPr="00BF2F6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6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6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993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A1C74" w:rsidRPr="00B47EC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мюзикл «Федорино счастье»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Tr="005800BB">
        <w:tc>
          <w:tcPr>
            <w:tcW w:w="1560" w:type="dxa"/>
          </w:tcPr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2-4 и 6 я</w:t>
            </w: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варя</w:t>
            </w:r>
          </w:p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5 января</w:t>
            </w:r>
          </w:p>
        </w:tc>
        <w:tc>
          <w:tcPr>
            <w:tcW w:w="993" w:type="dxa"/>
          </w:tcPr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8B74A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Новогодние спектакли для учащихся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ЗМР</w:t>
            </w: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 xml:space="preserve"> «Тайна змеиной горки, или нового</w:t>
            </w: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ний подарок»</w:t>
            </w:r>
          </w:p>
        </w:tc>
        <w:tc>
          <w:tcPr>
            <w:tcW w:w="2551" w:type="dxa"/>
          </w:tcPr>
          <w:p w:rsidR="002A1C74" w:rsidRPr="008B74A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8B74A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Tr="005800BB">
        <w:tc>
          <w:tcPr>
            <w:tcW w:w="1560" w:type="dxa"/>
          </w:tcPr>
          <w:p w:rsidR="002A1C74" w:rsidRPr="000E69E4" w:rsidRDefault="002A1C74" w:rsidP="005800B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4">
              <w:rPr>
                <w:rFonts w:ascii="Times New Roman" w:hAnsi="Times New Roman" w:cs="Times New Roman"/>
                <w:b/>
                <w:sz w:val="24"/>
                <w:szCs w:val="24"/>
              </w:rPr>
              <w:t>2-6 января</w:t>
            </w:r>
          </w:p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E69E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E69E4" w:rsidRDefault="002A1C74" w:rsidP="005800B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69E4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</w:t>
            </w:r>
            <w:r w:rsidRPr="000E69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E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A1C74" w:rsidRPr="000E69E4" w:rsidRDefault="002A1C74" w:rsidP="005800B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4">
              <w:rPr>
                <w:rFonts w:ascii="Times New Roman" w:hAnsi="Times New Roman" w:cs="Times New Roman"/>
                <w:sz w:val="24"/>
                <w:szCs w:val="24"/>
              </w:rPr>
              <w:t>« Что ни в сказке сказать….»</w:t>
            </w:r>
          </w:p>
        </w:tc>
        <w:tc>
          <w:tcPr>
            <w:tcW w:w="2551" w:type="dxa"/>
          </w:tcPr>
          <w:p w:rsidR="002A1C74" w:rsidRDefault="002A1C74" w:rsidP="005800B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0E69E4" w:rsidRDefault="002A1C74" w:rsidP="005800B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ДДК «Алые паруса»</w:t>
            </w:r>
          </w:p>
        </w:tc>
        <w:tc>
          <w:tcPr>
            <w:tcW w:w="2126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 О.А.</w:t>
            </w:r>
          </w:p>
        </w:tc>
      </w:tr>
      <w:tr w:rsidR="002A1C74" w:rsidRPr="00ED5393" w:rsidTr="005800BB">
        <w:tc>
          <w:tcPr>
            <w:tcW w:w="1560" w:type="dxa"/>
            <w:vMerge w:val="restart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/>
                <w:sz w:val="24"/>
                <w:szCs w:val="24"/>
              </w:rPr>
              <w:t>3 января</w:t>
            </w: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«Дед Мороз читает сказки»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детских рисунков “Зимний пейзаж”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утренник «Встреча с Дедом Морозом и Снегуро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кой»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 СП с.Н.Ураспуги Нижнеураспугинский СДК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 Л.Р.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Новогодний детский утренник 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неорганизованных детей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пгт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ижние Вязовые 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Нижневязовской ДК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Ефремова А.О.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Мульткафе для дошкольников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Бишнинский СДК 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детьми «Правила безопасности при пожаре»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Уяшкинское СП 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 детей “Зимние забавы”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 террит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шахматам и ша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среди подростков и мол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 села, посвященный п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мяти Г.Гайнуллина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танца «Танцующие зве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дочки»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      Бакрчи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программа для детей “Волшебный Новый год!”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 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 СП 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ат.Наратлы Тат.Наратлинский СК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Самигуллина И.И.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новогодняя програ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 с танцами “Зажгись, елочка огнями”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ED5393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D539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551" w:type="dxa"/>
          </w:tcPr>
          <w:p w:rsidR="002A1C74" w:rsidRPr="00ED539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2A1C74" w:rsidRPr="00ED539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Хоккейный турнир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 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ургузи  Большекургузинский СДК</w:t>
            </w:r>
            <w:r w:rsidR="00580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перед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74" w:rsidRPr="00395546" w:rsidTr="005800BB">
        <w:tc>
          <w:tcPr>
            <w:tcW w:w="1560" w:type="dxa"/>
            <w:vMerge/>
            <w:vAlign w:val="center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vAlign w:val="center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грамма «Час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викторины»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0F6BD6" w:rsidTr="005800BB">
        <w:tc>
          <w:tcPr>
            <w:tcW w:w="1560" w:type="dxa"/>
            <w:vMerge/>
            <w:vAlign w:val="center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“Зэлидэ”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        Та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0F6BD6" w:rsidTr="005800BB">
        <w:tc>
          <w:tcPr>
            <w:tcW w:w="1560" w:type="dxa"/>
            <w:vMerge/>
            <w:vAlign w:val="center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праздничный 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 «Новый 2019 год!»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0F6BD6" w:rsidTr="005800BB">
        <w:tc>
          <w:tcPr>
            <w:tcW w:w="1560" w:type="dxa"/>
            <w:vMerge w:val="restart"/>
          </w:tcPr>
          <w:p w:rsidR="002A1C74" w:rsidRPr="0058668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866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января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рисунка «Новогодняя открытка»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“Да здра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ствуют каникулы”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        Та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Новогодняя детская игровая программа по мотивам сказки "Три поросенка!"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Головин В. А.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с Дедом Морозом и мюзикл 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«Федорино счастье»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зыкальный театр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Антонова Е.Л.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программа для детей “Волшебство приходит в Новый год”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Утяковский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“Урра, каникулы!”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“Новогодние ста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           Нурлатский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праздник «Мы сп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шим за чудесами»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 Акзиг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развлекательно-танцевальная программа «К нам приехал Дед Мороз и 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никулы привез»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детей «Мы танцуем и поём»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детей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«Бию 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коне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Показ мультипликационного фильма для пришкольных 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герей п.г.т. Васильево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утренник для д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«В гостях у Деда Мороза»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с танцами “Новогодний вечер”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«Ностальжи»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246ABB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ABB">
              <w:rPr>
                <w:rFonts w:ascii="Times New Roman" w:hAnsi="Times New Roman"/>
                <w:b/>
                <w:sz w:val="24"/>
                <w:szCs w:val="24"/>
              </w:rPr>
              <w:t>5 января</w:t>
            </w:r>
          </w:p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 для детей с ОВЗ и семей с СОП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ЦКИНТ им. Горького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Т.Н.</w:t>
            </w:r>
          </w:p>
        </w:tc>
      </w:tr>
      <w:tr w:rsidR="002A1C74" w:rsidRPr="00B47ECA" w:rsidTr="005800BB">
        <w:tc>
          <w:tcPr>
            <w:tcW w:w="1560" w:type="dxa"/>
            <w:vMerge/>
          </w:tcPr>
          <w:p w:rsidR="002A1C74" w:rsidRPr="00246ABB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 для самых маленьких детей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B47EC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B47EC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Поэтический час «Зимние узоры»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совместно с библиот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Гришаев Г.Н. 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для детей “Пут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шествие в мир сказок”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B74A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8B74A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Благотворительный нового</w:t>
            </w: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ний спектакль: «Тайна зме</w:t>
            </w: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 xml:space="preserve">ной горки, или новогодний подарок» </w:t>
            </w:r>
          </w:p>
        </w:tc>
        <w:tc>
          <w:tcPr>
            <w:tcW w:w="2551" w:type="dxa"/>
          </w:tcPr>
          <w:p w:rsidR="002A1C74" w:rsidRPr="008B74A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8B74AA" w:rsidRDefault="002A1C74" w:rsidP="00580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74AA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для детей "Кыш бабай капчыгынны чиш давай</w:t>
            </w:r>
            <w:proofErr w:type="gramStart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«Дед Мороз открывай свой меш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чек»)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“Веселые старты”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развлекательная программа  для детей – учас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ников художественной сам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Поход на лыжах с детьми в зимний лес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2A1C74" w:rsidRPr="00395546" w:rsidTr="005800BB">
        <w:trPr>
          <w:trHeight w:val="914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катания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горки «Тау шуу сорлэре»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«Веселая детвора. Снежинки - пушинки»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 xml:space="preserve"> Ширданы Большеширданский СДК</w:t>
            </w:r>
            <w:proofErr w:type="gramStart"/>
            <w:r w:rsidR="00580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риклубная те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«Будь здоров!»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Рождественская танцевальная развлекательная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«Рождественские встречи»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танцев «Хиты 90-х г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 Акзиг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вечер «Дед Мор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вызывали?»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вечер «В гостях у Деда Мороза»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вечер отдыха «Радуга веселья»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«Нов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годний переполох»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95546" w:rsidTr="005800BB">
        <w:trPr>
          <w:trHeight w:val="445"/>
        </w:trPr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  <w:vAlign w:val="center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Большеякинское СП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с. Уразла 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Файзуллина Т.И.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5156C3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15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января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11.00</w:t>
            </w:r>
          </w:p>
          <w:p w:rsidR="002A1C74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13.00</w:t>
            </w:r>
          </w:p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мюзикл «Федорино 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творительное мероприятие  для детей с ОВЗ и семей с СОП 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Зеленодольский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Е.Л.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зимний лес с детьми «По родным прост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угеево        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“Веселая горка”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 террит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на самое интересное фото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«Дискотека 80-х»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Вечер отдыха для тех, кому за 30… «Любимые мелодии»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– класс по изготовл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снежинок «Раз снежинка, два снежинка»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“Рождественское чудо”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395546" w:rsidTr="005800BB">
        <w:tc>
          <w:tcPr>
            <w:tcW w:w="1560" w:type="dxa"/>
            <w:vMerge/>
            <w:vAlign w:val="center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сле утлар астында»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   «Б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еп кал…»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Рождественский вечер «Дай погадаю!»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2A1C74" w:rsidRPr="000F6BD6" w:rsidTr="005800BB">
        <w:tc>
          <w:tcPr>
            <w:tcW w:w="1560" w:type="dxa"/>
            <w:vMerge w:val="restart"/>
          </w:tcPr>
          <w:p w:rsidR="002A1C74" w:rsidRPr="004D3140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40">
              <w:rPr>
                <w:rFonts w:ascii="Times New Roman" w:hAnsi="Times New Roman" w:cs="Times New Roman"/>
                <w:b/>
                <w:sz w:val="24"/>
                <w:szCs w:val="24"/>
              </w:rPr>
              <w:t>7 января</w:t>
            </w: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для детей «Нов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годние веселинки от снежи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ки!»</w:t>
            </w:r>
            <w:proofErr w:type="gramEnd"/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Рождественские колядования “Гори, гори ясно!”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тяшки             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Хождение ряженнных по селу “Светлое Рождество”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тяково 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Квест – игра “Рождественская сказка”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           Нурлатский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сенью Рождественской ели»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 «Авангард»</w:t>
            </w:r>
          </w:p>
        </w:tc>
        <w:tc>
          <w:tcPr>
            <w:tcW w:w="2126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Бечин Д.А.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«Волше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зима»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«Танцуй, та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цуй»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0F6BD6" w:rsidTr="005800BB">
        <w:tc>
          <w:tcPr>
            <w:tcW w:w="1560" w:type="dxa"/>
            <w:vMerge w:val="restart"/>
          </w:tcPr>
          <w:p w:rsidR="002A1C74" w:rsidRPr="00CB3BC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C5"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сказкам и з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гадкам для детей “Снегурки зимняя родня”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Зимние посиделки для пож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людей «Посиделки у Матрены»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Посиделки с пожилыми людьми «Новогодний кала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бур»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размышление к 115-летию А.Гайдара «Страницы необыкновенной жизни», со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местно с библиотекой 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Утяшки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ние в воскресной школе "Ро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дественская звезда"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Ключи, Бол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шеключинский СДК, Воскресная школа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D012A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A6">
              <w:rPr>
                <w:rFonts w:ascii="Times New Roman" w:hAnsi="Times New Roman" w:cs="Times New Roman"/>
                <w:b/>
                <w:sz w:val="24"/>
                <w:szCs w:val="24"/>
              </w:rPr>
              <w:t>9 января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«Снеговик»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 Кургузи  Площадь Большеку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гузинского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 «К нам приехал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Дед Мороз и каникулы привез»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вый год по двору идет»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Утяковский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«Рожд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ственское волшебство»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 детей “В гостях у Деда Мороза”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“Снеговик 2019”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           Нурлатский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чтения “Белая береза под моим окном”, совместно с библиотекой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для детей  «Во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шебные  сказки»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Большеякинское СП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с. Уразла 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«Зимние узоры»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среди населения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0F6BD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0F6BD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«Зэлидэ»</w:t>
            </w:r>
          </w:p>
        </w:tc>
        <w:tc>
          <w:tcPr>
            <w:tcW w:w="2551" w:type="dxa"/>
          </w:tcPr>
          <w:p w:rsidR="002A1C74" w:rsidRPr="000F6BD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F6BD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216A3B" w:rsidTr="005800BB">
        <w:tc>
          <w:tcPr>
            <w:tcW w:w="1560" w:type="dxa"/>
            <w:vMerge w:val="restart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/>
                <w:sz w:val="24"/>
                <w:szCs w:val="24"/>
              </w:rPr>
              <w:t>10  января</w:t>
            </w:r>
          </w:p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викторина «Что за матушка зима!»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Площадь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Васильевского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Детские забавы на природе «Здравствуй гостья - Зима»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тяково </w:t>
            </w:r>
          </w:p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Утяковский СК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– класс “Мастерская Деда Мороза”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астольные игры для детей «Веселая игротека»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гровая развлекательная пр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грамма для молодежи «Игра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й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 xml:space="preserve">те сами, играйте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нами» 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Ришат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Тухватулл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Т.Н.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“Зэлидэ”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«Танцуй пока молодой»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216A3B" w:rsidTr="005800BB">
        <w:tc>
          <w:tcPr>
            <w:tcW w:w="1560" w:type="dxa"/>
            <w:vMerge w:val="restart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Библиобзор по книгам о зиме «Белая, пушистая, снежная, волшебная»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Рождественс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колядки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«Вот пришла коляда, в село праз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ник принесла!»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чи, уличные гуляния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Классный час в день запове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ников – «Без сакланган жирдэ яшибез»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Б.Кургузинская ООШ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A3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</w:rPr>
              <w:t>Танцы для детей “Веселые поч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мучки”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</w:rPr>
              <w:t>Утяшкинское СП 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</w:rPr>
              <w:t>.У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</w:rPr>
              <w:t>тяшки             Утя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ш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кинский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</w:rPr>
              <w:t>Глебова С.П.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Мастер класс по созданию 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вогодних подделок «Подарок Деду Морозу»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A1C74" w:rsidRPr="00EA00BC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ождеству с участием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ставителей Духовенства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п.г.т. Васильево </w:t>
            </w:r>
          </w:p>
          <w:p w:rsidR="002A1C74" w:rsidRPr="00395546" w:rsidRDefault="002A1C74" w:rsidP="005800BB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язитова С.А.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января</w:t>
            </w:r>
          </w:p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розом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с. Бишня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Плошадь Бишнинск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Посиделки на старый Новый год «Гадание на пятачках»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снежных фигур 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Новогодняя фантазия»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Интеллектуальная программа “Серле донья ”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 «Старый Новый год»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«Веселая компания!»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Развлекательный вечер отдыха “Новогодняя 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заварушка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 –Азелеевское СП 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ат.Наратлы Тат.Наратлинский СК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Самигуллина И.И.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Голубой огонек “Новогодний Бум!”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           Нурлатский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216A3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216A3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«Встреча стар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Нового года»</w:t>
            </w:r>
          </w:p>
        </w:tc>
        <w:tc>
          <w:tcPr>
            <w:tcW w:w="2551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216A3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Конкурсно-развлекательная программа «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Иске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Яна елны коткэндэ»»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162163" w:rsidTr="005800BB">
        <w:tc>
          <w:tcPr>
            <w:tcW w:w="1560" w:type="dxa"/>
            <w:vMerge w:val="restart"/>
          </w:tcPr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/>
                <w:sz w:val="24"/>
                <w:szCs w:val="24"/>
              </w:rPr>
              <w:t>13 января</w:t>
            </w:r>
          </w:p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16216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Зимние посиделки «От души и для души»</w:t>
            </w:r>
          </w:p>
        </w:tc>
        <w:tc>
          <w:tcPr>
            <w:tcW w:w="2551" w:type="dxa"/>
          </w:tcPr>
          <w:p w:rsidR="002A1C74" w:rsidRPr="0016216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16216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162163" w:rsidTr="005800BB">
        <w:tc>
          <w:tcPr>
            <w:tcW w:w="1560" w:type="dxa"/>
            <w:vMerge/>
          </w:tcPr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16216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Праздничная концертная пр</w:t>
            </w: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«Пусть Старый Новый Год исполнит все мечты!»</w:t>
            </w:r>
          </w:p>
        </w:tc>
        <w:tc>
          <w:tcPr>
            <w:tcW w:w="2551" w:type="dxa"/>
          </w:tcPr>
          <w:p w:rsidR="002A1C74" w:rsidRPr="0016216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16216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3402" w:type="dxa"/>
          </w:tcPr>
          <w:p w:rsidR="002A1C74" w:rsidRPr="007338B0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en-US" w:eastAsia="hi-IN" w:bidi="hi-IN"/>
              </w:rPr>
              <w:t>XX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-ый Рождественский  ф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стиваль «Свет Вифлеемской звезды» -гала-концерт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ЦКИНТ им. Горького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2A1C74" w:rsidRPr="00162163" w:rsidTr="005800BB">
        <w:tc>
          <w:tcPr>
            <w:tcW w:w="1560" w:type="dxa"/>
            <w:vMerge/>
          </w:tcPr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6216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16216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вечер «Встреча Нового года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</w:t>
            </w: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тарому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Pr="0016216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 СП с</w:t>
            </w:r>
            <w:proofErr w:type="gram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асюково</w:t>
            </w:r>
          </w:p>
        </w:tc>
        <w:tc>
          <w:tcPr>
            <w:tcW w:w="2126" w:type="dxa"/>
          </w:tcPr>
          <w:p w:rsidR="002A1C74" w:rsidRPr="00162163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 Л.Р.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Танцевально-развлекательная программа  «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Старый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овый 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  Большекургузинский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«Встречаем Н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вый год по – старому!»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«Старый Новый год!»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«Ст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рый Новый год»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 Акзиг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отдыха «Ст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рый, старый Новый год!»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“Новогодний карнавал”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        Та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кательная программа «По следам С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тарого года!»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 «Мы от души л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бим этот праздник, встречаем вместе Старый Новый год!»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</w:t>
            </w:r>
            <w:proofErr w:type="gramStart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ольшие Ши</w:t>
            </w: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даны Большеширда</w:t>
            </w: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«Б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лые снежинки»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Голубой огонек “Новогодний серпантин”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«Новый год приходи к нам с радостью!»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Молви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2A1C74" w:rsidRPr="001C3A47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C3A4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«Встреча Старого Нового г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да!»</w:t>
            </w:r>
          </w:p>
        </w:tc>
        <w:tc>
          <w:tcPr>
            <w:tcW w:w="2551" w:type="dxa"/>
          </w:tcPr>
          <w:p w:rsidR="002A1C74" w:rsidRPr="001C3A47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1C3A4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Старого Нового Года с участием жителей сел Б.Кульбаши, Чирючи, Синтяк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Развлекательно-танцевальная программа «Старый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8A23F1" w:rsidTr="005800BB">
        <w:tc>
          <w:tcPr>
            <w:tcW w:w="1560" w:type="dxa"/>
            <w:vMerge w:val="restart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</w:t>
            </w: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“Старый Новый год!”</w:t>
            </w:r>
          </w:p>
        </w:tc>
        <w:tc>
          <w:tcPr>
            <w:tcW w:w="2551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8A23F1" w:rsidTr="005800BB">
        <w:tc>
          <w:tcPr>
            <w:tcW w:w="1560" w:type="dxa"/>
            <w:vMerge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 по изготовл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сувениров “Зимняя фа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тазия”</w:t>
            </w:r>
          </w:p>
        </w:tc>
        <w:tc>
          <w:tcPr>
            <w:tcW w:w="2551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           Нурлатский СДК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8A23F1" w:rsidTr="005800BB">
        <w:tc>
          <w:tcPr>
            <w:tcW w:w="1560" w:type="dxa"/>
            <w:vMerge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«Старый Новый год»</w:t>
            </w:r>
          </w:p>
        </w:tc>
        <w:tc>
          <w:tcPr>
            <w:tcW w:w="2551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8A23F1" w:rsidTr="005800BB">
        <w:tc>
          <w:tcPr>
            <w:tcW w:w="1560" w:type="dxa"/>
            <w:vMerge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Песни под караоке «Мы певцы и музыканты»</w:t>
            </w:r>
          </w:p>
        </w:tc>
        <w:tc>
          <w:tcPr>
            <w:tcW w:w="2551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8A23F1" w:rsidTr="005800BB">
        <w:tc>
          <w:tcPr>
            <w:tcW w:w="1560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t>15 января</w:t>
            </w: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 xml:space="preserve">Беседа за круглым столом «21 </w:t>
            </w:r>
            <w:r w:rsidRPr="008A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 и молодежь»</w:t>
            </w:r>
          </w:p>
        </w:tc>
        <w:tc>
          <w:tcPr>
            <w:tcW w:w="2551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Молвинское СП 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винский СДК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Абдулхаева Г.Б.</w:t>
            </w:r>
          </w:p>
        </w:tc>
      </w:tr>
      <w:tr w:rsidR="002A1C74" w:rsidRPr="008A23F1" w:rsidTr="005800BB">
        <w:tc>
          <w:tcPr>
            <w:tcW w:w="1560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января</w:t>
            </w: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Вечер народной культуры  для людей среднего  возраста «Святки», из цикла меропри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тий «Встре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в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гостиной»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8A23F1" w:rsidTr="005800BB">
        <w:tc>
          <w:tcPr>
            <w:tcW w:w="1560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Экологическая беседа «Мы – друзья природы»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акрчи </w:t>
            </w:r>
          </w:p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 СК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беседа со специалистами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ского диспансера «Жизнь сладкая штука!»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Б.Кургузинская ООШ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Конкурс снежных скульптур «Юные дизайнеры»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1726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B1726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комедии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 по пьесе Т. Морозовой «С новым  сч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стьем»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Зеленодольский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Е.Л.</w:t>
            </w:r>
          </w:p>
        </w:tc>
      </w:tr>
      <w:tr w:rsidR="002A1C74" w:rsidRPr="008A23F1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 «Наркомания – знак беды!», совместно с библиот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2551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</w:t>
            </w:r>
            <w:proofErr w:type="gramStart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ольшие Ши</w:t>
            </w: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даны Большеширда</w:t>
            </w: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8A23F1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A23F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вечер отдыха «Вредная привычка – мне не друг»</w:t>
            </w:r>
          </w:p>
        </w:tc>
        <w:tc>
          <w:tcPr>
            <w:tcW w:w="2551" w:type="dxa"/>
          </w:tcPr>
          <w:p w:rsidR="002A1C74" w:rsidRPr="008A23F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8A23F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95546" w:rsidTr="005800BB">
        <w:tc>
          <w:tcPr>
            <w:tcW w:w="1560" w:type="dxa"/>
          </w:tcPr>
          <w:p w:rsidR="002A1C74" w:rsidRPr="00C80F3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  <w:tc>
          <w:tcPr>
            <w:tcW w:w="993" w:type="dxa"/>
          </w:tcPr>
          <w:p w:rsidR="002A1C74" w:rsidRPr="00C80F3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1726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комедии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 по пьесе Т. Морозовой «С новым  сч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стьем»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Зеленодольский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Е.Л.</w:t>
            </w:r>
          </w:p>
        </w:tc>
      </w:tr>
      <w:tr w:rsidR="002A1C74" w:rsidRPr="00C80F31" w:rsidTr="005800BB">
        <w:tc>
          <w:tcPr>
            <w:tcW w:w="1560" w:type="dxa"/>
          </w:tcPr>
          <w:p w:rsidR="002A1C74" w:rsidRPr="00C80F3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80F3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C80F3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«Нет – наркотикам!»</w:t>
            </w:r>
          </w:p>
        </w:tc>
        <w:tc>
          <w:tcPr>
            <w:tcW w:w="2551" w:type="dxa"/>
          </w:tcPr>
          <w:p w:rsidR="002A1C74" w:rsidRPr="00C80F3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C80F3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395546" w:rsidTr="005800BB">
        <w:tc>
          <w:tcPr>
            <w:tcW w:w="1560" w:type="dxa"/>
          </w:tcPr>
          <w:p w:rsidR="002A1C74" w:rsidRPr="00185A85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/>
                <w:b/>
                <w:sz w:val="24"/>
                <w:szCs w:val="24"/>
              </w:rPr>
              <w:t>22 января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/>
                <w:sz w:val="24"/>
                <w:szCs w:val="24"/>
              </w:rPr>
              <w:t>23 января</w:t>
            </w:r>
          </w:p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кскурсия в Раифский мон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стырь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коллективом Б.Кульбашского СДК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Раифский Богороди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мужской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Конкурс рисунков  для детей «Зимняя сказка»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накомство с русскими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клорными сказками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но  с библиотекой «Заглянули мы в сказку»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п.г.т.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Янова Е.В.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Концерт Эльмиры Сулейм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новой. 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азань.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Т.Н.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населением «Нов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годние впечатления»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студентов «… Итак, она зв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лась Татьяной»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Ключи,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оллективов на тему «Проф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лактика гриппа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ирусных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болеваний»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вечер танцев «Таня, Танечка, Танюша»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клуба татарской культуры, поэзии  и  песни: «Жомга 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киче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», из цикла мер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приятий «Встречи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лектуальной гостиной»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 день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«И вновь я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варь, и снова День Татьяны»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Танцевально-развлекательная программа  для студентов «Татьянин день»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гузи  Большекургузинский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«Татьянин день»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программа «Т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ня, Танечка, Танюша»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«Виват, ст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дент!»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2A1C74" w:rsidRPr="00185A85" w:rsidTr="005800BB">
        <w:tc>
          <w:tcPr>
            <w:tcW w:w="1560" w:type="dxa"/>
            <w:vMerge w:val="restart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</w:t>
            </w:r>
          </w:p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«Отдыхаем 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село»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Конкурсно-игровой вечер «Мы молодцы стденты»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со студентами «Пр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 студент!»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 СП с.Н.Ураспуги Нижнеураспугинский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 Л.Р.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«Вс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гда готов»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латский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Харунов Н.Ф.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Флешмоб «Студент веселью рад всегда!»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 xml:space="preserve"> Ширданы Большеширданский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программа «Как прекрасны все Татьяны!»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«Ст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денческие годы»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185A85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185A8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со студентами «Студенческие годы»</w:t>
            </w:r>
          </w:p>
        </w:tc>
        <w:tc>
          <w:tcPr>
            <w:tcW w:w="2551" w:type="dxa"/>
          </w:tcPr>
          <w:p w:rsidR="002A1C74" w:rsidRPr="00185A85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185A85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Музыкально-тан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цевальный вечер ко дню студента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лодость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второе счастье»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о-развлекательная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DB2FE8" w:rsidTr="005800BB">
        <w:tc>
          <w:tcPr>
            <w:tcW w:w="1560" w:type="dxa"/>
            <w:vMerge w:val="restart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993" w:type="dxa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мужеств «Вспомним п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 Ленинграда!», совместно с библиотекой</w:t>
            </w:r>
          </w:p>
        </w:tc>
        <w:tc>
          <w:tcPr>
            <w:tcW w:w="2551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«Хиты 90-х г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дов»</w:t>
            </w:r>
          </w:p>
        </w:tc>
        <w:tc>
          <w:tcPr>
            <w:tcW w:w="2551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с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 Акзиг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DB2FE8" w:rsidTr="005800BB">
        <w:tc>
          <w:tcPr>
            <w:tcW w:w="1560" w:type="dxa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</w:t>
            </w:r>
          </w:p>
        </w:tc>
        <w:tc>
          <w:tcPr>
            <w:tcW w:w="993" w:type="dxa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беседа «О днях воинс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 славы  России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DB2FE8" w:rsidTr="005800BB">
        <w:tc>
          <w:tcPr>
            <w:tcW w:w="1560" w:type="dxa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/>
                <w:sz w:val="24"/>
                <w:szCs w:val="24"/>
              </w:rPr>
              <w:t>30 января</w:t>
            </w:r>
          </w:p>
        </w:tc>
        <w:tc>
          <w:tcPr>
            <w:tcW w:w="993" w:type="dxa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«Вред от алкоголя»</w:t>
            </w:r>
          </w:p>
        </w:tc>
        <w:tc>
          <w:tcPr>
            <w:tcW w:w="2551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DB2FE8" w:rsidTr="005800BB">
        <w:tc>
          <w:tcPr>
            <w:tcW w:w="1560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993" w:type="dxa"/>
          </w:tcPr>
          <w:p w:rsidR="002A1C74" w:rsidRPr="00DB2FE8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Мюзикл «Воображариум»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Tr="005800BB">
        <w:tc>
          <w:tcPr>
            <w:tcW w:w="1560" w:type="dxa"/>
          </w:tcPr>
          <w:p w:rsidR="002A1C74" w:rsidRPr="00714B95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95">
              <w:rPr>
                <w:rFonts w:ascii="Times New Roman" w:hAnsi="Times New Roman" w:cs="Times New Roman"/>
                <w:b/>
                <w:sz w:val="24"/>
                <w:szCs w:val="24"/>
              </w:rPr>
              <w:t>Третья д</w:t>
            </w:r>
            <w:r w:rsidRPr="00714B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4B95">
              <w:rPr>
                <w:rFonts w:ascii="Times New Roman" w:hAnsi="Times New Roman" w:cs="Times New Roman"/>
                <w:b/>
                <w:sz w:val="24"/>
                <w:szCs w:val="24"/>
              </w:rPr>
              <w:t>када января</w:t>
            </w: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для подопечных 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реабилита-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 города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82582C" w:rsidTr="005800BB">
        <w:tc>
          <w:tcPr>
            <w:tcW w:w="10632" w:type="dxa"/>
            <w:gridSpan w:val="5"/>
          </w:tcPr>
          <w:p w:rsidR="005800BB" w:rsidRDefault="005800B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2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800BB" w:rsidRPr="0082582C" w:rsidRDefault="005800B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C74" w:rsidRPr="00395546" w:rsidTr="005800BB">
        <w:tc>
          <w:tcPr>
            <w:tcW w:w="1560" w:type="dxa"/>
          </w:tcPr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 Дню разгрома немецко-фашистских войск под Ст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линградом в 1943 г. «Громкие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чтения» совместно с библи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текой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п.г.т.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395546" w:rsidTr="005800BB">
        <w:tc>
          <w:tcPr>
            <w:tcW w:w="1560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0D33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2A1C74" w:rsidRPr="00EA0D33" w:rsidRDefault="005800B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C74" w:rsidRPr="00EA0D33">
              <w:rPr>
                <w:rFonts w:ascii="Times New Roman" w:hAnsi="Times New Roman" w:cs="Times New Roman"/>
                <w:sz w:val="24"/>
                <w:szCs w:val="24"/>
              </w:rPr>
              <w:t>онцерт Иркэ. г</w:t>
            </w:r>
            <w:proofErr w:type="gramStart"/>
            <w:r w:rsidR="002A1C74" w:rsidRPr="00EA0D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A1C74" w:rsidRPr="00EA0D33">
              <w:rPr>
                <w:rFonts w:ascii="Times New Roman" w:hAnsi="Times New Roman" w:cs="Times New Roman"/>
                <w:sz w:val="24"/>
                <w:szCs w:val="24"/>
              </w:rPr>
              <w:t>азань.</w:t>
            </w:r>
          </w:p>
        </w:tc>
        <w:tc>
          <w:tcPr>
            <w:tcW w:w="2551" w:type="dxa"/>
          </w:tcPr>
          <w:p w:rsidR="002A1C74" w:rsidRPr="00EA0D33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EA0D33" w:rsidRDefault="002A1C74" w:rsidP="00580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Т.Н.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Беседа-игра ко дню борьбы с ненормативной лексикой «Г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вори правильно»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  Большекургузинский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2A1C74" w:rsidRPr="00D60351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D6035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для пожилых людей «Посиделки»</w:t>
            </w:r>
          </w:p>
        </w:tc>
        <w:tc>
          <w:tcPr>
            <w:tcW w:w="2551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D60351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D6035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«Мы танцуем»</w:t>
            </w:r>
          </w:p>
        </w:tc>
        <w:tc>
          <w:tcPr>
            <w:tcW w:w="2551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D60351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D6035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«Кто лучше»</w:t>
            </w:r>
          </w:p>
        </w:tc>
        <w:tc>
          <w:tcPr>
            <w:tcW w:w="2551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 СП с.Н.Ураспуги Нижнеураспугинский СДК</w:t>
            </w:r>
          </w:p>
        </w:tc>
        <w:tc>
          <w:tcPr>
            <w:tcW w:w="2126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 Л.Р.</w:t>
            </w:r>
          </w:p>
        </w:tc>
      </w:tr>
      <w:tr w:rsidR="002A1C74" w:rsidRPr="00D60351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D60351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программа по пожарной безопасности «Безопасный огонек»</w:t>
            </w:r>
          </w:p>
        </w:tc>
        <w:tc>
          <w:tcPr>
            <w:tcW w:w="2551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D60351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«Жылытыйк без салкын кышны»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D5BF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Соревнования по лыжам среди начальных классов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лыжная трасса Би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нинского НШДС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2A1C74" w:rsidRPr="000B7719" w:rsidTr="005800BB">
        <w:tc>
          <w:tcPr>
            <w:tcW w:w="1560" w:type="dxa"/>
            <w:vMerge/>
          </w:tcPr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0B7719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детского рисунка  «Зимние узоры»</w:t>
            </w:r>
          </w:p>
        </w:tc>
        <w:tc>
          <w:tcPr>
            <w:tcW w:w="2551" w:type="dxa"/>
          </w:tcPr>
          <w:p w:rsidR="002A1C74" w:rsidRPr="000B7719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0B7719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0B7719" w:rsidTr="005800BB">
        <w:tc>
          <w:tcPr>
            <w:tcW w:w="1560" w:type="dxa"/>
          </w:tcPr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</w:t>
            </w:r>
          </w:p>
        </w:tc>
        <w:tc>
          <w:tcPr>
            <w:tcW w:w="993" w:type="dxa"/>
          </w:tcPr>
          <w:p w:rsidR="002A1C74" w:rsidRPr="000B7719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0B7719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 медработником «Наше здоровье в наших р</w:t>
            </w: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ках»</w:t>
            </w:r>
          </w:p>
        </w:tc>
        <w:tc>
          <w:tcPr>
            <w:tcW w:w="2551" w:type="dxa"/>
          </w:tcPr>
          <w:p w:rsidR="002A1C74" w:rsidRPr="000B7719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0B7719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C20E3A" w:rsidTr="005800BB">
        <w:tc>
          <w:tcPr>
            <w:tcW w:w="1560" w:type="dxa"/>
            <w:vMerge w:val="restart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Посиделки «Посидим – пог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ворим»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C20E3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утренник к 90-летию Розы Хафизовой «Астры ве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ны», совместно с библиотекой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            ЦБС филиал №8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395546" w:rsidTr="005800BB">
        <w:tc>
          <w:tcPr>
            <w:tcW w:w="1560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ню науки познавательная программа, посвященная 185-летию со дня рождения Д. И. Менделеева и его научному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наследию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Ключи, Большеключ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74" w:rsidRPr="00C20E3A" w:rsidTr="005800BB">
        <w:tc>
          <w:tcPr>
            <w:tcW w:w="1560" w:type="dxa"/>
            <w:vMerge w:val="restart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февраля</w:t>
            </w: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час  по пр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вилам пожарной безопасности «Безопасный огонек»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1726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B1726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Цирк меланж г. Пермь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C20E3A" w:rsidTr="005800BB">
        <w:tc>
          <w:tcPr>
            <w:tcW w:w="1560" w:type="dxa"/>
            <w:vMerge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 – музыкальная композиция, посвященная Ф.Яруллину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Народное гуляние «Боярыня Масленица!»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r w:rsidR="00580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Айшинского С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A1C74" w:rsidRPr="00C20E3A" w:rsidTr="005800BB">
        <w:tc>
          <w:tcPr>
            <w:tcW w:w="1560" w:type="dxa"/>
            <w:vMerge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беседа «Я уч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ный»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C20E3A" w:rsidTr="005800BB">
        <w:tc>
          <w:tcPr>
            <w:tcW w:w="1560" w:type="dxa"/>
            <w:vMerge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Вечер отдыха  клуба тата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ской культуры, поэзии  и  пе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ни: «Жомга 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киче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», из цикла мероприятий «Встречи в И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теллектуальной гостиной».    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1726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B1726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Гастроли 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Русский национал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ный классический балет «Щелкунчик»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осква)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C20E3A" w:rsidTr="005800BB">
        <w:tc>
          <w:tcPr>
            <w:tcW w:w="1560" w:type="dxa"/>
            <w:vMerge w:val="restart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</w:p>
          <w:p w:rsidR="002A1C74" w:rsidRPr="00C20E3A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«Интернет – завис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мость у детей причины, пр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и способы преодол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ния!»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1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Рассказ </w:t>
            </w:r>
            <w:r w:rsidRPr="00395546">
              <w:rPr>
                <w:b w:val="0"/>
                <w:lang w:eastAsia="ru-RU"/>
              </w:rPr>
              <w:t xml:space="preserve"> о рабочих профессиях</w:t>
            </w:r>
            <w:r>
              <w:rPr>
                <w:b w:val="0"/>
                <w:lang w:eastAsia="ru-RU"/>
              </w:rPr>
              <w:t xml:space="preserve"> </w:t>
            </w:r>
            <w:r w:rsidRPr="00395546">
              <w:rPr>
                <w:b w:val="0"/>
                <w:lang w:eastAsia="ru-RU"/>
              </w:rPr>
              <w:t>«Хезмэт с</w:t>
            </w:r>
            <w:r>
              <w:rPr>
                <w:b w:val="0"/>
                <w:lang w:eastAsia="ru-RU"/>
              </w:rPr>
              <w:t>оюче жаннар!»  с показом короткометражных фильмов</w:t>
            </w:r>
            <w:r w:rsidRPr="00395546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Б.Кургузинская ООШ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A1C74" w:rsidRPr="00C20E3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«Горькие плоды сла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 жизни», совместно с би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лиотекой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</w:t>
            </w:r>
            <w:proofErr w:type="gramStart"/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ольшие Ши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даны Большеширда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C20E3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Развлекательная программа «Когда сердце 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полон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любви»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C20E3A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C20E3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«Мы танцуем и поем»</w:t>
            </w:r>
          </w:p>
        </w:tc>
        <w:tc>
          <w:tcPr>
            <w:tcW w:w="2551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C20E3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D5BF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сле утлар астында»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851D7" w:rsidTr="005800BB">
        <w:tc>
          <w:tcPr>
            <w:tcW w:w="1560" w:type="dxa"/>
            <w:vMerge w:val="restart"/>
          </w:tcPr>
          <w:p w:rsidR="002A1C74" w:rsidRPr="00782BF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FD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993" w:type="dxa"/>
          </w:tcPr>
          <w:p w:rsidR="002A1C74" w:rsidRPr="003851D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3851D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Познавательная программа «Что такое профессия?»</w:t>
            </w:r>
          </w:p>
        </w:tc>
        <w:tc>
          <w:tcPr>
            <w:tcW w:w="2551" w:type="dxa"/>
          </w:tcPr>
          <w:p w:rsidR="002A1C74" w:rsidRPr="003851D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3851D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3851D7" w:rsidTr="005800BB">
        <w:tc>
          <w:tcPr>
            <w:tcW w:w="1560" w:type="dxa"/>
            <w:vMerge/>
          </w:tcPr>
          <w:p w:rsidR="002A1C74" w:rsidRPr="003851D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851D7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3851D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Народные игры для детей «Тугэрэк уеннары»</w:t>
            </w:r>
          </w:p>
        </w:tc>
        <w:tc>
          <w:tcPr>
            <w:tcW w:w="2551" w:type="dxa"/>
          </w:tcPr>
          <w:p w:rsidR="002A1C74" w:rsidRPr="003851D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винский СДК</w:t>
            </w:r>
          </w:p>
        </w:tc>
        <w:tc>
          <w:tcPr>
            <w:tcW w:w="2126" w:type="dxa"/>
          </w:tcPr>
          <w:p w:rsidR="002A1C74" w:rsidRPr="003851D7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2A1C74" w:rsidRPr="00B75B1E" w:rsidTr="005800BB">
        <w:tc>
          <w:tcPr>
            <w:tcW w:w="1560" w:type="dxa"/>
            <w:vMerge w:val="restart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F55034" w:rsidRDefault="005800B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2A1C74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C74">
              <w:rPr>
                <w:rFonts w:ascii="Times New Roman" w:hAnsi="Times New Roman" w:cs="Times New Roman"/>
                <w:sz w:val="24"/>
                <w:szCs w:val="24"/>
              </w:rPr>
              <w:t xml:space="preserve"> Дранга</w:t>
            </w:r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молодежи «Эпидемия любви»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«День влюбле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Караоке вечер, песни о любви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Кышкы салкын, кайнар сөю!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B75B1E" w:rsidTr="005800BB">
        <w:tc>
          <w:tcPr>
            <w:tcW w:w="1560" w:type="dxa"/>
            <w:vMerge w:val="restart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«Любовь и 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лентин»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         Тугае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E34741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741">
              <w:rPr>
                <w:rFonts w:ascii="Times New Roman" w:hAnsi="Times New Roman" w:cs="Times New Roman"/>
                <w:sz w:val="24"/>
                <w:szCs w:val="24"/>
              </w:rPr>
              <w:t>В  День Святого Валентина развлекательная программа для студийцев, мастер класс по изготовлению «валент</w:t>
            </w:r>
            <w:r w:rsidRPr="00E347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41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ДДК «Алые паруса»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 О.А.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ьно-развлекательная программа 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День Святого 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лентина»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1"/>
              <w:rPr>
                <w:b w:val="0"/>
                <w:lang w:eastAsia="ru-RU"/>
              </w:rPr>
            </w:pPr>
            <w:r w:rsidRPr="00395546">
              <w:rPr>
                <w:b w:val="0"/>
                <w:lang w:eastAsia="ru-RU"/>
              </w:rPr>
              <w:t>Развлекательная программа для школьников</w:t>
            </w:r>
          </w:p>
          <w:p w:rsidR="002A1C74" w:rsidRPr="00395546" w:rsidRDefault="002A1C74" w:rsidP="005800BB">
            <w:pPr>
              <w:pStyle w:val="1"/>
              <w:rPr>
                <w:lang w:eastAsia="ru-RU"/>
              </w:rPr>
            </w:pPr>
            <w:r>
              <w:rPr>
                <w:b w:val="0"/>
                <w:lang w:eastAsia="ru-RU"/>
              </w:rPr>
              <w:t>старших классов «С Днем Святого</w:t>
            </w:r>
            <w:r w:rsidRPr="00395546">
              <w:rPr>
                <w:b w:val="0"/>
                <w:lang w:eastAsia="ru-RU"/>
              </w:rPr>
              <w:t xml:space="preserve"> Валентина»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п.г.т.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язитова С.А.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стихов «Ах, любовь, любовь!»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</w:t>
            </w:r>
            <w:proofErr w:type="gram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ольшие Ши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даны Большеширда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«Великая сила любви»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Кугеевское СП с</w:t>
            </w:r>
            <w:proofErr w:type="gram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авлино        Та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«Если 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село живется …»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 «Как на свете без любви прожить?»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с чаепитием «Все начинается с любви»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ликая сила любви»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М.Акиловское СП  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Петрова И.Ю.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«Л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бовь с первого взгляда»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ко дню Святого Валентина  "Все начинается с любви!"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«Будь победителем!»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час в честь п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мяти М.Джалиля «Мужество остается в веках!», совместно с библиотекой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«Афган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акварелью»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Беседа с презента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“Маобит дәфтәренең тарихы”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выводу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 «Менэ шунды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изгелэр»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«Музыкальный бум»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Татарский юмористический концерт. 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Т.Н.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молодежи «Я люблю. Тебя!»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«Культурные новости»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2A1C74" w:rsidRPr="00B75B1E" w:rsidTr="005800BB">
        <w:tc>
          <w:tcPr>
            <w:tcW w:w="1560" w:type="dxa"/>
            <w:vMerge w:val="restart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м</w:t>
            </w:r>
            <w:r w:rsidR="00580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унаджатов и баитов, посвященное 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194-летию К.Насыри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1"/>
              <w:rPr>
                <w:b w:val="0"/>
                <w:lang w:eastAsia="ru-RU"/>
              </w:rPr>
            </w:pPr>
            <w:r w:rsidRPr="00395546">
              <w:rPr>
                <w:b w:val="0"/>
                <w:lang w:eastAsia="ru-RU"/>
              </w:rPr>
              <w:t>Конкурсн</w:t>
            </w:r>
            <w:proofErr w:type="gramStart"/>
            <w:r w:rsidRPr="00395546">
              <w:rPr>
                <w:b w:val="0"/>
                <w:lang w:eastAsia="ru-RU"/>
              </w:rPr>
              <w:t>о</w:t>
            </w:r>
            <w:r>
              <w:rPr>
                <w:b w:val="0"/>
                <w:lang w:eastAsia="ru-RU"/>
              </w:rPr>
              <w:t>-</w:t>
            </w:r>
            <w:proofErr w:type="gramEnd"/>
            <w:r>
              <w:rPr>
                <w:b w:val="0"/>
                <w:lang w:eastAsia="ru-RU"/>
              </w:rPr>
              <w:t xml:space="preserve"> развлекательная программа ко Д</w:t>
            </w:r>
            <w:r w:rsidRPr="00395546">
              <w:rPr>
                <w:b w:val="0"/>
                <w:lang w:eastAsia="ru-RU"/>
              </w:rPr>
              <w:t xml:space="preserve">ню святого Валентина «Любовь моя»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Большекургузинский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 «У тебя есть половинка, под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 ей Валентинку!»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«Л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бовь…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Любовь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Инсценировка басни И.А.Крылова, посвященная к 250-летию со дня рождения к году театра 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Ширданы Большеширданский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Праздничный вечер «Любовь 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– морковь!»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Нижнеураспугинское 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 с.Н.Ураспуги Нижнеураспугинский СДК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Садриева Л.Р.</w:t>
            </w:r>
          </w:p>
        </w:tc>
      </w:tr>
      <w:tr w:rsidR="002A1C74" w:rsidRPr="00B75B1E" w:rsidTr="005800BB">
        <w:tc>
          <w:tcPr>
            <w:tcW w:w="1560" w:type="dxa"/>
            <w:vMerge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75B1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«День всех влюбленных»</w:t>
            </w:r>
          </w:p>
        </w:tc>
        <w:tc>
          <w:tcPr>
            <w:tcW w:w="2551" w:type="dxa"/>
          </w:tcPr>
          <w:p w:rsidR="002A1C74" w:rsidRPr="00B75B1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B75B1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Танцевально-развлекательная программа «Мин гашыйк!»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D5BF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803E4B" w:rsidTr="005800BB">
        <w:tc>
          <w:tcPr>
            <w:tcW w:w="1560" w:type="dxa"/>
            <w:vMerge w:val="restart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</w:t>
            </w:r>
          </w:p>
        </w:tc>
        <w:tc>
          <w:tcPr>
            <w:tcW w:w="993" w:type="dxa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Литературно-музыкальная композиция  «Гений татарск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просвещения», посвяще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194-летию К.Насыри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Б.Ширданского СДК</w:t>
            </w:r>
          </w:p>
        </w:tc>
        <w:tc>
          <w:tcPr>
            <w:tcW w:w="2551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Большеширданское СП д.М.Ширданы Малоширданский СК</w:t>
            </w:r>
          </w:p>
        </w:tc>
        <w:tc>
          <w:tcPr>
            <w:tcW w:w="2126" w:type="dxa"/>
          </w:tcPr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803E4B" w:rsidTr="005800BB">
        <w:tc>
          <w:tcPr>
            <w:tcW w:w="1560" w:type="dxa"/>
            <w:vMerge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памяти Кадырова А.Б. «Мы помним…»</w:t>
            </w:r>
          </w:p>
        </w:tc>
        <w:tc>
          <w:tcPr>
            <w:tcW w:w="2551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803E4B" w:rsidTr="005800BB">
        <w:tc>
          <w:tcPr>
            <w:tcW w:w="1560" w:type="dxa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</w:t>
            </w:r>
          </w:p>
        </w:tc>
        <w:tc>
          <w:tcPr>
            <w:tcW w:w="993" w:type="dxa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«Осторожно, грипп!»</w:t>
            </w:r>
          </w:p>
        </w:tc>
        <w:tc>
          <w:tcPr>
            <w:tcW w:w="2551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803E4B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Концер</w:t>
            </w:r>
            <w:r>
              <w:rPr>
                <w:rFonts w:ascii="Times New Roman" w:hAnsi="Times New Roman"/>
                <w:sz w:val="24"/>
                <w:szCs w:val="24"/>
              </w:rPr>
              <w:t>тная программа ко Дню защитника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 xml:space="preserve"> Отечества «Служу России»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803E4B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2A1C74" w:rsidRPr="00F55034" w:rsidRDefault="005800B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Тимершаех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Т.Н.</w:t>
            </w:r>
          </w:p>
        </w:tc>
      </w:tr>
      <w:tr w:rsidR="002A1C74" w:rsidRPr="00803E4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«Мы против наркот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ков»</w:t>
            </w:r>
          </w:p>
        </w:tc>
        <w:tc>
          <w:tcPr>
            <w:tcW w:w="2551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20 февраля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«Мужество, смелость, сила!»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A1C74" w:rsidRPr="00803E4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детского рисунка «Я патриот России!»</w:t>
            </w:r>
          </w:p>
        </w:tc>
        <w:tc>
          <w:tcPr>
            <w:tcW w:w="2551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1C74" w:rsidRPr="00803E4B" w:rsidTr="005800BB">
        <w:tc>
          <w:tcPr>
            <w:tcW w:w="1560" w:type="dxa"/>
          </w:tcPr>
          <w:p w:rsidR="002A1C74" w:rsidRPr="00E34741" w:rsidRDefault="002A1C74" w:rsidP="005800B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41">
              <w:rPr>
                <w:rFonts w:ascii="Times New Roman" w:hAnsi="Times New Roman" w:cs="Times New Roman"/>
                <w:b/>
                <w:sz w:val="24"/>
                <w:szCs w:val="24"/>
              </w:rPr>
              <w:t>20-25 фе</w:t>
            </w:r>
            <w:r w:rsidRPr="00E347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4741">
              <w:rPr>
                <w:rFonts w:ascii="Times New Roman" w:hAnsi="Times New Roman" w:cs="Times New Roman"/>
                <w:b/>
                <w:sz w:val="24"/>
                <w:szCs w:val="24"/>
              </w:rPr>
              <w:t>раля</w:t>
            </w:r>
          </w:p>
        </w:tc>
        <w:tc>
          <w:tcPr>
            <w:tcW w:w="993" w:type="dxa"/>
          </w:tcPr>
          <w:p w:rsidR="002A1C74" w:rsidRPr="00C20B13" w:rsidRDefault="002A1C74" w:rsidP="005800BB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Открытые уроки в НХК «И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пульс»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ДДК «Алые паруса»</w:t>
            </w:r>
          </w:p>
        </w:tc>
        <w:tc>
          <w:tcPr>
            <w:tcW w:w="2126" w:type="dxa"/>
          </w:tcPr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 О.А.</w:t>
            </w:r>
          </w:p>
        </w:tc>
      </w:tr>
      <w:tr w:rsidR="002A1C74" w:rsidRPr="00803E4B" w:rsidTr="005800BB">
        <w:tc>
          <w:tcPr>
            <w:tcW w:w="1560" w:type="dxa"/>
            <w:vMerge w:val="restart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803E4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р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одного языка «К сокровищам родного слова!»</w:t>
            </w:r>
          </w:p>
        </w:tc>
        <w:tc>
          <w:tcPr>
            <w:tcW w:w="2551" w:type="dxa"/>
          </w:tcPr>
          <w:p w:rsidR="002A1C74" w:rsidRPr="00803E4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803E4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  <w:vAlign w:val="center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«Сокровища родн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го слова»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библи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текой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интерактивной выставки ко Дню Родного языка «Туган телем хэзинэсе»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чтецов, посвященный Дню родного языка «К сокр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вищам родного слова», со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 с библиотекой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  ко Дню защитника 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течества «Держава армией крепка»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«Родной язык – бог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тое наследство!»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 xml:space="preserve"> Ширданы Большеширданский СДК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F55034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Рахматуллин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азань.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F5503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2A1C74" w:rsidRPr="00395546" w:rsidTr="00C0175B">
        <w:trPr>
          <w:trHeight w:val="830"/>
        </w:trPr>
        <w:tc>
          <w:tcPr>
            <w:tcW w:w="1560" w:type="dxa"/>
            <w:vMerge w:val="restart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- игровая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«Служу России!» ко Дню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A1C74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ащитника Отечества конкурсно-игровая программа "Смелый боец – везде мол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дец!"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«До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лесть Отчизны»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нформационно развлек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тельная  программа для школьников «Защитник От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чества!»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ДДК «Алые паруса»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 О.А.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«Подвиги» 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Конкурсно-игровая 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«Булачак солдат мәктәбе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библи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текой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мужчин ко Дню защитника 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течества «Любимым и ро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ным»  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«Пе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вый парень на селе»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 – Азелеевское СП д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ат.Наратлы Тат.Наратлинский СК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Самигуллина И.И.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«Святое дело – Р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дине служить!»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«Со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 войны не выбирает»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EA16AD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КВН среди молодежи, посв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щенный Дню Защитника От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2551" w:type="dxa"/>
          </w:tcPr>
          <w:p w:rsidR="002A1C74" w:rsidRPr="00EA16AD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EA16AD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95546" w:rsidTr="005800BB">
        <w:trPr>
          <w:trHeight w:val="1136"/>
        </w:trPr>
        <w:tc>
          <w:tcPr>
            <w:tcW w:w="1560" w:type="dxa"/>
            <w:vMerge w:val="restart"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февраля</w:t>
            </w:r>
          </w:p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вов  в Республиканском ко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курсе патриотической песни «Зимняя эстрада» 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конкурса патриотич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песни «Зимняя эстрада»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ЦКИНТ им. Горького 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2A1C74" w:rsidRPr="00AD0C2E" w:rsidTr="00C0175B">
        <w:trPr>
          <w:trHeight w:val="491"/>
        </w:trPr>
        <w:tc>
          <w:tcPr>
            <w:tcW w:w="1560" w:type="dxa"/>
            <w:vMerge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AD0C2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AD0C2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Традиционный лыжный мар</w:t>
            </w: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 среди жителей села</w:t>
            </w:r>
          </w:p>
        </w:tc>
        <w:tc>
          <w:tcPr>
            <w:tcW w:w="2551" w:type="dxa"/>
          </w:tcPr>
          <w:p w:rsidR="002A1C74" w:rsidRPr="00AD0C2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угеево   </w:t>
            </w:r>
          </w:p>
        </w:tc>
        <w:tc>
          <w:tcPr>
            <w:tcW w:w="2126" w:type="dxa"/>
          </w:tcPr>
          <w:p w:rsidR="002A1C74" w:rsidRPr="00AD0C2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AD0C2E" w:rsidTr="005800BB">
        <w:trPr>
          <w:trHeight w:val="1136"/>
        </w:trPr>
        <w:tc>
          <w:tcPr>
            <w:tcW w:w="1560" w:type="dxa"/>
            <w:vMerge/>
          </w:tcPr>
          <w:p w:rsidR="002A1C74" w:rsidRPr="00EA16AD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AD0C2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AD0C2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ко Дню Защитника Отечества</w:t>
            </w:r>
          </w:p>
        </w:tc>
        <w:tc>
          <w:tcPr>
            <w:tcW w:w="2551" w:type="dxa"/>
          </w:tcPr>
          <w:p w:rsidR="002A1C74" w:rsidRPr="00AD0C2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AD0C2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грамма «Мой-папа – 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сильный»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1726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1726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Eva Richie и мужской хор “Иллюминаты” концерт песен гр. “Любе”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«Папа может!»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         Тугае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Праздничное мероприятие «А ну ка папы!»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час «Афганское эхо»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 годовщине вывода войск из Афганистана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 защитника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«Ил б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тырлары»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льшекургузинский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ко Дню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Отечества «Настоящий герой»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Развлекательная программа 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Мы, парни бравые!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с. Уразла 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Конкурсная программа «А ну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парни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Конкурсно-игровая программа «А ну-ка парни!»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Конкурсно-игровой вечер о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 «Такая работа, Родину защищать!»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 семьями «Родной дом»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«Этиемэ булэк»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«А ну-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ка, парни!»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Нижнеураспугинское 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 с.Н.Ураспуги Нижнеураспугинский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Садриева Л.Р.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«День защитников Отечества»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вечер «Эх, егетлэр, егетлэр!»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«Курс молодого бойца от прапорщ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Ширданы Большеширданский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вечер «Наши солдаты!»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«Дереве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паренек»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«С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 папа»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«Армия – школа жизни»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Праздничная программа «Держава Армией крепка»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Танцевально-развлекательная программа «Без булдырабыз»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Праздничный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Сыкланырлык булыгыз, безнен сакта торыгыз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31FAB" w:rsidTr="005800BB">
        <w:tc>
          <w:tcPr>
            <w:tcW w:w="1560" w:type="dxa"/>
            <w:vMerge w:val="restart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</w:t>
            </w: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«Разн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цветная Победа»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331FAB" w:rsidTr="005800BB">
        <w:tc>
          <w:tcPr>
            <w:tcW w:w="1560" w:type="dxa"/>
            <w:vMerge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«Да здравствуют, мужчины!»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Кугеевское СП с</w:t>
            </w:r>
            <w:proofErr w:type="gram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авлино        Та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в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щитника Отечества «Сезле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Выставка изделий прикладн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 искусства жителей села Большие Ключи «Село маст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ров»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A1C74" w:rsidRPr="00395546" w:rsidTr="005800BB">
        <w:tc>
          <w:tcPr>
            <w:tcW w:w="1560" w:type="dxa"/>
          </w:tcPr>
          <w:p w:rsidR="002A1C74" w:rsidRPr="00331FAB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Конкурс стихов о маме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тябрьский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lastRenderedPageBreak/>
              <w:t>Гришаев Г.Н.</w:t>
            </w:r>
          </w:p>
        </w:tc>
      </w:tr>
      <w:tr w:rsidR="002A1C74" w:rsidRPr="00331FAB" w:rsidTr="005800BB">
        <w:tc>
          <w:tcPr>
            <w:tcW w:w="1560" w:type="dxa"/>
            <w:vMerge w:val="restart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февраля</w:t>
            </w:r>
          </w:p>
        </w:tc>
        <w:tc>
          <w:tcPr>
            <w:tcW w:w="993" w:type="dxa"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искусства «На сцене и в жизни»</w:t>
            </w:r>
          </w:p>
        </w:tc>
        <w:tc>
          <w:tcPr>
            <w:tcW w:w="2551" w:type="dxa"/>
          </w:tcPr>
          <w:p w:rsidR="002A1C74" w:rsidRPr="00331FAB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331FAB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честь Рината Сафина.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7131A" w:rsidTr="005800BB">
        <w:tc>
          <w:tcPr>
            <w:tcW w:w="1560" w:type="dxa"/>
            <w:vMerge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Диспут «Живу я в мире только раз»</w:t>
            </w:r>
          </w:p>
        </w:tc>
        <w:tc>
          <w:tcPr>
            <w:tcW w:w="2551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37131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37131A" w:rsidTr="005800BB">
        <w:tc>
          <w:tcPr>
            <w:tcW w:w="1560" w:type="dxa"/>
            <w:vMerge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Политический час «Сегодня ты школьник, а завтра избир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тель»</w:t>
            </w:r>
          </w:p>
        </w:tc>
        <w:tc>
          <w:tcPr>
            <w:tcW w:w="2551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37131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37131A" w:rsidTr="005800BB">
        <w:tc>
          <w:tcPr>
            <w:tcW w:w="1560" w:type="dxa"/>
            <w:vMerge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«Кто лучше»</w:t>
            </w:r>
          </w:p>
        </w:tc>
        <w:tc>
          <w:tcPr>
            <w:tcW w:w="2551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37131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37131A" w:rsidTr="005800BB">
        <w:tc>
          <w:tcPr>
            <w:tcW w:w="1560" w:type="dxa"/>
            <w:vMerge/>
          </w:tcPr>
          <w:p w:rsidR="002A1C74" w:rsidRPr="00331FAB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Профилактическая беседа с молодежью «Белая смерть»</w:t>
            </w:r>
          </w:p>
        </w:tc>
        <w:tc>
          <w:tcPr>
            <w:tcW w:w="2551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37131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7131A" w:rsidTr="005800BB">
        <w:tc>
          <w:tcPr>
            <w:tcW w:w="1560" w:type="dxa"/>
            <w:vMerge w:val="restart"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</w:t>
            </w:r>
          </w:p>
        </w:tc>
        <w:tc>
          <w:tcPr>
            <w:tcW w:w="993" w:type="dxa"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402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 информации 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вредных привычек «Знать, чтобы не оступится»</w:t>
            </w:r>
          </w:p>
        </w:tc>
        <w:tc>
          <w:tcPr>
            <w:tcW w:w="2551" w:type="dxa"/>
          </w:tcPr>
          <w:p w:rsidR="002A1C74" w:rsidRPr="0037131A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37131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37131A" w:rsidTr="005800BB">
        <w:tc>
          <w:tcPr>
            <w:tcW w:w="1560" w:type="dxa"/>
            <w:vMerge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F55034" w:rsidRDefault="00C0175B" w:rsidP="005800B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Концерт</w:t>
            </w:r>
            <w:r w:rsidR="002A1C74" w:rsidRPr="00F55034">
              <w:rPr>
                <w:b w:val="0"/>
                <w:sz w:val="24"/>
                <w:szCs w:val="24"/>
              </w:rPr>
              <w:t xml:space="preserve"> «Новые русские ба</w:t>
            </w:r>
            <w:r w:rsidR="002A1C74" w:rsidRPr="00F55034">
              <w:rPr>
                <w:b w:val="0"/>
                <w:sz w:val="24"/>
                <w:szCs w:val="24"/>
              </w:rPr>
              <w:t>б</w:t>
            </w:r>
            <w:r w:rsidR="002A1C74" w:rsidRPr="00F55034">
              <w:rPr>
                <w:b w:val="0"/>
                <w:sz w:val="24"/>
                <w:szCs w:val="24"/>
              </w:rPr>
              <w:t>ки». г</w:t>
            </w:r>
            <w:proofErr w:type="gramStart"/>
            <w:r w:rsidR="002A1C74" w:rsidRPr="00F55034">
              <w:rPr>
                <w:b w:val="0"/>
                <w:sz w:val="24"/>
                <w:szCs w:val="24"/>
              </w:rPr>
              <w:t>.М</w:t>
            </w:r>
            <w:proofErr w:type="gramEnd"/>
            <w:r w:rsidR="002A1C74" w:rsidRPr="00F55034">
              <w:rPr>
                <w:b w:val="0"/>
                <w:sz w:val="24"/>
                <w:szCs w:val="24"/>
              </w:rPr>
              <w:t>осква.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37131A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1726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B1726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Моноспектакль «Контрабас» Патрик Зюскинд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Tr="005800BB">
        <w:tc>
          <w:tcPr>
            <w:tcW w:w="1560" w:type="dxa"/>
          </w:tcPr>
          <w:p w:rsidR="002A1C74" w:rsidRPr="0037131A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2A1C74" w:rsidRPr="00F55034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По с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о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глас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о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ванию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«Инженер года», на звание «Лучший в профе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с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сии»,  среди молодых специ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а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листов предприятий и орган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и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заций. 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Tr="005800BB">
        <w:tc>
          <w:tcPr>
            <w:tcW w:w="1560" w:type="dxa"/>
          </w:tcPr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Февраль-</w:t>
            </w:r>
          </w:p>
          <w:p w:rsidR="002A1C7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2A1C74" w:rsidRPr="00F55034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C7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бочих профессиях ведущих предприятий города Зелен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дольска, посвященный Году рабочих профессий в РТ.</w:t>
            </w:r>
          </w:p>
          <w:p w:rsidR="002A1C74" w:rsidRPr="00F5503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ноябре финал конкурса с подведением итогов и награ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дением.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556E38" w:rsidTr="005800BB">
        <w:tc>
          <w:tcPr>
            <w:tcW w:w="10632" w:type="dxa"/>
            <w:gridSpan w:val="5"/>
          </w:tcPr>
          <w:p w:rsidR="00C0175B" w:rsidRDefault="00C0175B" w:rsidP="00C0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C74" w:rsidRDefault="002A1C74" w:rsidP="00C0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0175B" w:rsidRPr="00556E38" w:rsidRDefault="00C0175B" w:rsidP="00C0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/>
                <w:sz w:val="24"/>
                <w:szCs w:val="24"/>
              </w:rPr>
              <w:t>1 марта</w:t>
            </w:r>
          </w:p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Концерт «Для любимой м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мочки!»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  «Я подарю улыбку маме»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 - конкурс «Это моя м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ма!»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Ток-шоу «Наркомания, кур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ние, алкоголь – пути в бездну»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«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правда о наркотиках»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Ширданы Большеширданский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/>
                <w:sz w:val="24"/>
                <w:szCs w:val="24"/>
              </w:rPr>
              <w:t>2 марта</w:t>
            </w:r>
          </w:p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азвлекательная программа к началу масленичной недели «Весна - красна»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п.г.т.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Площадка 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Развлекательная программа «Масленичный круговорот на гулянье зовет»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на лучшее исполн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песни «Алло, мы ищем таланты»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«Мы против алкоголя»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 году театра в Ро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сии посвящается»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«Согласие сегодня – дружба навсегда»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сле утлар астында»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395546" w:rsidTr="005800BB">
        <w:tc>
          <w:tcPr>
            <w:tcW w:w="1560" w:type="dxa"/>
          </w:tcPr>
          <w:p w:rsidR="002A1C74" w:rsidRPr="00AF3E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DE">
              <w:rPr>
                <w:rFonts w:ascii="Times New Roman" w:hAnsi="Times New Roman" w:cs="Times New Roman"/>
                <w:b/>
                <w:sz w:val="24"/>
                <w:szCs w:val="24"/>
              </w:rPr>
              <w:t>3 марта</w:t>
            </w: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C74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>онцерт «Л</w:t>
            </w:r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A1C74" w:rsidRPr="00F55034">
              <w:rPr>
                <w:rFonts w:ascii="Times New Roman" w:hAnsi="Times New Roman" w:cs="Times New Roman"/>
                <w:sz w:val="24"/>
                <w:szCs w:val="24"/>
              </w:rPr>
              <w:t>бимой мамочке»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/>
                <w:sz w:val="24"/>
                <w:szCs w:val="24"/>
              </w:rPr>
              <w:t>4 марта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гулянья </w:t>
            </w:r>
          </w:p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«Проводы Зимы»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детского рисунка «Моя мама самая, самая…»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«С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мый вкусный блин»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BF73EF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EF">
              <w:rPr>
                <w:rFonts w:ascii="Times New Roman" w:hAnsi="Times New Roman"/>
                <w:b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:rsidR="002A1C74" w:rsidRPr="00395546" w:rsidRDefault="002A1C74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Концертная программа, п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священная Международному женскому дню «Весенняя 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пель»</w:t>
            </w:r>
          </w:p>
        </w:tc>
        <w:tc>
          <w:tcPr>
            <w:tcW w:w="2551" w:type="dxa"/>
          </w:tcPr>
          <w:p w:rsidR="002A1C74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 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BF73EF" w:rsidRDefault="002A1C74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1726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Комедия по пьесе </w:t>
            </w:r>
          </w:p>
          <w:p w:rsidR="002A1C74" w:rsidRPr="00B17264" w:rsidRDefault="00C0175B" w:rsidP="00C0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Морозовой «С новым </w:t>
            </w:r>
            <w:r w:rsidR="002A1C74" w:rsidRPr="00B1726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 w:rsidR="002A1C74" w:rsidRPr="00B17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C74" w:rsidRPr="00B17264">
              <w:rPr>
                <w:rFonts w:ascii="Times New Roman" w:hAnsi="Times New Roman" w:cs="Times New Roman"/>
                <w:sz w:val="24"/>
                <w:szCs w:val="24"/>
              </w:rPr>
              <w:t>стьем»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/>
                <w:sz w:val="24"/>
                <w:szCs w:val="24"/>
              </w:rPr>
              <w:t>6 марта</w:t>
            </w:r>
          </w:p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Поздравьте женщ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ну!» к Международному же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скому дню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Айшинское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Колчина Е.А.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pStyle w:val="1"/>
              <w:jc w:val="both"/>
              <w:rPr>
                <w:b w:val="0"/>
                <w:bCs w:val="0"/>
                <w:lang w:eastAsia="ru-RU"/>
              </w:rPr>
            </w:pPr>
            <w:r w:rsidRPr="00395546">
              <w:rPr>
                <w:b w:val="0"/>
                <w:bCs w:val="0"/>
                <w:lang w:eastAsia="ru-RU"/>
              </w:rPr>
              <w:t>Концертная  прогр</w:t>
            </w:r>
            <w:r>
              <w:rPr>
                <w:b w:val="0"/>
                <w:bCs w:val="0"/>
                <w:lang w:eastAsia="ru-RU"/>
              </w:rPr>
              <w:t>амма «Праздник самых милых дам»</w:t>
            </w:r>
            <w:r w:rsidRPr="00395546">
              <w:rPr>
                <w:b w:val="0"/>
                <w:bCs w:val="0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1726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Комедия по пьесе </w:t>
            </w:r>
          </w:p>
          <w:p w:rsidR="002A1C74" w:rsidRPr="00B1726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Т. Морозовой «С новым </w:t>
            </w:r>
            <w:proofErr w:type="gramStart"/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 сч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стьем»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Поздравительное мероприятие «От всей души»  ко дню 8 марта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95546" w:rsidTr="005800BB">
        <w:tc>
          <w:tcPr>
            <w:tcW w:w="1560" w:type="dxa"/>
            <w:vMerge w:val="restart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/>
                <w:sz w:val="24"/>
                <w:szCs w:val="24"/>
              </w:rPr>
              <w:t>7 марта</w:t>
            </w:r>
          </w:p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поздравление ЗМТ женского коллектива  Республиканской  службы по  налогам и сборам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служба по налогам  и сборам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женскому дню 8 марта "Ах, какое блаженство, знать, что я совершенство!"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Головина Л. И.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чтецов «Сегодня м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 праздник»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2A1C74" w:rsidRPr="00DB2FE8" w:rsidTr="005800BB">
        <w:tc>
          <w:tcPr>
            <w:tcW w:w="1560" w:type="dxa"/>
            <w:vMerge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Городское мероприятие,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священное Международному женскому дню 8 марта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2A1C74" w:rsidRPr="00DB2FE8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2A1C74" w:rsidRPr="00DB2FE8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Акция «Дарите женщинам цветы»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Парк 40 лет Победы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Весенний праз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ник!»</w:t>
            </w:r>
          </w:p>
        </w:tc>
        <w:tc>
          <w:tcPr>
            <w:tcW w:w="2551" w:type="dxa"/>
          </w:tcPr>
          <w:p w:rsidR="002A1C74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ДДК «Алые паруса»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Эбалаков О.А.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в честь Международного женского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«День радости и красоты»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зучаем народный фольклор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«Фольклорный бережок» 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 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«Ве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на, цветы и комплименты»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 для прекрасных и молодых мам «Самая привл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кательная, умная Мама!»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 пьесы Ф.Байрамовой   </w:t>
            </w:r>
          </w:p>
          <w:p w:rsidR="002A1C74" w:rsidRPr="00395546" w:rsidRDefault="002A1C74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«Сандугачнын балалары»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 «А ну-ка,  девушки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Посиделки ансамбля «Зобэржэт» «Аулак 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вечер «С праз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ником любимые!»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Кугеевское СП с</w:t>
            </w:r>
            <w:proofErr w:type="gramStart"/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авлино        Та</w:t>
            </w: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2A1C74" w:rsidRPr="00BF73EF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BF73EF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концерт «Ак кунелле энилэр»</w:t>
            </w:r>
          </w:p>
        </w:tc>
        <w:tc>
          <w:tcPr>
            <w:tcW w:w="2551" w:type="dxa"/>
          </w:tcPr>
          <w:p w:rsidR="002A1C74" w:rsidRPr="00BF73EF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винский СДК</w:t>
            </w:r>
          </w:p>
        </w:tc>
        <w:tc>
          <w:tcPr>
            <w:tcW w:w="2126" w:type="dxa"/>
          </w:tcPr>
          <w:p w:rsidR="002A1C74" w:rsidRPr="00BF73EF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Абдулхаева Г.Б.</w:t>
            </w:r>
          </w:p>
        </w:tc>
      </w:tr>
      <w:tr w:rsidR="002A1C74" w:rsidRPr="00F073DE" w:rsidTr="005800BB">
        <w:tc>
          <w:tcPr>
            <w:tcW w:w="1560" w:type="dxa"/>
            <w:vMerge w:val="restart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марта</w:t>
            </w:r>
          </w:p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вечер «Я не б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гиня – я просто женщина!»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с чаепитием «Женский день»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«М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ма, солнце и весна!»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Праздничная программа «М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лые дамы!»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         Тугае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«8-марта день нежности и тепла»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Конкурсная программа «А ну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девушки»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«Эниемэ булэк»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«Ах, какая женщина»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с.М.Акилово М.Акиловский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 А.Ю.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вечер «Энилэ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 якты кунеллэре»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Праздничное мероприятие «А ну ка девушки!»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«Те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лые объятия матери»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 Международному  женскому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 «Эх сез, матур кызлар!»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Большекургузинский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«Ради прекрасных дам!»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Ширданы Большеширданский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«Вот милые нежные славные»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«День пахнущий мимозой! 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концерт «В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сенний букет»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конкурс подарков для мам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Газиз кешемэ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Большекульбашский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Исмагилова Г.И.</w:t>
            </w:r>
          </w:p>
        </w:tc>
      </w:tr>
      <w:tr w:rsidR="002A1C74" w:rsidRPr="00F073DE" w:rsidTr="005800BB">
        <w:tc>
          <w:tcPr>
            <w:tcW w:w="1560" w:type="dxa"/>
            <w:vMerge w:val="restart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марта</w:t>
            </w:r>
          </w:p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55034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A1C74" w:rsidRPr="00F55034" w:rsidRDefault="002A1C74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Открытие выставки работ х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у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дожников ИЗО-студии «Акв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а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рель».</w:t>
            </w:r>
          </w:p>
        </w:tc>
        <w:tc>
          <w:tcPr>
            <w:tcW w:w="2551" w:type="dxa"/>
          </w:tcPr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2A1C74" w:rsidRPr="00F55034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«Все для Вас!»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 – Азелеевское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ат.Наратлы Тат.Наратлинский СК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Самигуллина И.И.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концерт «Букет для мамы!»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 СП с.Н.Ураспуги Нижнеураспугинский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 Л.Р.</w:t>
            </w:r>
          </w:p>
        </w:tc>
      </w:tr>
      <w:tr w:rsidR="002A1C74" w:rsidRPr="00F073DE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отдыха для молодежи «Танцуй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упаду»</w:t>
            </w:r>
          </w:p>
        </w:tc>
        <w:tc>
          <w:tcPr>
            <w:tcW w:w="2551" w:type="dxa"/>
          </w:tcPr>
          <w:p w:rsidR="002A1C74" w:rsidRPr="00F073DE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2A1C74" w:rsidRPr="00F073DE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Әнкәй, бәгърем” 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2A1C74" w:rsidRPr="00395546" w:rsidTr="005800BB">
        <w:tc>
          <w:tcPr>
            <w:tcW w:w="1560" w:type="dxa"/>
            <w:vMerge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395546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2A1C74" w:rsidRPr="00395546" w:rsidRDefault="002A1C74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2A1C74" w:rsidRPr="00395546" w:rsidRDefault="002A1C74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A1C74" w:rsidRPr="00F073DE" w:rsidTr="005800BB">
        <w:tc>
          <w:tcPr>
            <w:tcW w:w="1560" w:type="dxa"/>
            <w:vMerge w:val="restart"/>
          </w:tcPr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/>
                <w:sz w:val="24"/>
                <w:szCs w:val="24"/>
              </w:rPr>
              <w:t>10 марта</w:t>
            </w:r>
          </w:p>
          <w:p w:rsidR="002A1C74" w:rsidRPr="00F073DE" w:rsidRDefault="002A1C74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1C74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A1C74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Народное гуляние «Здра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ствуй,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2A1C74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Зеленодольск, КСК «Авангард»</w:t>
            </w:r>
          </w:p>
        </w:tc>
        <w:tc>
          <w:tcPr>
            <w:tcW w:w="2126" w:type="dxa"/>
          </w:tcPr>
          <w:p w:rsidR="002A1C7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Раков. Р.Н.</w:t>
            </w:r>
          </w:p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руководители учреждений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073DE" w:rsidRDefault="00C0175B" w:rsidP="0099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F073DE" w:rsidRDefault="00C0175B" w:rsidP="00991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Фольклорный праздник «Ш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рокая масленица»</w:t>
            </w:r>
          </w:p>
        </w:tc>
        <w:tc>
          <w:tcPr>
            <w:tcW w:w="2551" w:type="dxa"/>
          </w:tcPr>
          <w:p w:rsidR="00C0175B" w:rsidRPr="00F073DE" w:rsidRDefault="00C0175B" w:rsidP="00991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  <w:p w:rsidR="00C0175B" w:rsidRPr="00F073DE" w:rsidRDefault="00C0175B" w:rsidP="00991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 террит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C0175B" w:rsidRPr="00F073DE" w:rsidRDefault="00C0175B" w:rsidP="00991D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изованное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«Гуляй Широкая М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ница!»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чи, парк у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Народное гуляние  «Маслен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2019»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Василье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зимы с  концертно-развлекательной программой</w:t>
            </w:r>
          </w:p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перезвоны»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парк «Килэчэк»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размышления «Если б я стал президентом»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Народное гуляние «Прощай М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асленица»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C0175B" w:rsidRPr="00F073DE" w:rsidTr="005800BB">
        <w:tc>
          <w:tcPr>
            <w:tcW w:w="1560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журнал «И каждой профессии слава и честь», совместно с библиотекой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C0175B" w:rsidRPr="00F073DE" w:rsidTr="005800BB">
        <w:tc>
          <w:tcPr>
            <w:tcW w:w="1560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марта</w:t>
            </w:r>
          </w:p>
        </w:tc>
        <w:tc>
          <w:tcPr>
            <w:tcW w:w="993" w:type="dxa"/>
          </w:tcPr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5034">
              <w:rPr>
                <w:rFonts w:ascii="Times New Roman" w:hAnsi="Times New Roman"/>
                <w:sz w:val="24"/>
                <w:szCs w:val="24"/>
              </w:rPr>
              <w:t>Вечер народной культуры  для молодежи, приуроченный ко  Дню содружества наций: «</w:t>
            </w:r>
            <w:proofErr w:type="gramEnd"/>
            <w:r w:rsidRPr="00F55034">
              <w:rPr>
                <w:rFonts w:ascii="Times New Roman" w:hAnsi="Times New Roman"/>
                <w:sz w:val="24"/>
                <w:szCs w:val="24"/>
              </w:rPr>
              <w:t>#Мывместе #Без</w:t>
            </w:r>
            <w:r w:rsidRPr="00F55034">
              <w:rPr>
                <w:rFonts w:ascii="Times New Roman" w:hAnsi="Times New Roman"/>
                <w:sz w:val="24"/>
                <w:szCs w:val="24"/>
                <w:lang w:val="tt-RU"/>
              </w:rPr>
              <w:t>бергә”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, из цикла мероприятий «Встречи в Интеллектуальной гост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и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ной».    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C0175B" w:rsidRPr="00F073DE" w:rsidTr="005800BB">
        <w:tc>
          <w:tcPr>
            <w:tcW w:w="1560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/>
                <w:sz w:val="24"/>
                <w:szCs w:val="24"/>
              </w:rPr>
              <w:t>13 марта</w:t>
            </w: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час  «День работников органов нарк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C0175B" w:rsidRPr="00395546" w:rsidTr="005800BB">
        <w:tc>
          <w:tcPr>
            <w:tcW w:w="1560" w:type="dxa"/>
            <w:vMerge w:val="restart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/>
                <w:sz w:val="24"/>
                <w:szCs w:val="24"/>
              </w:rPr>
              <w:t>14 марта</w:t>
            </w:r>
          </w:p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Турнир по шашкам среди уч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ников начальных классов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 акция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сбору макулатуры «Подари бумаге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вторую жизнь»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 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Развлекательное мероприятие «Умелые ручки»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«Не пробовать – не начинать!»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C0175B" w:rsidRPr="00F073DE" w:rsidTr="005800BB">
        <w:tc>
          <w:tcPr>
            <w:tcW w:w="1560" w:type="dxa"/>
            <w:vMerge w:val="restart"/>
          </w:tcPr>
          <w:p w:rsidR="00C0175B" w:rsidRPr="005A59D2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5A59D2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– викторина «Природа – наш дом»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5A59D2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час «Театр – особый вид искусства»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5A59D2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55034" w:rsidRDefault="00C0175B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/>
                <w:sz w:val="24"/>
                <w:szCs w:val="24"/>
              </w:rPr>
              <w:t>ерт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Фирдус</w:t>
            </w:r>
            <w:r>
              <w:rPr>
                <w:rFonts w:ascii="Times New Roman" w:hAnsi="Times New Roman"/>
                <w:sz w:val="24"/>
                <w:szCs w:val="24"/>
              </w:rPr>
              <w:t>а Тямаева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F5503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/>
                <w:sz w:val="24"/>
                <w:szCs w:val="24"/>
              </w:rPr>
              <w:t>азань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C0175B" w:rsidRPr="00F073DE" w:rsidTr="005800BB">
        <w:tc>
          <w:tcPr>
            <w:tcW w:w="1560" w:type="dxa"/>
            <w:vMerge/>
          </w:tcPr>
          <w:p w:rsidR="00C0175B" w:rsidRPr="005A59D2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073DE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 «Без яман чирлэрдэн – ерак торабыз»</w:t>
            </w:r>
          </w:p>
        </w:tc>
        <w:tc>
          <w:tcPr>
            <w:tcW w:w="2551" w:type="dxa"/>
          </w:tcPr>
          <w:p w:rsidR="00C0175B" w:rsidRPr="00F073DE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винский СДК</w:t>
            </w:r>
          </w:p>
        </w:tc>
        <w:tc>
          <w:tcPr>
            <w:tcW w:w="2126" w:type="dxa"/>
          </w:tcPr>
          <w:p w:rsidR="00C0175B" w:rsidRPr="00F073DE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C0175B" w:rsidRPr="00B70093" w:rsidTr="005800BB">
        <w:tc>
          <w:tcPr>
            <w:tcW w:w="1560" w:type="dxa"/>
            <w:vMerge w:val="restart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55034" w:rsidRDefault="00C0175B" w:rsidP="005800BB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0175B" w:rsidRPr="00F55034" w:rsidRDefault="00C0175B" w:rsidP="005800BB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Концерт: «Мунча таши». 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азань.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для  д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тей и взрослых «Лёд трону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ся»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 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95546">
              <w:rPr>
                <w:b w:val="0"/>
                <w:sz w:val="24"/>
                <w:szCs w:val="24"/>
                <w:lang w:eastAsia="ru-RU"/>
              </w:rPr>
              <w:t>Кинопоказ «</w:t>
            </w:r>
            <w:r w:rsidRPr="00395546">
              <w:rPr>
                <w:rStyle w:val="a4"/>
                <w:bCs/>
                <w:sz w:val="24"/>
                <w:szCs w:val="24"/>
              </w:rPr>
              <w:t>До свидания, д</w:t>
            </w:r>
            <w:r w:rsidRPr="00395546">
              <w:rPr>
                <w:rStyle w:val="a4"/>
                <w:bCs/>
                <w:sz w:val="24"/>
                <w:szCs w:val="24"/>
              </w:rPr>
              <w:t>е</w:t>
            </w:r>
            <w:r w:rsidRPr="00395546">
              <w:rPr>
                <w:rStyle w:val="a4"/>
                <w:bCs/>
                <w:sz w:val="24"/>
                <w:szCs w:val="24"/>
              </w:rPr>
              <w:t xml:space="preserve">ти» </w:t>
            </w:r>
          </w:p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льшекургузинский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Ток – шоу вопросы для о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суждения «Мы и культура»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программа, п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священная профилактике су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цидального поведения «Как прекрасно жить»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«Встречаем весну»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вечер «Рабочие профессии»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Большеширданское СП с.М.Ширданы 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Малоширданский СК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Шакиров Р.Ф.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– диалог «Твоя жизнь в твоих руках»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Развлекательно-танцевальная программа для молодежи </w:t>
            </w:r>
          </w:p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«Мы любим танцевать»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Танцевальная программа </w:t>
            </w:r>
          </w:p>
          <w:p w:rsidR="00C0175B" w:rsidRPr="00395546" w:rsidRDefault="00C0175B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«Биеп кунел ачабыз»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Дискотека для молодёжи </w:t>
            </w:r>
          </w:p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«Танцуй, пока молодой!»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C0175B" w:rsidRPr="00B70093" w:rsidTr="005800BB">
        <w:tc>
          <w:tcPr>
            <w:tcW w:w="1560" w:type="dxa"/>
            <w:vMerge w:val="restart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/>
                <w:sz w:val="24"/>
                <w:szCs w:val="24"/>
              </w:rPr>
              <w:t>17 марта</w:t>
            </w: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«Дорога – опасная з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культуре поведения в обществе «Белая береза, све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лая душа»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Кугеевское СП с</w:t>
            </w:r>
            <w:proofErr w:type="gramStart"/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авлино        Та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C0175B" w:rsidRPr="00395546" w:rsidTr="005800BB">
        <w:tc>
          <w:tcPr>
            <w:tcW w:w="1560" w:type="dxa"/>
            <w:vMerge w:val="restart"/>
          </w:tcPr>
          <w:p w:rsidR="00C0175B" w:rsidRPr="00B70093" w:rsidRDefault="00C0175B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093">
              <w:rPr>
                <w:rFonts w:ascii="Times New Roman" w:hAnsi="Times New Roman"/>
                <w:b/>
                <w:sz w:val="24"/>
                <w:szCs w:val="24"/>
              </w:rPr>
              <w:t>19 марта</w:t>
            </w:r>
          </w:p>
        </w:tc>
        <w:tc>
          <w:tcPr>
            <w:tcW w:w="993" w:type="dxa"/>
          </w:tcPr>
          <w:p w:rsidR="00C0175B" w:rsidRPr="00395546" w:rsidRDefault="00C0175B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pStyle w:val="1"/>
              <w:jc w:val="both"/>
              <w:rPr>
                <w:b w:val="0"/>
                <w:lang w:eastAsia="ru-RU"/>
              </w:rPr>
            </w:pPr>
            <w:r w:rsidRPr="00395546">
              <w:rPr>
                <w:b w:val="0"/>
                <w:lang w:eastAsia="ru-RU"/>
              </w:rPr>
              <w:t>Игра-викторина со старш</w:t>
            </w:r>
            <w:r w:rsidRPr="00395546">
              <w:rPr>
                <w:b w:val="0"/>
                <w:lang w:eastAsia="ru-RU"/>
              </w:rPr>
              <w:t>е</w:t>
            </w:r>
            <w:r w:rsidRPr="00395546">
              <w:rPr>
                <w:b w:val="0"/>
                <w:lang w:eastAsia="ru-RU"/>
              </w:rPr>
              <w:t>классниками «</w:t>
            </w:r>
            <w:proofErr w:type="gramStart"/>
            <w:r w:rsidRPr="00395546">
              <w:rPr>
                <w:b w:val="0"/>
                <w:lang w:eastAsia="ru-RU"/>
              </w:rPr>
              <w:t>Умный</w:t>
            </w:r>
            <w:proofErr w:type="gramEnd"/>
            <w:r w:rsidRPr="00395546">
              <w:rPr>
                <w:b w:val="0"/>
                <w:lang w:eastAsia="ru-RU"/>
              </w:rPr>
              <w:t xml:space="preserve"> и зна</w:t>
            </w:r>
            <w:r w:rsidRPr="00395546">
              <w:rPr>
                <w:b w:val="0"/>
                <w:lang w:eastAsia="ru-RU"/>
              </w:rPr>
              <w:t>ю</w:t>
            </w:r>
            <w:r w:rsidRPr="00395546">
              <w:rPr>
                <w:b w:val="0"/>
                <w:lang w:eastAsia="ru-RU"/>
              </w:rPr>
              <w:t>щий»</w:t>
            </w:r>
          </w:p>
        </w:tc>
        <w:tc>
          <w:tcPr>
            <w:tcW w:w="2551" w:type="dxa"/>
          </w:tcPr>
          <w:p w:rsidR="00C0175B" w:rsidRDefault="00C0175B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C0175B" w:rsidRPr="00395546" w:rsidRDefault="00C0175B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 п. Октябрьский </w:t>
            </w:r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C0175B" w:rsidRPr="00DB2FE8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C0175B" w:rsidRPr="00401EBD" w:rsidRDefault="00C0175B" w:rsidP="005800BB">
            <w:pPr>
              <w:pStyle w:val="1"/>
              <w:jc w:val="both"/>
              <w:rPr>
                <w:b w:val="0"/>
                <w:lang w:eastAsia="ru-RU"/>
              </w:rPr>
            </w:pPr>
            <w:r w:rsidRPr="00401EBD">
              <w:rPr>
                <w:b w:val="0"/>
              </w:rPr>
              <w:t>Празднование</w:t>
            </w:r>
            <w:r>
              <w:rPr>
                <w:b w:val="0"/>
              </w:rPr>
              <w:t xml:space="preserve">  80-летнего юбилея Зеленодольского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ханического колледжа</w:t>
            </w:r>
          </w:p>
        </w:tc>
        <w:tc>
          <w:tcPr>
            <w:tcW w:w="2551" w:type="dxa"/>
          </w:tcPr>
          <w:p w:rsidR="00C0175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C0175B" w:rsidRPr="00DB2FE8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C0175B" w:rsidRPr="00DB2FE8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C0175B" w:rsidRPr="00B70093" w:rsidTr="005800BB">
        <w:tc>
          <w:tcPr>
            <w:tcW w:w="1560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«Мы за ЗОЖ»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 СП с.Н.Ураспуги Нижнеураспугинский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 Л.Р.</w:t>
            </w:r>
          </w:p>
        </w:tc>
      </w:tr>
      <w:tr w:rsidR="00C0175B" w:rsidRPr="00B70093" w:rsidTr="005800BB">
        <w:tc>
          <w:tcPr>
            <w:tcW w:w="1560" w:type="dxa"/>
            <w:vMerge w:val="restart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Праздничное мероприятие «Навруз – праздник солнца»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Традиционный праздник Навруз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Традиционный праздник с т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атрализованной постановкой «Навруз мубаракбад»</w:t>
            </w:r>
          </w:p>
        </w:tc>
        <w:tc>
          <w:tcPr>
            <w:tcW w:w="2551" w:type="dxa"/>
          </w:tcPr>
          <w:p w:rsidR="00C0175B" w:rsidRPr="00B70093" w:rsidRDefault="00C0175B" w:rsidP="00C01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террит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весны «Навруз»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Кугеевское СП с</w:t>
            </w:r>
            <w:proofErr w:type="gramStart"/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авлино        Та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линский СДК</w:t>
            </w:r>
          </w:p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Приклубная террит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Традиционный праздник «Навруз»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всемирной поэзии 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онкурс стихов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– «Ямьле донья»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Б.Кургузинская ООШ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Народное гуляние «Науруз килэ!»</w:t>
            </w:r>
          </w:p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Литературно 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оэтический микс к поэтам – юбилярам 2019 года «Стихи бывают ра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ные», совместно с библиот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 «Когда приходит к нам Навруз, весною дышит вся Земля!»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</w:t>
            </w:r>
            <w:proofErr w:type="gramStart"/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ольшие Ши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даны Большеширда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кормушек «Мы встречаем пернатых друзей»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рно-музыкальное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ко 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ню всемирного дня поэзии «Шигырь 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көче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», совместно с библиотекой.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с. Большие Кургузи  Большекургузинский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 с фельдшером села «Мы против наркомании»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 Город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 СК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C0175B" w:rsidRPr="00B70093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«Мы за здоровый образ жизни»</w:t>
            </w:r>
          </w:p>
        </w:tc>
        <w:tc>
          <w:tcPr>
            <w:tcW w:w="2551" w:type="dxa"/>
          </w:tcPr>
          <w:p w:rsidR="00C0175B" w:rsidRPr="00B7009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C0175B" w:rsidRPr="00B7009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C0175B" w:rsidRPr="00F20E1B" w:rsidTr="005800BB">
        <w:tc>
          <w:tcPr>
            <w:tcW w:w="1560" w:type="dxa"/>
            <w:vMerge w:val="restart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93"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Экологический урок «Голубые очи планеты»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Капустник 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Звездопад тала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 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ню работников культуры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pStyle w:val="1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Ко Дню работников культуры</w:t>
            </w:r>
          </w:p>
          <w:p w:rsidR="00C0175B" w:rsidRPr="00395546" w:rsidRDefault="00C0175B" w:rsidP="005800BB">
            <w:pPr>
              <w:pStyle w:val="1"/>
              <w:rPr>
                <w:lang w:eastAsia="ru-RU"/>
              </w:rPr>
            </w:pPr>
            <w:r>
              <w:rPr>
                <w:b w:val="0"/>
                <w:lang w:eastAsia="ru-RU"/>
              </w:rPr>
              <w:t>чаепитье для сотрудников д</w:t>
            </w:r>
            <w:r>
              <w:rPr>
                <w:b w:val="0"/>
                <w:lang w:eastAsia="ru-RU"/>
              </w:rPr>
              <w:t>о</w:t>
            </w:r>
            <w:r>
              <w:rPr>
                <w:b w:val="0"/>
                <w:lang w:eastAsia="ru-RU"/>
              </w:rPr>
              <w:t>ма к</w:t>
            </w:r>
            <w:r w:rsidRPr="00395546">
              <w:rPr>
                <w:b w:val="0"/>
                <w:lang w:eastAsia="ru-RU"/>
              </w:rPr>
              <w:t>ультуры «Принимайте п</w:t>
            </w:r>
            <w:r w:rsidRPr="00395546">
              <w:rPr>
                <w:b w:val="0"/>
                <w:lang w:eastAsia="ru-RU"/>
              </w:rPr>
              <w:t>о</w:t>
            </w:r>
            <w:r w:rsidRPr="00395546">
              <w:rPr>
                <w:b w:val="0"/>
                <w:lang w:eastAsia="ru-RU"/>
              </w:rPr>
              <w:t>здравления!»</w:t>
            </w:r>
            <w:r w:rsidRPr="00395546">
              <w:rPr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C0175B" w:rsidRPr="00395546" w:rsidTr="005800BB">
        <w:tc>
          <w:tcPr>
            <w:tcW w:w="1560" w:type="dxa"/>
          </w:tcPr>
          <w:p w:rsidR="00C0175B" w:rsidRPr="00B7009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Винарис Ильегет 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азань.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C0175B" w:rsidRPr="00395546" w:rsidTr="005800BB">
        <w:tc>
          <w:tcPr>
            <w:tcW w:w="1560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С 23 по 31</w:t>
            </w:r>
          </w:p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Развлекательные программы для школьников «Ура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кан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концертами,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ьтфильмов,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конкурсами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C0175B" w:rsidRPr="00395546" w:rsidTr="005800BB">
        <w:tc>
          <w:tcPr>
            <w:tcW w:w="1560" w:type="dxa"/>
            <w:vMerge w:val="restart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</w:p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Праздник «Навруз»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Большекургузинский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Театрализованная программа “Хуш килэсен ,  Нәүрүз”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 «Навруз идёт!».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Площадь СК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Праздник «Науруз»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Каратмень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Зиннатуллин И.А.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вечер «Поэзия – чудесная страна!»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Большеширданс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СП с.Б.</w:t>
            </w: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Ширданы Большеширданский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C0175B" w:rsidRPr="00DB2FE8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1726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C0175B" w:rsidRPr="00B1726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Мюзикл «Смехалион»</w:t>
            </w:r>
          </w:p>
        </w:tc>
        <w:tc>
          <w:tcPr>
            <w:tcW w:w="2551" w:type="dxa"/>
          </w:tcPr>
          <w:p w:rsidR="00C0175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C0175B" w:rsidRPr="00DB2FE8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C0175B" w:rsidRPr="00DB2FE8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«Кы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лар - йолдызлар»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 СП с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     Мо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 Г.Б.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«Наркотикам – Нет!»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 Сунч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леевский СК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Проводы зимы  «Прощай З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мушка – зима!»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молодежи «Нежный март»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нас день театра. «Театр я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тылыкка, нурга килэ»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 с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Кар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шамский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 Ф.М.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сле утлар астында»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C0175B" w:rsidRPr="00F20E1B" w:rsidTr="005800BB">
        <w:tc>
          <w:tcPr>
            <w:tcW w:w="1560" w:type="dxa"/>
            <w:vMerge w:val="restart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Народное гуляние «Масл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ничный кр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говорот, на гул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нье нас зовет»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C0175B" w:rsidRPr="00DB2FE8" w:rsidTr="005800BB">
        <w:tc>
          <w:tcPr>
            <w:tcW w:w="1560" w:type="dxa"/>
            <w:vMerge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B1726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Мюзикл «Смехалион»</w:t>
            </w:r>
          </w:p>
        </w:tc>
        <w:tc>
          <w:tcPr>
            <w:tcW w:w="2551" w:type="dxa"/>
          </w:tcPr>
          <w:p w:rsidR="00C0175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C0175B" w:rsidRPr="00DB2FE8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C0175B" w:rsidRPr="00DB2FE8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«Если душа род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лась крылатой!»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 xml:space="preserve"> Ширданы Большеширданский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«Театральная маска»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C0175B" w:rsidRPr="00395546" w:rsidTr="005800BB">
        <w:tc>
          <w:tcPr>
            <w:tcW w:w="1560" w:type="dxa"/>
            <w:vMerge w:val="restart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</w:p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рограмма  ко Дню культработника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«Жил-был Клуб»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 И.К.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в честь 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ня 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ботника культуры «Невидимая рука культуры»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Развлекательная программа 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«День работника культуры»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Кугушевское СП 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Яруллина Г.А.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0175B" w:rsidRDefault="00C0175B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Вечер отдыха в честь Д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ня р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ботников культуры </w:t>
            </w:r>
          </w:p>
          <w:p w:rsidR="00C0175B" w:rsidRPr="00395546" w:rsidRDefault="00C0175B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Бэйрэм белэн безне"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Вечер-встреча с работниками культуры «В кругу друзей» ко Дню работников культуры.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 работников культуры. 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с ветеранами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культуры   «Для нас профессии нет краше»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«Культура – основа – 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жизни»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для  работников Б.Кульбашского СДК 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День работника культуры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C0175B" w:rsidRPr="00F20E1B" w:rsidTr="005800BB">
        <w:tc>
          <w:tcPr>
            <w:tcW w:w="1560" w:type="dxa"/>
            <w:vMerge w:val="restart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поэтического настро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«Гори свеча поэзии моей»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с активом клуба «День работника культуры»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с.М.Ширданы Малоширданский СК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C0175B" w:rsidRPr="00F20E1B" w:rsidTr="005800BB">
        <w:tc>
          <w:tcPr>
            <w:tcW w:w="1560" w:type="dxa"/>
            <w:vMerge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«Правила дорожного движения»</w:t>
            </w:r>
          </w:p>
        </w:tc>
        <w:tc>
          <w:tcPr>
            <w:tcW w:w="2551" w:type="dxa"/>
          </w:tcPr>
          <w:p w:rsidR="00C0175B" w:rsidRPr="00F20E1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C0175B" w:rsidRPr="00F20E1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C0175B" w:rsidRPr="00395546" w:rsidTr="005800BB">
        <w:tc>
          <w:tcPr>
            <w:tcW w:w="1560" w:type="dxa"/>
            <w:vMerge w:val="restart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C0175B" w:rsidRPr="00401EBD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грамма для детей «Ура, кан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кулы!»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C0175B" w:rsidRPr="001A6281" w:rsidTr="005800BB">
        <w:tc>
          <w:tcPr>
            <w:tcW w:w="1560" w:type="dxa"/>
            <w:vMerge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Викторина, посвященная Дню театра</w:t>
            </w:r>
          </w:p>
        </w:tc>
        <w:tc>
          <w:tcPr>
            <w:tcW w:w="2551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с.Б.Ачасыры Большеачасырский СДК</w:t>
            </w:r>
          </w:p>
        </w:tc>
        <w:tc>
          <w:tcPr>
            <w:tcW w:w="2126" w:type="dxa"/>
          </w:tcPr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0175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День поэтического настроения для старших школьников </w:t>
            </w:r>
          </w:p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чудесная страна» к Международному дню театра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C0175B" w:rsidRPr="001A6281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«Весеннее настроение»</w:t>
            </w:r>
          </w:p>
        </w:tc>
        <w:tc>
          <w:tcPr>
            <w:tcW w:w="2551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 Вязовые Нижневязовской ДК</w:t>
            </w:r>
          </w:p>
        </w:tc>
        <w:tc>
          <w:tcPr>
            <w:tcW w:w="2126" w:type="dxa"/>
          </w:tcPr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C0175B" w:rsidRPr="00F55034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Отборочный тур  конкурса чтецов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«Моя победа»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F5503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C0175B" w:rsidRPr="001A6281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час  о вред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спиртных напитков «Алкоголь 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коварный враг»</w:t>
            </w:r>
          </w:p>
        </w:tc>
        <w:tc>
          <w:tcPr>
            <w:tcW w:w="2551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     Утяшкинский СДК</w:t>
            </w:r>
          </w:p>
        </w:tc>
        <w:tc>
          <w:tcPr>
            <w:tcW w:w="2126" w:type="dxa"/>
          </w:tcPr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C0175B" w:rsidRPr="001A6281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Вечер, посвященный Дню т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атра «Мы любим театр!»</w:t>
            </w:r>
          </w:p>
        </w:tc>
        <w:tc>
          <w:tcPr>
            <w:tcW w:w="2551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Акзигитовское СП с</w:t>
            </w:r>
            <w:proofErr w:type="gramStart"/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кзигитово Акзиг</w:t>
            </w: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товский СДК</w:t>
            </w:r>
          </w:p>
        </w:tc>
        <w:tc>
          <w:tcPr>
            <w:tcW w:w="2126" w:type="dxa"/>
          </w:tcPr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 Ф.И.</w:t>
            </w:r>
          </w:p>
        </w:tc>
      </w:tr>
      <w:tr w:rsidR="00C0175B" w:rsidRPr="00DB2FE8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B1726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B1726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Инверсивный театр п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о пьесе А.С. Грибоедова «Горе от ума».</w:t>
            </w:r>
          </w:p>
        </w:tc>
        <w:tc>
          <w:tcPr>
            <w:tcW w:w="2551" w:type="dxa"/>
          </w:tcPr>
          <w:p w:rsidR="00C0175B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C0175B" w:rsidRPr="00DB2FE8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C0175B" w:rsidRPr="00DB2FE8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C0175B" w:rsidRPr="001A6281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ние «Беренче театр»</w:t>
            </w:r>
          </w:p>
        </w:tc>
        <w:tc>
          <w:tcPr>
            <w:tcW w:w="2551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Кугеевское СП </w:t>
            </w:r>
            <w:r w:rsidRPr="001A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авлино        Та</w:t>
            </w: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линский СДК</w:t>
            </w:r>
          </w:p>
        </w:tc>
        <w:tc>
          <w:tcPr>
            <w:tcW w:w="2126" w:type="dxa"/>
          </w:tcPr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Салахова Г.И.</w:t>
            </w:r>
          </w:p>
        </w:tc>
      </w:tr>
      <w:tr w:rsidR="00C0175B" w:rsidRPr="001A6281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Театрализованная постановка Ф.Шафигуллина «Кузгэ к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рап»</w:t>
            </w:r>
          </w:p>
        </w:tc>
        <w:tc>
          <w:tcPr>
            <w:tcW w:w="2551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 СП    с</w:t>
            </w:r>
            <w:proofErr w:type="gramStart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        Кугее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 А.Х.</w:t>
            </w:r>
          </w:p>
        </w:tc>
      </w:tr>
      <w:tr w:rsidR="00C0175B" w:rsidRPr="001A6281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1A6281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 Дню театра</w:t>
            </w:r>
          </w:p>
        </w:tc>
        <w:tc>
          <w:tcPr>
            <w:tcW w:w="2551" w:type="dxa"/>
          </w:tcPr>
          <w:p w:rsidR="00C0175B" w:rsidRPr="001A6281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1A6281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C0175B" w:rsidRPr="00D106D3" w:rsidTr="005800BB">
        <w:tc>
          <w:tcPr>
            <w:tcW w:w="1560" w:type="dxa"/>
            <w:vMerge w:val="restart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993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«Этикет, поведение в общественных местах»</w:t>
            </w:r>
          </w:p>
        </w:tc>
        <w:tc>
          <w:tcPr>
            <w:tcW w:w="2551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 СП д</w:t>
            </w:r>
            <w:proofErr w:type="gramStart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 Бакрчинский СК</w:t>
            </w:r>
          </w:p>
        </w:tc>
        <w:tc>
          <w:tcPr>
            <w:tcW w:w="2126" w:type="dxa"/>
          </w:tcPr>
          <w:p w:rsidR="00C0175B" w:rsidRPr="00D106D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 М.Р.</w:t>
            </w:r>
          </w:p>
        </w:tc>
      </w:tr>
      <w:tr w:rsidR="00C0175B" w:rsidRPr="00D106D3" w:rsidTr="005800BB">
        <w:tc>
          <w:tcPr>
            <w:tcW w:w="1560" w:type="dxa"/>
            <w:vMerge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Смотр конкурс, посвященный Г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оду театра среди филиалов МБУ «ЦКС «Заволжье»»</w:t>
            </w:r>
          </w:p>
        </w:tc>
        <w:tc>
          <w:tcPr>
            <w:tcW w:w="2551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       Ну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латский СДК</w:t>
            </w:r>
          </w:p>
        </w:tc>
        <w:tc>
          <w:tcPr>
            <w:tcW w:w="2126" w:type="dxa"/>
          </w:tcPr>
          <w:p w:rsidR="00C0175B" w:rsidRPr="00D106D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 Н.Ф.</w:t>
            </w:r>
          </w:p>
        </w:tc>
      </w:tr>
      <w:tr w:rsidR="00C0175B" w:rsidRPr="00F55034" w:rsidTr="005800BB">
        <w:tc>
          <w:tcPr>
            <w:tcW w:w="1560" w:type="dxa"/>
            <w:vMerge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 Риз</w:t>
            </w:r>
            <w:r>
              <w:rPr>
                <w:rFonts w:ascii="Times New Roman" w:hAnsi="Times New Roman"/>
                <w:sz w:val="24"/>
                <w:szCs w:val="24"/>
              </w:rPr>
              <w:t>ат и Зинир Рам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зановы,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F5503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C0175B" w:rsidRPr="00D106D3" w:rsidTr="005800BB">
        <w:tc>
          <w:tcPr>
            <w:tcW w:w="1560" w:type="dxa"/>
            <w:vMerge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«Муз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кальный тайник»</w:t>
            </w:r>
          </w:p>
        </w:tc>
        <w:tc>
          <w:tcPr>
            <w:tcW w:w="2551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д</w:t>
            </w:r>
            <w:proofErr w:type="gramStart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        Ут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ковский СК</w:t>
            </w:r>
          </w:p>
        </w:tc>
        <w:tc>
          <w:tcPr>
            <w:tcW w:w="2126" w:type="dxa"/>
          </w:tcPr>
          <w:p w:rsidR="00C0175B" w:rsidRPr="00D106D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C0175B" w:rsidRPr="00395546" w:rsidTr="005800BB">
        <w:tc>
          <w:tcPr>
            <w:tcW w:w="1560" w:type="dxa"/>
            <w:vMerge w:val="restart"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B"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антинаркотическая программа «Не оборви свою песню»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ольшеключинское СП, 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лючи, Большеключинский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C0175B" w:rsidRPr="00D106D3" w:rsidTr="005800BB">
        <w:tc>
          <w:tcPr>
            <w:tcW w:w="1560" w:type="dxa"/>
            <w:vMerge/>
          </w:tcPr>
          <w:p w:rsidR="00C0175B" w:rsidRPr="00F20E1B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 «Калейдоскоп профе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сий»</w:t>
            </w:r>
          </w:p>
        </w:tc>
        <w:tc>
          <w:tcPr>
            <w:tcW w:w="2551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 Тат.Танаевский СДК</w:t>
            </w:r>
          </w:p>
        </w:tc>
        <w:tc>
          <w:tcPr>
            <w:tcW w:w="2126" w:type="dxa"/>
          </w:tcPr>
          <w:p w:rsidR="00C0175B" w:rsidRPr="00D106D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C0175B" w:rsidRPr="00D106D3" w:rsidTr="005800BB">
        <w:tc>
          <w:tcPr>
            <w:tcW w:w="1560" w:type="dxa"/>
          </w:tcPr>
          <w:p w:rsidR="00C0175B" w:rsidRPr="0090230D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30D">
              <w:rPr>
                <w:rFonts w:ascii="Times New Roman" w:hAnsi="Times New Roman" w:cs="Times New Roman"/>
                <w:b/>
                <w:sz w:val="24"/>
                <w:szCs w:val="24"/>
              </w:rPr>
              <w:t>3 декада марта</w:t>
            </w:r>
          </w:p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Городской межвузовский ст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денческий фестиваль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капель»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D106D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C0175B" w:rsidRPr="00395546" w:rsidTr="005800BB">
        <w:tc>
          <w:tcPr>
            <w:tcW w:w="1560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/>
                <w:sz w:val="24"/>
                <w:szCs w:val="24"/>
              </w:rPr>
              <w:t>3 декада марта –</w:t>
            </w:r>
          </w:p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/>
                <w:sz w:val="24"/>
                <w:szCs w:val="24"/>
              </w:rPr>
              <w:t>1 декада апреля</w:t>
            </w: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75B" w:rsidRDefault="00C0175B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отборочных туров е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жегодного фестиваля худ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жественной самодеятельности «Весенние наигрыши» среди филиалов МБУ «ЦКС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шинская» </w:t>
            </w:r>
          </w:p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темой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«Нам песня строить и жить помогает...» 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Филиалы МБУ « ЦКС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Айшинская»</w:t>
            </w:r>
          </w:p>
        </w:tc>
        <w:tc>
          <w:tcPr>
            <w:tcW w:w="2126" w:type="dxa"/>
          </w:tcPr>
          <w:p w:rsidR="00C0175B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филиалами МБУ 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ЦКС «А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</w:p>
        </w:tc>
      </w:tr>
      <w:tr w:rsidR="00C0175B" w:rsidRPr="00395546" w:rsidTr="005800BB">
        <w:tc>
          <w:tcPr>
            <w:tcW w:w="1560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/>
                <w:sz w:val="24"/>
                <w:szCs w:val="24"/>
              </w:rPr>
              <w:t>30-31 марта</w:t>
            </w: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75B" w:rsidRPr="00395546" w:rsidRDefault="00C0175B" w:rsidP="005800BB">
            <w:pPr>
              <w:pStyle w:val="1"/>
              <w:jc w:val="both"/>
              <w:rPr>
                <w:b w:val="0"/>
                <w:bCs w:val="0"/>
                <w:lang w:eastAsia="ru-RU"/>
              </w:rPr>
            </w:pPr>
            <w:r>
              <w:rPr>
                <w:b w:val="0"/>
                <w:bCs w:val="0"/>
                <w:lang w:eastAsia="ru-RU"/>
              </w:rPr>
              <w:t>Участие в О</w:t>
            </w:r>
            <w:r w:rsidRPr="00395546">
              <w:rPr>
                <w:b w:val="0"/>
                <w:bCs w:val="0"/>
                <w:lang w:eastAsia="ru-RU"/>
              </w:rPr>
              <w:t>ткрытом респу</w:t>
            </w:r>
            <w:r w:rsidRPr="00395546">
              <w:rPr>
                <w:b w:val="0"/>
                <w:bCs w:val="0"/>
                <w:lang w:eastAsia="ru-RU"/>
              </w:rPr>
              <w:t>б</w:t>
            </w:r>
            <w:r w:rsidRPr="00395546">
              <w:rPr>
                <w:b w:val="0"/>
                <w:bCs w:val="0"/>
                <w:lang w:eastAsia="ru-RU"/>
              </w:rPr>
              <w:t>ликанском телевизионном м</w:t>
            </w:r>
            <w:r w:rsidRPr="00395546">
              <w:rPr>
                <w:b w:val="0"/>
                <w:bCs w:val="0"/>
                <w:lang w:eastAsia="ru-RU"/>
              </w:rPr>
              <w:t>о</w:t>
            </w:r>
            <w:r w:rsidRPr="00395546">
              <w:rPr>
                <w:b w:val="0"/>
                <w:bCs w:val="0"/>
                <w:lang w:eastAsia="ru-RU"/>
              </w:rPr>
              <w:t>лодежном  фестивале  эстра</w:t>
            </w:r>
            <w:r w:rsidRPr="00395546">
              <w:rPr>
                <w:b w:val="0"/>
                <w:bCs w:val="0"/>
                <w:lang w:eastAsia="ru-RU"/>
              </w:rPr>
              <w:t>д</w:t>
            </w:r>
            <w:r w:rsidRPr="00395546">
              <w:rPr>
                <w:b w:val="0"/>
                <w:bCs w:val="0"/>
                <w:lang w:eastAsia="ru-RU"/>
              </w:rPr>
              <w:t>ного искусства «Йолдызлык</w:t>
            </w:r>
            <w:r>
              <w:rPr>
                <w:b w:val="0"/>
                <w:bCs w:val="0"/>
                <w:lang w:eastAsia="ru-RU"/>
              </w:rPr>
              <w:t xml:space="preserve"> </w:t>
            </w:r>
            <w:r w:rsidRPr="00395546">
              <w:rPr>
                <w:b w:val="0"/>
                <w:bCs w:val="0"/>
                <w:lang w:eastAsia="ru-RU"/>
              </w:rPr>
              <w:t>- Созвездие»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ЦКИНТ им. Горького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C0175B" w:rsidRPr="00D106D3" w:rsidTr="005800BB">
        <w:tc>
          <w:tcPr>
            <w:tcW w:w="1560" w:type="dxa"/>
            <w:vMerge w:val="restart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/>
                <w:sz w:val="24"/>
                <w:szCs w:val="24"/>
              </w:rPr>
              <w:t>30 марта</w:t>
            </w:r>
          </w:p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402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Проводы зимы в д</w:t>
            </w:r>
            <w:proofErr w:type="gramStart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асюково</w:t>
            </w:r>
          </w:p>
        </w:tc>
        <w:tc>
          <w:tcPr>
            <w:tcW w:w="2551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 СП с.Н.Ураспуги Нижнеураспугинский СДК</w:t>
            </w:r>
          </w:p>
        </w:tc>
        <w:tc>
          <w:tcPr>
            <w:tcW w:w="2126" w:type="dxa"/>
          </w:tcPr>
          <w:p w:rsidR="00C0175B" w:rsidRPr="00D106D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 Л.Р.</w:t>
            </w:r>
          </w:p>
        </w:tc>
      </w:tr>
      <w:tr w:rsidR="00C0175B" w:rsidRPr="00D106D3" w:rsidTr="005800BB">
        <w:tc>
          <w:tcPr>
            <w:tcW w:w="1560" w:type="dxa"/>
            <w:vMerge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 театра в России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 водевиля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«Когда цветет с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рень» </w:t>
            </w:r>
          </w:p>
        </w:tc>
        <w:tc>
          <w:tcPr>
            <w:tcW w:w="2551" w:type="dxa"/>
          </w:tcPr>
          <w:p w:rsidR="00C0175B" w:rsidRPr="00D106D3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 СП с.Б.</w:t>
            </w:r>
            <w:r w:rsidRPr="00D106D3">
              <w:rPr>
                <w:rFonts w:ascii="Times New Roman" w:hAnsi="Times New Roman" w:cs="Times New Roman"/>
                <w:sz w:val="24"/>
                <w:szCs w:val="24"/>
              </w:rPr>
              <w:t xml:space="preserve"> Ширданы Большеширданский СДК</w:t>
            </w:r>
          </w:p>
        </w:tc>
        <w:tc>
          <w:tcPr>
            <w:tcW w:w="2126" w:type="dxa"/>
          </w:tcPr>
          <w:p w:rsidR="00C0175B" w:rsidRPr="00D106D3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Премьера спектакля З.Хакима «Кишер басуы»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Большекургузинское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льшекургузинский СДК 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 Г.Т.</w:t>
            </w:r>
          </w:p>
        </w:tc>
      </w:tr>
      <w:tr w:rsidR="00C0175B" w:rsidRPr="002F3BD8" w:rsidTr="005800BB">
        <w:tc>
          <w:tcPr>
            <w:tcW w:w="1560" w:type="dxa"/>
            <w:vMerge/>
          </w:tcPr>
          <w:p w:rsidR="00C0175B" w:rsidRPr="00D106D3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2F3BD8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2F3BD8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вечер «Тупик вредных привычек»</w:t>
            </w:r>
          </w:p>
        </w:tc>
        <w:tc>
          <w:tcPr>
            <w:tcW w:w="2551" w:type="dxa"/>
          </w:tcPr>
          <w:p w:rsidR="00C0175B" w:rsidRPr="002F3BD8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2F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2F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2F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C0175B" w:rsidRPr="002F3BD8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Танцевально-развлекательная программа «Биибез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,б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иибез, нинди матур илебез»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Программа «Менэ шундый театр…»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C0175B" w:rsidRPr="00395546" w:rsidTr="005800BB">
        <w:tc>
          <w:tcPr>
            <w:tcW w:w="1560" w:type="dxa"/>
            <w:vMerge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395546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395546" w:rsidRDefault="00C0175B" w:rsidP="00580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551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</w:tcPr>
          <w:p w:rsidR="00C0175B" w:rsidRPr="00395546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C0175B" w:rsidRPr="00525604" w:rsidTr="005800BB">
        <w:tc>
          <w:tcPr>
            <w:tcW w:w="1560" w:type="dxa"/>
            <w:vMerge w:val="restart"/>
          </w:tcPr>
          <w:p w:rsidR="00C0175B" w:rsidRPr="0052560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b/>
                <w:sz w:val="24"/>
                <w:szCs w:val="24"/>
              </w:rPr>
              <w:t>31 марта</w:t>
            </w:r>
          </w:p>
        </w:tc>
        <w:tc>
          <w:tcPr>
            <w:tcW w:w="993" w:type="dxa"/>
          </w:tcPr>
          <w:p w:rsidR="00C0175B" w:rsidRPr="0052560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0175B" w:rsidRPr="0052560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«Добро пожаловать в страну здор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вячков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0175B" w:rsidRPr="0052560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 СП с</w:t>
            </w:r>
            <w:proofErr w:type="gramStart"/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 Кугуше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</w:tcPr>
          <w:p w:rsidR="00C0175B" w:rsidRPr="0052560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 Г.А.</w:t>
            </w:r>
          </w:p>
        </w:tc>
      </w:tr>
      <w:tr w:rsidR="00C0175B" w:rsidRPr="00525604" w:rsidTr="005800BB">
        <w:tc>
          <w:tcPr>
            <w:tcW w:w="1560" w:type="dxa"/>
            <w:vMerge/>
          </w:tcPr>
          <w:p w:rsidR="00C0175B" w:rsidRPr="0052560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F5503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0175B" w:rsidRPr="00F55034" w:rsidRDefault="00C0175B" w:rsidP="005800B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034">
              <w:rPr>
                <w:rFonts w:ascii="Times New Roman" w:hAnsi="Times New Roman"/>
                <w:sz w:val="24"/>
                <w:szCs w:val="24"/>
              </w:rPr>
              <w:t>Мастер-класс  «Добрые тр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а</w:t>
            </w:r>
            <w:r w:rsidRPr="00F55034">
              <w:rPr>
                <w:rFonts w:ascii="Times New Roman" w:hAnsi="Times New Roman"/>
                <w:sz w:val="24"/>
                <w:szCs w:val="24"/>
              </w:rPr>
              <w:t>диции»</w:t>
            </w:r>
          </w:p>
        </w:tc>
        <w:tc>
          <w:tcPr>
            <w:tcW w:w="2551" w:type="dxa"/>
          </w:tcPr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C0175B" w:rsidRPr="00F5503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0175B" w:rsidRPr="0052560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C0175B" w:rsidRPr="00525604" w:rsidTr="005800BB">
        <w:tc>
          <w:tcPr>
            <w:tcW w:w="1560" w:type="dxa"/>
            <w:vMerge/>
          </w:tcPr>
          <w:p w:rsidR="00C0175B" w:rsidRPr="0052560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75B" w:rsidRPr="00525604" w:rsidRDefault="00C0175B" w:rsidP="005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0175B" w:rsidRPr="0052560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«Пе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воапрельский кураж»</w:t>
            </w:r>
          </w:p>
        </w:tc>
        <w:tc>
          <w:tcPr>
            <w:tcW w:w="2551" w:type="dxa"/>
          </w:tcPr>
          <w:p w:rsidR="00C0175B" w:rsidRPr="00525604" w:rsidRDefault="00C0175B" w:rsidP="00580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 д</w:t>
            </w:r>
            <w:proofErr w:type="gramStart"/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           П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новский СК</w:t>
            </w:r>
          </w:p>
        </w:tc>
        <w:tc>
          <w:tcPr>
            <w:tcW w:w="2126" w:type="dxa"/>
          </w:tcPr>
          <w:p w:rsidR="00C0175B" w:rsidRPr="00525604" w:rsidRDefault="00C0175B" w:rsidP="0058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</w:tbl>
    <w:p w:rsidR="003B2B01" w:rsidRDefault="003B2B01" w:rsidP="005800BB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B2B01" w:rsidRPr="008C5B35" w:rsidRDefault="003B2B01" w:rsidP="00C0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35">
        <w:rPr>
          <w:rFonts w:ascii="Times New Roman" w:hAnsi="Times New Roman" w:cs="Times New Roman"/>
          <w:sz w:val="24"/>
          <w:szCs w:val="24"/>
        </w:rPr>
        <w:t xml:space="preserve">Методист МБУ </w:t>
      </w:r>
    </w:p>
    <w:p w:rsidR="003B2B01" w:rsidRPr="008C5B35" w:rsidRDefault="003B2B01" w:rsidP="00C01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35">
        <w:rPr>
          <w:rFonts w:ascii="Times New Roman" w:hAnsi="Times New Roman" w:cs="Times New Roman"/>
        </w:rPr>
        <w:t>«</w:t>
      </w:r>
      <w:proofErr w:type="gramStart"/>
      <w:r w:rsidRPr="008C5B35">
        <w:rPr>
          <w:rFonts w:ascii="Times New Roman" w:hAnsi="Times New Roman" w:cs="Times New Roman"/>
        </w:rPr>
        <w:t>Районный</w:t>
      </w:r>
      <w:proofErr w:type="gramEnd"/>
      <w:r w:rsidRPr="008C5B35">
        <w:rPr>
          <w:rFonts w:ascii="Times New Roman" w:hAnsi="Times New Roman" w:cs="Times New Roman"/>
        </w:rPr>
        <w:t xml:space="preserve"> координационно-методический центр культуры ЗМР»                 </w:t>
      </w:r>
      <w:r w:rsidR="00C0175B">
        <w:rPr>
          <w:rFonts w:ascii="Times New Roman" w:hAnsi="Times New Roman" w:cs="Times New Roman"/>
        </w:rPr>
        <w:t xml:space="preserve">             </w:t>
      </w:r>
      <w:r w:rsidRPr="008C5B35">
        <w:rPr>
          <w:rFonts w:ascii="Times New Roman" w:hAnsi="Times New Roman" w:cs="Times New Roman"/>
        </w:rPr>
        <w:t>И.Н. Никола</w:t>
      </w:r>
      <w:r w:rsidRPr="008C5B35">
        <w:rPr>
          <w:rFonts w:ascii="Times New Roman" w:hAnsi="Times New Roman" w:cs="Times New Roman"/>
        </w:rPr>
        <w:t>е</w:t>
      </w:r>
      <w:r w:rsidRPr="008C5B35">
        <w:rPr>
          <w:rFonts w:ascii="Times New Roman" w:hAnsi="Times New Roman" w:cs="Times New Roman"/>
        </w:rPr>
        <w:t>ва,</w:t>
      </w:r>
    </w:p>
    <w:p w:rsidR="003B2B01" w:rsidRDefault="003B2B01" w:rsidP="00C0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35">
        <w:rPr>
          <w:rFonts w:ascii="Times New Roman" w:hAnsi="Times New Roman" w:cs="Times New Roman"/>
        </w:rPr>
        <w:t>Тел. № 843-715-67-57, 843-714-93-91</w:t>
      </w:r>
    </w:p>
    <w:p w:rsidR="003B2B01" w:rsidRDefault="003B2B01" w:rsidP="005800B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B01" w:rsidRPr="008C5B35" w:rsidRDefault="003B2B01" w:rsidP="005800BB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1C74" w:rsidRPr="00BC197B" w:rsidRDefault="002A1C74" w:rsidP="005800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2A1C74" w:rsidRPr="00BC197B" w:rsidSect="001D3418">
      <w:pgSz w:w="11906" w:h="16838"/>
      <w:pgMar w:top="567" w:right="566" w:bottom="1134" w:left="1134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A6" w:rsidRDefault="006419A6" w:rsidP="003B2B01">
      <w:pPr>
        <w:spacing w:after="0" w:line="240" w:lineRule="auto"/>
      </w:pPr>
      <w:r>
        <w:separator/>
      </w:r>
    </w:p>
  </w:endnote>
  <w:endnote w:type="continuationSeparator" w:id="0">
    <w:p w:rsidR="006419A6" w:rsidRDefault="006419A6" w:rsidP="003B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A6" w:rsidRDefault="006419A6" w:rsidP="003B2B01">
      <w:pPr>
        <w:spacing w:after="0" w:line="240" w:lineRule="auto"/>
      </w:pPr>
      <w:r>
        <w:separator/>
      </w:r>
    </w:p>
  </w:footnote>
  <w:footnote w:type="continuationSeparator" w:id="0">
    <w:p w:rsidR="006419A6" w:rsidRDefault="006419A6" w:rsidP="003B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97B"/>
    <w:rsid w:val="001D3418"/>
    <w:rsid w:val="002A1C74"/>
    <w:rsid w:val="003B2B01"/>
    <w:rsid w:val="005800BB"/>
    <w:rsid w:val="006419A6"/>
    <w:rsid w:val="009B634D"/>
    <w:rsid w:val="00B065F7"/>
    <w:rsid w:val="00BC197B"/>
    <w:rsid w:val="00C0175B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B8"/>
  </w:style>
  <w:style w:type="paragraph" w:styleId="1">
    <w:name w:val="heading 1"/>
    <w:basedOn w:val="a"/>
    <w:next w:val="a"/>
    <w:link w:val="10"/>
    <w:qFormat/>
    <w:rsid w:val="002A1C7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2A1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A1C74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C74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A1C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2A1C74"/>
    <w:rPr>
      <w:rFonts w:ascii="Times New Roman" w:eastAsia="Times New Roman" w:hAnsi="Times New Roman" w:cs="Times New Roman"/>
      <w:b/>
      <w:sz w:val="32"/>
      <w:szCs w:val="48"/>
      <w:lang w:eastAsia="ru-RU"/>
    </w:rPr>
  </w:style>
  <w:style w:type="paragraph" w:styleId="a3">
    <w:name w:val="No Spacing"/>
    <w:uiPriority w:val="1"/>
    <w:qFormat/>
    <w:rsid w:val="002A1C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2A1C74"/>
    <w:rPr>
      <w:b/>
      <w:bCs/>
    </w:rPr>
  </w:style>
  <w:style w:type="paragraph" w:styleId="a5">
    <w:name w:val="Normal (Web)"/>
    <w:basedOn w:val="a"/>
    <w:semiHidden/>
    <w:unhideWhenUsed/>
    <w:rsid w:val="002A1C74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C74"/>
  </w:style>
  <w:style w:type="paragraph" w:styleId="a8">
    <w:name w:val="footer"/>
    <w:basedOn w:val="a"/>
    <w:link w:val="a9"/>
    <w:uiPriority w:val="99"/>
    <w:unhideWhenUsed/>
    <w:rsid w:val="002A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34</Pages>
  <Words>10220</Words>
  <Characters>58257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DAB</cp:lastModifiedBy>
  <cp:revision>5</cp:revision>
  <dcterms:created xsi:type="dcterms:W3CDTF">2018-12-20T09:11:00Z</dcterms:created>
  <dcterms:modified xsi:type="dcterms:W3CDTF">2018-12-24T05:38:00Z</dcterms:modified>
</cp:coreProperties>
</file>