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DF" w:rsidRPr="003B0869" w:rsidRDefault="00CF28DF" w:rsidP="00124D14">
      <w:pPr>
        <w:tabs>
          <w:tab w:val="left" w:pos="-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69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F28DF" w:rsidRPr="003B0869" w:rsidRDefault="00CF28DF" w:rsidP="00124D1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69">
        <w:rPr>
          <w:rFonts w:ascii="Times New Roman" w:hAnsi="Times New Roman" w:cs="Times New Roman"/>
          <w:b/>
          <w:sz w:val="24"/>
          <w:szCs w:val="24"/>
        </w:rPr>
        <w:t>учреждений Управления культуры</w:t>
      </w:r>
    </w:p>
    <w:p w:rsidR="00CF28DF" w:rsidRPr="003B0869" w:rsidRDefault="00CF28DF" w:rsidP="00124D1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869">
        <w:rPr>
          <w:rFonts w:ascii="Times New Roman" w:hAnsi="Times New Roman" w:cs="Times New Roman"/>
          <w:b/>
          <w:sz w:val="24"/>
          <w:szCs w:val="24"/>
        </w:rPr>
        <w:t>Исполнительного комитета Зеленодольского муниципального района РТ</w:t>
      </w:r>
    </w:p>
    <w:p w:rsidR="00CF28DF" w:rsidRDefault="00CF28DF" w:rsidP="00124D1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086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февраль 2019</w:t>
      </w:r>
      <w:r w:rsidRPr="003B086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24D14" w:rsidRPr="00124D14" w:rsidRDefault="00124D14" w:rsidP="00124D1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28DF" w:rsidRPr="00124D14" w:rsidRDefault="00CF28DF" w:rsidP="00124D1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24D14">
        <w:rPr>
          <w:rFonts w:ascii="Times New Roman" w:hAnsi="Times New Roman" w:cs="Times New Roman"/>
          <w:color w:val="FF0000"/>
          <w:sz w:val="20"/>
          <w:szCs w:val="20"/>
        </w:rPr>
        <w:t>Внимание! План является перспективным, возможны изменения.</w:t>
      </w:r>
    </w:p>
    <w:p w:rsidR="00CF28DF" w:rsidRPr="00124D14" w:rsidRDefault="00CF28DF" w:rsidP="00124D1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124D14">
        <w:rPr>
          <w:rFonts w:ascii="Times New Roman" w:hAnsi="Times New Roman" w:cs="Times New Roman"/>
          <w:color w:val="FF0000"/>
          <w:sz w:val="20"/>
          <w:szCs w:val="20"/>
        </w:rPr>
        <w:t>Перед посещением мероприятия свяжитесь по телефону с организаторами.</w:t>
      </w:r>
    </w:p>
    <w:p w:rsidR="00124D14" w:rsidRPr="00124D14" w:rsidRDefault="00CF28DF" w:rsidP="00124D1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124D14">
        <w:rPr>
          <w:rFonts w:ascii="Times New Roman" w:hAnsi="Times New Roman" w:cs="Times New Roman"/>
          <w:color w:val="FF0000"/>
          <w:sz w:val="20"/>
          <w:szCs w:val="20"/>
        </w:rPr>
        <w:t>Телефоны учреждений - на сайте Зеленодольского муниципального района, раздел «Культура»</w:t>
      </w:r>
    </w:p>
    <w:p w:rsidR="00CF28DF" w:rsidRPr="003B0869" w:rsidRDefault="00CF28DF" w:rsidP="00CF28DF">
      <w:pPr>
        <w:tabs>
          <w:tab w:val="left" w:pos="1276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3402"/>
        <w:gridCol w:w="2693"/>
        <w:gridCol w:w="2268"/>
      </w:tblGrid>
      <w:tr w:rsidR="00CF28DF" w:rsidTr="00124D14">
        <w:tc>
          <w:tcPr>
            <w:tcW w:w="1701" w:type="dxa"/>
          </w:tcPr>
          <w:p w:rsidR="00CF28DF" w:rsidRPr="00714B95" w:rsidRDefault="00CF28DF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CF28DF" w:rsidRPr="00F55034" w:rsidRDefault="00CF28DF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CF28DF" w:rsidRPr="00F55034" w:rsidRDefault="00CF28DF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</w:tcPr>
          <w:p w:rsidR="00CF28DF" w:rsidRPr="00F55034" w:rsidRDefault="00CF28DF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CF28DF" w:rsidRDefault="00CF28DF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94202" w:rsidRPr="00395546" w:rsidTr="00124D14">
        <w:tc>
          <w:tcPr>
            <w:tcW w:w="1701" w:type="dxa"/>
            <w:vMerge w:val="restart"/>
          </w:tcPr>
          <w:p w:rsidR="00B94202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</w:p>
          <w:p w:rsidR="00B94202" w:rsidRPr="006B27FF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День работника лифтового х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зяйства</w:t>
            </w:r>
          </w:p>
          <w:p w:rsidR="00B94202" w:rsidRPr="000B7719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EA0D33" w:rsidRDefault="00B94202" w:rsidP="00B9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F84CE4" w:rsidRDefault="004C4225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94202"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онцерт </w:t>
            </w:r>
            <w:proofErr w:type="spellStart"/>
            <w:r w:rsidR="00B94202"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>Иркэ</w:t>
            </w:r>
            <w:proofErr w:type="spellEnd"/>
            <w:r w:rsidR="00B94202"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4202" w:rsidRPr="004C4225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84C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4CE4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F84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94202" w:rsidRPr="00EA0D33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B94202" w:rsidRPr="00EA0D33" w:rsidRDefault="00B94202" w:rsidP="00B94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0D33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268" w:type="dxa"/>
          </w:tcPr>
          <w:p w:rsidR="00B94202" w:rsidRPr="00395546" w:rsidRDefault="00B94202" w:rsidP="00B942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Т.Н.</w:t>
            </w:r>
          </w:p>
        </w:tc>
      </w:tr>
      <w:tr w:rsidR="00B94202" w:rsidRPr="00395546" w:rsidTr="00124D14">
        <w:tc>
          <w:tcPr>
            <w:tcW w:w="1701" w:type="dxa"/>
            <w:vMerge/>
          </w:tcPr>
          <w:p w:rsidR="00B94202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EA0FB2" w:rsidRDefault="00B94202" w:rsidP="00B9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B94202" w:rsidRPr="00EA0FB2" w:rsidRDefault="00B94202" w:rsidP="00B9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693" w:type="dxa"/>
          </w:tcPr>
          <w:p w:rsidR="00B94202" w:rsidRPr="00EA0FB2" w:rsidRDefault="00B94202" w:rsidP="00B942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B94202" w:rsidRPr="00EA0FB2" w:rsidRDefault="00B94202" w:rsidP="00B942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B94202" w:rsidRPr="00EA0FB2" w:rsidRDefault="00B94202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EA0FB2" w:rsidRDefault="00B94202" w:rsidP="00B9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И.К</w:t>
            </w:r>
          </w:p>
        </w:tc>
      </w:tr>
      <w:tr w:rsidR="00B94202" w:rsidRPr="00395546" w:rsidTr="00124D14">
        <w:tc>
          <w:tcPr>
            <w:tcW w:w="1701" w:type="dxa"/>
            <w:vMerge w:val="restart"/>
          </w:tcPr>
          <w:p w:rsidR="00B94202" w:rsidRPr="000B7719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  <w:p w:rsidR="00B94202" w:rsidRPr="006B27FF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День разгрома немецко-фашистских войск под Ст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линградом (1943)</w:t>
            </w:r>
          </w:p>
        </w:tc>
        <w:tc>
          <w:tcPr>
            <w:tcW w:w="993" w:type="dxa"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B94202" w:rsidRPr="00395546" w:rsidRDefault="00B94202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Беседа-игра ко дню борьбы с ненормативной лексикой «Г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вори правильно»</w:t>
            </w:r>
          </w:p>
        </w:tc>
        <w:tc>
          <w:tcPr>
            <w:tcW w:w="2693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Большекургузинский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C03A31" w:rsidRPr="00395546" w:rsidTr="00124D14">
        <w:tc>
          <w:tcPr>
            <w:tcW w:w="1701" w:type="dxa"/>
            <w:vMerge/>
          </w:tcPr>
          <w:p w:rsidR="00C03A31" w:rsidRPr="000B7719" w:rsidRDefault="00C03A31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3A31" w:rsidRPr="00395546" w:rsidRDefault="00C03A31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4C4225" w:rsidRDefault="00F9335C" w:rsidP="004C4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Спектакль </w:t>
            </w:r>
            <w:r w:rsidR="004C4225" w:rsidRPr="004C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«Проделки блу</w:t>
            </w:r>
            <w:r w:rsidR="004C4225" w:rsidRPr="004C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</w:t>
            </w:r>
            <w:r w:rsidR="004C4225" w:rsidRPr="004C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ного мужа»</w:t>
            </w:r>
            <w:r w:rsidR="004C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3A31" w:rsidRPr="00395546" w:rsidRDefault="004C4225" w:rsidP="004C4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Гастроли </w:t>
            </w:r>
            <w:r w:rsidR="00F933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C0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овременного теа</w:t>
            </w:r>
            <w:r w:rsidR="00C0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C0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  (</w:t>
            </w:r>
            <w:proofErr w:type="spellStart"/>
            <w:r w:rsidR="00C0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C0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C0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proofErr w:type="spellEnd"/>
            <w:r w:rsidR="00C03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C03A31" w:rsidRDefault="00C03A31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еленодольск </w:t>
            </w:r>
          </w:p>
          <w:p w:rsidR="00C03A31" w:rsidRPr="00395546" w:rsidRDefault="00C03A31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Зеленодольский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кальный театр</w:t>
            </w:r>
          </w:p>
        </w:tc>
        <w:tc>
          <w:tcPr>
            <w:tcW w:w="2268" w:type="dxa"/>
          </w:tcPr>
          <w:p w:rsidR="00C03A31" w:rsidRPr="00395546" w:rsidRDefault="00C03A31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Е.Л.</w:t>
            </w:r>
          </w:p>
        </w:tc>
      </w:tr>
      <w:tr w:rsidR="00B94202" w:rsidRPr="00D60351" w:rsidTr="00124D14">
        <w:tc>
          <w:tcPr>
            <w:tcW w:w="1701" w:type="dxa"/>
            <w:vMerge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D60351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для пожилых людей «Посиделки»</w:t>
            </w:r>
          </w:p>
        </w:tc>
        <w:tc>
          <w:tcPr>
            <w:tcW w:w="2693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B94202" w:rsidRPr="00D60351" w:rsidTr="00124D14">
        <w:tc>
          <w:tcPr>
            <w:tcW w:w="1701" w:type="dxa"/>
            <w:vMerge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D60351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«Мы танцуем»</w:t>
            </w:r>
          </w:p>
        </w:tc>
        <w:tc>
          <w:tcPr>
            <w:tcW w:w="2693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Сунчел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евский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B94202" w:rsidRPr="00D60351" w:rsidTr="00124D14">
        <w:tc>
          <w:tcPr>
            <w:tcW w:w="1701" w:type="dxa"/>
            <w:vMerge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EA0FB2" w:rsidRDefault="00B94202" w:rsidP="00B94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402" w:type="dxa"/>
          </w:tcPr>
          <w:p w:rsidR="00B94202" w:rsidRPr="00EA0FB2" w:rsidRDefault="00B94202" w:rsidP="00B9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развлекате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программа «Сила движения»</w:t>
            </w:r>
          </w:p>
        </w:tc>
        <w:tc>
          <w:tcPr>
            <w:tcW w:w="2693" w:type="dxa"/>
          </w:tcPr>
          <w:p w:rsidR="00B94202" w:rsidRPr="00EA0FB2" w:rsidRDefault="00B94202" w:rsidP="00B9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B94202" w:rsidRPr="00EA0FB2" w:rsidRDefault="00B94202" w:rsidP="00B9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Бело-Безводное</w:t>
            </w:r>
          </w:p>
          <w:p w:rsidR="00B94202" w:rsidRPr="00EA0FB2" w:rsidRDefault="00B94202" w:rsidP="00B9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</w:tcPr>
          <w:p w:rsidR="00B94202" w:rsidRPr="00EA0FB2" w:rsidRDefault="00B94202" w:rsidP="00B942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94202" w:rsidRPr="00EA0FB2" w:rsidRDefault="00B94202" w:rsidP="00B942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Ханафиев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B94202" w:rsidRPr="00D60351" w:rsidTr="00124D14">
        <w:tc>
          <w:tcPr>
            <w:tcW w:w="1701" w:type="dxa"/>
            <w:vMerge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D60351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«Кто лучше»</w:t>
            </w:r>
          </w:p>
        </w:tc>
        <w:tc>
          <w:tcPr>
            <w:tcW w:w="2693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с.Н.Ураспуги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неураспугинский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Л.Р.</w:t>
            </w:r>
          </w:p>
        </w:tc>
      </w:tr>
      <w:tr w:rsidR="00B94202" w:rsidRPr="00D60351" w:rsidTr="00124D14">
        <w:tc>
          <w:tcPr>
            <w:tcW w:w="1701" w:type="dxa"/>
            <w:vMerge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D60351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Информационная программа по пожарной безопасности «Безопасный огонек»</w:t>
            </w:r>
          </w:p>
        </w:tc>
        <w:tc>
          <w:tcPr>
            <w:tcW w:w="2693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с.М.Ширданы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ширданский</w:t>
            </w:r>
            <w:proofErr w:type="spellEnd"/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B94202" w:rsidRPr="00D60351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B94202" w:rsidRPr="00D60351" w:rsidTr="00124D14">
        <w:tc>
          <w:tcPr>
            <w:tcW w:w="1701" w:type="dxa"/>
            <w:vMerge/>
          </w:tcPr>
          <w:p w:rsidR="00B94202" w:rsidRPr="00395546" w:rsidRDefault="00B94202" w:rsidP="00BE1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BE1C0F" w:rsidRDefault="00B94202" w:rsidP="00BE1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F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B94202" w:rsidRPr="00BE1C0F" w:rsidRDefault="00B94202" w:rsidP="00BE1C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Танцевальный вечер «</w:t>
            </w:r>
            <w:proofErr w:type="spellStart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Эйдэгез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биергэ</w:t>
            </w:r>
            <w:proofErr w:type="spellEnd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94202" w:rsidRDefault="00B94202" w:rsidP="00BE1C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</w:p>
          <w:p w:rsidR="00B94202" w:rsidRPr="00BE1C0F" w:rsidRDefault="00B94202" w:rsidP="00BE1C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Молвинский</w:t>
            </w:r>
            <w:proofErr w:type="spellEnd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BE1C0F" w:rsidRDefault="00B94202" w:rsidP="00BE1C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BE1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B94202" w:rsidRPr="00395546" w:rsidTr="00124D14">
        <w:tc>
          <w:tcPr>
            <w:tcW w:w="1701" w:type="dxa"/>
            <w:vMerge/>
          </w:tcPr>
          <w:p w:rsidR="00B94202" w:rsidRPr="00395546" w:rsidRDefault="00B94202" w:rsidP="00BE1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B94202" w:rsidRPr="00395546" w:rsidRDefault="00B94202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Жылытыйк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салкын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B94202" w:rsidRPr="00395546" w:rsidTr="00124D14">
        <w:tc>
          <w:tcPr>
            <w:tcW w:w="1701" w:type="dxa"/>
            <w:vMerge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B94202" w:rsidRPr="00395546" w:rsidRDefault="00B94202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693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B94202" w:rsidRPr="003D5BF4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B94202" w:rsidRPr="00395546" w:rsidTr="00124D14">
        <w:tc>
          <w:tcPr>
            <w:tcW w:w="1701" w:type="dxa"/>
            <w:vMerge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B94202" w:rsidRPr="00395546" w:rsidRDefault="00B94202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693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  <w:proofErr w:type="spellEnd"/>
          </w:p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B94202" w:rsidRPr="00395546" w:rsidTr="00124D14">
        <w:tc>
          <w:tcPr>
            <w:tcW w:w="1701" w:type="dxa"/>
            <w:vMerge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B94202" w:rsidRPr="00395546" w:rsidRDefault="00B94202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«Без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биибез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94202" w:rsidRPr="00395546" w:rsidTr="00124D14">
        <w:tc>
          <w:tcPr>
            <w:tcW w:w="1701" w:type="dxa"/>
            <w:vMerge w:val="restart"/>
          </w:tcPr>
          <w:p w:rsidR="00B94202" w:rsidRPr="000B7719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  <w:tc>
          <w:tcPr>
            <w:tcW w:w="993" w:type="dxa"/>
          </w:tcPr>
          <w:p w:rsidR="00B94202" w:rsidRPr="00395546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B94202" w:rsidRPr="00395546" w:rsidRDefault="00B94202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Соревнования по лыжам среди начальных классов</w:t>
            </w:r>
          </w:p>
        </w:tc>
        <w:tc>
          <w:tcPr>
            <w:tcW w:w="2693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лыжная трасса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нинского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НШДС</w:t>
            </w:r>
          </w:p>
        </w:tc>
        <w:tc>
          <w:tcPr>
            <w:tcW w:w="2268" w:type="dxa"/>
          </w:tcPr>
          <w:p w:rsidR="00B94202" w:rsidRPr="00395546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</w:t>
            </w:r>
          </w:p>
        </w:tc>
      </w:tr>
      <w:tr w:rsidR="00B94202" w:rsidRPr="000B7719" w:rsidTr="00124D14">
        <w:tc>
          <w:tcPr>
            <w:tcW w:w="1701" w:type="dxa"/>
            <w:vMerge/>
          </w:tcPr>
          <w:p w:rsidR="00B94202" w:rsidRPr="000B7719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0B7719" w:rsidRDefault="00B94202" w:rsidP="00B9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B94202" w:rsidRPr="000B7719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детского рисунка  «Зимние узоры»</w:t>
            </w:r>
          </w:p>
        </w:tc>
        <w:tc>
          <w:tcPr>
            <w:tcW w:w="2693" w:type="dxa"/>
          </w:tcPr>
          <w:p w:rsidR="00B94202" w:rsidRPr="000B7719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0B7719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B94202" w:rsidRPr="000B7719" w:rsidTr="00124D14">
        <w:tc>
          <w:tcPr>
            <w:tcW w:w="1701" w:type="dxa"/>
            <w:vMerge w:val="restart"/>
          </w:tcPr>
          <w:p w:rsidR="00B94202" w:rsidRPr="000B7719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/>
                <w:sz w:val="24"/>
                <w:szCs w:val="24"/>
              </w:rPr>
              <w:t>5 февраля</w:t>
            </w:r>
          </w:p>
          <w:p w:rsidR="00B94202" w:rsidRPr="000B7719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993" w:type="dxa"/>
          </w:tcPr>
          <w:p w:rsidR="00B94202" w:rsidRPr="000B7719" w:rsidRDefault="00B94202" w:rsidP="00B9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B94202" w:rsidRPr="000B7719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Встреча с медработником </w:t>
            </w:r>
            <w:proofErr w:type="spellStart"/>
            <w:r w:rsidR="00F93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ФАПа</w:t>
            </w:r>
            <w:proofErr w:type="spellEnd"/>
            <w:r w:rsidR="00F93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«Наше здоровье в наших руках»</w:t>
            </w:r>
          </w:p>
        </w:tc>
        <w:tc>
          <w:tcPr>
            <w:tcW w:w="2693" w:type="dxa"/>
          </w:tcPr>
          <w:p w:rsidR="00B94202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</w:t>
            </w:r>
            <w:proofErr w:type="spellEnd"/>
          </w:p>
          <w:p w:rsidR="00B94202" w:rsidRPr="000B7719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Бакрчинский</w:t>
            </w:r>
            <w:proofErr w:type="spellEnd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B94202" w:rsidRPr="000B7719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</w:t>
            </w:r>
            <w:proofErr w:type="spellEnd"/>
            <w:r w:rsidRPr="000B77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B94202" w:rsidRPr="000B7719" w:rsidTr="00124D14">
        <w:tc>
          <w:tcPr>
            <w:tcW w:w="1701" w:type="dxa"/>
            <w:vMerge/>
          </w:tcPr>
          <w:p w:rsidR="00B94202" w:rsidRPr="000B7719" w:rsidRDefault="00B94202" w:rsidP="00CD2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CD26F1" w:rsidRDefault="00B94202" w:rsidP="00B9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F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B94202" w:rsidRPr="00CD26F1" w:rsidRDefault="00B94202" w:rsidP="00CD26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детского рисунка «Мой зимний пейзаж»</w:t>
            </w:r>
          </w:p>
        </w:tc>
        <w:tc>
          <w:tcPr>
            <w:tcW w:w="2693" w:type="dxa"/>
          </w:tcPr>
          <w:p w:rsidR="00B94202" w:rsidRDefault="00B94202" w:rsidP="00CD26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CD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CD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D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D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осяково</w:t>
            </w:r>
            <w:proofErr w:type="spellEnd"/>
          </w:p>
          <w:p w:rsidR="00B94202" w:rsidRPr="00CD26F1" w:rsidRDefault="00B94202" w:rsidP="00CD26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Косяковский</w:t>
            </w:r>
            <w:proofErr w:type="spellEnd"/>
            <w:r w:rsidRPr="00CD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CD26F1" w:rsidRDefault="00B94202" w:rsidP="00CD26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Авхадеева</w:t>
            </w:r>
            <w:proofErr w:type="spellEnd"/>
            <w:r w:rsidRPr="00CD2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Д.Х.</w:t>
            </w:r>
          </w:p>
        </w:tc>
      </w:tr>
      <w:tr w:rsidR="00B94202" w:rsidRPr="000B7719" w:rsidTr="00124D14">
        <w:tc>
          <w:tcPr>
            <w:tcW w:w="1701" w:type="dxa"/>
            <w:vMerge/>
          </w:tcPr>
          <w:p w:rsidR="00B94202" w:rsidRPr="000B7719" w:rsidRDefault="00B94202" w:rsidP="00CD2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395546" w:rsidRDefault="00B94202" w:rsidP="00B9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B94202" w:rsidRPr="00395546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 Дню разгрома немецко-фашистских войск под Ст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линградом в 1943 г. «Громкие чтения» совместно с библи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текой </w:t>
            </w:r>
          </w:p>
        </w:tc>
        <w:tc>
          <w:tcPr>
            <w:tcW w:w="2693" w:type="dxa"/>
          </w:tcPr>
          <w:p w:rsidR="00B94202" w:rsidRPr="00395546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п.г.т. Васильево </w:t>
            </w:r>
          </w:p>
          <w:p w:rsidR="00B94202" w:rsidRPr="00395546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268" w:type="dxa"/>
          </w:tcPr>
          <w:p w:rsidR="00B94202" w:rsidRPr="00395546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</w:t>
            </w:r>
          </w:p>
        </w:tc>
      </w:tr>
      <w:tr w:rsidR="00B94202" w:rsidRPr="00395546" w:rsidTr="00124D14">
        <w:tc>
          <w:tcPr>
            <w:tcW w:w="1701" w:type="dxa"/>
            <w:vMerge w:val="restart"/>
          </w:tcPr>
          <w:p w:rsidR="00B94202" w:rsidRPr="00CD26F1" w:rsidRDefault="00B94202" w:rsidP="00F01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6F1"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</w:t>
            </w:r>
          </w:p>
        </w:tc>
        <w:tc>
          <w:tcPr>
            <w:tcW w:w="993" w:type="dxa"/>
          </w:tcPr>
          <w:p w:rsidR="00B94202" w:rsidRPr="00C20E3A" w:rsidRDefault="00B94202" w:rsidP="00CD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B94202" w:rsidRPr="00C20E3A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Посиделки «Посидим – пог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ворим»</w:t>
            </w:r>
          </w:p>
        </w:tc>
        <w:tc>
          <w:tcPr>
            <w:tcW w:w="2693" w:type="dxa"/>
          </w:tcPr>
          <w:p w:rsidR="00B94202" w:rsidRPr="00C20E3A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C20E3A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B94202" w:rsidRPr="00395546" w:rsidTr="00124D14">
        <w:tc>
          <w:tcPr>
            <w:tcW w:w="1701" w:type="dxa"/>
            <w:vMerge/>
          </w:tcPr>
          <w:p w:rsidR="00B94202" w:rsidRPr="00CD26F1" w:rsidRDefault="00B94202" w:rsidP="00F01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C20E3A" w:rsidRDefault="00B94202" w:rsidP="00CD2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B94202" w:rsidRPr="00C20E3A" w:rsidRDefault="00F9335C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утренник к 90-летию Р.</w:t>
            </w:r>
            <w:r w:rsidR="00B94202"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Хафизовой «Астры вечны», совместно с библиотекой</w:t>
            </w:r>
          </w:p>
        </w:tc>
        <w:tc>
          <w:tcPr>
            <w:tcW w:w="2693" w:type="dxa"/>
          </w:tcPr>
          <w:p w:rsidR="00B94202" w:rsidRPr="00C20E3A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ЦБС филиал №8</w:t>
            </w:r>
          </w:p>
        </w:tc>
        <w:tc>
          <w:tcPr>
            <w:tcW w:w="2268" w:type="dxa"/>
          </w:tcPr>
          <w:p w:rsidR="00B94202" w:rsidRPr="00C20E3A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B94202" w:rsidRPr="00395546" w:rsidTr="00124D14">
        <w:tc>
          <w:tcPr>
            <w:tcW w:w="1701" w:type="dxa"/>
            <w:vMerge/>
          </w:tcPr>
          <w:p w:rsidR="00B94202" w:rsidRPr="00CD26F1" w:rsidRDefault="00B94202" w:rsidP="00F01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EA0FB2" w:rsidRDefault="00B94202" w:rsidP="00B9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B94202" w:rsidRPr="00EA0FB2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посвященная 185-летию со дня рождения Д. И.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его научному наследию</w:t>
            </w:r>
          </w:p>
        </w:tc>
        <w:tc>
          <w:tcPr>
            <w:tcW w:w="2693" w:type="dxa"/>
          </w:tcPr>
          <w:p w:rsidR="00B94202" w:rsidRPr="00EA0FB2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СП,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Ключи, </w:t>
            </w: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Большеключ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EA0FB2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  <w:p w:rsidR="00B94202" w:rsidRPr="00EA0FB2" w:rsidRDefault="00B94202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02" w:rsidRPr="00395546" w:rsidTr="00124D14">
        <w:tc>
          <w:tcPr>
            <w:tcW w:w="1701" w:type="dxa"/>
            <w:vMerge/>
          </w:tcPr>
          <w:p w:rsidR="00B94202" w:rsidRPr="00CD26F1" w:rsidRDefault="00B94202" w:rsidP="00F01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F01048" w:rsidRDefault="00B94202" w:rsidP="00CD26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4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4C4225" w:rsidRPr="004C4225" w:rsidRDefault="00B94202" w:rsidP="004C42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Спектакль </w:t>
            </w:r>
            <w:r w:rsidR="004C4225"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42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4C4225">
              <w:rPr>
                <w:rFonts w:ascii="Times New Roman" w:hAnsi="Times New Roman" w:cs="Times New Roman"/>
                <w:b/>
                <w:sz w:val="24"/>
                <w:szCs w:val="24"/>
              </w:rPr>
              <w:t>Ханума</w:t>
            </w:r>
            <w:proofErr w:type="spellEnd"/>
            <w:r w:rsidR="004C42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94202" w:rsidRPr="004C4225" w:rsidRDefault="004C4225" w:rsidP="004C4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Гастроли Молодёжного т</w:t>
            </w:r>
            <w:r w:rsidR="00B94202" w:rsidRPr="004C4225">
              <w:rPr>
                <w:rFonts w:ascii="Times New Roman" w:hAnsi="Times New Roman" w:cs="Times New Roman"/>
                <w:sz w:val="24"/>
                <w:szCs w:val="24"/>
              </w:rPr>
              <w:t xml:space="preserve">еатра на </w:t>
            </w:r>
            <w:proofErr w:type="spellStart"/>
            <w:r w:rsidR="00B94202" w:rsidRPr="004C42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4202" w:rsidRPr="004C42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4202" w:rsidRPr="004C4225">
              <w:rPr>
                <w:rFonts w:ascii="Times New Roman" w:hAnsi="Times New Roman" w:cs="Times New Roman"/>
                <w:sz w:val="24"/>
                <w:szCs w:val="24"/>
              </w:rPr>
              <w:t>лаке</w:t>
            </w:r>
            <w:proofErr w:type="spellEnd"/>
            <w:r w:rsidR="00B94202" w:rsidRPr="004C4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4202" w:rsidRPr="004C42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94202" w:rsidRPr="004C422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B94202" w:rsidRPr="004C4225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B94202" w:rsidRPr="004C4225">
              <w:rPr>
                <w:rFonts w:ascii="Times New Roman" w:eastAsia="Calibri" w:hAnsi="Times New Roman" w:cs="Times New Roman"/>
                <w:sz w:val="24"/>
                <w:szCs w:val="24"/>
              </w:rPr>
              <w:t>азань</w:t>
            </w:r>
            <w:proofErr w:type="spellEnd"/>
            <w:r w:rsidR="00B94202" w:rsidRPr="004C42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94202" w:rsidRPr="00F01048" w:rsidRDefault="00B94202" w:rsidP="00CD2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4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01048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F01048">
              <w:rPr>
                <w:rFonts w:ascii="Times New Roman" w:eastAsia="Calibri" w:hAnsi="Times New Roman" w:cs="Times New Roman"/>
                <w:sz w:val="24"/>
                <w:szCs w:val="24"/>
              </w:rPr>
              <w:t>еленодольск</w:t>
            </w:r>
          </w:p>
          <w:p w:rsidR="00B94202" w:rsidRPr="00F01048" w:rsidRDefault="00B94202" w:rsidP="00CD2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48">
              <w:rPr>
                <w:rFonts w:ascii="Times New Roman" w:eastAsia="Calibri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0104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F01048">
              <w:rPr>
                <w:rFonts w:ascii="Times New Roman" w:eastAsia="Calibri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268" w:type="dxa"/>
          </w:tcPr>
          <w:p w:rsidR="00B94202" w:rsidRPr="00395546" w:rsidRDefault="00B94202" w:rsidP="00CD2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B94202" w:rsidRPr="00C20E3A" w:rsidTr="00124D14">
        <w:tc>
          <w:tcPr>
            <w:tcW w:w="1701" w:type="dxa"/>
            <w:vMerge w:val="restart"/>
          </w:tcPr>
          <w:p w:rsidR="00B94202" w:rsidRPr="00C20E3A" w:rsidRDefault="00B94202" w:rsidP="00F01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</w:t>
            </w:r>
          </w:p>
        </w:tc>
        <w:tc>
          <w:tcPr>
            <w:tcW w:w="993" w:type="dxa"/>
          </w:tcPr>
          <w:p w:rsidR="00B94202" w:rsidRPr="00C20E3A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B94202" w:rsidRPr="00C20E3A" w:rsidRDefault="00B94202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Информационный час  по пр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вилам пожарной безопасности «Безопасный огонек»</w:t>
            </w:r>
          </w:p>
        </w:tc>
        <w:tc>
          <w:tcPr>
            <w:tcW w:w="2693" w:type="dxa"/>
          </w:tcPr>
          <w:p w:rsidR="00B94202" w:rsidRPr="00C20E3A" w:rsidRDefault="00B94202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кинский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C20E3A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B94202" w:rsidRPr="00C20E3A" w:rsidTr="00124D14">
        <w:tc>
          <w:tcPr>
            <w:tcW w:w="1701" w:type="dxa"/>
            <w:vMerge/>
          </w:tcPr>
          <w:p w:rsidR="00B94202" w:rsidRPr="00C20E3A" w:rsidRDefault="00B94202" w:rsidP="00F01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EA0FB2" w:rsidRDefault="00B94202" w:rsidP="00B94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B94202" w:rsidRPr="00EA0FB2" w:rsidRDefault="00B94202" w:rsidP="00B94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Открытый урок по вокалу </w:t>
            </w:r>
          </w:p>
          <w:p w:rsidR="00B94202" w:rsidRPr="00EA0FB2" w:rsidRDefault="00B94202" w:rsidP="00B94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а-студии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эстрадного в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кала «Твой Голос» </w:t>
            </w:r>
          </w:p>
        </w:tc>
        <w:tc>
          <w:tcPr>
            <w:tcW w:w="2693" w:type="dxa"/>
          </w:tcPr>
          <w:p w:rsidR="00B94202" w:rsidRPr="00EA0FB2" w:rsidRDefault="00B94202" w:rsidP="00B942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п.г.т. Васильево </w:t>
            </w:r>
          </w:p>
          <w:p w:rsidR="00B94202" w:rsidRPr="00EA0FB2" w:rsidRDefault="00B94202" w:rsidP="00B942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Васильевский МФЦ</w:t>
            </w:r>
          </w:p>
          <w:p w:rsidR="00B94202" w:rsidRPr="00EA0FB2" w:rsidRDefault="00B94202" w:rsidP="00B942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4202" w:rsidRPr="00EA0FB2" w:rsidRDefault="00B94202" w:rsidP="00B9420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Попова В.С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B94202" w:rsidRPr="00C20E3A" w:rsidTr="00124D14">
        <w:tc>
          <w:tcPr>
            <w:tcW w:w="1701" w:type="dxa"/>
            <w:vMerge/>
          </w:tcPr>
          <w:p w:rsidR="00B94202" w:rsidRPr="00C20E3A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4202" w:rsidRPr="00C20E3A" w:rsidRDefault="00B94202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B94202" w:rsidRPr="00C20E3A" w:rsidRDefault="00B94202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Литературно – музыкальная композиция, посвященная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Ф.Яруллину</w:t>
            </w:r>
            <w:proofErr w:type="spellEnd"/>
          </w:p>
        </w:tc>
        <w:tc>
          <w:tcPr>
            <w:tcW w:w="2693" w:type="dxa"/>
          </w:tcPr>
          <w:p w:rsidR="00B94202" w:rsidRPr="00C20E3A" w:rsidRDefault="00B94202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B94202" w:rsidRPr="00C20E3A" w:rsidRDefault="00B94202" w:rsidP="00CF28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Ф.М.</w:t>
            </w:r>
          </w:p>
        </w:tc>
      </w:tr>
      <w:tr w:rsidR="00B6204A" w:rsidRPr="00C20E3A" w:rsidTr="00CF7CCE">
        <w:trPr>
          <w:trHeight w:val="838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6204A" w:rsidRDefault="00B6204A" w:rsidP="00B6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:rsidR="00B6204A" w:rsidRDefault="00B6204A" w:rsidP="00B6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День российской науки</w:t>
            </w:r>
          </w:p>
          <w:p w:rsidR="00B6204A" w:rsidRPr="006B27FF" w:rsidRDefault="00B6204A" w:rsidP="00B6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04A" w:rsidRPr="00C20E3A" w:rsidRDefault="00B6204A" w:rsidP="00B62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День военного топографа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204A" w:rsidRDefault="00B6204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04A" w:rsidRPr="00C20E3A" w:rsidRDefault="00B6204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Тематическая беседа «Я уч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204A" w:rsidRPr="00C20E3A" w:rsidRDefault="00B6204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204A" w:rsidRPr="00C20E3A" w:rsidRDefault="00B6204A" w:rsidP="00371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B6204A" w:rsidRPr="00C20E3A" w:rsidTr="00124D14">
        <w:tc>
          <w:tcPr>
            <w:tcW w:w="1701" w:type="dxa"/>
            <w:vMerge/>
          </w:tcPr>
          <w:p w:rsidR="00B6204A" w:rsidRPr="00C20E3A" w:rsidRDefault="00B6204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6204A" w:rsidRPr="00EA0FB2" w:rsidRDefault="00B6204A" w:rsidP="00F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402" w:type="dxa"/>
          </w:tcPr>
          <w:p w:rsidR="00B6204A" w:rsidRPr="00124D14" w:rsidRDefault="00B6204A" w:rsidP="0027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час, посвяще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</w:t>
            </w:r>
            <w:r w:rsidRPr="00EA0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EA0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 памяти </w:t>
            </w:r>
            <w:hyperlink r:id="rId6" w:tgtFrame="_blank" w:history="1">
              <w:r w:rsidRPr="0027549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А.С. Пушк</w:t>
              </w:r>
              <w:r w:rsidRPr="0027549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</w:t>
              </w:r>
              <w:r w:rsidRPr="0027549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B6204A" w:rsidRPr="00EA0FB2" w:rsidRDefault="00B6204A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Большеякинское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  <w:p w:rsidR="00B6204A" w:rsidRPr="00EA0FB2" w:rsidRDefault="00B6204A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Каратмень</w:t>
            </w:r>
            <w:proofErr w:type="spellEnd"/>
          </w:p>
          <w:p w:rsidR="00B6204A" w:rsidRPr="00EA0FB2" w:rsidRDefault="00B6204A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Каратменьский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268" w:type="dxa"/>
          </w:tcPr>
          <w:p w:rsidR="00B6204A" w:rsidRPr="00EA0FB2" w:rsidRDefault="00B6204A" w:rsidP="0037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B6204A" w:rsidRPr="00C20E3A" w:rsidTr="00124D14">
        <w:tc>
          <w:tcPr>
            <w:tcW w:w="1701" w:type="dxa"/>
            <w:vMerge/>
          </w:tcPr>
          <w:p w:rsidR="00B6204A" w:rsidRPr="00C20E3A" w:rsidRDefault="00B6204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6204A" w:rsidRPr="00F55034" w:rsidRDefault="00B6204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B6204A" w:rsidRPr="00F55034" w:rsidRDefault="00B6204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Вечер отдыха  клуба тата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ской культуры, поэзии  и  пе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ни: «</w:t>
            </w:r>
            <w:proofErr w:type="spell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Жомга</w:t>
            </w:r>
            <w:proofErr w:type="spell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киче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цикла мероприятий «Встречи в «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теллектуальной гостиной».    </w:t>
            </w:r>
          </w:p>
        </w:tc>
        <w:tc>
          <w:tcPr>
            <w:tcW w:w="2693" w:type="dxa"/>
          </w:tcPr>
          <w:p w:rsidR="00B6204A" w:rsidRPr="00F55034" w:rsidRDefault="00B6204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B6204A" w:rsidRPr="00F55034" w:rsidRDefault="00B6204A" w:rsidP="00CF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268" w:type="dxa"/>
          </w:tcPr>
          <w:p w:rsidR="00B6204A" w:rsidRPr="00C20E3A" w:rsidRDefault="00B6204A" w:rsidP="00371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B6204A" w:rsidRPr="00DB2FE8" w:rsidTr="00124D14">
        <w:tc>
          <w:tcPr>
            <w:tcW w:w="1701" w:type="dxa"/>
            <w:vMerge/>
          </w:tcPr>
          <w:p w:rsidR="00B6204A" w:rsidRPr="00395546" w:rsidRDefault="00B6204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204A" w:rsidRPr="00B17264" w:rsidRDefault="00B6204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B6204A" w:rsidRPr="00124D14" w:rsidRDefault="00B6204A" w:rsidP="00124D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Балет «Щелкунчик» </w:t>
            </w:r>
          </w:p>
          <w:p w:rsidR="00B6204A" w:rsidRPr="00B17264" w:rsidRDefault="00B6204A" w:rsidP="0012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Гастроли 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 xml:space="preserve"> наци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6204A" w:rsidRDefault="00B6204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B6204A" w:rsidRPr="00DB2FE8" w:rsidRDefault="00B6204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муз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кальный театр</w:t>
            </w:r>
          </w:p>
        </w:tc>
        <w:tc>
          <w:tcPr>
            <w:tcW w:w="2268" w:type="dxa"/>
          </w:tcPr>
          <w:p w:rsidR="00B6204A" w:rsidRPr="00DB2FE8" w:rsidRDefault="00B6204A" w:rsidP="00371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0F0B7B" w:rsidRPr="00C20E3A" w:rsidTr="00124D14">
        <w:tc>
          <w:tcPr>
            <w:tcW w:w="1701" w:type="dxa"/>
            <w:vMerge w:val="restart"/>
          </w:tcPr>
          <w:p w:rsidR="000F0B7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</w:t>
            </w:r>
          </w:p>
          <w:p w:rsidR="000F0B7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День гражда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ской авиации Ро</w:t>
            </w:r>
            <w:r w:rsidR="004C42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  <w:p w:rsidR="004C4225" w:rsidRPr="006B27FF" w:rsidRDefault="004C4225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B7B" w:rsidRPr="006B27FF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работника гражданской авиации</w:t>
            </w:r>
          </w:p>
          <w:p w:rsidR="000F0B7B" w:rsidRPr="00C20E3A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C20E3A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0F0B7B" w:rsidRPr="00C20E3A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«Интернет – завис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мость у детей причины, пр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знаки и способы преодол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ния!»</w:t>
            </w:r>
          </w:p>
        </w:tc>
        <w:tc>
          <w:tcPr>
            <w:tcW w:w="2693" w:type="dxa"/>
          </w:tcPr>
          <w:p w:rsidR="000F0B7B" w:rsidRPr="00C20E3A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C20E3A" w:rsidRDefault="000F0B7B" w:rsidP="00371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pStyle w:val="1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Рассказ </w:t>
            </w:r>
            <w:r w:rsidRPr="00395546">
              <w:rPr>
                <w:b w:val="0"/>
                <w:lang w:eastAsia="ru-RU"/>
              </w:rPr>
              <w:t xml:space="preserve"> о рабочих профессиях</w:t>
            </w:r>
            <w:r>
              <w:rPr>
                <w:b w:val="0"/>
                <w:lang w:eastAsia="ru-RU"/>
              </w:rPr>
              <w:t xml:space="preserve"> </w:t>
            </w:r>
            <w:r w:rsidRPr="00395546">
              <w:rPr>
                <w:b w:val="0"/>
                <w:lang w:eastAsia="ru-RU"/>
              </w:rPr>
              <w:lastRenderedPageBreak/>
              <w:t>«</w:t>
            </w:r>
            <w:proofErr w:type="spellStart"/>
            <w:r w:rsidRPr="00395546">
              <w:rPr>
                <w:b w:val="0"/>
                <w:lang w:eastAsia="ru-RU"/>
              </w:rPr>
              <w:t>Хезмэт</w:t>
            </w:r>
            <w:proofErr w:type="spellEnd"/>
            <w:r w:rsidRPr="00395546">
              <w:rPr>
                <w:b w:val="0"/>
                <w:lang w:eastAsia="ru-RU"/>
              </w:rPr>
              <w:t xml:space="preserve"> </w:t>
            </w:r>
            <w:proofErr w:type="spellStart"/>
            <w:r w:rsidRPr="00395546">
              <w:rPr>
                <w:b w:val="0"/>
                <w:lang w:eastAsia="ru-RU"/>
              </w:rPr>
              <w:t>с</w:t>
            </w:r>
            <w:r>
              <w:rPr>
                <w:b w:val="0"/>
                <w:lang w:eastAsia="ru-RU"/>
              </w:rPr>
              <w:t>оюче</w:t>
            </w:r>
            <w:proofErr w:type="spellEnd"/>
            <w:r>
              <w:rPr>
                <w:b w:val="0"/>
                <w:lang w:eastAsia="ru-RU"/>
              </w:rPr>
              <w:t xml:space="preserve"> </w:t>
            </w:r>
            <w:proofErr w:type="spellStart"/>
            <w:r>
              <w:rPr>
                <w:b w:val="0"/>
                <w:lang w:eastAsia="ru-RU"/>
              </w:rPr>
              <w:t>жаннар</w:t>
            </w:r>
            <w:proofErr w:type="spellEnd"/>
            <w:r>
              <w:rPr>
                <w:b w:val="0"/>
                <w:lang w:eastAsia="ru-RU"/>
              </w:rPr>
              <w:t>!»  с показом короткометражных фильмов</w:t>
            </w:r>
            <w:r w:rsidRPr="00395546"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Б.Кургузинская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</w:tcPr>
          <w:p w:rsidR="000F0B7B" w:rsidRPr="00395546" w:rsidRDefault="000F0B7B" w:rsidP="00371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Исмагилова Г.И.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0F0B7B" w:rsidRPr="00EA0FB2" w:rsidRDefault="000F0B7B" w:rsidP="00371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Экскурсия, посещение агр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фирмы «</w:t>
            </w: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Индюжина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» с целью профориентации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рамках Г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да рабочих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РТ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Ключи, те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ритория агрокомплекса</w:t>
            </w:r>
          </w:p>
        </w:tc>
        <w:tc>
          <w:tcPr>
            <w:tcW w:w="2268" w:type="dxa"/>
          </w:tcPr>
          <w:p w:rsidR="000F0B7B" w:rsidRPr="00EA0FB2" w:rsidRDefault="000F0B7B" w:rsidP="00371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0F0B7B" w:rsidRPr="00EA0FB2" w:rsidRDefault="000F0B7B" w:rsidP="004C4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 </w:t>
            </w:r>
            <w:r w:rsidR="004C4225"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дуэта «Бэр </w:t>
            </w:r>
            <w:proofErr w:type="spellStart"/>
            <w:r w:rsidR="004C4225"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>Аваз</w:t>
            </w:r>
            <w:proofErr w:type="spellEnd"/>
            <w:r w:rsidR="004C4225"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C42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4225">
              <w:rPr>
                <w:rFonts w:ascii="Times New Roman" w:hAnsi="Times New Roman" w:cs="Times New Roman"/>
                <w:sz w:val="24"/>
                <w:szCs w:val="24"/>
              </w:rPr>
              <w:t>Фердинант</w:t>
            </w:r>
            <w:proofErr w:type="spellEnd"/>
            <w:r w:rsidR="004C4225">
              <w:rPr>
                <w:rFonts w:ascii="Times New Roman" w:hAnsi="Times New Roman" w:cs="Times New Roman"/>
                <w:sz w:val="24"/>
                <w:szCs w:val="24"/>
              </w:rPr>
              <w:t xml:space="preserve"> Салахов и </w:t>
            </w:r>
            <w:proofErr w:type="spellStart"/>
            <w:r w:rsidR="004C4225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="004C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422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="004C4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204A">
              <w:rPr>
                <w:rFonts w:ascii="Times New Roman" w:hAnsi="Times New Roman" w:cs="Times New Roman"/>
                <w:sz w:val="24"/>
                <w:szCs w:val="24"/>
              </w:rPr>
              <w:t>г. К</w:t>
            </w:r>
            <w:r w:rsidR="00B620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204A">
              <w:rPr>
                <w:rFonts w:ascii="Times New Roman" w:hAnsi="Times New Roman" w:cs="Times New Roman"/>
                <w:sz w:val="24"/>
                <w:szCs w:val="24"/>
              </w:rPr>
              <w:t>зань)</w:t>
            </w:r>
          </w:p>
        </w:tc>
        <w:tc>
          <w:tcPr>
            <w:tcW w:w="2693" w:type="dxa"/>
          </w:tcPr>
          <w:p w:rsidR="000F0B7B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0F0B7B" w:rsidRPr="00DB2FE8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муз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кальный театр</w:t>
            </w:r>
          </w:p>
        </w:tc>
        <w:tc>
          <w:tcPr>
            <w:tcW w:w="2268" w:type="dxa"/>
          </w:tcPr>
          <w:p w:rsidR="000F0B7B" w:rsidRPr="00DB2FE8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Развлекательная программа для молодежи</w:t>
            </w:r>
          </w:p>
        </w:tc>
        <w:tc>
          <w:tcPr>
            <w:tcW w:w="2693" w:type="dxa"/>
          </w:tcPr>
          <w:p w:rsidR="000F0B7B" w:rsidRDefault="000F0B7B" w:rsidP="00CF28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0F0B7B" w:rsidRPr="00395546" w:rsidRDefault="000F0B7B" w:rsidP="00CF28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spellStart"/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spellEnd"/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371DB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0F0B7B" w:rsidRPr="00C20E3A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C20E3A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C20E3A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«Горькие плоды сла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кой жизни», совместно с би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лиотекой</w:t>
            </w:r>
          </w:p>
        </w:tc>
        <w:tc>
          <w:tcPr>
            <w:tcW w:w="2693" w:type="dxa"/>
          </w:tcPr>
          <w:p w:rsidR="000F0B7B" w:rsidRPr="00C20E3A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Ширданы</w:t>
            </w:r>
            <w:proofErr w:type="spellEnd"/>
            <w:r w:rsidRPr="00C20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ширданский</w:t>
            </w:r>
            <w:proofErr w:type="spellEnd"/>
            <w:r w:rsidRPr="00C20E3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C20E3A" w:rsidRDefault="000F0B7B" w:rsidP="00371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0F0B7B" w:rsidRPr="00C20E3A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402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развлекател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 программа «Зимние встречи»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Бело-Безводное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37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F0B7B" w:rsidRPr="00EA0FB2" w:rsidRDefault="000F0B7B" w:rsidP="00371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Ханафиев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0F0B7B" w:rsidRPr="00C20E3A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C20E3A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C20E3A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ая программа «Когда сердце полно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любви»</w:t>
            </w:r>
          </w:p>
        </w:tc>
        <w:tc>
          <w:tcPr>
            <w:tcW w:w="2693" w:type="dxa"/>
          </w:tcPr>
          <w:p w:rsidR="000F0B7B" w:rsidRPr="00C20E3A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с.М.Ширданы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ширданский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C20E3A" w:rsidRDefault="000F0B7B" w:rsidP="00371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0F0B7B" w:rsidRPr="00C20E3A" w:rsidTr="00124D14">
        <w:tc>
          <w:tcPr>
            <w:tcW w:w="1701" w:type="dxa"/>
            <w:vMerge/>
          </w:tcPr>
          <w:p w:rsidR="000F0B7B" w:rsidRPr="00395546" w:rsidRDefault="000F0B7B" w:rsidP="008D5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8D550C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8D550C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«Танцуй, та</w:t>
            </w:r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цуй»</w:t>
            </w:r>
          </w:p>
        </w:tc>
        <w:tc>
          <w:tcPr>
            <w:tcW w:w="2693" w:type="dxa"/>
          </w:tcPr>
          <w:p w:rsidR="000F0B7B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50C">
              <w:rPr>
                <w:rFonts w:ascii="Times New Roman" w:hAnsi="Times New Roman" w:cs="Times New Roman"/>
                <w:sz w:val="24"/>
                <w:szCs w:val="24"/>
              </w:rPr>
              <w:t>Молвинское</w:t>
            </w:r>
            <w:proofErr w:type="spellEnd"/>
            <w:r w:rsidRPr="008D550C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8D55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55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D550C">
              <w:rPr>
                <w:rFonts w:ascii="Times New Roman" w:hAnsi="Times New Roman" w:cs="Times New Roman"/>
                <w:sz w:val="24"/>
                <w:szCs w:val="24"/>
              </w:rPr>
              <w:t>олвино</w:t>
            </w:r>
            <w:proofErr w:type="spellEnd"/>
          </w:p>
          <w:p w:rsidR="000F0B7B" w:rsidRPr="008D550C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50C">
              <w:rPr>
                <w:rFonts w:ascii="Times New Roman" w:hAnsi="Times New Roman" w:cs="Times New Roman"/>
                <w:sz w:val="24"/>
                <w:szCs w:val="24"/>
              </w:rPr>
              <w:t>Молвиснкий</w:t>
            </w:r>
            <w:proofErr w:type="spellEnd"/>
            <w:r w:rsidRPr="008D550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8D550C" w:rsidRDefault="000F0B7B" w:rsidP="00371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0F0B7B" w:rsidRPr="00C20E3A" w:rsidTr="00124D14">
        <w:tc>
          <w:tcPr>
            <w:tcW w:w="1701" w:type="dxa"/>
            <w:vMerge/>
          </w:tcPr>
          <w:p w:rsidR="000F0B7B" w:rsidRPr="00395546" w:rsidRDefault="000F0B7B" w:rsidP="008D5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C20E3A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C20E3A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«Мы танцуем и поем»</w:t>
            </w:r>
          </w:p>
        </w:tc>
        <w:tc>
          <w:tcPr>
            <w:tcW w:w="2693" w:type="dxa"/>
          </w:tcPr>
          <w:p w:rsidR="000F0B7B" w:rsidRPr="00C20E3A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C20E3A" w:rsidRDefault="000F0B7B" w:rsidP="00371D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C20E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0F0B7B" w:rsidRPr="003D5BF4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395546" w:rsidRDefault="000F0B7B" w:rsidP="00124D1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Дискотека для молодежи «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сле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утлар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астында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«Без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биибез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20.00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  <w:proofErr w:type="spellEnd"/>
          </w:p>
          <w:p w:rsidR="000F0B7B" w:rsidRPr="00395546" w:rsidRDefault="004C4225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0F0B7B" w:rsidRPr="003851D7" w:rsidTr="00124D14">
        <w:tc>
          <w:tcPr>
            <w:tcW w:w="1701" w:type="dxa"/>
            <w:vMerge w:val="restart"/>
          </w:tcPr>
          <w:p w:rsidR="000F0B7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FD"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  <w:p w:rsidR="000F0B7B" w:rsidRPr="006B27FF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День диплом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тического р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ботника</w:t>
            </w:r>
          </w:p>
        </w:tc>
        <w:tc>
          <w:tcPr>
            <w:tcW w:w="993" w:type="dxa"/>
          </w:tcPr>
          <w:p w:rsidR="000F0B7B" w:rsidRPr="003851D7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0F0B7B" w:rsidRPr="003851D7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Познавательная программа «Что такое профессия?»</w:t>
            </w:r>
          </w:p>
        </w:tc>
        <w:tc>
          <w:tcPr>
            <w:tcW w:w="2693" w:type="dxa"/>
          </w:tcPr>
          <w:p w:rsidR="000F0B7B" w:rsidRPr="003851D7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</w:t>
            </w: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кинский</w:t>
            </w:r>
            <w:proofErr w:type="spell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851D7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0F0B7B" w:rsidRPr="003851D7" w:rsidTr="00124D14">
        <w:tc>
          <w:tcPr>
            <w:tcW w:w="1701" w:type="dxa"/>
            <w:vMerge/>
          </w:tcPr>
          <w:p w:rsidR="000F0B7B" w:rsidRPr="003851D7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851D7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0F0B7B" w:rsidRPr="003851D7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Народные игры для детей «</w:t>
            </w:r>
            <w:proofErr w:type="spell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Тугэрэк</w:t>
            </w:r>
            <w:proofErr w:type="spell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уеннары</w:t>
            </w:r>
            <w:proofErr w:type="spell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F0B7B" w:rsidRPr="003851D7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</w:t>
            </w: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851D7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3851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0F0B7B" w:rsidRPr="003851D7" w:rsidTr="00124D14">
        <w:tc>
          <w:tcPr>
            <w:tcW w:w="1701" w:type="dxa"/>
            <w:vMerge w:val="restart"/>
          </w:tcPr>
          <w:p w:rsidR="000F0B7B" w:rsidRPr="008D550C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50C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Информационно-игровой час «Виртуальные джунгли: и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струкция по применению»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рамках Всероссийской акции «Неделя безопасного Рунета»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овместно с би</w:t>
            </w: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лиотекой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п.г.т. Васильево 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Васильевский МФЦ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Попова В.С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F0B7B" w:rsidRPr="003851D7" w:rsidTr="00124D14">
        <w:tc>
          <w:tcPr>
            <w:tcW w:w="1701" w:type="dxa"/>
            <w:vMerge/>
          </w:tcPr>
          <w:p w:rsidR="000F0B7B" w:rsidRPr="008D550C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Сход граждан</w:t>
            </w:r>
            <w:r w:rsidR="004C4225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коллективов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Осиновское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F0B7B" w:rsidRPr="003851D7" w:rsidTr="00124D14">
        <w:tc>
          <w:tcPr>
            <w:tcW w:w="1701" w:type="dxa"/>
            <w:vMerge/>
          </w:tcPr>
          <w:p w:rsidR="000F0B7B" w:rsidRPr="008D550C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402" w:type="dxa"/>
          </w:tcPr>
          <w:p w:rsidR="000F0B7B" w:rsidRDefault="000F0B7B" w:rsidP="0012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граждан СП</w:t>
            </w:r>
          </w:p>
          <w:p w:rsidR="00124D14" w:rsidRPr="00EA0FB2" w:rsidRDefault="00124D14" w:rsidP="0012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коллективов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</w:tcPr>
          <w:p w:rsidR="000F0B7B" w:rsidRPr="00EA0FB2" w:rsidRDefault="000F0B7B" w:rsidP="00124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Раифское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0F0B7B" w:rsidRPr="00EA0FB2" w:rsidRDefault="000F0B7B" w:rsidP="00124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Бело-Безводное</w:t>
            </w:r>
          </w:p>
          <w:p w:rsidR="000F0B7B" w:rsidRPr="00EA0FB2" w:rsidRDefault="000F0B7B" w:rsidP="00124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124D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Ханафиев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0F0B7B" w:rsidRPr="003851D7" w:rsidTr="00124D14">
        <w:tc>
          <w:tcPr>
            <w:tcW w:w="1701" w:type="dxa"/>
            <w:vMerge/>
          </w:tcPr>
          <w:p w:rsidR="000F0B7B" w:rsidRPr="008D550C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8D550C" w:rsidRDefault="000F0B7B" w:rsidP="00F933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8D550C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«Новости культуры»</w:t>
            </w:r>
          </w:p>
        </w:tc>
        <w:tc>
          <w:tcPr>
            <w:tcW w:w="2693" w:type="dxa"/>
          </w:tcPr>
          <w:p w:rsidR="000F0B7B" w:rsidRPr="008D550C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</w:t>
            </w:r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8D550C" w:rsidRDefault="000F0B7B" w:rsidP="00F9335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0F0B7B" w:rsidRPr="00B75B1E" w:rsidTr="00124D14">
        <w:tc>
          <w:tcPr>
            <w:tcW w:w="1701" w:type="dxa"/>
            <w:vMerge w:val="restart"/>
          </w:tcPr>
          <w:p w:rsidR="000F0B7B" w:rsidRPr="00B75B1E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0F0B7B" w:rsidRPr="00B6204A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04A">
              <w:rPr>
                <w:rFonts w:ascii="Times New Roman" w:hAnsi="Times New Roman" w:cs="Times New Roman"/>
                <w:sz w:val="24"/>
                <w:szCs w:val="24"/>
              </w:rPr>
              <w:t>Подвижные игры для перв</w:t>
            </w:r>
            <w:r w:rsidRPr="00B620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04A">
              <w:rPr>
                <w:rFonts w:ascii="Times New Roman" w:hAnsi="Times New Roman" w:cs="Times New Roman"/>
                <w:sz w:val="24"/>
                <w:szCs w:val="24"/>
              </w:rPr>
              <w:t>классников на свежем воздухе «А у нас каникулы!»</w:t>
            </w:r>
          </w:p>
        </w:tc>
        <w:tc>
          <w:tcPr>
            <w:tcW w:w="2693" w:type="dxa"/>
          </w:tcPr>
          <w:p w:rsidR="000F0B7B" w:rsidRPr="00B6204A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0F0B7B" w:rsidRPr="00B6204A" w:rsidRDefault="000F0B7B" w:rsidP="00B620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  <w:r w:rsidR="00B6204A"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п</w:t>
            </w:r>
            <w:r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>ред</w:t>
            </w:r>
            <w:r w:rsidR="00B6204A"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Бишнинским</w:t>
            </w:r>
            <w:proofErr w:type="spellEnd"/>
            <w:r w:rsidRPr="00B62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D46A35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0F0B7B" w:rsidRPr="00F55034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 программа для школьников ко  Дню всех влюбленных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6A35">
              <w:rPr>
                <w:rFonts w:ascii="Times New Roman" w:hAnsi="Times New Roman" w:cs="Times New Roman"/>
                <w:sz w:val="24"/>
                <w:szCs w:val="24"/>
              </w:rPr>
              <w:t>Открытое сер</w:t>
            </w:r>
            <w:r w:rsidRPr="00D46A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A35">
              <w:rPr>
                <w:rFonts w:ascii="Times New Roman" w:hAnsi="Times New Roman" w:cs="Times New Roman"/>
                <w:sz w:val="24"/>
                <w:szCs w:val="24"/>
              </w:rPr>
              <w:t>це»</w:t>
            </w:r>
          </w:p>
        </w:tc>
        <w:tc>
          <w:tcPr>
            <w:tcW w:w="2693" w:type="dxa"/>
          </w:tcPr>
          <w:p w:rsidR="000F0B7B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0F0B7B" w:rsidRPr="00F55034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ДДК «Алые паруса»</w:t>
            </w:r>
          </w:p>
        </w:tc>
        <w:tc>
          <w:tcPr>
            <w:tcW w:w="2268" w:type="dxa"/>
          </w:tcPr>
          <w:p w:rsidR="000F0B7B" w:rsidRPr="00B75B1E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Эбалаков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F55034" w:rsidRDefault="000F0B7B" w:rsidP="00B9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0F0B7B" w:rsidRPr="00F55034" w:rsidRDefault="00B6204A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r w:rsidR="000F0B7B"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</w:t>
            </w:r>
            <w:r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F0B7B"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0B7B" w:rsidRPr="004C4225">
              <w:rPr>
                <w:rFonts w:ascii="Times New Roman" w:hAnsi="Times New Roman" w:cs="Times New Roman"/>
                <w:b/>
                <w:sz w:val="24"/>
                <w:szCs w:val="24"/>
              </w:rPr>
              <w:t>Дранга</w:t>
            </w:r>
            <w:proofErr w:type="spellEnd"/>
            <w:r w:rsidR="000F0B7B"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F0B7B"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F0B7B" w:rsidRPr="00F550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F0B7B" w:rsidRPr="00F5503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0F0B7B" w:rsidRPr="00F55034" w:rsidRDefault="000F0B7B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0F0B7B" w:rsidRPr="00F55034" w:rsidRDefault="000F0B7B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268" w:type="dxa"/>
          </w:tcPr>
          <w:p w:rsidR="000F0B7B" w:rsidRPr="00B75B1E" w:rsidRDefault="000F0B7B" w:rsidP="00B942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0F0B7B" w:rsidRPr="00B75B1E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для молодежи «Эпидемия любви»</w:t>
            </w:r>
          </w:p>
        </w:tc>
        <w:tc>
          <w:tcPr>
            <w:tcW w:w="2693" w:type="dxa"/>
          </w:tcPr>
          <w:p w:rsidR="000F0B7B" w:rsidRPr="00B75B1E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ачасырский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B75B1E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танцев «День влюбле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ных»</w:t>
            </w:r>
          </w:p>
        </w:tc>
        <w:tc>
          <w:tcPr>
            <w:tcW w:w="2693" w:type="dxa"/>
          </w:tcPr>
          <w:p w:rsidR="000F0B7B" w:rsidRPr="00B75B1E" w:rsidRDefault="000F0B7B" w:rsidP="008D55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Ф.М.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0F0B7B" w:rsidRPr="00395546" w:rsidRDefault="00B6204A" w:rsidP="00B6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араоке-вечер </w:t>
            </w:r>
            <w:r w:rsidR="000F0B7B" w:rsidRPr="00395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0B7B"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Кышкы салкын, кайнар сөю!</w:t>
            </w:r>
            <w:r w:rsidR="000F0B7B"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0B7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0F0B7B" w:rsidRPr="00B75B1E" w:rsidTr="00124D14">
        <w:tc>
          <w:tcPr>
            <w:tcW w:w="1701" w:type="dxa"/>
            <w:vMerge w:val="restart"/>
          </w:tcPr>
          <w:p w:rsidR="000F0B7B" w:rsidRPr="00B75B1E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  <w:p w:rsidR="000F0B7B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День всех влю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ленных</w:t>
            </w:r>
          </w:p>
          <w:p w:rsidR="00B6204A" w:rsidRDefault="00B6204A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B7B" w:rsidRPr="006B27FF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Неофициальный праздник «День компьютерщ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402" w:type="dxa"/>
          </w:tcPr>
          <w:p w:rsidR="000F0B7B" w:rsidRPr="00EA0FB2" w:rsidRDefault="000F0B7B" w:rsidP="00252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«Дор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Афганистана»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B7B" w:rsidRPr="00EA0FB2" w:rsidRDefault="000F0B7B" w:rsidP="00252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мемориалу «Мы знаем и помним»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Бело-Безводное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Ханафиев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8D550C" w:rsidRDefault="000F0B7B" w:rsidP="00F9335C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D550C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14.30</w:t>
            </w:r>
          </w:p>
        </w:tc>
        <w:tc>
          <w:tcPr>
            <w:tcW w:w="3402" w:type="dxa"/>
          </w:tcPr>
          <w:p w:rsidR="000F0B7B" w:rsidRPr="008D550C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«На любовь свое сердце настрою»</w:t>
            </w:r>
          </w:p>
        </w:tc>
        <w:tc>
          <w:tcPr>
            <w:tcW w:w="2693" w:type="dxa"/>
          </w:tcPr>
          <w:p w:rsidR="000F0B7B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осяково</w:t>
            </w:r>
            <w:proofErr w:type="spellEnd"/>
          </w:p>
          <w:p w:rsidR="000F0B7B" w:rsidRPr="008D550C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Косяковский</w:t>
            </w:r>
            <w:proofErr w:type="spellEnd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8D550C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Авхадеева</w:t>
            </w:r>
            <w:proofErr w:type="spellEnd"/>
            <w:r w:rsidRPr="008D55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Д.Х.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8D5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F6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0F0B7B" w:rsidRPr="00B75B1E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«Любовь и 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лентин»</w:t>
            </w:r>
          </w:p>
        </w:tc>
        <w:tc>
          <w:tcPr>
            <w:tcW w:w="2693" w:type="dxa"/>
          </w:tcPr>
          <w:p w:rsidR="000F0B7B" w:rsidRPr="00B75B1E" w:rsidRDefault="000F0B7B" w:rsidP="00F649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угаево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Тугае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B75B1E" w:rsidRDefault="000F0B7B" w:rsidP="00F649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Валеева Г.Ф.</w:t>
            </w:r>
          </w:p>
        </w:tc>
      </w:tr>
      <w:tr w:rsidR="000F0B7B" w:rsidRPr="008D550C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0F0B7B" w:rsidRPr="00E34741" w:rsidRDefault="00B6204A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0B7B" w:rsidRPr="00E34741">
              <w:rPr>
                <w:rFonts w:ascii="Times New Roman" w:hAnsi="Times New Roman" w:cs="Times New Roman"/>
                <w:sz w:val="24"/>
                <w:szCs w:val="24"/>
              </w:rPr>
              <w:t>астер класс по изготовлению «</w:t>
            </w:r>
            <w:proofErr w:type="spellStart"/>
            <w:r w:rsidR="000F0B7B" w:rsidRPr="00E34741">
              <w:rPr>
                <w:rFonts w:ascii="Times New Roman" w:hAnsi="Times New Roman" w:cs="Times New Roman"/>
                <w:sz w:val="24"/>
                <w:szCs w:val="24"/>
              </w:rPr>
              <w:t>валент</w:t>
            </w:r>
            <w:r w:rsidR="000F0B7B" w:rsidRPr="00E347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0B7B" w:rsidRPr="00E34741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="000F0B7B" w:rsidRPr="00E34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F0B7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ДДК «Алые паруса»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Эбалаков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0F0B7B" w:rsidRPr="00395546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Танцевал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ьно-развлекательная программа «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День Святого В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лентина»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  <w:proofErr w:type="spellEnd"/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0F0B7B" w:rsidRPr="00395546" w:rsidRDefault="000F0B7B" w:rsidP="00B6204A">
            <w:pPr>
              <w:pStyle w:val="1"/>
              <w:jc w:val="both"/>
              <w:rPr>
                <w:lang w:eastAsia="ru-RU"/>
              </w:rPr>
            </w:pPr>
            <w:r w:rsidRPr="00395546">
              <w:rPr>
                <w:b w:val="0"/>
                <w:lang w:eastAsia="ru-RU"/>
              </w:rPr>
              <w:t>Развлекательная программа для школьников</w:t>
            </w:r>
            <w:r w:rsidR="00B6204A">
              <w:rPr>
                <w:b w:val="0"/>
                <w:lang w:eastAsia="ru-RU"/>
              </w:rPr>
              <w:t xml:space="preserve"> </w:t>
            </w:r>
            <w:r>
              <w:rPr>
                <w:b w:val="0"/>
                <w:lang w:eastAsia="ru-RU"/>
              </w:rPr>
              <w:t>старших классов «С Днем Святого</w:t>
            </w:r>
            <w:r w:rsidRPr="00395546">
              <w:rPr>
                <w:b w:val="0"/>
                <w:lang w:eastAsia="ru-RU"/>
              </w:rPr>
              <w:t xml:space="preserve"> В</w:t>
            </w:r>
            <w:r w:rsidRPr="00395546">
              <w:rPr>
                <w:b w:val="0"/>
                <w:lang w:eastAsia="ru-RU"/>
              </w:rPr>
              <w:t>а</w:t>
            </w:r>
            <w:r w:rsidRPr="00395546">
              <w:rPr>
                <w:b w:val="0"/>
                <w:lang w:eastAsia="ru-RU"/>
              </w:rPr>
              <w:t>лентина»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п.г.т. Васильево 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Васильевский ДК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Баяз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0F0B7B" w:rsidRPr="00B75B1E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стихов «Ах, любовь, любовь!»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Ширданы</w:t>
            </w:r>
            <w:proofErr w:type="spell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ширданский</w:t>
            </w:r>
            <w:proofErr w:type="spell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B75B1E" w:rsidRDefault="000F0B7B" w:rsidP="00637C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«Великая сила любви»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Кугеевское</w:t>
            </w:r>
            <w:proofErr w:type="spell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авлино</w:t>
            </w:r>
            <w:proofErr w:type="spell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Тавли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B75B1E" w:rsidRDefault="000F0B7B" w:rsidP="00637C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«Если 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село живется …»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Вязовые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Нижневязовской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B75B1E" w:rsidRDefault="000F0B7B" w:rsidP="00637C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 «Как на свете без любви прожить?»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Акзигитовское</w:t>
            </w:r>
            <w:proofErr w:type="spell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кзигитово</w:t>
            </w:r>
            <w:proofErr w:type="spell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Акзиг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товский</w:t>
            </w:r>
            <w:proofErr w:type="spell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Ф.И.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B75B1E" w:rsidRDefault="000F0B7B" w:rsidP="00637C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Вечер отдыха с чаепитием «Все начинается с любви»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Князева Н.Н.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402" w:type="dxa"/>
          </w:tcPr>
          <w:p w:rsidR="000F0B7B" w:rsidRPr="00EA0FB2" w:rsidRDefault="000F0B7B" w:rsidP="00637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«Нарисуем </w:t>
            </w: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Валентинку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Большеякинское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Каратмень</w:t>
            </w:r>
            <w:proofErr w:type="spellEnd"/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Каратменьский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0F0B7B" w:rsidRPr="00B75B1E" w:rsidTr="00B6204A">
        <w:trPr>
          <w:trHeight w:val="602"/>
        </w:trPr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B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402" w:type="dxa"/>
          </w:tcPr>
          <w:p w:rsidR="000F0B7B" w:rsidRPr="00EA0FB2" w:rsidRDefault="00124D14" w:rsidP="00B6204A">
            <w:pPr>
              <w:pStyle w:val="aa"/>
              <w:shd w:val="clear" w:color="auto" w:fill="FFFFFF"/>
              <w:spacing w:before="0" w:beforeAutospacing="0" w:after="0" w:afterAutospacing="0"/>
            </w:pPr>
            <w:hyperlink r:id="rId7" w:tgtFrame="_blank" w:history="1">
              <w:r w:rsidR="000F0B7B" w:rsidRPr="00EA0FB2">
                <w:t>Развлекательно-игровая ди</w:t>
              </w:r>
              <w:r w:rsidR="000F0B7B" w:rsidRPr="00EA0FB2">
                <w:t>с</w:t>
              </w:r>
              <w:r w:rsidR="000F0B7B" w:rsidRPr="00EA0FB2">
                <w:t>котека «Любовь с первого взгляда»</w:t>
              </w:r>
            </w:hyperlink>
            <w:r w:rsidR="000F0B7B" w:rsidRPr="00EA0FB2">
              <w:t xml:space="preserve"> </w:t>
            </w:r>
          </w:p>
        </w:tc>
        <w:tc>
          <w:tcPr>
            <w:tcW w:w="2693" w:type="dxa"/>
          </w:tcPr>
          <w:p w:rsidR="000F0B7B" w:rsidRPr="00EA0FB2" w:rsidRDefault="000F0B7B" w:rsidP="00B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Большеякинское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  <w:p w:rsidR="000F0B7B" w:rsidRPr="00EA0FB2" w:rsidRDefault="000F0B7B" w:rsidP="00B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Каратмень</w:t>
            </w:r>
            <w:proofErr w:type="spellEnd"/>
          </w:p>
          <w:p w:rsidR="000F0B7B" w:rsidRPr="00EA0FB2" w:rsidRDefault="000F0B7B" w:rsidP="00B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Каратменьский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268" w:type="dxa"/>
          </w:tcPr>
          <w:p w:rsidR="000F0B7B" w:rsidRPr="00EA0FB2" w:rsidRDefault="000F0B7B" w:rsidP="00B6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Зиннатуллин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ликая сила любви»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Пано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005D43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43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005D43" w:rsidRDefault="000F0B7B" w:rsidP="00005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«Любовь с первого взгляда»</w:t>
            </w:r>
          </w:p>
        </w:tc>
        <w:tc>
          <w:tcPr>
            <w:tcW w:w="2693" w:type="dxa"/>
          </w:tcPr>
          <w:p w:rsidR="000F0B7B" w:rsidRPr="00005D43" w:rsidRDefault="000F0B7B" w:rsidP="00005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005D43" w:rsidRDefault="000F0B7B" w:rsidP="00005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«Л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бовь с первого взгляда»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0F0B7B" w:rsidRPr="00395546" w:rsidTr="00124D14">
        <w:tc>
          <w:tcPr>
            <w:tcW w:w="1701" w:type="dxa"/>
            <w:vMerge w:val="restart"/>
          </w:tcPr>
          <w:p w:rsidR="000F0B7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</w:p>
          <w:p w:rsidR="000F0B7B" w:rsidRPr="006B27FF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День памяти воинов Афга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ской войны</w:t>
            </w:r>
          </w:p>
          <w:p w:rsidR="000F0B7B" w:rsidRPr="006B27FF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(День воина-интернацион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листа)</w:t>
            </w:r>
          </w:p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402" w:type="dxa"/>
          </w:tcPr>
          <w:p w:rsidR="00B6204A" w:rsidRPr="00B6204A" w:rsidRDefault="000F0B7B" w:rsidP="00B6204A">
            <w:pPr>
              <w:pStyle w:val="1"/>
              <w:jc w:val="both"/>
            </w:pPr>
            <w:r w:rsidRPr="00B6204A">
              <w:t>Спектакль  «</w:t>
            </w:r>
            <w:r w:rsidR="00F84CE4">
              <w:t>Жил-</w:t>
            </w:r>
            <w:r w:rsidRPr="00B6204A">
              <w:t>был пи</w:t>
            </w:r>
            <w:r w:rsidRPr="00B6204A">
              <w:t>о</w:t>
            </w:r>
            <w:r w:rsidRPr="00B6204A">
              <w:t>нер Лаптев»</w:t>
            </w:r>
            <w:r w:rsidR="00B6204A" w:rsidRPr="00B6204A">
              <w:t>.</w:t>
            </w:r>
          </w:p>
          <w:p w:rsidR="000F0B7B" w:rsidRPr="00EA0FB2" w:rsidRDefault="00B6204A" w:rsidP="00B6204A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>Гастроли М</w:t>
            </w:r>
            <w:r>
              <w:rPr>
                <w:b w:val="0"/>
              </w:rPr>
              <w:t>олодежн</w:t>
            </w:r>
            <w:r>
              <w:rPr>
                <w:b w:val="0"/>
              </w:rPr>
              <w:t>ого</w:t>
            </w:r>
            <w:r>
              <w:rPr>
                <w:b w:val="0"/>
              </w:rPr>
              <w:t xml:space="preserve"> теа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 на </w:t>
            </w:r>
            <w:proofErr w:type="spellStart"/>
            <w:r>
              <w:rPr>
                <w:b w:val="0"/>
              </w:rPr>
              <w:t>Булаке</w:t>
            </w:r>
            <w:proofErr w:type="spellEnd"/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>(г. Казань)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п.г.т. Васильево 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Васильевский 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Ульданов</w:t>
            </w:r>
            <w:proofErr w:type="gram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Баяз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ко Дню вывода войск из Афганистана</w:t>
            </w:r>
          </w:p>
        </w:tc>
        <w:tc>
          <w:tcPr>
            <w:tcW w:w="2693" w:type="dxa"/>
          </w:tcPr>
          <w:p w:rsidR="000F0B7B" w:rsidRPr="00EA0FB2" w:rsidRDefault="000F0B7B" w:rsidP="00637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 Кургузи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Большекургузинский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0F0B7B" w:rsidRPr="00395546" w:rsidRDefault="000F0B7B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ко дню Святого Валентина  "Все начинается с любви!" </w:t>
            </w:r>
          </w:p>
        </w:tc>
        <w:tc>
          <w:tcPr>
            <w:tcW w:w="2693" w:type="dxa"/>
          </w:tcPr>
          <w:p w:rsidR="000F0B7B" w:rsidRPr="00395546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«Будь победителем!»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005D43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4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0F0B7B" w:rsidRPr="00005D43" w:rsidRDefault="000F0B7B" w:rsidP="00005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программа, п</w:t>
            </w: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священная Дню памяти во</w:t>
            </w: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– интернационалистов «Их подвиг не забудем ник</w:t>
            </w: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гда»</w:t>
            </w:r>
          </w:p>
        </w:tc>
        <w:tc>
          <w:tcPr>
            <w:tcW w:w="2693" w:type="dxa"/>
          </w:tcPr>
          <w:p w:rsidR="000F0B7B" w:rsidRPr="00005D43" w:rsidRDefault="000F0B7B" w:rsidP="00005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</w:t>
            </w:r>
            <w:proofErr w:type="spellEnd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Вязовые </w:t>
            </w:r>
            <w:proofErr w:type="spell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Нижневязовской</w:t>
            </w:r>
            <w:proofErr w:type="spellEnd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268" w:type="dxa"/>
          </w:tcPr>
          <w:p w:rsidR="000F0B7B" w:rsidRPr="00005D43" w:rsidRDefault="000F0B7B" w:rsidP="00005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0F0B7B" w:rsidRPr="00EA0FB2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Митинг у памятника пав</w:t>
            </w:r>
            <w:r w:rsidR="00252B2F">
              <w:rPr>
                <w:rFonts w:ascii="Times New Roman" w:hAnsi="Times New Roman" w:cs="Times New Roman"/>
                <w:sz w:val="24"/>
                <w:szCs w:val="24"/>
              </w:rPr>
              <w:t>шим землякам в локальных войнах с в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озложение цветов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Осиновское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FB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0F0B7B" w:rsidRPr="00EA0FB2" w:rsidRDefault="000F0B7B" w:rsidP="00252B2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FB2">
              <w:rPr>
                <w:rFonts w:ascii="Times New Roman" w:hAnsi="Times New Roman"/>
                <w:sz w:val="24"/>
                <w:szCs w:val="24"/>
              </w:rPr>
              <w:t>Тематическая беседа ко Дню вывода войск из Афганистана</w:t>
            </w:r>
          </w:p>
        </w:tc>
        <w:tc>
          <w:tcPr>
            <w:tcW w:w="2693" w:type="dxa"/>
          </w:tcPr>
          <w:p w:rsidR="000F0B7B" w:rsidRDefault="000F0B7B" w:rsidP="00F933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0FB2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0F0B7B" w:rsidRPr="00EA0FB2" w:rsidRDefault="000F0B7B" w:rsidP="00F933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0FB2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spellStart"/>
            <w:proofErr w:type="gramStart"/>
            <w:r w:rsidRPr="00EA0FB2">
              <w:rPr>
                <w:rFonts w:ascii="Times New Roman" w:hAnsi="Times New Roman"/>
                <w:sz w:val="24"/>
                <w:szCs w:val="24"/>
              </w:rPr>
              <w:t>О</w:t>
            </w:r>
            <w:r w:rsidRPr="00EA0FB2">
              <w:rPr>
                <w:rFonts w:ascii="Times New Roman" w:hAnsi="Times New Roman"/>
                <w:sz w:val="24"/>
                <w:szCs w:val="24"/>
              </w:rPr>
              <w:t>к</w:t>
            </w:r>
            <w:r w:rsidRPr="00EA0FB2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spellEnd"/>
            <w:proofErr w:type="gramEnd"/>
            <w:r w:rsidRPr="00EA0F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A0FB2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0F0B7B" w:rsidRPr="00B75B1E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час в честь п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мяти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М.Джалиля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«Мужество остается в веках!», совместно с библиотекой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0F0B7B" w:rsidRPr="00005D43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вечер </w:t>
            </w:r>
            <w:r w:rsidRPr="00005D43">
              <w:rPr>
                <w:rFonts w:ascii="Times New Roman" w:hAnsi="Times New Roman" w:cs="Times New Roman"/>
                <w:sz w:val="24"/>
                <w:szCs w:val="24"/>
              </w:rPr>
              <w:t>«Нам есть, чем гордиться и есть, что беречь»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402" w:type="dxa"/>
          </w:tcPr>
          <w:p w:rsidR="000F0B7B" w:rsidRPr="00EA0FB2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книг об афганской войне у книжного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0F0B7B" w:rsidRPr="00EA0FB2" w:rsidRDefault="000F0B7B" w:rsidP="00B30A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И.К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0F0B7B" w:rsidRPr="00EA0FB2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Конкурс рисунков «Афган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стан болит в моей душе»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И.К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0F0B7B" w:rsidRPr="00EA0FB2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0F0B7B" w:rsidRPr="00EA0FB2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«Эхо афганской войны»</w:t>
            </w:r>
            <w:r w:rsidR="00252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0B7B" w:rsidRPr="00EA0FB2" w:rsidRDefault="000F0B7B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к 30-летию вывода войск из 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Афганистана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Айшинское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  <w:proofErr w:type="spellEnd"/>
            <w:r w:rsidR="00B62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Колчина Е.А.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Беседа с презента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</w:p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“Маобит дәфтәренең тарихы”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овместно с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A0FB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17.00</w:t>
            </w:r>
          </w:p>
        </w:tc>
        <w:tc>
          <w:tcPr>
            <w:tcW w:w="3402" w:type="dxa"/>
          </w:tcPr>
          <w:p w:rsidR="000F0B7B" w:rsidRPr="00EA0FB2" w:rsidRDefault="000F0B7B" w:rsidP="00B620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Обзор книг об афганской войне у книжного перекрес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ка. </w:t>
            </w:r>
            <w:r w:rsidRPr="00EA0FB2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Конкурс рисунков «Афг</w:t>
            </w:r>
            <w:r w:rsidRPr="00EA0FB2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а</w:t>
            </w:r>
            <w:r w:rsidRPr="00EA0FB2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нистан болит в моей душе»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Большеякинское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СП</w:t>
            </w:r>
          </w:p>
          <w:p w:rsidR="000F0B7B" w:rsidRPr="00EA0FB2" w:rsidRDefault="000F0B7B" w:rsidP="00F933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r w:rsidRPr="00EA0F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 w:rsidRPr="00EA0F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Уразла</w:t>
            </w:r>
            <w:proofErr w:type="spellEnd"/>
          </w:p>
          <w:p w:rsidR="000F0B7B" w:rsidRPr="00EA0FB2" w:rsidRDefault="000F0B7B" w:rsidP="00F933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Уразлинский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Файзуллина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Т.И.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0F0B7B" w:rsidRPr="00EA0FB2" w:rsidRDefault="000F0B7B" w:rsidP="00582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Обзор книг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об афганской войне у   книжного перекрес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ка </w:t>
            </w:r>
            <w:r w:rsidRPr="00EA0FB2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«По афганским дорогам»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spell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Баяз</w:t>
            </w:r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това</w:t>
            </w:r>
            <w:proofErr w:type="spell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0F0B7B" w:rsidRPr="00395546" w:rsidRDefault="000F0B7B" w:rsidP="00B6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ко Дню выв</w:t>
            </w:r>
            <w:r w:rsidRPr="00EA0F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A0FB2">
              <w:rPr>
                <w:rFonts w:ascii="Times New Roman" w:eastAsia="Calibri" w:hAnsi="Times New Roman" w:cs="Times New Roman"/>
                <w:sz w:val="24"/>
                <w:szCs w:val="24"/>
              </w:rPr>
              <w:t>да войск из Афганистана «</w:t>
            </w:r>
            <w:r w:rsidRPr="00EA0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Опален</w:t>
            </w:r>
            <w:r w:rsidR="00B62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 мы </w:t>
            </w:r>
            <w:r w:rsidRPr="00EA0F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афга</w:t>
            </w:r>
            <w:r w:rsidRPr="00EA0F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EA0F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ской</w:t>
            </w:r>
            <w:r w:rsidRPr="00EA0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A0F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войной</w:t>
            </w:r>
            <w:r w:rsidRPr="00EA0F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F0B7B" w:rsidRPr="00395546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п.г.т. Васильево </w:t>
            </w:r>
          </w:p>
          <w:p w:rsidR="000F0B7B" w:rsidRPr="00395546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268" w:type="dxa"/>
          </w:tcPr>
          <w:p w:rsidR="000F0B7B" w:rsidRPr="00395546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Янова Е.В.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402" w:type="dxa"/>
          </w:tcPr>
          <w:p w:rsidR="000F0B7B" w:rsidRPr="00EA0FB2" w:rsidRDefault="000F0B7B" w:rsidP="00252B2F">
            <w:pPr>
              <w:pStyle w:val="1"/>
              <w:jc w:val="both"/>
              <w:rPr>
                <w:b w:val="0"/>
              </w:rPr>
            </w:pPr>
            <w:r w:rsidRPr="00B6204A">
              <w:t xml:space="preserve">Спектакль  </w:t>
            </w:r>
            <w:r w:rsidR="00B6204A" w:rsidRPr="00B6204A">
              <w:t>«Примадо</w:t>
            </w:r>
            <w:r w:rsidR="00B6204A" w:rsidRPr="00B6204A">
              <w:t>н</w:t>
            </w:r>
            <w:r w:rsidR="00B6204A" w:rsidRPr="00B6204A">
              <w:t>ны»</w:t>
            </w:r>
            <w:r w:rsidR="00B6204A">
              <w:rPr>
                <w:b w:val="0"/>
              </w:rPr>
              <w:t xml:space="preserve"> Гастроли М</w:t>
            </w:r>
            <w:r w:rsidRPr="00EA0FB2">
              <w:rPr>
                <w:b w:val="0"/>
              </w:rPr>
              <w:t xml:space="preserve">олодежного театра на </w:t>
            </w:r>
            <w:proofErr w:type="spellStart"/>
            <w:r w:rsidRPr="00EA0FB2">
              <w:rPr>
                <w:b w:val="0"/>
              </w:rPr>
              <w:t>Б</w:t>
            </w:r>
            <w:r w:rsidRPr="00EA0FB2">
              <w:rPr>
                <w:b w:val="0"/>
              </w:rPr>
              <w:t>у</w:t>
            </w:r>
            <w:r w:rsidRPr="00EA0FB2">
              <w:rPr>
                <w:b w:val="0"/>
              </w:rPr>
              <w:t>лаке</w:t>
            </w:r>
            <w:proofErr w:type="spellEnd"/>
            <w:r w:rsidRPr="00EA0FB2">
              <w:rPr>
                <w:b w:val="0"/>
              </w:rPr>
              <w:t xml:space="preserve">  </w:t>
            </w:r>
            <w:r w:rsidR="00F84CE4">
              <w:rPr>
                <w:b w:val="0"/>
              </w:rPr>
              <w:t>(г. Казань)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tabs>
                <w:tab w:val="left" w:pos="6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п.г.т. Васильево 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Васильевский 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Ульданов</w:t>
            </w:r>
            <w:proofErr w:type="gram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Баяз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выводу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из Афганистана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изгелэр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402" w:type="dxa"/>
          </w:tcPr>
          <w:p w:rsidR="000F0B7B" w:rsidRPr="00EA0FB2" w:rsidRDefault="000F0B7B" w:rsidP="0052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настольному те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нису «Афганистан – наша п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мять» в рамках 30-летия в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войск из Афганистана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Бело-Безводное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Ханафиев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0F0B7B" w:rsidRPr="00EA0FB2" w:rsidRDefault="000F0B7B" w:rsidP="005276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Развлекательно-танцевальная программа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«Яркое Сердечко»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п.г.т. Васильево 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Васильевский МФЦ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Попова В.С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F55034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0F0B7B" w:rsidRPr="00F55034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Татарский юмористический концерт. 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</w:tc>
        <w:tc>
          <w:tcPr>
            <w:tcW w:w="2693" w:type="dxa"/>
          </w:tcPr>
          <w:p w:rsidR="000F0B7B" w:rsidRPr="00F55034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0F0B7B" w:rsidRPr="00F55034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Т.Н.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 отдыха для молодежи «Я люблю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Тебя!»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Сунчел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005D43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4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005D43" w:rsidRDefault="000F0B7B" w:rsidP="00005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5D43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«Отеч</w:t>
            </w:r>
            <w:r w:rsidRPr="00005D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5D43">
              <w:rPr>
                <w:rFonts w:ascii="Times New Roman" w:hAnsi="Times New Roman" w:cs="Times New Roman"/>
                <w:sz w:val="24"/>
                <w:szCs w:val="24"/>
              </w:rPr>
              <w:t>ства достойные сыны»</w:t>
            </w:r>
          </w:p>
        </w:tc>
        <w:tc>
          <w:tcPr>
            <w:tcW w:w="2693" w:type="dxa"/>
          </w:tcPr>
          <w:p w:rsidR="000F0B7B" w:rsidRDefault="000F0B7B" w:rsidP="00005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с.М.Акилово</w:t>
            </w:r>
            <w:proofErr w:type="spellEnd"/>
          </w:p>
          <w:p w:rsidR="000F0B7B" w:rsidRPr="00005D43" w:rsidRDefault="000F0B7B" w:rsidP="00005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М.Акиловский</w:t>
            </w:r>
            <w:proofErr w:type="spellEnd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005D43" w:rsidRDefault="000F0B7B" w:rsidP="00005D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</w:t>
            </w:r>
            <w:proofErr w:type="spellEnd"/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395546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00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005D43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5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«30 лет выводу войск из Афганистана»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0F0B7B" w:rsidRPr="00B75B1E" w:rsidTr="00124D14">
        <w:tc>
          <w:tcPr>
            <w:tcW w:w="1701" w:type="dxa"/>
            <w:vMerge w:val="restart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/>
                <w:sz w:val="24"/>
                <w:szCs w:val="24"/>
              </w:rPr>
              <w:t>16 февраля</w:t>
            </w:r>
          </w:p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0F0B7B" w:rsidRPr="00B75B1E" w:rsidRDefault="000F0B7B" w:rsidP="00F84C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F84C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унаджатов</w:t>
            </w:r>
            <w:proofErr w:type="spellEnd"/>
            <w:r w:rsidR="00F84C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F84C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баитов</w:t>
            </w:r>
            <w:proofErr w:type="spellEnd"/>
            <w:r w:rsidR="00F84C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посвященное 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194-летию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К.Насыри</w:t>
            </w:r>
            <w:proofErr w:type="spellEnd"/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с.М.Ширданы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ширданский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pStyle w:val="1"/>
              <w:rPr>
                <w:b w:val="0"/>
                <w:lang w:eastAsia="ru-RU"/>
              </w:rPr>
            </w:pPr>
            <w:proofErr w:type="spellStart"/>
            <w:r w:rsidRPr="00395546">
              <w:rPr>
                <w:b w:val="0"/>
                <w:lang w:eastAsia="ru-RU"/>
              </w:rPr>
              <w:t>Конкурсн</w:t>
            </w:r>
            <w:proofErr w:type="gramStart"/>
            <w:r w:rsidRPr="00395546">
              <w:rPr>
                <w:b w:val="0"/>
                <w:lang w:eastAsia="ru-RU"/>
              </w:rPr>
              <w:t>о</w:t>
            </w:r>
            <w:proofErr w:type="spellEnd"/>
            <w:r>
              <w:rPr>
                <w:b w:val="0"/>
                <w:lang w:eastAsia="ru-RU"/>
              </w:rPr>
              <w:t>-</w:t>
            </w:r>
            <w:proofErr w:type="gramEnd"/>
            <w:r>
              <w:rPr>
                <w:b w:val="0"/>
                <w:lang w:eastAsia="ru-RU"/>
              </w:rPr>
              <w:t xml:space="preserve"> развлекательная программа ко Д</w:t>
            </w:r>
            <w:r w:rsidRPr="00395546">
              <w:rPr>
                <w:b w:val="0"/>
                <w:lang w:eastAsia="ru-RU"/>
              </w:rPr>
              <w:t xml:space="preserve">ню святого Валентина «Любовь моя» 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Кургузи 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F64961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                         </w:t>
            </w:r>
          </w:p>
        </w:tc>
        <w:tc>
          <w:tcPr>
            <w:tcW w:w="3402" w:type="dxa"/>
          </w:tcPr>
          <w:p w:rsidR="000F0B7B" w:rsidRPr="00F64961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 «У тебя есть половинка, под</w:t>
            </w:r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 ей </w:t>
            </w:r>
            <w:proofErr w:type="spellStart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Валентинку</w:t>
            </w:r>
            <w:proofErr w:type="spellEnd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693" w:type="dxa"/>
          </w:tcPr>
          <w:p w:rsidR="000F0B7B" w:rsidRPr="00F64961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F64961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F64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вечер «Л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бовь…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Любовь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с.М.Акилово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B75B1E" w:rsidRDefault="004C4225" w:rsidP="004C4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рамках  Года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театра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</w:t>
            </w:r>
            <w:r w:rsidR="000F0B7B"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нсц</w:t>
            </w:r>
            <w:r w:rsidR="000F0B7B"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0F0B7B"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нировка басни </w:t>
            </w:r>
            <w:proofErr w:type="spellStart"/>
            <w:r w:rsidR="000F0B7B"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F84C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.А.Крылова</w:t>
            </w:r>
            <w:proofErr w:type="spellEnd"/>
            <w:r w:rsidR="00F84C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(к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250-летию со дня рожд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r w:rsidR="00F84C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Ширданы</w:t>
            </w:r>
            <w:proofErr w:type="spell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ширданский</w:t>
            </w:r>
            <w:proofErr w:type="spellEnd"/>
            <w:r w:rsidRPr="00B75B1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402" w:type="dxa"/>
          </w:tcPr>
          <w:p w:rsidR="000F0B7B" w:rsidRPr="00EA0FB2" w:rsidRDefault="000F0B7B" w:rsidP="00527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Танцевальная развлекательная программа  «Валентинов 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день»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Раифское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Бело-Безводное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Раифский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Ханафиев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EA0FB2" w:rsidRDefault="000F0B7B" w:rsidP="00527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25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 ко дню святого В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лентина «Любовь моя» </w:t>
            </w:r>
          </w:p>
        </w:tc>
        <w:tc>
          <w:tcPr>
            <w:tcW w:w="2693" w:type="dxa"/>
          </w:tcPr>
          <w:p w:rsidR="000F0B7B" w:rsidRPr="00EA0FB2" w:rsidRDefault="000F0B7B" w:rsidP="00527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Кургузи  </w:t>
            </w: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Большекургузинский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0F0B7B" w:rsidRPr="00EA0FB2" w:rsidRDefault="000F0B7B" w:rsidP="00527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мол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дежью «Отвага, мужество и честь»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0F0B7B" w:rsidRPr="00EA0FB2" w:rsidRDefault="000F0B7B" w:rsidP="005276A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И.К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Праздничный вечер «Любовь – морковь!»</w:t>
            </w:r>
          </w:p>
        </w:tc>
        <w:tc>
          <w:tcPr>
            <w:tcW w:w="2693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с.Н.Ураспуги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неураспугинский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Л.Р.</w:t>
            </w:r>
          </w:p>
        </w:tc>
      </w:tr>
      <w:tr w:rsidR="000F0B7B" w:rsidRPr="00B75B1E" w:rsidTr="00124D14">
        <w:tc>
          <w:tcPr>
            <w:tcW w:w="1701" w:type="dxa"/>
            <w:vMerge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B75B1E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«День всех влюбленных»</w:t>
            </w:r>
          </w:p>
        </w:tc>
        <w:tc>
          <w:tcPr>
            <w:tcW w:w="2693" w:type="dxa"/>
          </w:tcPr>
          <w:p w:rsidR="000F0B7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Бакрчинский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B75B1E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</w:t>
            </w:r>
            <w:proofErr w:type="spellEnd"/>
            <w:r w:rsidRPr="00B75B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  <w:vAlign w:val="center"/>
          </w:tcPr>
          <w:p w:rsidR="000F0B7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Танцевально-развлекательная программа «Мин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гашыйк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!»</w:t>
            </w:r>
          </w:p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«Без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биибез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для молодежи «Мы любим танцевать»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0F0B7B" w:rsidRPr="003D5BF4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Дискотека для молодёжи «Танцуй, пока молодой!»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разла</w:t>
            </w:r>
            <w:proofErr w:type="spellEnd"/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0F0B7B" w:rsidRPr="00803E4B" w:rsidTr="00124D14">
        <w:tc>
          <w:tcPr>
            <w:tcW w:w="1701" w:type="dxa"/>
            <w:vMerge w:val="restart"/>
          </w:tcPr>
          <w:p w:rsidR="000F0B7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/>
                <w:sz w:val="24"/>
                <w:szCs w:val="24"/>
              </w:rPr>
              <w:t>17 февраля</w:t>
            </w:r>
          </w:p>
          <w:p w:rsidR="000F0B7B" w:rsidRPr="006B27FF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День Службы Горючего ВС РФ</w:t>
            </w:r>
          </w:p>
        </w:tc>
        <w:tc>
          <w:tcPr>
            <w:tcW w:w="993" w:type="dxa"/>
          </w:tcPr>
          <w:p w:rsidR="000F0B7B" w:rsidRPr="00803E4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0F0B7B" w:rsidRPr="00803E4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Выездная л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итературно-музыкальная композиция  «Гений татарского просвещ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ния», посвященная 194-летию </w:t>
            </w:r>
            <w:proofErr w:type="spell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К.Насыри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Б.Ширданского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693" w:type="dxa"/>
          </w:tcPr>
          <w:p w:rsidR="000F0B7B" w:rsidRPr="00803E4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Большеширданское</w:t>
            </w:r>
            <w:proofErr w:type="spellEnd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д.М.Ширданы</w:t>
            </w:r>
            <w:proofErr w:type="spellEnd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ширданский</w:t>
            </w:r>
            <w:proofErr w:type="spellEnd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  <w:p w:rsidR="000F0B7B" w:rsidRPr="00803E4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0F0B7B" w:rsidRPr="00803E4B" w:rsidTr="00124D14">
        <w:tc>
          <w:tcPr>
            <w:tcW w:w="1701" w:type="dxa"/>
            <w:vMerge/>
          </w:tcPr>
          <w:p w:rsidR="000F0B7B" w:rsidRPr="00803E4B" w:rsidRDefault="000F0B7B" w:rsidP="00572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572BAD" w:rsidRDefault="000F0B7B" w:rsidP="005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0F0B7B" w:rsidRPr="00572BAD" w:rsidRDefault="000F0B7B" w:rsidP="00F84C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Шоу </w:t>
            </w:r>
            <w:r w:rsidR="00F84CE4" w:rsidRPr="00B62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«Битва фокусн</w:t>
            </w:r>
            <w:r w:rsidR="00F84CE4" w:rsidRPr="00B62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F84CE4" w:rsidRPr="00B620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ков» </w:t>
            </w:r>
            <w:r w:rsidR="008A6CC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8A6CC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8A6CCD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="008A6CCD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="008A6CC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0F0B7B" w:rsidRPr="00572BAD" w:rsidRDefault="000F0B7B" w:rsidP="0057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еленодольск</w:t>
            </w:r>
          </w:p>
          <w:p w:rsidR="000F0B7B" w:rsidRPr="00572BAD" w:rsidRDefault="000F0B7B" w:rsidP="0057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268" w:type="dxa"/>
          </w:tcPr>
          <w:p w:rsidR="000F0B7B" w:rsidRPr="00803E4B" w:rsidRDefault="000F0B7B" w:rsidP="00572B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0F0B7B" w:rsidRPr="00803E4B" w:rsidTr="00124D14">
        <w:tc>
          <w:tcPr>
            <w:tcW w:w="1701" w:type="dxa"/>
          </w:tcPr>
          <w:p w:rsidR="000F0B7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/>
                <w:sz w:val="24"/>
                <w:szCs w:val="24"/>
              </w:rPr>
              <w:t>18 февраля</w:t>
            </w:r>
          </w:p>
          <w:p w:rsidR="000F0B7B" w:rsidRPr="006B27FF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7FF">
              <w:rPr>
                <w:rFonts w:ascii="Times New Roman" w:hAnsi="Times New Roman" w:cs="Times New Roman"/>
                <w:sz w:val="20"/>
                <w:szCs w:val="20"/>
              </w:rPr>
              <w:t>День работника транспортной полиции РФ</w:t>
            </w:r>
          </w:p>
        </w:tc>
        <w:tc>
          <w:tcPr>
            <w:tcW w:w="993" w:type="dxa"/>
          </w:tcPr>
          <w:p w:rsidR="000F0B7B" w:rsidRPr="00803E4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0F0B7B" w:rsidRPr="00803E4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«Осторожно, грипп!»</w:t>
            </w:r>
          </w:p>
        </w:tc>
        <w:tc>
          <w:tcPr>
            <w:tcW w:w="2693" w:type="dxa"/>
          </w:tcPr>
          <w:p w:rsidR="000F0B7B" w:rsidRPr="00803E4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0F0B7B" w:rsidRPr="00803E4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0F0B7B" w:rsidRPr="00395546" w:rsidTr="00124D14">
        <w:tc>
          <w:tcPr>
            <w:tcW w:w="1701" w:type="dxa"/>
            <w:vMerge w:val="restart"/>
          </w:tcPr>
          <w:p w:rsidR="000F0B7B" w:rsidRPr="00803E4B" w:rsidRDefault="000F0B7B" w:rsidP="00E505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E4B">
              <w:rPr>
                <w:rFonts w:ascii="Times New Roman" w:hAnsi="Times New Roman"/>
                <w:b/>
                <w:sz w:val="24"/>
                <w:szCs w:val="24"/>
              </w:rPr>
              <w:t>19 февраля</w:t>
            </w:r>
          </w:p>
        </w:tc>
        <w:tc>
          <w:tcPr>
            <w:tcW w:w="993" w:type="dxa"/>
          </w:tcPr>
          <w:p w:rsidR="000F0B7B" w:rsidRPr="00E50562" w:rsidRDefault="000F0B7B" w:rsidP="00E50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6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0F0B7B" w:rsidRPr="00E50562" w:rsidRDefault="000F0B7B" w:rsidP="00E50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«Наркомания – болезнь века»</w:t>
            </w:r>
          </w:p>
        </w:tc>
        <w:tc>
          <w:tcPr>
            <w:tcW w:w="2693" w:type="dxa"/>
          </w:tcPr>
          <w:p w:rsidR="000F0B7B" w:rsidRPr="00E50562" w:rsidRDefault="000F0B7B" w:rsidP="00E50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осяково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Косяко</w:t>
            </w:r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E50562" w:rsidRDefault="000F0B7B" w:rsidP="00E50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Авхадеева</w:t>
            </w:r>
            <w:proofErr w:type="spellEnd"/>
            <w:r w:rsidRPr="00E50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Д.Х.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803E4B" w:rsidRDefault="000F0B7B" w:rsidP="00E505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F649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0F0B7B" w:rsidRPr="00395546" w:rsidRDefault="000F0B7B" w:rsidP="00F6496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Концер</w:t>
            </w:r>
            <w:r>
              <w:rPr>
                <w:rFonts w:ascii="Times New Roman" w:hAnsi="Times New Roman"/>
                <w:sz w:val="24"/>
                <w:szCs w:val="24"/>
              </w:rPr>
              <w:t>тная программа ко Дню защитника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 xml:space="preserve"> Отечества «Служу России»</w:t>
            </w:r>
          </w:p>
        </w:tc>
        <w:tc>
          <w:tcPr>
            <w:tcW w:w="2693" w:type="dxa"/>
          </w:tcPr>
          <w:p w:rsidR="000F0B7B" w:rsidRDefault="000F0B7B" w:rsidP="00F649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Октябрьское СП </w:t>
            </w:r>
          </w:p>
          <w:p w:rsidR="000F0B7B" w:rsidRPr="00395546" w:rsidRDefault="000F0B7B" w:rsidP="00F649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spellStart"/>
            <w:proofErr w:type="gramStart"/>
            <w:r w:rsidRPr="00395546">
              <w:rPr>
                <w:rFonts w:ascii="Times New Roman" w:hAnsi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spellEnd"/>
            <w:proofErr w:type="gramEnd"/>
            <w:r w:rsidRPr="0039554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395546" w:rsidRDefault="000F0B7B" w:rsidP="00F649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803E4B" w:rsidRDefault="000F0B7B" w:rsidP="00E505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F6496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0F0B7B" w:rsidRPr="00395546" w:rsidRDefault="000F0B7B" w:rsidP="00F6496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преподавателей ДМШ</w:t>
            </w:r>
          </w:p>
        </w:tc>
        <w:tc>
          <w:tcPr>
            <w:tcW w:w="2693" w:type="dxa"/>
          </w:tcPr>
          <w:p w:rsidR="000F0B7B" w:rsidRDefault="000F0B7B" w:rsidP="00F649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еленодольск </w:t>
            </w:r>
          </w:p>
          <w:p w:rsidR="000F0B7B" w:rsidRPr="00395546" w:rsidRDefault="000F0B7B" w:rsidP="00F649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 ДМШ</w:t>
            </w:r>
          </w:p>
        </w:tc>
        <w:tc>
          <w:tcPr>
            <w:tcW w:w="2268" w:type="dxa"/>
          </w:tcPr>
          <w:p w:rsidR="000F0B7B" w:rsidRPr="00395546" w:rsidRDefault="000F0B7B" w:rsidP="00F649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А.С.</w:t>
            </w:r>
          </w:p>
        </w:tc>
      </w:tr>
      <w:tr w:rsidR="000F0B7B" w:rsidRPr="00395546" w:rsidTr="008859C5">
        <w:trPr>
          <w:trHeight w:val="481"/>
        </w:trPr>
        <w:tc>
          <w:tcPr>
            <w:tcW w:w="1701" w:type="dxa"/>
            <w:vMerge/>
          </w:tcPr>
          <w:p w:rsidR="000F0B7B" w:rsidRPr="00803E4B" w:rsidRDefault="000F0B7B" w:rsidP="00CF28DF">
            <w:pPr>
              <w:pStyle w:val="a7"/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F55034" w:rsidRDefault="000F0B7B" w:rsidP="00885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0F0B7B" w:rsidRPr="00F55034" w:rsidRDefault="000F0B7B" w:rsidP="00885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</w:t>
            </w: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Тимершаех</w:t>
            </w:r>
            <w:r w:rsidR="00885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0F0B7B" w:rsidRPr="00F55034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0F0B7B" w:rsidRPr="00F55034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268" w:type="dxa"/>
          </w:tcPr>
          <w:p w:rsidR="000F0B7B" w:rsidRPr="00395546" w:rsidRDefault="000F0B7B" w:rsidP="008859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Т.Н.</w:t>
            </w:r>
          </w:p>
        </w:tc>
      </w:tr>
      <w:tr w:rsidR="000F0B7B" w:rsidRPr="00803E4B" w:rsidTr="00124D14">
        <w:tc>
          <w:tcPr>
            <w:tcW w:w="1701" w:type="dxa"/>
            <w:vMerge/>
          </w:tcPr>
          <w:p w:rsidR="000F0B7B" w:rsidRPr="00395546" w:rsidRDefault="000F0B7B" w:rsidP="00CF28DF">
            <w:pPr>
              <w:pStyle w:val="a7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803E4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0F0B7B" w:rsidRPr="00803E4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«Мы против наркот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ков»</w:t>
            </w:r>
          </w:p>
        </w:tc>
        <w:tc>
          <w:tcPr>
            <w:tcW w:w="2693" w:type="dxa"/>
          </w:tcPr>
          <w:p w:rsidR="000F0B7B" w:rsidRPr="00803E4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Акзигитовское</w:t>
            </w:r>
            <w:proofErr w:type="spellEnd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кзигитово</w:t>
            </w:r>
            <w:proofErr w:type="spellEnd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Акзиг</w:t>
            </w: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товский</w:t>
            </w:r>
            <w:proofErr w:type="spellEnd"/>
            <w:r w:rsidRPr="00803E4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0F0B7B" w:rsidRPr="00803E4B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Ф.И.</w:t>
            </w:r>
          </w:p>
        </w:tc>
      </w:tr>
      <w:tr w:rsidR="000F0B7B" w:rsidRPr="00395546" w:rsidTr="00124D14">
        <w:tc>
          <w:tcPr>
            <w:tcW w:w="1701" w:type="dxa"/>
            <w:vMerge w:val="restart"/>
          </w:tcPr>
          <w:p w:rsidR="000F0B7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/>
                <w:sz w:val="24"/>
                <w:szCs w:val="24"/>
              </w:rPr>
              <w:t>20 февраля</w:t>
            </w:r>
          </w:p>
          <w:p w:rsidR="000F0B7B" w:rsidRPr="00803E4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0F0B7B" w:rsidRPr="00395546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«Мужество, смелость, сила!»</w:t>
            </w:r>
          </w:p>
        </w:tc>
        <w:tc>
          <w:tcPr>
            <w:tcW w:w="2693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п.г.т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Баяз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това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803E4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EA0FB2" w:rsidRDefault="000F0B7B" w:rsidP="00F9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A0F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tt-RU" w:eastAsia="ru-RU"/>
              </w:rPr>
              <w:t>2</w:t>
            </w:r>
            <w:r w:rsidRPr="00EA0F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A0F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tt-RU" w:eastAsia="ru-RU"/>
              </w:rPr>
              <w:t>3</w:t>
            </w:r>
            <w:r w:rsidRPr="00EA0F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0F0B7B" w:rsidRPr="00EA0FB2" w:rsidRDefault="00252B2F" w:rsidP="00527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 Дню защитника</w:t>
            </w:r>
            <w:r w:rsidR="000F0B7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Отечества к</w:t>
            </w:r>
            <w:r w:rsidR="000F0B7B" w:rsidRPr="00EA0F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онкурсно-игровая  программа</w:t>
            </w:r>
            <w:r w:rsidR="000F0B7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F0B7B" w:rsidRPr="00EA0FB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«Булачак солдат мәктәбе</w:t>
            </w:r>
            <w:r w:rsidR="000F0B7B"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0F0B7B"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совместно с библиотекой</w:t>
            </w:r>
          </w:p>
        </w:tc>
        <w:tc>
          <w:tcPr>
            <w:tcW w:w="2693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Большеякинское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ольшиеЯки</w:t>
            </w:r>
            <w:proofErr w:type="spellEnd"/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Большеякинский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СДК</w:t>
            </w:r>
          </w:p>
          <w:p w:rsidR="000F0B7B" w:rsidRPr="00EA0FB2" w:rsidRDefault="000F0B7B" w:rsidP="00F9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0B7B" w:rsidRPr="00EA0FB2" w:rsidRDefault="000F0B7B" w:rsidP="00F9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0F0B7B" w:rsidRPr="00395546" w:rsidTr="00124D14">
        <w:tc>
          <w:tcPr>
            <w:tcW w:w="1701" w:type="dxa"/>
            <w:vMerge/>
          </w:tcPr>
          <w:p w:rsidR="000F0B7B" w:rsidRPr="00803E4B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F0B7B" w:rsidRPr="00395546" w:rsidRDefault="000F0B7B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0F0B7B" w:rsidRPr="00001BF4" w:rsidRDefault="000F0B7B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F4">
              <w:rPr>
                <w:rFonts w:ascii="Times New Roman" w:hAnsi="Times New Roman" w:cs="Times New Roman"/>
                <w:sz w:val="24"/>
                <w:szCs w:val="24"/>
              </w:rPr>
              <w:t>Развлекате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программа, посвященная Дню Защитника Отечества</w:t>
            </w:r>
            <w:r w:rsidRPr="0000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BF4">
              <w:rPr>
                <w:rFonts w:ascii="Times New Roman" w:hAnsi="Times New Roman" w:cs="Times New Roman"/>
                <w:sz w:val="24"/>
                <w:szCs w:val="24"/>
              </w:rPr>
              <w:t xml:space="preserve">Смелость города берет»  </w:t>
            </w:r>
          </w:p>
        </w:tc>
        <w:tc>
          <w:tcPr>
            <w:tcW w:w="2693" w:type="dxa"/>
          </w:tcPr>
          <w:p w:rsidR="000F0B7B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г.Зеленодольск </w:t>
            </w:r>
          </w:p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ДДК «Алые паруса» </w:t>
            </w:r>
          </w:p>
        </w:tc>
        <w:tc>
          <w:tcPr>
            <w:tcW w:w="2268" w:type="dxa"/>
          </w:tcPr>
          <w:p w:rsidR="000F0B7B" w:rsidRPr="00395546" w:rsidRDefault="000F0B7B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Эбалаков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О.А.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803E4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803E4B" w:rsidRDefault="004E2CCA" w:rsidP="00124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4E2CCA" w:rsidRPr="00803E4B" w:rsidRDefault="004E2CCA" w:rsidP="00124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детского рисунка «Я патриот России!»</w:t>
            </w:r>
          </w:p>
        </w:tc>
        <w:tc>
          <w:tcPr>
            <w:tcW w:w="2693" w:type="dxa"/>
          </w:tcPr>
          <w:p w:rsidR="004E2CCA" w:rsidRPr="00803E4B" w:rsidRDefault="004E2CCA" w:rsidP="00124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803E4B" w:rsidRDefault="004E2CCA" w:rsidP="00124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803E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  <w:p w:rsidR="004E2CCA" w:rsidRPr="00803E4B" w:rsidRDefault="004E2CCA" w:rsidP="00124D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803E4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803E4B" w:rsidRDefault="004E2CCA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4E2CCA" w:rsidRPr="00803E4B" w:rsidRDefault="004E2CCA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Молодежный форум </w:t>
            </w:r>
            <w:r w:rsidR="00885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Пози</w:t>
            </w:r>
            <w:r w:rsidR="00885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spellEnd"/>
            <w:r w:rsidR="008859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E2CCA" w:rsidRDefault="004E2CCA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Зеленодольск</w:t>
            </w:r>
          </w:p>
          <w:p w:rsidR="004E2CCA" w:rsidRPr="00803E4B" w:rsidRDefault="004E2CCA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муз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кальный театр</w:t>
            </w:r>
          </w:p>
        </w:tc>
        <w:tc>
          <w:tcPr>
            <w:tcW w:w="2268" w:type="dxa"/>
          </w:tcPr>
          <w:p w:rsidR="004E2CCA" w:rsidRPr="00803E4B" w:rsidRDefault="004E2CCA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 Е.Л.</w:t>
            </w:r>
          </w:p>
        </w:tc>
      </w:tr>
      <w:tr w:rsidR="004E2CCA" w:rsidRPr="00803E4B" w:rsidTr="00124D14">
        <w:tc>
          <w:tcPr>
            <w:tcW w:w="1701" w:type="dxa"/>
            <w:vMerge w:val="restart"/>
          </w:tcPr>
          <w:p w:rsidR="004E2CCA" w:rsidRPr="00803E4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E4B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:rsidR="004E2CCA" w:rsidRPr="00803E4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F64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402" w:type="dxa"/>
            <w:vAlign w:val="center"/>
          </w:tcPr>
          <w:p w:rsidR="004E2CCA" w:rsidRPr="00395546" w:rsidRDefault="004E2CCA" w:rsidP="00F649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родного языка «С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кровища родного слова»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местно с библиотекой</w:t>
            </w:r>
          </w:p>
        </w:tc>
        <w:tc>
          <w:tcPr>
            <w:tcW w:w="2693" w:type="dxa"/>
          </w:tcPr>
          <w:p w:rsidR="004E2CCA" w:rsidRPr="00395546" w:rsidRDefault="004E2CCA" w:rsidP="00F6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F6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4E2CCA" w:rsidRPr="00395546" w:rsidRDefault="004E2CCA" w:rsidP="00F6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95546" w:rsidRDefault="004E2CCA" w:rsidP="00F6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990BF2" w:rsidRDefault="004E2CCA" w:rsidP="00F6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F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4E2CCA" w:rsidRPr="00990BF2" w:rsidRDefault="004E2CCA" w:rsidP="00F649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Праздник родного языка «К сокровищам родного слова!»</w:t>
            </w:r>
          </w:p>
        </w:tc>
        <w:tc>
          <w:tcPr>
            <w:tcW w:w="2693" w:type="dxa"/>
          </w:tcPr>
          <w:p w:rsidR="004E2CCA" w:rsidRPr="00990BF2" w:rsidRDefault="004E2CCA" w:rsidP="00F649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990BF2" w:rsidRDefault="004E2CCA" w:rsidP="00F649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интерактивной выставки ко Дню Родного языка «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Туган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телем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хэзинэсе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чтецов, 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священный Дню родного языка 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 сокр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вищам родного слова», со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местно с библиотекой</w:t>
            </w:r>
          </w:p>
        </w:tc>
        <w:tc>
          <w:tcPr>
            <w:tcW w:w="2693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кинский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3F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0FB2" w:rsidRDefault="004E2CCA" w:rsidP="003F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4E2CCA" w:rsidRPr="00EA0FB2" w:rsidRDefault="004E2CCA" w:rsidP="003F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 «Родной язык - </w:t>
            </w:r>
            <w:r w:rsidRPr="00EA0FB2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неиссякаемый родник»</w:t>
            </w:r>
          </w:p>
        </w:tc>
        <w:tc>
          <w:tcPr>
            <w:tcW w:w="2693" w:type="dxa"/>
          </w:tcPr>
          <w:p w:rsidR="004E2CCA" w:rsidRPr="00EA0FB2" w:rsidRDefault="004E2CCA" w:rsidP="003F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Кургузи  </w:t>
            </w: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Большекургузинский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EA0FB2" w:rsidRDefault="004E2CCA" w:rsidP="003F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3F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0FB2" w:rsidRDefault="004E2CCA" w:rsidP="003F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402" w:type="dxa"/>
          </w:tcPr>
          <w:p w:rsidR="004E2CCA" w:rsidRPr="00EA0FB2" w:rsidRDefault="004E2CCA" w:rsidP="003F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культуре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учеников 5-6 классов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д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мне родной язык»</w:t>
            </w:r>
          </w:p>
          <w:p w:rsidR="004E2CCA" w:rsidRPr="00EA0FB2" w:rsidRDefault="004E2CCA" w:rsidP="003F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4E2CCA" w:rsidRPr="00EA0FB2" w:rsidRDefault="004E2CCA" w:rsidP="003F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4E2CCA" w:rsidRPr="00EA0FB2" w:rsidRDefault="004E2CCA" w:rsidP="003F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Бело-Безводное</w:t>
            </w:r>
          </w:p>
          <w:p w:rsidR="004E2CCA" w:rsidRPr="00EA0FB2" w:rsidRDefault="004E2CCA" w:rsidP="003F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Раифский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</w:tcPr>
          <w:p w:rsidR="004E2CCA" w:rsidRPr="00EA0FB2" w:rsidRDefault="004E2CCA" w:rsidP="003F00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Ханафиев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3F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0FB2" w:rsidRDefault="004E2CCA" w:rsidP="003F00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EA0F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tt-RU" w:eastAsia="ru-RU"/>
              </w:rPr>
              <w:t>6</w:t>
            </w:r>
            <w:r w:rsidRPr="00EA0F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402" w:type="dxa"/>
          </w:tcPr>
          <w:p w:rsidR="004E2CCA" w:rsidRPr="00EA0FB2" w:rsidRDefault="004E2CCA" w:rsidP="003F00B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родного языка «С</w:t>
            </w:r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A0FB2">
              <w:rPr>
                <w:rFonts w:ascii="Times New Roman" w:hAnsi="Times New Roman" w:cs="Times New Roman"/>
                <w:iCs/>
                <w:sz w:val="24"/>
                <w:szCs w:val="24"/>
              </w:rPr>
              <w:t>кровища родного слова»</w:t>
            </w:r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</w:t>
            </w:r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 с библиотекой</w:t>
            </w:r>
          </w:p>
        </w:tc>
        <w:tc>
          <w:tcPr>
            <w:tcW w:w="2693" w:type="dxa"/>
          </w:tcPr>
          <w:p w:rsidR="004E2CCA" w:rsidRPr="00EA0FB2" w:rsidRDefault="004E2CCA" w:rsidP="003F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Большеякинское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</w:t>
            </w:r>
          </w:p>
          <w:p w:rsidR="004E2CCA" w:rsidRPr="00EA0FB2" w:rsidRDefault="004E2CCA" w:rsidP="003F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EA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ольшиеЯки</w:t>
            </w:r>
            <w:proofErr w:type="spellEnd"/>
          </w:p>
          <w:p w:rsidR="004E2CCA" w:rsidRPr="00EA0FB2" w:rsidRDefault="008859C5" w:rsidP="003F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Б.Якинский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</w:tcPr>
          <w:p w:rsidR="004E2CCA" w:rsidRPr="00EA0FB2" w:rsidRDefault="004E2CCA" w:rsidP="003F0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3F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3402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Фестиваль патриотической песни  «Песни Победы»,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священный 75-летию Победы в ВОВ</w:t>
            </w:r>
          </w:p>
        </w:tc>
        <w:tc>
          <w:tcPr>
            <w:tcW w:w="2693" w:type="dxa"/>
          </w:tcPr>
          <w:p w:rsidR="004E2CC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еленодольск </w:t>
            </w:r>
          </w:p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Концертный зал ДМШ</w:t>
            </w:r>
          </w:p>
        </w:tc>
        <w:tc>
          <w:tcPr>
            <w:tcW w:w="2268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Попов А. С.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программа  ко Дню защитника 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течества «Держава армией крепка»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п.г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Васильево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Васильевский 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Ульданов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Баяз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това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«Родной язык – бог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тое наследство!»</w:t>
            </w:r>
          </w:p>
        </w:tc>
        <w:tc>
          <w:tcPr>
            <w:tcW w:w="2693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Ширданы</w:t>
            </w:r>
            <w:proofErr w:type="spellEnd"/>
            <w:r w:rsidRPr="00EA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ширданский</w:t>
            </w:r>
            <w:proofErr w:type="spellEnd"/>
            <w:r w:rsidRPr="00EA16A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4E2CCA" w:rsidRPr="00F55034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F55034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4E2CCA" w:rsidRPr="00F55034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E4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Рената Рахмату</w:t>
            </w:r>
            <w:r w:rsidRPr="00F84CE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84CE4">
              <w:rPr>
                <w:rFonts w:ascii="Times New Roman" w:hAnsi="Times New Roman" w:cs="Times New Roman"/>
                <w:b/>
                <w:sz w:val="24"/>
                <w:szCs w:val="24"/>
              </w:rPr>
              <w:t>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E2CCA" w:rsidRPr="00F55034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4E2CCA" w:rsidRPr="00F55034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268" w:type="dxa"/>
          </w:tcPr>
          <w:p w:rsidR="004E2CCA" w:rsidRPr="00F55034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4E2CCA" w:rsidRPr="00395546" w:rsidTr="00124D14">
        <w:tc>
          <w:tcPr>
            <w:tcW w:w="1701" w:type="dxa"/>
            <w:vMerge w:val="restart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/>
                <w:sz w:val="24"/>
                <w:szCs w:val="24"/>
              </w:rPr>
              <w:t>22 февраля</w:t>
            </w:r>
          </w:p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- игровая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«Служу России!» ко Дню 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ащитника Отечества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  <w:proofErr w:type="spellEnd"/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Айшинский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Колчина Е.А.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ащитника Отечества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-игровая программа "Смелый боец – везде мол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дец!"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еключинское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«До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лесть Отчизны»</w:t>
            </w:r>
          </w:p>
        </w:tc>
        <w:tc>
          <w:tcPr>
            <w:tcW w:w="2693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Утяшкинское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кинский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Глебова С.П.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нформационно развлек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тельная  программа для школьников «Защитник От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B13">
              <w:rPr>
                <w:rFonts w:ascii="Times New Roman" w:hAnsi="Times New Roman" w:cs="Times New Roman"/>
                <w:sz w:val="24"/>
                <w:szCs w:val="24"/>
              </w:rPr>
              <w:t>чества!»</w:t>
            </w:r>
          </w:p>
        </w:tc>
        <w:tc>
          <w:tcPr>
            <w:tcW w:w="2693" w:type="dxa"/>
          </w:tcPr>
          <w:p w:rsidR="004E2CC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еленодольск</w:t>
            </w:r>
          </w:p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ДДК «Алые паруса»</w:t>
            </w:r>
          </w:p>
        </w:tc>
        <w:tc>
          <w:tcPr>
            <w:tcW w:w="2268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Эбалаков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4E2CCA" w:rsidRPr="008859C5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C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мероприятие, п</w:t>
            </w:r>
            <w:r w:rsidRPr="008859C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859C5">
              <w:rPr>
                <w:rFonts w:ascii="Times New Roman" w:hAnsi="Times New Roman" w:cs="Times New Roman"/>
                <w:b/>
                <w:sz w:val="24"/>
                <w:szCs w:val="24"/>
              </w:rPr>
              <w:t>священное Дню защитника Отечества</w:t>
            </w:r>
          </w:p>
        </w:tc>
        <w:tc>
          <w:tcPr>
            <w:tcW w:w="2693" w:type="dxa"/>
          </w:tcPr>
          <w:p w:rsidR="004E2CC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Зеленодольск</w:t>
            </w:r>
          </w:p>
          <w:p w:rsidR="004E2CC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Зеленодольский муз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кальный театр </w:t>
            </w:r>
          </w:p>
        </w:tc>
        <w:tc>
          <w:tcPr>
            <w:tcW w:w="2268" w:type="dxa"/>
          </w:tcPr>
          <w:p w:rsidR="004E2CC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Антонова Е.Л.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«Подвиги» </w:t>
            </w:r>
          </w:p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И.И.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Конкурсно-игровая 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«Булачак солдат мәктәбе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библи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текой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4E2CCA" w:rsidRPr="00395546" w:rsidRDefault="008859C5" w:rsidP="00885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4E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защи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п.г.т. Васильево 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Васильевский МФЦ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</w:t>
            </w: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«Пе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вый парень на селе»</w:t>
            </w:r>
          </w:p>
        </w:tc>
        <w:tc>
          <w:tcPr>
            <w:tcW w:w="2693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ат.Наратлы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Тат.Наратлинский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«Святое дело – Р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дине служить!»</w:t>
            </w:r>
          </w:p>
        </w:tc>
        <w:tc>
          <w:tcPr>
            <w:tcW w:w="2693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ижние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Вязовые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Нижневязовской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ДК</w:t>
            </w:r>
          </w:p>
        </w:tc>
        <w:tc>
          <w:tcPr>
            <w:tcW w:w="2268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Ефремова А.О.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Конкурс «А ну-ка, парни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«Со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 войны не выбирает»</w:t>
            </w:r>
          </w:p>
        </w:tc>
        <w:tc>
          <w:tcPr>
            <w:tcW w:w="2693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ачасырский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4E2CCA" w:rsidRPr="00EA16AD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4C4225" w:rsidRDefault="004C4225" w:rsidP="004C42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="004E2CCA" w:rsidRPr="004C4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КВН </w:t>
            </w:r>
          </w:p>
        </w:tc>
        <w:tc>
          <w:tcPr>
            <w:tcW w:w="2693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EA16AD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EA1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4E2CCA" w:rsidRPr="00395546" w:rsidTr="00124D14">
        <w:trPr>
          <w:trHeight w:val="1136"/>
        </w:trPr>
        <w:tc>
          <w:tcPr>
            <w:tcW w:w="1701" w:type="dxa"/>
            <w:vMerge w:val="restart"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AD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  <w:p w:rsidR="008859C5" w:rsidRPr="00572BAD" w:rsidRDefault="008859C5" w:rsidP="0088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BAD">
              <w:rPr>
                <w:rFonts w:ascii="Times New Roman" w:hAnsi="Times New Roman" w:cs="Times New Roman"/>
                <w:sz w:val="20"/>
                <w:szCs w:val="20"/>
              </w:rPr>
              <w:t xml:space="preserve">День Защитника </w:t>
            </w:r>
          </w:p>
          <w:p w:rsidR="004E2CCA" w:rsidRPr="00EA16AD" w:rsidRDefault="008859C5" w:rsidP="0088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AD">
              <w:rPr>
                <w:rFonts w:ascii="Times New Roman" w:hAnsi="Times New Roman" w:cs="Times New Roman"/>
                <w:sz w:val="20"/>
                <w:szCs w:val="20"/>
              </w:rPr>
              <w:t>Отечества</w:t>
            </w:r>
          </w:p>
        </w:tc>
        <w:tc>
          <w:tcPr>
            <w:tcW w:w="993" w:type="dxa"/>
          </w:tcPr>
          <w:p w:rsidR="004E2CC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</w:p>
          <w:p w:rsidR="004E2CC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C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E4" w:rsidRDefault="00F84CE4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C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2CCA" w:rsidRDefault="00F84CE4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8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CA" w:rsidRPr="00395546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="008859C5">
              <w:rPr>
                <w:rFonts w:ascii="Times New Roman" w:hAnsi="Times New Roman" w:cs="Times New Roman"/>
                <w:sz w:val="24"/>
                <w:szCs w:val="24"/>
              </w:rPr>
              <w:t>ий конкурс</w:t>
            </w:r>
            <w:r w:rsidR="004E2CCA"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пе</w:t>
            </w:r>
            <w:r w:rsidR="004E2CCA"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2CCA"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ни «Зимняя эстрада» </w:t>
            </w:r>
            <w:r w:rsidR="008859C5">
              <w:rPr>
                <w:rFonts w:ascii="Times New Roman" w:hAnsi="Times New Roman" w:cs="Times New Roman"/>
                <w:sz w:val="24"/>
                <w:szCs w:val="24"/>
              </w:rPr>
              <w:t>(отб</w:t>
            </w:r>
            <w:r w:rsidR="00885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59C5">
              <w:rPr>
                <w:rFonts w:ascii="Times New Roman" w:hAnsi="Times New Roman" w:cs="Times New Roman"/>
                <w:sz w:val="24"/>
                <w:szCs w:val="24"/>
              </w:rPr>
              <w:t>рочный тур)</w:t>
            </w:r>
          </w:p>
          <w:p w:rsidR="004E2CCA" w:rsidRPr="008859C5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Гала-концерт </w:t>
            </w:r>
            <w:r w:rsidR="00F84C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XXIX</w:t>
            </w:r>
            <w:r w:rsidR="00F84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-ого </w:t>
            </w:r>
            <w:r w:rsidRPr="008859C5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8859C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859C5">
              <w:rPr>
                <w:rFonts w:ascii="Times New Roman" w:hAnsi="Times New Roman" w:cs="Times New Roman"/>
                <w:b/>
                <w:sz w:val="24"/>
                <w:szCs w:val="24"/>
              </w:rPr>
              <w:t>публиканского конкурса патриотической песни «Зимняя эстр</w:t>
            </w:r>
            <w:r w:rsidRPr="008859C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859C5">
              <w:rPr>
                <w:rFonts w:ascii="Times New Roman" w:hAnsi="Times New Roman" w:cs="Times New Roman"/>
                <w:b/>
                <w:sz w:val="24"/>
                <w:szCs w:val="24"/>
              </w:rPr>
              <w:t>да»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ЦКИНТ им. Горького 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Т.Н.</w:t>
            </w:r>
          </w:p>
        </w:tc>
      </w:tr>
      <w:tr w:rsidR="004E2CCA" w:rsidRPr="00AD0C2E" w:rsidTr="008859C5">
        <w:trPr>
          <w:trHeight w:val="469"/>
        </w:trPr>
        <w:tc>
          <w:tcPr>
            <w:tcW w:w="1701" w:type="dxa"/>
            <w:vMerge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AD0C2E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4E2CCA" w:rsidRPr="00AD0C2E" w:rsidRDefault="004E2CCA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Традиционный лыжный мар</w:t>
            </w: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 среди жителей села</w:t>
            </w:r>
          </w:p>
        </w:tc>
        <w:tc>
          <w:tcPr>
            <w:tcW w:w="2693" w:type="dxa"/>
          </w:tcPr>
          <w:p w:rsidR="004E2CCA" w:rsidRPr="00AD0C2E" w:rsidRDefault="004E2CCA" w:rsidP="00252B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4E2CCA" w:rsidRPr="00AD0C2E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4E2CCA" w:rsidRPr="00AD0C2E" w:rsidTr="008859C5">
        <w:trPr>
          <w:trHeight w:val="774"/>
        </w:trPr>
        <w:tc>
          <w:tcPr>
            <w:tcW w:w="1701" w:type="dxa"/>
            <w:vMerge/>
          </w:tcPr>
          <w:p w:rsidR="004E2CCA" w:rsidRPr="00EA16AD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AD0C2E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C2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4E2CCA" w:rsidRPr="00AD0C2E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рисунков ко Дню з</w:t>
            </w: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ащитника Отечества</w:t>
            </w:r>
          </w:p>
        </w:tc>
        <w:tc>
          <w:tcPr>
            <w:tcW w:w="2693" w:type="dxa"/>
          </w:tcPr>
          <w:p w:rsidR="004E2CCA" w:rsidRPr="00AD0C2E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ачасырский</w:t>
            </w:r>
            <w:proofErr w:type="spellEnd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AD0C2E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AD0C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грамма «Мой-папа – 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сильный»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Бишнинское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ишня</w:t>
            </w:r>
            <w:proofErr w:type="spellEnd"/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Бишнинский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Развлекательная программа «Папа может!»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угаево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Тугае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Валеева Г.Ф.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Праздничное мероприятие «А ну</w:t>
            </w:r>
            <w:r w:rsidR="000B5B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-ка,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папы!»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защитника Отечества единый классный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час «Афга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ское эхо»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 годовщине выв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войск из Афганистана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Осиновское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синово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Александрова Р.Н.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 защитника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«Ил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тырлары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Кургузи 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льшекургузинский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Отечества «Настоящий герой»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Бело-Безводное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Раифский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Ханафиев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И.И.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19.00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955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Развлекательная программа «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Мы, парни бравые!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Уразла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>Уразлинский</w:t>
            </w:r>
            <w:proofErr w:type="spellEnd"/>
            <w:r w:rsidRPr="0039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«А ну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парни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Акзигитовское</w:t>
            </w:r>
            <w:proofErr w:type="spell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кзигитово</w:t>
            </w:r>
            <w:proofErr w:type="spell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Акзиг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товский</w:t>
            </w:r>
            <w:proofErr w:type="spell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Нигматзянова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Ф.И.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990BF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990BF2" w:rsidRDefault="004E2CCA" w:rsidP="00990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F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4E2CCA" w:rsidRPr="00990BF2" w:rsidRDefault="004E2CCA" w:rsidP="00990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Праздничный вечер «Наши солдаты!»</w:t>
            </w:r>
          </w:p>
        </w:tc>
        <w:tc>
          <w:tcPr>
            <w:tcW w:w="2693" w:type="dxa"/>
          </w:tcPr>
          <w:p w:rsidR="004E2CCA" w:rsidRPr="00990BF2" w:rsidRDefault="004E2CCA" w:rsidP="00990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</w:t>
            </w:r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990BF2" w:rsidRDefault="004E2CCA" w:rsidP="00990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99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990BF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Конкурсно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-игровая программа «А ну-ка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парни!»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ородище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Фаттахова Г.Р.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-игровой вечер 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«Такая работа, Родину защ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щать!»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с.М.Акилово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Галиев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Встреча с семьями «Родной дом»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Бакрчинский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Концерт «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Этиемэ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булэк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унчелеево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Сунчел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Садыков А.Х.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Развлекательный вечер «А ну-ка, парни!»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Нижнеураспугинское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с.Н.Ураспуги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неураспугинский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Садриева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Л.Р.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«День защитников Отечества»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B0423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B0423E" w:rsidRDefault="004E2CCA" w:rsidP="00B0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3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B0423E" w:rsidRDefault="004E2CCA" w:rsidP="00B04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 мужества «Почетная профессия – Родину защ</w:t>
            </w:r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щать»</w:t>
            </w:r>
          </w:p>
        </w:tc>
        <w:tc>
          <w:tcPr>
            <w:tcW w:w="2693" w:type="dxa"/>
          </w:tcPr>
          <w:p w:rsidR="004E2CCA" w:rsidRDefault="004E2CCA" w:rsidP="00B04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осяково</w:t>
            </w:r>
            <w:proofErr w:type="spellEnd"/>
          </w:p>
          <w:p w:rsidR="004E2CCA" w:rsidRPr="00B0423E" w:rsidRDefault="004E2CCA" w:rsidP="00B04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Косяковский</w:t>
            </w:r>
            <w:proofErr w:type="spell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B0423E" w:rsidRDefault="004E2CCA" w:rsidP="00B04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Авхадеева</w:t>
            </w:r>
            <w:proofErr w:type="spell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Д.Х.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B0423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B0423E" w:rsidRDefault="004E2CCA" w:rsidP="00B04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3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B0423E" w:rsidRDefault="004E2CCA" w:rsidP="00B04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Праздничное мероприятие «А ну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</w:t>
            </w:r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папы!»</w:t>
            </w:r>
          </w:p>
        </w:tc>
        <w:tc>
          <w:tcPr>
            <w:tcW w:w="2693" w:type="dxa"/>
          </w:tcPr>
          <w:p w:rsidR="004E2CCA" w:rsidRPr="00B0423E" w:rsidRDefault="004E2CCA" w:rsidP="00B04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Нурлатское</w:t>
            </w:r>
            <w:proofErr w:type="spell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урлаты</w:t>
            </w:r>
            <w:proofErr w:type="spell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Нурла</w:t>
            </w:r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B0423E" w:rsidRDefault="004E2CCA" w:rsidP="00B042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Харунов</w:t>
            </w:r>
            <w:proofErr w:type="spell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B0423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Праздничный вечер «Эх,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егетлэр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егетлэр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Большеширданское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с.М.Ширданы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ширданский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Шакиров Р.Ф.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«Курс молодого бойца от прапорщ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ка!»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Большеширданское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Ширданы</w:t>
            </w:r>
            <w:proofErr w:type="spell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ширданский</w:t>
            </w:r>
            <w:proofErr w:type="spell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Хасанова Н.Н.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Праздничный вечер «Наши солдаты!»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Молвинское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олвино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Молви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Абдулхаева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Г.Б.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 программа «Дереве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паренек»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аново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Пано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Петрова И.Ю.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«С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 папа»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Кугушевское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угушево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Кугуше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Яруллина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Игровая программа «Армия – 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школа жизни»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Русско-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Гайфуллина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Ф.М.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Праздничная программа «Держава Армией крепка»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  <w:vAlign w:val="center"/>
          </w:tcPr>
          <w:p w:rsidR="004E2CC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Танцевально-развлекательная программа «Без </w:t>
            </w:r>
            <w:proofErr w:type="spellStart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булдырабыз</w:t>
            </w:r>
            <w:proofErr w:type="spellEnd"/>
            <w:r w:rsidRPr="0039554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с. Б.Яки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Б.Якинский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«Без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биибез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Каратменьский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Праздничный 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55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Сыкланырлык булыгыз, безнен сакта торыгыз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4E2CCA" w:rsidRPr="00331FAB" w:rsidTr="00F84CE4">
        <w:tc>
          <w:tcPr>
            <w:tcW w:w="1701" w:type="dxa"/>
            <w:vMerge w:val="restart"/>
          </w:tcPr>
          <w:p w:rsidR="004E2CCA" w:rsidRPr="00331FAB" w:rsidRDefault="004E2CCA" w:rsidP="008F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</w:t>
            </w:r>
          </w:p>
        </w:tc>
        <w:tc>
          <w:tcPr>
            <w:tcW w:w="993" w:type="dxa"/>
          </w:tcPr>
          <w:p w:rsidR="004E2CCA" w:rsidRPr="00EA0FB2" w:rsidRDefault="004E2CCA" w:rsidP="008F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  <w:shd w:val="clear" w:color="auto" w:fill="auto"/>
          </w:tcPr>
          <w:p w:rsidR="004E2CCA" w:rsidRPr="00EA0FB2" w:rsidRDefault="004E2CCA" w:rsidP="008F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>Прогулка на лыжах</w:t>
            </w:r>
            <w:r w:rsidR="00885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 xml:space="preserve"> «Сильные духом»</w:t>
            </w:r>
          </w:p>
        </w:tc>
        <w:tc>
          <w:tcPr>
            <w:tcW w:w="2693" w:type="dxa"/>
          </w:tcPr>
          <w:p w:rsidR="004E2CCA" w:rsidRPr="00EA0FB2" w:rsidRDefault="004E2CCA" w:rsidP="008859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Большекургузинское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Б.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Кургузи  </w:t>
            </w: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Большекургузинский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8859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лыжная трасса около села</w:t>
            </w:r>
            <w:r w:rsidRPr="00EA0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BF5"/>
              </w:rPr>
              <w:t xml:space="preserve"> </w:t>
            </w:r>
          </w:p>
        </w:tc>
        <w:tc>
          <w:tcPr>
            <w:tcW w:w="2268" w:type="dxa"/>
          </w:tcPr>
          <w:p w:rsidR="004E2CCA" w:rsidRPr="00EA0FB2" w:rsidRDefault="004E2CCA" w:rsidP="008F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>Шигабуллина</w:t>
            </w:r>
            <w:proofErr w:type="spellEnd"/>
            <w:r w:rsidRPr="00EA0FB2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31FAB" w:rsidRDefault="004E2CCA" w:rsidP="008F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31FAB" w:rsidRDefault="004E2CCA" w:rsidP="00F93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4E2CCA" w:rsidRPr="00331FAB" w:rsidRDefault="004E2CCA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«Разн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цветная Победа»</w:t>
            </w:r>
          </w:p>
        </w:tc>
        <w:tc>
          <w:tcPr>
            <w:tcW w:w="2693" w:type="dxa"/>
          </w:tcPr>
          <w:p w:rsidR="004E2CCA" w:rsidRPr="00331FAB" w:rsidRDefault="004E2CCA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Азелеевское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арашам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Караша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31FAB" w:rsidRDefault="004E2CCA" w:rsidP="00F933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Гайфуллина</w:t>
            </w:r>
            <w:proofErr w:type="spellEnd"/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Ф.М.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31FAB" w:rsidRDefault="004E2CCA" w:rsidP="008F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0FB2" w:rsidRDefault="004E2CCA" w:rsidP="008F3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4E2CCA" w:rsidRPr="00EA0FB2" w:rsidRDefault="004E2CCA" w:rsidP="008F3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Выездной концерт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рий «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Сосновый Бор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E2CCA" w:rsidRPr="00EA0FB2" w:rsidRDefault="004E2CCA" w:rsidP="008F3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театрально-э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страдной студии</w:t>
            </w:r>
          </w:p>
          <w:p w:rsidR="004E2CCA" w:rsidRPr="00EA0FB2" w:rsidRDefault="004E2CCA" w:rsidP="008F3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«Твой Голос»</w:t>
            </w:r>
            <w:r w:rsidR="000B5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B5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Васильевского</w:t>
            </w:r>
            <w:proofErr w:type="gramEnd"/>
            <w:r w:rsidR="000B5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МФЦ</w:t>
            </w:r>
          </w:p>
        </w:tc>
        <w:tc>
          <w:tcPr>
            <w:tcW w:w="2693" w:type="dxa"/>
          </w:tcPr>
          <w:p w:rsidR="004E2CCA" w:rsidRPr="00EA0FB2" w:rsidRDefault="004E2CCA" w:rsidP="008F377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п.г.т. Васильево </w:t>
            </w:r>
          </w:p>
          <w:p w:rsidR="004E2CCA" w:rsidRPr="00EA0FB2" w:rsidRDefault="004E2CCA" w:rsidP="008F377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Санаторий</w:t>
            </w:r>
          </w:p>
          <w:p w:rsidR="004E2CCA" w:rsidRPr="00EA0FB2" w:rsidRDefault="004E2CCA" w:rsidP="008F377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«Сосновый Бор»</w:t>
            </w:r>
          </w:p>
        </w:tc>
        <w:tc>
          <w:tcPr>
            <w:tcW w:w="2268" w:type="dxa"/>
          </w:tcPr>
          <w:p w:rsidR="004E2CCA" w:rsidRPr="00EA0FB2" w:rsidRDefault="004E2CCA" w:rsidP="008F377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Попова В.С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31FAB" w:rsidRDefault="004E2CCA" w:rsidP="008F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572BAD" w:rsidRDefault="004E2CCA" w:rsidP="00572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4E2CCA" w:rsidRPr="008859C5" w:rsidRDefault="00F84CE4" w:rsidP="00572B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</w:t>
            </w:r>
            <w:r w:rsidR="004E2CCA" w:rsidRPr="00885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КВН «Лига работа</w:t>
            </w:r>
            <w:r w:rsidR="004E2CCA" w:rsidRPr="00885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 w:rsidR="004E2CCA" w:rsidRPr="00885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щей м</w:t>
            </w:r>
            <w:r w:rsidR="004E2CCA" w:rsidRPr="00885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4E2CCA" w:rsidRPr="00885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лодежи» </w:t>
            </w:r>
          </w:p>
        </w:tc>
        <w:tc>
          <w:tcPr>
            <w:tcW w:w="2693" w:type="dxa"/>
          </w:tcPr>
          <w:p w:rsidR="004E2CCA" w:rsidRPr="00572BAD" w:rsidRDefault="004E2CCA" w:rsidP="0057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еленодольск</w:t>
            </w:r>
          </w:p>
          <w:p w:rsidR="004E2CCA" w:rsidRPr="00572BAD" w:rsidRDefault="004E2CCA" w:rsidP="0057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72BAD">
              <w:rPr>
                <w:rFonts w:ascii="Times New Roman" w:eastAsia="Calibri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268" w:type="dxa"/>
          </w:tcPr>
          <w:p w:rsidR="004E2CCA" w:rsidRPr="00331FAB" w:rsidRDefault="004E2CCA" w:rsidP="00572B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  <w:tr w:rsidR="004E2CCA" w:rsidRPr="00331FAB" w:rsidTr="00124D14">
        <w:tc>
          <w:tcPr>
            <w:tcW w:w="1701" w:type="dxa"/>
            <w:vMerge/>
          </w:tcPr>
          <w:p w:rsidR="004E2CCA" w:rsidRPr="00331FAB" w:rsidRDefault="004E2CCA" w:rsidP="00572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«Да здравствуют, мужчины!»</w:t>
            </w:r>
          </w:p>
        </w:tc>
        <w:tc>
          <w:tcPr>
            <w:tcW w:w="2693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Кугеевское</w:t>
            </w:r>
            <w:proofErr w:type="spell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proofErr w:type="spell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авлино</w:t>
            </w:r>
            <w:proofErr w:type="spell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Тавли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1FA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31FA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31FAB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Салахова Г.И.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в 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з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щитника Отечества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Б.Кургузинское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Кульбаши</w:t>
            </w:r>
            <w:proofErr w:type="spellEnd"/>
          </w:p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Большекульбашский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Исмагилова Г.И.</w:t>
            </w:r>
          </w:p>
        </w:tc>
      </w:tr>
      <w:tr w:rsidR="004E2CCA" w:rsidRPr="00395546" w:rsidTr="00124D14">
        <w:tc>
          <w:tcPr>
            <w:tcW w:w="1701" w:type="dxa"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</w:t>
            </w:r>
          </w:p>
        </w:tc>
        <w:tc>
          <w:tcPr>
            <w:tcW w:w="993" w:type="dxa"/>
          </w:tcPr>
          <w:p w:rsidR="004E2CCA" w:rsidRPr="00395546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Выставка изделий прикладн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 искусства жителей села Большие Ключи «Село маст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ров»</w:t>
            </w:r>
          </w:p>
        </w:tc>
        <w:tc>
          <w:tcPr>
            <w:tcW w:w="2693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Большеключинское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шеключинский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Головин В. А.</w:t>
            </w:r>
          </w:p>
        </w:tc>
      </w:tr>
      <w:tr w:rsidR="004E2CCA" w:rsidRPr="00395546" w:rsidTr="00124D14">
        <w:tc>
          <w:tcPr>
            <w:tcW w:w="1701" w:type="dxa"/>
          </w:tcPr>
          <w:p w:rsidR="004E2CCA" w:rsidRPr="00331FAB" w:rsidRDefault="004E2CCA" w:rsidP="00CF28D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AB">
              <w:rPr>
                <w:rFonts w:ascii="Times New Roman" w:hAnsi="Times New Roman"/>
                <w:b/>
                <w:sz w:val="24"/>
                <w:szCs w:val="24"/>
              </w:rPr>
              <w:t>26 февраля</w:t>
            </w:r>
          </w:p>
        </w:tc>
        <w:tc>
          <w:tcPr>
            <w:tcW w:w="993" w:type="dxa"/>
          </w:tcPr>
          <w:p w:rsidR="004E2CCA" w:rsidRPr="00395546" w:rsidRDefault="004E2CCA" w:rsidP="00CF28D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4E2CCA" w:rsidRPr="00395546" w:rsidRDefault="004E2CCA" w:rsidP="00CF28D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Конкурс стихов о маме</w:t>
            </w:r>
          </w:p>
        </w:tc>
        <w:tc>
          <w:tcPr>
            <w:tcW w:w="2693" w:type="dxa"/>
          </w:tcPr>
          <w:p w:rsidR="004E2CCA" w:rsidRDefault="004E2CCA" w:rsidP="00CF28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Октябрьское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CCA" w:rsidRPr="00395546" w:rsidRDefault="004E2CCA" w:rsidP="00CF28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Октябрьский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тябрьский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5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4E2CCA" w:rsidRPr="00395546" w:rsidRDefault="004E2CCA" w:rsidP="00CF28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95546">
              <w:rPr>
                <w:rFonts w:ascii="Times New Roman" w:hAnsi="Times New Roman"/>
                <w:sz w:val="24"/>
                <w:szCs w:val="24"/>
              </w:rPr>
              <w:t>Гришаев Г.Н.</w:t>
            </w:r>
          </w:p>
        </w:tc>
      </w:tr>
      <w:tr w:rsidR="004E2CCA" w:rsidRPr="00331FAB" w:rsidTr="00124D14">
        <w:tc>
          <w:tcPr>
            <w:tcW w:w="1701" w:type="dxa"/>
            <w:vMerge w:val="restart"/>
          </w:tcPr>
          <w:p w:rsidR="004E2CC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AB"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</w:t>
            </w:r>
          </w:p>
          <w:p w:rsidR="004E2CCA" w:rsidRPr="005C019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19A">
              <w:rPr>
                <w:rFonts w:ascii="Times New Roman" w:hAnsi="Times New Roman" w:cs="Times New Roman"/>
                <w:sz w:val="20"/>
                <w:szCs w:val="20"/>
              </w:rPr>
              <w:t>День Сил спец</w:t>
            </w:r>
            <w:r w:rsidRPr="005C01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19A">
              <w:rPr>
                <w:rFonts w:ascii="Times New Roman" w:hAnsi="Times New Roman" w:cs="Times New Roman"/>
                <w:sz w:val="20"/>
                <w:szCs w:val="20"/>
              </w:rPr>
              <w:t>альных  опер</w:t>
            </w:r>
            <w:r w:rsidRPr="005C01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19A">
              <w:rPr>
                <w:rFonts w:ascii="Times New Roman" w:hAnsi="Times New Roman" w:cs="Times New Roman"/>
                <w:sz w:val="20"/>
                <w:szCs w:val="20"/>
              </w:rPr>
              <w:t>ций в РФ</w:t>
            </w:r>
          </w:p>
        </w:tc>
        <w:tc>
          <w:tcPr>
            <w:tcW w:w="993" w:type="dxa"/>
          </w:tcPr>
          <w:p w:rsidR="004E2CCA" w:rsidRPr="00395546" w:rsidRDefault="004E2CCA" w:rsidP="00F6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4E2CCA" w:rsidRPr="00395546" w:rsidRDefault="004E2CCA" w:rsidP="004C4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="00F84C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4225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Рината Саф</w:t>
            </w:r>
            <w:r w:rsidR="000B5BA8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F84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E2CCA" w:rsidRPr="00395546" w:rsidRDefault="004E2CCA" w:rsidP="00F6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Большеякинское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:rsidR="004E2CCA" w:rsidRPr="00395546" w:rsidRDefault="004E2CCA" w:rsidP="00F6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Каратмень</w:t>
            </w:r>
            <w:proofErr w:type="spellEnd"/>
          </w:p>
        </w:tc>
        <w:tc>
          <w:tcPr>
            <w:tcW w:w="2268" w:type="dxa"/>
          </w:tcPr>
          <w:p w:rsidR="004E2CCA" w:rsidRPr="00395546" w:rsidRDefault="004E2CCA" w:rsidP="00F6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>Зиннатуллин</w:t>
            </w:r>
            <w:proofErr w:type="spellEnd"/>
            <w:r w:rsidRPr="003955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E2CCA" w:rsidRPr="00395546" w:rsidTr="00124D14">
        <w:tc>
          <w:tcPr>
            <w:tcW w:w="1701" w:type="dxa"/>
            <w:vMerge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B0423E" w:rsidRDefault="004E2CCA" w:rsidP="00F6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3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4E2CCA" w:rsidRPr="00B0423E" w:rsidRDefault="004E2CCA" w:rsidP="00F649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искусства «На сцене и в жизни»</w:t>
            </w:r>
          </w:p>
        </w:tc>
        <w:tc>
          <w:tcPr>
            <w:tcW w:w="2693" w:type="dxa"/>
          </w:tcPr>
          <w:p w:rsidR="004E2CCA" w:rsidRPr="00B0423E" w:rsidRDefault="004E2CCA" w:rsidP="00F649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М.Акиловское</w:t>
            </w:r>
            <w:proofErr w:type="spell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ат.Танаево</w:t>
            </w:r>
            <w:proofErr w:type="spell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Тат.Танаевский</w:t>
            </w:r>
            <w:proofErr w:type="spell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B0423E" w:rsidRDefault="004E2CCA" w:rsidP="00F649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Акмалова</w:t>
            </w:r>
            <w:proofErr w:type="spellEnd"/>
            <w:r w:rsidRPr="00B04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М.Ш.</w:t>
            </w:r>
          </w:p>
        </w:tc>
      </w:tr>
      <w:tr w:rsidR="004E2CCA" w:rsidRPr="0037131A" w:rsidTr="00124D14">
        <w:tc>
          <w:tcPr>
            <w:tcW w:w="1701" w:type="dxa"/>
            <w:vMerge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7131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Диспут «Живу я в мире только раз»</w:t>
            </w:r>
          </w:p>
        </w:tc>
        <w:tc>
          <w:tcPr>
            <w:tcW w:w="2693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Акзигитовское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акрчи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Бакрчинский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Салахиева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4E2CCA" w:rsidRPr="0037131A" w:rsidTr="00124D14">
        <w:tc>
          <w:tcPr>
            <w:tcW w:w="1701" w:type="dxa"/>
            <w:vMerge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7131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Политический час «Сегодня ты школьник, а завтра избир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тель»</w:t>
            </w:r>
          </w:p>
        </w:tc>
        <w:tc>
          <w:tcPr>
            <w:tcW w:w="2693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тяшки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кинский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Глебова С.П.</w:t>
            </w:r>
          </w:p>
        </w:tc>
      </w:tr>
      <w:tr w:rsidR="004E2CCA" w:rsidRPr="0037131A" w:rsidTr="00124D14">
        <w:tc>
          <w:tcPr>
            <w:tcW w:w="1701" w:type="dxa"/>
            <w:vMerge/>
          </w:tcPr>
          <w:p w:rsidR="004E2CCA" w:rsidRPr="00331FAB" w:rsidRDefault="004E2CCA" w:rsidP="008F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0FB2" w:rsidRDefault="004E2CCA" w:rsidP="008F377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4E2CCA" w:rsidRPr="00EA0FB2" w:rsidRDefault="004E2CCA" w:rsidP="008F3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Открытый урок хореограф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A0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ческой студии</w:t>
            </w:r>
          </w:p>
        </w:tc>
        <w:tc>
          <w:tcPr>
            <w:tcW w:w="2693" w:type="dxa"/>
          </w:tcPr>
          <w:p w:rsidR="004E2CCA" w:rsidRPr="00EA0FB2" w:rsidRDefault="004E2CCA" w:rsidP="008F377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п.г.т. Васильево </w:t>
            </w:r>
          </w:p>
          <w:p w:rsidR="004E2CCA" w:rsidRPr="00EA0FB2" w:rsidRDefault="004E2CCA" w:rsidP="008F377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Васильевский МФЦ</w:t>
            </w:r>
          </w:p>
        </w:tc>
        <w:tc>
          <w:tcPr>
            <w:tcW w:w="2268" w:type="dxa"/>
          </w:tcPr>
          <w:p w:rsidR="004E2CCA" w:rsidRPr="00EA0FB2" w:rsidRDefault="004E2CCA" w:rsidP="008F377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A0F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Попова В.С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E2CCA" w:rsidRPr="0037131A" w:rsidTr="00124D14">
        <w:tc>
          <w:tcPr>
            <w:tcW w:w="1701" w:type="dxa"/>
            <w:vMerge/>
          </w:tcPr>
          <w:p w:rsidR="004E2CCA" w:rsidRPr="00331FAB" w:rsidRDefault="004E2CCA" w:rsidP="008F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7131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Турнир по настольным играм «Кто лучше»</w:t>
            </w:r>
          </w:p>
        </w:tc>
        <w:tc>
          <w:tcPr>
            <w:tcW w:w="2693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Утяшкинское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proofErr w:type="gram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тяково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Утяко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Князева Н.Н.</w:t>
            </w:r>
          </w:p>
        </w:tc>
      </w:tr>
      <w:tr w:rsidR="004E2CCA" w:rsidRPr="0037131A" w:rsidTr="00124D14">
        <w:tc>
          <w:tcPr>
            <w:tcW w:w="1701" w:type="dxa"/>
            <w:vMerge/>
          </w:tcPr>
          <w:p w:rsidR="004E2CCA" w:rsidRPr="00331FAB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37131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Профилактическая беседа с молодежью «Белая смерть»</w:t>
            </w:r>
          </w:p>
        </w:tc>
        <w:tc>
          <w:tcPr>
            <w:tcW w:w="2693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Кугеевское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   </w:t>
            </w: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угеево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Кугее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Шайхнуров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А.Х.</w:t>
            </w:r>
          </w:p>
        </w:tc>
      </w:tr>
      <w:tr w:rsidR="004E2CCA" w:rsidRPr="0037131A" w:rsidTr="00124D14">
        <w:tc>
          <w:tcPr>
            <w:tcW w:w="1701" w:type="dxa"/>
            <w:vMerge w:val="restart"/>
          </w:tcPr>
          <w:p w:rsidR="004E2CCA" w:rsidRPr="0037131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</w:t>
            </w:r>
          </w:p>
        </w:tc>
        <w:tc>
          <w:tcPr>
            <w:tcW w:w="993" w:type="dxa"/>
          </w:tcPr>
          <w:p w:rsidR="004E2CCA" w:rsidRPr="0037131A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402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информации о вредных привычках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«Знать, чтобы не оступится»</w:t>
            </w:r>
          </w:p>
        </w:tc>
        <w:tc>
          <w:tcPr>
            <w:tcW w:w="2693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Большеачасырское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с.Б.Ачасыры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Больш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ачасырский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Зиятдинова</w:t>
            </w:r>
            <w:proofErr w:type="spellEnd"/>
            <w:r w:rsidRPr="00371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Ф.С.</w:t>
            </w:r>
          </w:p>
        </w:tc>
      </w:tr>
      <w:tr w:rsidR="004E2CCA" w:rsidRPr="0037131A" w:rsidTr="00124D14">
        <w:tc>
          <w:tcPr>
            <w:tcW w:w="1701" w:type="dxa"/>
            <w:vMerge/>
          </w:tcPr>
          <w:p w:rsidR="004E2CCA" w:rsidRPr="0037131A" w:rsidRDefault="004E2CCA" w:rsidP="008F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EA0FB2" w:rsidRDefault="004E2CCA" w:rsidP="008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402" w:type="dxa"/>
          </w:tcPr>
          <w:p w:rsidR="004E2CCA" w:rsidRPr="00EA0FB2" w:rsidRDefault="004E2CCA" w:rsidP="008F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посвященная подвигу 6-й роты в 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«История одного подвига» совместно с библиотекой</w:t>
            </w:r>
          </w:p>
        </w:tc>
        <w:tc>
          <w:tcPr>
            <w:tcW w:w="2693" w:type="dxa"/>
          </w:tcPr>
          <w:p w:rsidR="004E2CCA" w:rsidRPr="00EA0FB2" w:rsidRDefault="004E2CCA" w:rsidP="008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Раифское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4E2CCA" w:rsidRPr="00EA0FB2" w:rsidRDefault="004E2CCA" w:rsidP="008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Бело-Безводное</w:t>
            </w:r>
            <w:proofErr w:type="gram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Бело-</w:t>
            </w:r>
            <w:proofErr w:type="spellStart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Безводненская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</w:t>
            </w: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A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тека – филиал №12</w:t>
            </w:r>
          </w:p>
        </w:tc>
        <w:tc>
          <w:tcPr>
            <w:tcW w:w="2268" w:type="dxa"/>
          </w:tcPr>
          <w:p w:rsidR="004E2CCA" w:rsidRPr="00EA0FB2" w:rsidRDefault="004E2CCA" w:rsidP="008F37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Ханафиев</w:t>
            </w:r>
            <w:proofErr w:type="spellEnd"/>
            <w:r w:rsidRPr="00EA0F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4E2CCA" w:rsidRPr="0037131A" w:rsidTr="00124D14">
        <w:tc>
          <w:tcPr>
            <w:tcW w:w="1701" w:type="dxa"/>
            <w:vMerge/>
          </w:tcPr>
          <w:p w:rsidR="004E2CCA" w:rsidRPr="0037131A" w:rsidRDefault="004E2CCA" w:rsidP="008F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2CCA" w:rsidRPr="00F55034" w:rsidRDefault="004E2CCA" w:rsidP="00CF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4E2CCA" w:rsidRPr="00F55034" w:rsidRDefault="00F84CE4" w:rsidP="00CF28DF">
            <w:pPr>
              <w:pStyle w:val="2"/>
              <w:shd w:val="clear" w:color="auto" w:fill="FFFFFF"/>
              <w:spacing w:before="0" w:after="0" w:afterAutospacing="0"/>
              <w:jc w:val="both"/>
              <w:rPr>
                <w:b w:val="0"/>
                <w:sz w:val="24"/>
                <w:szCs w:val="24"/>
              </w:rPr>
            </w:pPr>
            <w:r w:rsidRPr="00F84CE4">
              <w:rPr>
                <w:sz w:val="24"/>
                <w:szCs w:val="24"/>
              </w:rPr>
              <w:t>Концерт</w:t>
            </w:r>
            <w:r w:rsidR="004E2CCA" w:rsidRPr="00F84CE4">
              <w:rPr>
                <w:sz w:val="24"/>
                <w:szCs w:val="24"/>
              </w:rPr>
              <w:t xml:space="preserve"> «Новые русские бабки»</w:t>
            </w:r>
            <w:r w:rsidR="004E2CCA">
              <w:rPr>
                <w:b w:val="0"/>
                <w:sz w:val="24"/>
                <w:szCs w:val="24"/>
              </w:rPr>
              <w:t xml:space="preserve"> (</w:t>
            </w:r>
            <w:r w:rsidR="004E2CCA" w:rsidRPr="00F55034">
              <w:rPr>
                <w:b w:val="0"/>
                <w:sz w:val="24"/>
                <w:szCs w:val="24"/>
              </w:rPr>
              <w:t>г</w:t>
            </w:r>
            <w:proofErr w:type="gramStart"/>
            <w:r w:rsidR="004E2CCA" w:rsidRPr="00F55034">
              <w:rPr>
                <w:b w:val="0"/>
                <w:sz w:val="24"/>
                <w:szCs w:val="24"/>
              </w:rPr>
              <w:t>.М</w:t>
            </w:r>
            <w:proofErr w:type="gramEnd"/>
            <w:r w:rsidR="004E2CCA">
              <w:rPr>
                <w:b w:val="0"/>
                <w:sz w:val="24"/>
                <w:szCs w:val="24"/>
              </w:rPr>
              <w:t>осква)</w:t>
            </w:r>
          </w:p>
        </w:tc>
        <w:tc>
          <w:tcPr>
            <w:tcW w:w="2693" w:type="dxa"/>
          </w:tcPr>
          <w:p w:rsidR="004E2CCA" w:rsidRPr="00F55034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еленодольск</w:t>
            </w:r>
          </w:p>
          <w:p w:rsidR="004E2CCA" w:rsidRPr="00F55034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ЦКИНТ им</w:t>
            </w:r>
            <w:proofErr w:type="gramStart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55034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</w:p>
        </w:tc>
        <w:tc>
          <w:tcPr>
            <w:tcW w:w="2268" w:type="dxa"/>
          </w:tcPr>
          <w:p w:rsidR="004E2CCA" w:rsidRPr="0037131A" w:rsidRDefault="004E2CCA" w:rsidP="00CF28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Тимофеева Т.Н.</w:t>
            </w:r>
          </w:p>
        </w:tc>
      </w:tr>
    </w:tbl>
    <w:p w:rsidR="00846EB4" w:rsidRDefault="00846EB4" w:rsidP="00846EB4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846EB4" w:rsidRPr="003C6D15" w:rsidRDefault="00846EB4" w:rsidP="00F84CE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3C6D15">
        <w:rPr>
          <w:rFonts w:ascii="Times New Roman" w:hAnsi="Times New Roman" w:cs="Times New Roman"/>
          <w:sz w:val="24"/>
          <w:szCs w:val="24"/>
        </w:rPr>
        <w:t xml:space="preserve">Составила </w:t>
      </w:r>
    </w:p>
    <w:p w:rsidR="00846EB4" w:rsidRPr="003C6D15" w:rsidRDefault="00846EB4" w:rsidP="008859C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3C6D15">
        <w:rPr>
          <w:rFonts w:ascii="Times New Roman" w:hAnsi="Times New Roman" w:cs="Times New Roman"/>
          <w:sz w:val="24"/>
          <w:szCs w:val="24"/>
        </w:rPr>
        <w:t xml:space="preserve">Методист МБУ </w:t>
      </w:r>
    </w:p>
    <w:p w:rsidR="00846EB4" w:rsidRPr="003C6D15" w:rsidRDefault="00846EB4" w:rsidP="008859C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3C6D1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C6D15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3C6D15">
        <w:rPr>
          <w:rFonts w:ascii="Times New Roman" w:hAnsi="Times New Roman" w:cs="Times New Roman"/>
          <w:sz w:val="24"/>
          <w:szCs w:val="24"/>
        </w:rPr>
        <w:t xml:space="preserve"> координационно-методический центр культуры ЗМР»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59C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D15">
        <w:rPr>
          <w:rFonts w:ascii="Times New Roman" w:hAnsi="Times New Roman" w:cs="Times New Roman"/>
          <w:sz w:val="24"/>
          <w:szCs w:val="24"/>
        </w:rPr>
        <w:t xml:space="preserve"> И.Н. Николаева,</w:t>
      </w:r>
    </w:p>
    <w:p w:rsidR="00846EB4" w:rsidRPr="006F36E8" w:rsidRDefault="00F84CE4" w:rsidP="008859C5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Тел№№ </w:t>
      </w:r>
      <w:r w:rsidR="00846EB4" w:rsidRPr="006F36E8">
        <w:rPr>
          <w:rFonts w:ascii="Times New Roman" w:hAnsi="Times New Roman" w:cs="Times New Roman"/>
          <w:sz w:val="20"/>
          <w:szCs w:val="20"/>
        </w:rPr>
        <w:t>8(84371)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46EB4" w:rsidRPr="006F36E8">
        <w:rPr>
          <w:rFonts w:ascii="Times New Roman" w:hAnsi="Times New Roman" w:cs="Times New Roman"/>
          <w:sz w:val="20"/>
          <w:szCs w:val="20"/>
        </w:rPr>
        <w:t>5-67-57, 4-93-91</w:t>
      </w:r>
    </w:p>
    <w:p w:rsidR="0070146E" w:rsidRPr="00ED2DFD" w:rsidRDefault="0070146E" w:rsidP="00CF28DF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70146E" w:rsidRPr="00ED2DFD" w:rsidSect="00124D14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D2DFD"/>
    <w:rsid w:val="00001BF4"/>
    <w:rsid w:val="00005D43"/>
    <w:rsid w:val="000B5BA8"/>
    <w:rsid w:val="000F0B7B"/>
    <w:rsid w:val="00124D14"/>
    <w:rsid w:val="00252B2F"/>
    <w:rsid w:val="00265FBF"/>
    <w:rsid w:val="0027549A"/>
    <w:rsid w:val="00371DB8"/>
    <w:rsid w:val="003F00B7"/>
    <w:rsid w:val="00415695"/>
    <w:rsid w:val="004C4225"/>
    <w:rsid w:val="004E2CCA"/>
    <w:rsid w:val="005276A9"/>
    <w:rsid w:val="00572BAD"/>
    <w:rsid w:val="00582277"/>
    <w:rsid w:val="005B6B16"/>
    <w:rsid w:val="005C019A"/>
    <w:rsid w:val="0063525E"/>
    <w:rsid w:val="00637C4D"/>
    <w:rsid w:val="00677176"/>
    <w:rsid w:val="006B27FF"/>
    <w:rsid w:val="0070146E"/>
    <w:rsid w:val="0077651A"/>
    <w:rsid w:val="00846B64"/>
    <w:rsid w:val="00846EB4"/>
    <w:rsid w:val="008713FD"/>
    <w:rsid w:val="008859C5"/>
    <w:rsid w:val="008A6CCD"/>
    <w:rsid w:val="008D550C"/>
    <w:rsid w:val="008F3773"/>
    <w:rsid w:val="00935A36"/>
    <w:rsid w:val="00990BF2"/>
    <w:rsid w:val="00AF0556"/>
    <w:rsid w:val="00AF15EB"/>
    <w:rsid w:val="00B0423E"/>
    <w:rsid w:val="00B30A4F"/>
    <w:rsid w:val="00B6204A"/>
    <w:rsid w:val="00B6761D"/>
    <w:rsid w:val="00B71389"/>
    <w:rsid w:val="00B94202"/>
    <w:rsid w:val="00BE1C0F"/>
    <w:rsid w:val="00C03A31"/>
    <w:rsid w:val="00C37B66"/>
    <w:rsid w:val="00CD26F1"/>
    <w:rsid w:val="00CD6F79"/>
    <w:rsid w:val="00CE0382"/>
    <w:rsid w:val="00CF28DF"/>
    <w:rsid w:val="00D46A35"/>
    <w:rsid w:val="00DA4232"/>
    <w:rsid w:val="00E50562"/>
    <w:rsid w:val="00ED2DFD"/>
    <w:rsid w:val="00F01048"/>
    <w:rsid w:val="00F43858"/>
    <w:rsid w:val="00F64961"/>
    <w:rsid w:val="00F84CE4"/>
    <w:rsid w:val="00F9335C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DF"/>
  </w:style>
  <w:style w:type="paragraph" w:styleId="1">
    <w:name w:val="heading 1"/>
    <w:basedOn w:val="a"/>
    <w:next w:val="a"/>
    <w:link w:val="10"/>
    <w:qFormat/>
    <w:rsid w:val="00CF28DF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F2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F28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b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8D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F28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CF28DF"/>
    <w:rPr>
      <w:rFonts w:ascii="Times New Roman" w:eastAsia="Times New Roman" w:hAnsi="Times New Roman" w:cs="Times New Roman"/>
      <w:b/>
      <w:sz w:val="32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F28DF"/>
  </w:style>
  <w:style w:type="paragraph" w:styleId="a4">
    <w:name w:val="header"/>
    <w:basedOn w:val="a"/>
    <w:link w:val="a3"/>
    <w:uiPriority w:val="99"/>
    <w:semiHidden/>
    <w:unhideWhenUsed/>
    <w:rsid w:val="00CF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CF28DF"/>
  </w:style>
  <w:style w:type="paragraph" w:styleId="a6">
    <w:name w:val="footer"/>
    <w:basedOn w:val="a"/>
    <w:link w:val="a5"/>
    <w:uiPriority w:val="99"/>
    <w:unhideWhenUsed/>
    <w:rsid w:val="00CF28D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uiPriority w:val="1"/>
    <w:qFormat/>
    <w:rsid w:val="00CF2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ubtle Emphasis"/>
    <w:basedOn w:val="a0"/>
    <w:uiPriority w:val="19"/>
    <w:qFormat/>
    <w:rsid w:val="008D550C"/>
    <w:rPr>
      <w:i/>
      <w:iCs/>
      <w:color w:val="808080" w:themeColor="text1" w:themeTint="7F"/>
    </w:rPr>
  </w:style>
  <w:style w:type="character" w:styleId="a9">
    <w:name w:val="Hyperlink"/>
    <w:basedOn w:val="a0"/>
    <w:uiPriority w:val="99"/>
    <w:semiHidden/>
    <w:unhideWhenUsed/>
    <w:rsid w:val="0027549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3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pskov.ru/valentineday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pskov.ru/html2/p_bod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997D-882B-41AA-B6A8-7100351F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12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DAB</cp:lastModifiedBy>
  <cp:revision>28</cp:revision>
  <dcterms:created xsi:type="dcterms:W3CDTF">2019-01-15T05:52:00Z</dcterms:created>
  <dcterms:modified xsi:type="dcterms:W3CDTF">2019-01-28T07:59:00Z</dcterms:modified>
</cp:coreProperties>
</file>