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DC" w:rsidRDefault="004C74FF" w:rsidP="008929DC">
      <w:pPr>
        <w:pStyle w:val="a3"/>
        <w:jc w:val="center"/>
        <w:rPr>
          <w:rFonts w:ascii="Times New Roman" w:hAnsi="Times New Roman"/>
          <w:b/>
        </w:rPr>
      </w:pPr>
      <w:r w:rsidRPr="008929DC">
        <w:rPr>
          <w:rFonts w:ascii="Times New Roman" w:hAnsi="Times New Roman"/>
          <w:b/>
        </w:rPr>
        <w:t xml:space="preserve">План </w:t>
      </w:r>
      <w:r w:rsidR="007E5E1A" w:rsidRPr="008929DC">
        <w:rPr>
          <w:rFonts w:ascii="Times New Roman" w:hAnsi="Times New Roman"/>
          <w:b/>
        </w:rPr>
        <w:t xml:space="preserve">мероприятий  учреждений </w:t>
      </w:r>
      <w:r w:rsidRPr="008929DC">
        <w:rPr>
          <w:rFonts w:ascii="Times New Roman" w:hAnsi="Times New Roman"/>
          <w:b/>
        </w:rPr>
        <w:t>У</w:t>
      </w:r>
      <w:r w:rsidR="008929DC">
        <w:rPr>
          <w:rFonts w:ascii="Times New Roman" w:hAnsi="Times New Roman"/>
          <w:b/>
        </w:rPr>
        <w:t>правления культуры</w:t>
      </w:r>
      <w:r w:rsidR="007E5E1A" w:rsidRPr="008929DC">
        <w:rPr>
          <w:rFonts w:ascii="Times New Roman" w:hAnsi="Times New Roman"/>
          <w:b/>
        </w:rPr>
        <w:t xml:space="preserve"> ИК ЗМР </w:t>
      </w:r>
      <w:r w:rsidRPr="008929DC">
        <w:rPr>
          <w:rFonts w:ascii="Times New Roman" w:hAnsi="Times New Roman"/>
          <w:b/>
        </w:rPr>
        <w:t xml:space="preserve"> </w:t>
      </w:r>
    </w:p>
    <w:p w:rsidR="00477FAA" w:rsidRPr="008929DC" w:rsidRDefault="004C74FF" w:rsidP="008929DC">
      <w:pPr>
        <w:pStyle w:val="a3"/>
        <w:jc w:val="center"/>
        <w:rPr>
          <w:rFonts w:ascii="Times New Roman" w:hAnsi="Times New Roman"/>
          <w:b/>
        </w:rPr>
      </w:pPr>
      <w:r w:rsidRPr="008929DC">
        <w:rPr>
          <w:rFonts w:ascii="Times New Roman" w:hAnsi="Times New Roman"/>
          <w:b/>
        </w:rPr>
        <w:t>на весенние каникулы</w:t>
      </w:r>
    </w:p>
    <w:p w:rsidR="00D0583F" w:rsidRPr="008929DC" w:rsidRDefault="00C7170A" w:rsidP="00892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9DC">
        <w:rPr>
          <w:rFonts w:ascii="Times New Roman" w:hAnsi="Times New Roman" w:cs="Times New Roman"/>
          <w:b/>
          <w:sz w:val="24"/>
          <w:szCs w:val="24"/>
        </w:rPr>
        <w:t>с 2</w:t>
      </w:r>
      <w:r w:rsidR="008929DC">
        <w:rPr>
          <w:rFonts w:ascii="Times New Roman" w:hAnsi="Times New Roman" w:cs="Times New Roman"/>
          <w:b/>
          <w:sz w:val="24"/>
          <w:szCs w:val="24"/>
        </w:rPr>
        <w:t>3</w:t>
      </w:r>
      <w:r w:rsidRPr="008929DC">
        <w:rPr>
          <w:rFonts w:ascii="Times New Roman" w:hAnsi="Times New Roman" w:cs="Times New Roman"/>
          <w:b/>
          <w:sz w:val="24"/>
          <w:szCs w:val="24"/>
        </w:rPr>
        <w:t xml:space="preserve"> марта по 31 марта</w:t>
      </w:r>
      <w:r w:rsidR="004C74FF" w:rsidRPr="008929DC">
        <w:rPr>
          <w:rFonts w:ascii="Times New Roman" w:hAnsi="Times New Roman" w:cs="Times New Roman"/>
          <w:b/>
          <w:sz w:val="24"/>
          <w:szCs w:val="24"/>
        </w:rPr>
        <w:t xml:space="preserve"> 2019года</w:t>
      </w:r>
    </w:p>
    <w:p w:rsidR="0096722B" w:rsidRDefault="0096722B" w:rsidP="00967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22B" w:rsidRDefault="0096722B" w:rsidP="00967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</w:p>
    <w:p w:rsidR="0096722B" w:rsidRDefault="0096722B" w:rsidP="00967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посещением мероприятия свяжитесь по телефону с организаторами. </w:t>
      </w:r>
    </w:p>
    <w:p w:rsidR="0096722B" w:rsidRPr="0096722B" w:rsidRDefault="0096722B" w:rsidP="00967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учреждений - на сайте Зеленодольского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раздел Культура</w:t>
      </w:r>
    </w:p>
    <w:p w:rsidR="008929DC" w:rsidRPr="008929DC" w:rsidRDefault="008929DC" w:rsidP="00892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15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34"/>
        <w:gridCol w:w="3402"/>
        <w:gridCol w:w="2934"/>
        <w:gridCol w:w="2126"/>
      </w:tblGrid>
      <w:tr w:rsidR="00423CDB" w:rsidRPr="00F20E1B" w:rsidTr="008C65FC">
        <w:trPr>
          <w:trHeight w:val="227"/>
        </w:trPr>
        <w:tc>
          <w:tcPr>
            <w:tcW w:w="1419" w:type="dxa"/>
          </w:tcPr>
          <w:p w:rsidR="00423CDB" w:rsidRPr="00423CDB" w:rsidRDefault="00423CDB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23CDB" w:rsidRPr="00423CDB" w:rsidRDefault="00423CDB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D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423CDB" w:rsidRPr="00423CDB" w:rsidRDefault="00423CDB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3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34" w:type="dxa"/>
          </w:tcPr>
          <w:p w:rsidR="00423CDB" w:rsidRPr="00423CDB" w:rsidRDefault="00423CDB" w:rsidP="008C6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3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423CDB" w:rsidRPr="00423CDB" w:rsidRDefault="00423CDB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3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175EE" w:rsidRPr="00F20E1B" w:rsidTr="008C65FC">
        <w:trPr>
          <w:trHeight w:val="722"/>
        </w:trPr>
        <w:tc>
          <w:tcPr>
            <w:tcW w:w="1419" w:type="dxa"/>
          </w:tcPr>
          <w:p w:rsidR="00A175EE" w:rsidRPr="005B076E" w:rsidRDefault="00A175EE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марта </w:t>
            </w:r>
          </w:p>
        </w:tc>
        <w:tc>
          <w:tcPr>
            <w:tcW w:w="1134" w:type="dxa"/>
          </w:tcPr>
          <w:p w:rsidR="00A175EE" w:rsidRPr="005B076E" w:rsidRDefault="00A175EE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402" w:type="dxa"/>
          </w:tcPr>
          <w:p w:rsidR="00A175EE" w:rsidRPr="005B076E" w:rsidRDefault="00A175EE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="00892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Межрегиональный  ко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курс-фестиваль среди учащи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 и преподавателей струнно-смычковых инструментов «Волшебный смычок»</w:t>
            </w:r>
          </w:p>
        </w:tc>
        <w:tc>
          <w:tcPr>
            <w:tcW w:w="2934" w:type="dxa"/>
          </w:tcPr>
          <w:p w:rsidR="00A175EE" w:rsidRPr="005B076E" w:rsidRDefault="00A175EE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  <w:proofErr w:type="spellEnd"/>
          </w:p>
          <w:p w:rsidR="00A175EE" w:rsidRPr="005B076E" w:rsidRDefault="008C65F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Детская </w:t>
            </w:r>
            <w:r w:rsidR="00A175EE"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 школа</w:t>
            </w:r>
          </w:p>
        </w:tc>
        <w:tc>
          <w:tcPr>
            <w:tcW w:w="2126" w:type="dxa"/>
          </w:tcPr>
          <w:p w:rsidR="00A175EE" w:rsidRPr="005B076E" w:rsidRDefault="00A175EE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А.С.</w:t>
            </w:r>
          </w:p>
        </w:tc>
      </w:tr>
      <w:tr w:rsidR="005F50E7" w:rsidRPr="00F20E1B" w:rsidTr="008C65FC">
        <w:trPr>
          <w:trHeight w:val="722"/>
        </w:trPr>
        <w:tc>
          <w:tcPr>
            <w:tcW w:w="1419" w:type="dxa"/>
            <w:vMerge w:val="restart"/>
          </w:tcPr>
          <w:p w:rsidR="005F50E7" w:rsidRPr="005B076E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24 марта</w:t>
            </w:r>
          </w:p>
        </w:tc>
        <w:tc>
          <w:tcPr>
            <w:tcW w:w="1134" w:type="dxa"/>
          </w:tcPr>
          <w:p w:rsidR="005F50E7" w:rsidRPr="005B076E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5F50E7" w:rsidRPr="005B076E" w:rsidRDefault="005F50E7" w:rsidP="008929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урок «Читайте! Дерзайте! Свой мир откр</w:t>
            </w:r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вайте!»</w:t>
            </w:r>
          </w:p>
        </w:tc>
        <w:tc>
          <w:tcPr>
            <w:tcW w:w="2934" w:type="dxa"/>
          </w:tcPr>
          <w:p w:rsidR="005F50E7" w:rsidRPr="005B076E" w:rsidRDefault="005F50E7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Б.Ширданское СП, с.Б.Ширданы, библиотека-филиал №20</w:t>
            </w:r>
          </w:p>
        </w:tc>
        <w:tc>
          <w:tcPr>
            <w:tcW w:w="2126" w:type="dxa"/>
          </w:tcPr>
          <w:p w:rsidR="005F50E7" w:rsidRPr="005B076E" w:rsidRDefault="005F50E7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</w:tr>
      <w:tr w:rsidR="005F50E7" w:rsidRPr="00F20E1B" w:rsidTr="008C65FC">
        <w:trPr>
          <w:trHeight w:val="722"/>
        </w:trPr>
        <w:tc>
          <w:tcPr>
            <w:tcW w:w="1419" w:type="dxa"/>
            <w:vMerge/>
          </w:tcPr>
          <w:p w:rsidR="005F50E7" w:rsidRPr="005B076E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0E7" w:rsidRPr="005B076E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14.00</w:t>
            </w:r>
          </w:p>
        </w:tc>
        <w:tc>
          <w:tcPr>
            <w:tcW w:w="3402" w:type="dxa"/>
          </w:tcPr>
          <w:p w:rsidR="005F50E7" w:rsidRPr="005B076E" w:rsidRDefault="005F50E7" w:rsidP="0089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Беседа-викторина”Одесский сказочник” к 120 летию Ю. Олеша  </w:t>
            </w:r>
          </w:p>
        </w:tc>
        <w:tc>
          <w:tcPr>
            <w:tcW w:w="2934" w:type="dxa"/>
          </w:tcPr>
          <w:p w:rsidR="005F50E7" w:rsidRPr="005B076E" w:rsidRDefault="005F50E7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М.Акиловское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с.М.Акилово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.Акиловская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ка-филиал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№29 ЦБС</w:t>
            </w:r>
          </w:p>
        </w:tc>
        <w:tc>
          <w:tcPr>
            <w:tcW w:w="2126" w:type="dxa"/>
          </w:tcPr>
          <w:p w:rsidR="005F50E7" w:rsidRPr="005B076E" w:rsidRDefault="005F50E7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Салаватова Г.Р.</w:t>
            </w:r>
          </w:p>
          <w:p w:rsidR="005F50E7" w:rsidRPr="005B076E" w:rsidRDefault="005F50E7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E7" w:rsidRPr="00F20E1B" w:rsidTr="008C65FC">
        <w:trPr>
          <w:trHeight w:val="722"/>
        </w:trPr>
        <w:tc>
          <w:tcPr>
            <w:tcW w:w="1419" w:type="dxa"/>
            <w:vMerge/>
          </w:tcPr>
          <w:p w:rsidR="005F50E7" w:rsidRPr="005B076E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0E7" w:rsidRPr="005B076E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14.30</w:t>
            </w:r>
          </w:p>
        </w:tc>
        <w:tc>
          <w:tcPr>
            <w:tcW w:w="3402" w:type="dxa"/>
          </w:tcPr>
          <w:p w:rsidR="005F50E7" w:rsidRPr="005B076E" w:rsidRDefault="005F50E7" w:rsidP="008929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Викторина-путешествие по страницам любимых сказок «Сказка</w:t>
            </w:r>
            <w:r w:rsidR="001D6E14"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- мудростью богата»</w:t>
            </w:r>
          </w:p>
        </w:tc>
        <w:tc>
          <w:tcPr>
            <w:tcW w:w="2934" w:type="dxa"/>
          </w:tcPr>
          <w:p w:rsidR="005F50E7" w:rsidRPr="005B076E" w:rsidRDefault="002A61EB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="005F50E7"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F50E7"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Н.Вязовые</w:t>
            </w:r>
            <w:proofErr w:type="spellEnd"/>
            <w:r w:rsidR="005F50E7"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F50E7" w:rsidRPr="005B076E" w:rsidRDefault="005F50E7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Б.Ходяшевская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тека-филиал ф.№19 ЦБС  </w:t>
            </w:r>
          </w:p>
        </w:tc>
        <w:tc>
          <w:tcPr>
            <w:tcW w:w="2126" w:type="dxa"/>
          </w:tcPr>
          <w:p w:rsidR="005F50E7" w:rsidRPr="005B076E" w:rsidRDefault="005F50E7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Федотова Н.А.</w:t>
            </w:r>
          </w:p>
        </w:tc>
      </w:tr>
      <w:tr w:rsidR="005F50E7" w:rsidRPr="00395546" w:rsidTr="008C65FC">
        <w:trPr>
          <w:trHeight w:val="722"/>
        </w:trPr>
        <w:tc>
          <w:tcPr>
            <w:tcW w:w="1419" w:type="dxa"/>
            <w:vMerge w:val="restart"/>
          </w:tcPr>
          <w:p w:rsidR="005F50E7" w:rsidRPr="005B076E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</w:p>
          <w:p w:rsidR="0096722B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5F50E7" w:rsidRPr="005B076E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ников кул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туры России</w:t>
            </w:r>
          </w:p>
          <w:p w:rsidR="005F50E7" w:rsidRPr="005B076E" w:rsidRDefault="005F50E7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0E7" w:rsidRPr="005B076E" w:rsidRDefault="001F3A5D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10.00</w:t>
            </w:r>
          </w:p>
        </w:tc>
        <w:tc>
          <w:tcPr>
            <w:tcW w:w="3402" w:type="dxa"/>
          </w:tcPr>
          <w:p w:rsidR="005F50E7" w:rsidRPr="005B076E" w:rsidRDefault="001F3A5D" w:rsidP="0089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Республиканский конкурс  исполнителей по 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щему  фортепиано «Звездная гармония»</w:t>
            </w:r>
          </w:p>
        </w:tc>
        <w:tc>
          <w:tcPr>
            <w:tcW w:w="2934" w:type="dxa"/>
          </w:tcPr>
          <w:p w:rsidR="005F50E7" w:rsidRPr="005B076E" w:rsidRDefault="001F3A5D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г.Зеленодольск </w:t>
            </w:r>
          </w:p>
          <w:p w:rsidR="001F3A5D" w:rsidRPr="005B076E" w:rsidRDefault="001F3A5D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Детская школа искусств</w:t>
            </w:r>
          </w:p>
        </w:tc>
        <w:tc>
          <w:tcPr>
            <w:tcW w:w="2126" w:type="dxa"/>
          </w:tcPr>
          <w:p w:rsidR="005F50E7" w:rsidRPr="005B076E" w:rsidRDefault="001F3A5D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Поверенов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2C0D4A" w:rsidRPr="00395546" w:rsidTr="008C65FC">
        <w:trPr>
          <w:trHeight w:val="722"/>
        </w:trPr>
        <w:tc>
          <w:tcPr>
            <w:tcW w:w="1419" w:type="dxa"/>
            <w:vMerge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D4A" w:rsidRPr="005B076E" w:rsidRDefault="002C0D4A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2C0D4A" w:rsidRPr="005B076E" w:rsidRDefault="002C0D4A" w:rsidP="008929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934" w:type="dxa"/>
          </w:tcPr>
          <w:p w:rsidR="002C0D4A" w:rsidRPr="005B076E" w:rsidRDefault="002C0D4A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2C0D4A" w:rsidRPr="005B076E" w:rsidRDefault="002C0D4A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spellStart"/>
            <w:proofErr w:type="gramStart"/>
            <w:r w:rsidRPr="005B076E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ь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C0D4A" w:rsidRPr="005B076E" w:rsidRDefault="002C0D4A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C0D4A" w:rsidRPr="00395546" w:rsidTr="008C65FC">
        <w:trPr>
          <w:trHeight w:val="722"/>
        </w:trPr>
        <w:tc>
          <w:tcPr>
            <w:tcW w:w="1419" w:type="dxa"/>
            <w:vMerge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2C0D4A" w:rsidRPr="005B076E" w:rsidRDefault="002C0D4A" w:rsidP="0089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-иллюстративная в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с обзором  новых п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ступлений “Спешите поч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тать!”</w:t>
            </w:r>
          </w:p>
        </w:tc>
        <w:tc>
          <w:tcPr>
            <w:tcW w:w="2934" w:type="dxa"/>
          </w:tcPr>
          <w:p w:rsidR="002C0D4A" w:rsidRPr="005B076E" w:rsidRDefault="002C0D4A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№42 ЦБС</w:t>
            </w:r>
          </w:p>
        </w:tc>
        <w:tc>
          <w:tcPr>
            <w:tcW w:w="2126" w:type="dxa"/>
          </w:tcPr>
          <w:p w:rsidR="002C0D4A" w:rsidRPr="005B076E" w:rsidRDefault="002C0D4A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</w:tr>
      <w:tr w:rsidR="002C0D4A" w:rsidRPr="00395546" w:rsidTr="008C65FC">
        <w:trPr>
          <w:trHeight w:val="722"/>
        </w:trPr>
        <w:tc>
          <w:tcPr>
            <w:tcW w:w="1419" w:type="dxa"/>
            <w:vMerge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2C0D4A" w:rsidRPr="005B076E" w:rsidRDefault="002C0D4A" w:rsidP="008929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Громкое чтение «Сказка о з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лотом петушке»</w:t>
            </w:r>
          </w:p>
        </w:tc>
        <w:tc>
          <w:tcPr>
            <w:tcW w:w="2934" w:type="dxa"/>
          </w:tcPr>
          <w:p w:rsidR="002C0D4A" w:rsidRPr="005B076E" w:rsidRDefault="002C0D4A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Вязовые</w:t>
            </w:r>
            <w:proofErr w:type="spellEnd"/>
            <w:proofErr w:type="gram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Б.Ходяшевская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ка-филиал ф.№19 ЦБС, 1-4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C0D4A" w:rsidRPr="005B076E" w:rsidRDefault="002C0D4A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Федотова Н.А.</w:t>
            </w:r>
          </w:p>
        </w:tc>
      </w:tr>
      <w:tr w:rsidR="002C0D4A" w:rsidRPr="00395546" w:rsidTr="008C65FC">
        <w:trPr>
          <w:trHeight w:val="722"/>
        </w:trPr>
        <w:tc>
          <w:tcPr>
            <w:tcW w:w="1419" w:type="dxa"/>
            <w:vMerge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C0D4A" w:rsidRPr="005B076E" w:rsidRDefault="002C0D4A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отдыха  ко Дню рабо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ника культуры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«Жил-был Клуб»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34" w:type="dxa"/>
          </w:tcPr>
          <w:p w:rsidR="002C0D4A" w:rsidRPr="005B076E" w:rsidRDefault="002C0D4A" w:rsidP="008C65F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2C0D4A" w:rsidRPr="005B076E" w:rsidRDefault="002C0D4A" w:rsidP="007D5DB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  <w:r w:rsidR="007D5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C0D4A" w:rsidRPr="005B076E" w:rsidRDefault="002C0D4A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2C0D4A" w:rsidRPr="00395546" w:rsidTr="008C65FC">
        <w:trPr>
          <w:trHeight w:val="778"/>
        </w:trPr>
        <w:tc>
          <w:tcPr>
            <w:tcW w:w="1419" w:type="dxa"/>
            <w:vMerge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13.00</w:t>
            </w:r>
          </w:p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0D4A" w:rsidRPr="005B076E" w:rsidRDefault="002C0D4A" w:rsidP="0089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2C0D4A" w:rsidRPr="005B076E" w:rsidRDefault="002C0D4A" w:rsidP="008929DC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Праздник-открытие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«Читайте, читайте, страницы листайте»</w:t>
            </w:r>
          </w:p>
          <w:p w:rsidR="002C0D4A" w:rsidRPr="005B076E" w:rsidRDefault="002C0D4A" w:rsidP="008929DC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934" w:type="dxa"/>
          </w:tcPr>
          <w:p w:rsidR="002C0D4A" w:rsidRPr="005B076E" w:rsidRDefault="002C0D4A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, Айшинская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№9 ЦБС</w:t>
            </w:r>
          </w:p>
        </w:tc>
        <w:tc>
          <w:tcPr>
            <w:tcW w:w="2126" w:type="dxa"/>
          </w:tcPr>
          <w:p w:rsidR="002C0D4A" w:rsidRPr="005B076E" w:rsidRDefault="002C0D4A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Файезова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C0D4A" w:rsidRPr="00395546" w:rsidTr="008C65FC">
        <w:trPr>
          <w:trHeight w:val="722"/>
        </w:trPr>
        <w:tc>
          <w:tcPr>
            <w:tcW w:w="1419" w:type="dxa"/>
            <w:vMerge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14.00</w:t>
            </w:r>
          </w:p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2C0D4A" w:rsidRPr="005B076E" w:rsidRDefault="002C0D4A" w:rsidP="008929DC">
            <w:pPr>
              <w:pStyle w:val="a3"/>
              <w:tabs>
                <w:tab w:val="left" w:pos="1704"/>
                <w:tab w:val="center" w:pos="2844"/>
              </w:tabs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5B076E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Экскурсия в библиотеку</w:t>
            </w:r>
          </w:p>
          <w:p w:rsidR="002C0D4A" w:rsidRPr="005B076E" w:rsidRDefault="002C0D4A" w:rsidP="008929DC">
            <w:pPr>
              <w:pStyle w:val="a3"/>
              <w:tabs>
                <w:tab w:val="left" w:pos="1704"/>
                <w:tab w:val="center" w:pos="2844"/>
              </w:tabs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5B076E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«У вас каникулы? Ура! В би</w:t>
            </w:r>
            <w:r w:rsidRPr="005B076E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б</w:t>
            </w:r>
            <w:r w:rsidRPr="005B076E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лиотеку, детвора»</w:t>
            </w:r>
          </w:p>
          <w:p w:rsidR="002C0D4A" w:rsidRPr="005B076E" w:rsidRDefault="002C0D4A" w:rsidP="008929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C0D4A" w:rsidRPr="005B076E" w:rsidRDefault="002C0D4A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Утяшкинская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библиотека-филиал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№45 ЦБС</w:t>
            </w:r>
          </w:p>
        </w:tc>
        <w:tc>
          <w:tcPr>
            <w:tcW w:w="2126" w:type="dxa"/>
          </w:tcPr>
          <w:p w:rsidR="002C0D4A" w:rsidRPr="005B076E" w:rsidRDefault="002C0D4A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Щипкова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2C0D4A" w:rsidRPr="005B076E" w:rsidRDefault="002C0D4A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0D4A" w:rsidRPr="005B076E" w:rsidRDefault="002C0D4A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0D4A" w:rsidRPr="005B076E" w:rsidRDefault="002C0D4A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C0D4A" w:rsidRPr="00395546" w:rsidTr="008C65FC">
        <w:trPr>
          <w:trHeight w:val="722"/>
        </w:trPr>
        <w:tc>
          <w:tcPr>
            <w:tcW w:w="1419" w:type="dxa"/>
            <w:vMerge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D4A" w:rsidRPr="005B076E" w:rsidRDefault="002C0D4A" w:rsidP="008929DC">
            <w:pPr>
              <w:pStyle w:val="a5"/>
              <w:jc w:val="center"/>
              <w:rPr>
                <w:rFonts w:cs="Times New Roman"/>
              </w:rPr>
            </w:pPr>
            <w:r w:rsidRPr="005B076E">
              <w:rPr>
                <w:rFonts w:cs="Times New Roman"/>
              </w:rPr>
              <w:t>14.00</w:t>
            </w:r>
          </w:p>
        </w:tc>
        <w:tc>
          <w:tcPr>
            <w:tcW w:w="3402" w:type="dxa"/>
          </w:tcPr>
          <w:p w:rsidR="002C0D4A" w:rsidRPr="005B076E" w:rsidRDefault="002C0D4A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книги                                                                           </w:t>
            </w:r>
          </w:p>
          <w:p w:rsidR="002C0D4A" w:rsidRPr="005B076E" w:rsidRDefault="002C0D4A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«Весна! Каникулы!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праздник!»</w:t>
            </w:r>
          </w:p>
        </w:tc>
        <w:tc>
          <w:tcPr>
            <w:tcW w:w="2934" w:type="dxa"/>
          </w:tcPr>
          <w:p w:rsidR="002C0D4A" w:rsidRPr="005B076E" w:rsidRDefault="002C0D4A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ПГТ Нижние Вязовые, Н.Вязовская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ка-филиал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№34 ЦБС</w:t>
            </w:r>
          </w:p>
        </w:tc>
        <w:tc>
          <w:tcPr>
            <w:tcW w:w="2126" w:type="dxa"/>
          </w:tcPr>
          <w:p w:rsidR="002C0D4A" w:rsidRPr="005B076E" w:rsidRDefault="002C0D4A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2C0D4A" w:rsidRPr="00395546" w:rsidTr="008C65FC">
        <w:trPr>
          <w:trHeight w:val="278"/>
        </w:trPr>
        <w:tc>
          <w:tcPr>
            <w:tcW w:w="1419" w:type="dxa"/>
            <w:vMerge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D4A" w:rsidRPr="005B076E" w:rsidRDefault="002C0D4A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2C0D4A" w:rsidRPr="005B076E" w:rsidRDefault="002C0D4A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Вечер отдыха в честь Дня р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ботника культуры «Невидимая рука культуры»</w:t>
            </w:r>
          </w:p>
        </w:tc>
        <w:tc>
          <w:tcPr>
            <w:tcW w:w="2934" w:type="dxa"/>
          </w:tcPr>
          <w:p w:rsidR="002C0D4A" w:rsidRPr="005B076E" w:rsidRDefault="002C0D4A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. Ключи,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чинский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2C0D4A" w:rsidRPr="005B076E" w:rsidRDefault="002C0D4A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A50441" w:rsidRPr="00395546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Интеллектуальная игра «Зн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токи математики»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с.Б.Ширданы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A50441" w:rsidRPr="00F20E1B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3402" w:type="dxa"/>
          </w:tcPr>
          <w:p w:rsidR="00A50441" w:rsidRPr="005B076E" w:rsidRDefault="004C3A23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Мастер класс по хореогр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а</w:t>
            </w:r>
            <w:r w:rsidR="00967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 xml:space="preserve">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«</w:t>
            </w:r>
            <w:r w:rsidR="00A50441"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 xml:space="preserve">В ритме современного танца » 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Пгт Васильево</w:t>
            </w:r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Ульданов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язитова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50441" w:rsidRPr="00395546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Вечер-встреча с работниками культуры «В кругу друзей» 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Уразла</w:t>
            </w:r>
            <w:proofErr w:type="spellEnd"/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A50441" w:rsidRPr="00395546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Вечер отдыха в честь Дня р</w:t>
            </w:r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ботников культуры </w:t>
            </w:r>
          </w:p>
          <w:p w:rsidR="00A50441" w:rsidRPr="005B076E" w:rsidRDefault="00A50441" w:rsidP="008929D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Бэйрэм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белэн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безне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Б.Яки</w:t>
            </w:r>
            <w:proofErr w:type="spellEnd"/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50441" w:rsidRPr="00395546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с ветеранами работниками культуры   «Для нас профессии нет краше» 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И.И.</w:t>
            </w:r>
          </w:p>
        </w:tc>
      </w:tr>
      <w:tr w:rsidR="00A50441" w:rsidRPr="00395546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Театрализованная постановка с детьми, посвященная Дню театра «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Намус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</w:t>
            </w:r>
            <w:proofErr w:type="spellEnd"/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A50441" w:rsidRPr="00395546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для  работников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Б.Кульбашского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 в День работника культуры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A50441" w:rsidRPr="00395546" w:rsidTr="008C65FC">
        <w:trPr>
          <w:trHeight w:val="722"/>
        </w:trPr>
        <w:tc>
          <w:tcPr>
            <w:tcW w:w="1419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Экскурсии по выставке худо</w:t>
            </w: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</w:t>
            </w: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ника Валентина Ивановича Кл</w:t>
            </w: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менко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ЗДХШ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Царев С.В.</w:t>
            </w:r>
          </w:p>
        </w:tc>
      </w:tr>
      <w:tr w:rsidR="00A50441" w:rsidRPr="00F20E1B" w:rsidTr="008C65FC">
        <w:trPr>
          <w:trHeight w:val="722"/>
        </w:trPr>
        <w:tc>
          <w:tcPr>
            <w:tcW w:w="1419" w:type="dxa"/>
            <w:vMerge w:val="restart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26 марта</w:t>
            </w: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среди учащихся де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музыкальных школ  ЗМР «Танцевальные ритмы»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п.г.т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Васильево</w:t>
            </w:r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Васильевская школа и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кусств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Низамов М.Р.</w:t>
            </w:r>
          </w:p>
        </w:tc>
      </w:tr>
      <w:tr w:rsidR="00A50441" w:rsidRPr="00F20E1B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eastAsia="Calibri" w:hAnsi="Times New Roman"/>
                <w:sz w:val="24"/>
                <w:szCs w:val="24"/>
              </w:rPr>
              <w:t>Выставка детских рисунков,  посвященная Году рабочих профессий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A50441" w:rsidRPr="005B076E" w:rsidRDefault="00A50441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spellStart"/>
            <w:proofErr w:type="gramStart"/>
            <w:r w:rsidRPr="005B076E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ь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A50441" w:rsidRPr="00F20E1B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поэтического настро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«Гори свеча поэзии моей»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A50441" w:rsidRPr="00F20E1B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 «Писатели-классики д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тям» с обзором книг-юбиляров- 2019 «Открывая книгу, открываем мир» 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г. Зеленодольск,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№5 ЦБС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Куприянова С.Ю.</w:t>
            </w:r>
          </w:p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41" w:rsidRPr="00F20E1B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Урок доброты от Виталия Бианки “Лесные домишки от любимой книңки”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г.Зеленододольск, библиотека-филиал №48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Манушина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50441" w:rsidRPr="00F20E1B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 познавательный час</w:t>
            </w:r>
            <w:r w:rsidR="004C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«Должны смеяться дети»</w:t>
            </w:r>
          </w:p>
          <w:p w:rsidR="00A50441" w:rsidRPr="005B076E" w:rsidRDefault="00A50441" w:rsidP="0089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Кугеевское СП, с.Кугеево, библиотека-филиал №27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Гафарова Г.В.</w:t>
            </w:r>
          </w:p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50441" w:rsidRPr="00F20E1B" w:rsidTr="008C65FC">
        <w:trPr>
          <w:trHeight w:val="722"/>
        </w:trPr>
        <w:tc>
          <w:tcPr>
            <w:tcW w:w="1419" w:type="dxa"/>
            <w:vMerge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441" w:rsidRPr="005B076E" w:rsidRDefault="00A50441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A50441" w:rsidRPr="005B076E" w:rsidRDefault="00A50441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поэтического настро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«Гори свеча поэзии моей»</w:t>
            </w:r>
          </w:p>
        </w:tc>
        <w:tc>
          <w:tcPr>
            <w:tcW w:w="2934" w:type="dxa"/>
          </w:tcPr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</w:p>
          <w:p w:rsidR="00A50441" w:rsidRPr="005B076E" w:rsidRDefault="00A50441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A50441" w:rsidRPr="005B076E" w:rsidRDefault="00A50441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02" w:type="dxa"/>
          </w:tcPr>
          <w:p w:rsidR="005D2B5C" w:rsidRPr="00544C10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и </w:t>
            </w: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«Юбилей </w:t>
            </w: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ика»</w:t>
            </w:r>
            <w:proofErr w:type="gramStart"/>
            <w:r w:rsidR="002E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«Сверим компас»</w:t>
            </w:r>
          </w:p>
        </w:tc>
        <w:tc>
          <w:tcPr>
            <w:tcW w:w="2934" w:type="dxa"/>
          </w:tcPr>
          <w:p w:rsidR="005D2B5C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44C10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рея</w:t>
            </w:r>
          </w:p>
        </w:tc>
        <w:tc>
          <w:tcPr>
            <w:tcW w:w="2126" w:type="dxa"/>
          </w:tcPr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5C" w:rsidRPr="00F20E1B" w:rsidTr="007D5DBD">
        <w:trPr>
          <w:trHeight w:val="427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10.30</w:t>
            </w:r>
          </w:p>
        </w:tc>
        <w:tc>
          <w:tcPr>
            <w:tcW w:w="3402" w:type="dxa"/>
          </w:tcPr>
          <w:p w:rsidR="005D2B5C" w:rsidRPr="007D5DBD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Громкие ч</w:t>
            </w:r>
            <w:r w:rsidR="007D5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тения  «За горами, за лесами…»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№30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Каштанов А.С.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 Мастер-классы  по вальсу для учащихся СОШ ЗМР, в рамках подготовки к выпускным б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лам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ЦКИНТ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5D2B5C" w:rsidRPr="00F20E1B" w:rsidTr="007D5DBD">
        <w:trPr>
          <w:trHeight w:val="2125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B5C" w:rsidRPr="005B076E" w:rsidRDefault="005D2B5C" w:rsidP="0089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r w:rsidR="007D5D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еатрализован</w:t>
            </w:r>
            <w:r w:rsidR="007D5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«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Незна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бенефис»</w:t>
            </w:r>
            <w:r w:rsidR="007D5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к 65-летию книги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ния Незнайки и его друзей»</w:t>
            </w:r>
          </w:p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Мастер-класс «Мой друг Незнайка» (поделка из солен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го теста)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г. Зеленодольск, Це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тральная детская библи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тека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Сафина М.И.</w:t>
            </w: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2B5C" w:rsidRPr="00F20E1B" w:rsidTr="007D5DBD">
        <w:trPr>
          <w:trHeight w:val="611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Литературный час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Милләт каһарманы”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№42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Ю.Ф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4C3A23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«Именины детской книжки»: </w:t>
            </w:r>
          </w:p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1. Виртуальное путешествие  в страну книг-юбиляров-2019 «Открывая книгу, открываем мир» </w:t>
            </w:r>
          </w:p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2. Мастер-класс «Закладка для порядка»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г. Зеленодольск, 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библи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тека-филиал №5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Куприянова С.Ю.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</w:rPr>
              <w:t xml:space="preserve">Открытие Недели детской книги. «Царство дедушки Крылова»   с театрализацией </w:t>
            </w:r>
            <w:r w:rsidR="008929DC">
              <w:rPr>
                <w:rFonts w:ascii="Times New Roman" w:hAnsi="Times New Roman" w:cs="Times New Roman"/>
              </w:rPr>
              <w:t xml:space="preserve">от </w:t>
            </w:r>
            <w:r w:rsidRPr="005B076E">
              <w:rPr>
                <w:rFonts w:ascii="Times New Roman" w:hAnsi="Times New Roman" w:cs="Times New Roman"/>
              </w:rPr>
              <w:t>народного т</w:t>
            </w:r>
            <w:r w:rsidRPr="005B076E">
              <w:rPr>
                <w:rFonts w:ascii="Times New Roman" w:hAnsi="Times New Roman" w:cs="Times New Roman"/>
              </w:rPr>
              <w:t>е</w:t>
            </w:r>
            <w:r w:rsidRPr="005B076E">
              <w:rPr>
                <w:rFonts w:ascii="Times New Roman" w:hAnsi="Times New Roman" w:cs="Times New Roman"/>
              </w:rPr>
              <w:t>атрального коллектива «</w:t>
            </w:r>
            <w:proofErr w:type="spellStart"/>
            <w:r w:rsidRPr="005B076E">
              <w:rPr>
                <w:rFonts w:ascii="Times New Roman" w:hAnsi="Times New Roman" w:cs="Times New Roman"/>
              </w:rPr>
              <w:t>АлПар</w:t>
            </w:r>
            <w:proofErr w:type="spellEnd"/>
            <w:r w:rsidRPr="005B07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ДДК «Алые паруса»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ил.№4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Григорьева С.Ю.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Конкурс  рисунков « Весна пришла»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 СП   с. Б. Кургузи 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Большеку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гузинский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Турнир по настольным играм «Кем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остарак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Карашамский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Ф.М.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«Осторожно! Весенний паводок!»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5D2B5C" w:rsidRPr="00F20E1B" w:rsidTr="007D5DBD">
        <w:trPr>
          <w:trHeight w:val="474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объемных цветов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  <w:r w:rsidR="007D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Бело-Безводное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</w:t>
            </w:r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Ханафиев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викторина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“Детям про все на свете”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(по книге детского писателя С. Маршака)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с.Б.Кургузи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Б.Кургузинская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тека-филиал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№18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Зиганьшина Д.Г.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Праздник книги «Книжная р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дуга детства»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Нурлатское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СП, с. Нурл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ты</w:t>
            </w:r>
            <w:r w:rsidR="007D5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библиотека-филиал №8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Садикова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B5C" w:rsidRPr="005B076E" w:rsidRDefault="005D2B5C" w:rsidP="0089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Игра – конкурс «Театр откр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вает двери».</w:t>
            </w:r>
          </w:p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Акзигитовское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кзигитово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Акзигито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библиотека-филиал №10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Виртуальное путешествие</w:t>
            </w:r>
          </w:p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“Мир Суок и ее друзей”</w:t>
            </w:r>
          </w:p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Большеякинское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СП, с. 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Б.Яки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Б.Якинская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би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б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лиотека-филиал №21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Закирова А.Ш.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</w:t>
            </w:r>
            <w:proofErr w:type="gram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развлекательная программа «Веселые старты»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Большеякинское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5B0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5B0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ольшиеЯки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Большеякинский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5D2B5C" w:rsidRPr="00F20E1B" w:rsidTr="008C65FC">
        <w:trPr>
          <w:trHeight w:val="501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«Меры безопасности на льду»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пгт.Н.Вязовые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зовской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«Веселые игры»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«Весенний пейзаж»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5D2B5C" w:rsidRPr="00F20E1B" w:rsidTr="008C65FC">
        <w:trPr>
          <w:trHeight w:val="1086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pStyle w:val="a3"/>
              <w:tabs>
                <w:tab w:val="left" w:pos="1704"/>
                <w:tab w:val="center" w:pos="2844"/>
              </w:tabs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5B076E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Библиотечная мастерская</w:t>
            </w:r>
          </w:p>
          <w:p w:rsidR="005D2B5C" w:rsidRPr="005B076E" w:rsidRDefault="005D2B5C" w:rsidP="008929DC">
            <w:pPr>
              <w:pStyle w:val="a3"/>
              <w:tabs>
                <w:tab w:val="left" w:pos="1704"/>
                <w:tab w:val="center" w:pos="2844"/>
              </w:tabs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B076E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«Чудеса своими руками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Утяшкинская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библиотека-филиал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№45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Щипкова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5"/>
              <w:jc w:val="center"/>
              <w:rPr>
                <w:rFonts w:cs="Times New Roman"/>
              </w:rPr>
            </w:pPr>
            <w:r w:rsidRPr="005B076E">
              <w:rPr>
                <w:rFonts w:cs="Times New Roman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- игровой час                                                          </w:t>
            </w:r>
          </w:p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«Нынче книга - именинница!»                                                                               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ПГТ Нижние Вязовые, Н.Вязовская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ка-филиал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№34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нию птички-саше с травами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Ключи,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«Веселые старты»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Большеякинское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Каратменьский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для детей «Разгадай ребус»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МолвинскийСДК</w:t>
            </w:r>
            <w:proofErr w:type="spellEnd"/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Литературная игра «Держи карман шире» с проведением познавательной викторины «Мульти-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» (совместно со школой и де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ским садом)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угушево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Кугуше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библиотека-филиал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№28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Садриева Г.А.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«В </w:t>
            </w:r>
            <w:proofErr w:type="gramStart"/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чудесный</w:t>
            </w:r>
            <w:proofErr w:type="gramEnd"/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тай-город»:</w:t>
            </w:r>
          </w:p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обзор книжной выставки «Книги-юбиляры: 90 лет со дня первого издания сказки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К.И.Чуковского</w:t>
            </w:r>
            <w:proofErr w:type="spellEnd"/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“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Айболит»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Новопольское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польская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библиот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ка-филиал №36 ЦБС, март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,1-4 кл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Благодарова Т.В.</w:t>
            </w:r>
          </w:p>
        </w:tc>
      </w:tr>
      <w:tr w:rsidR="005D2B5C" w:rsidRPr="00F20E1B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«Любим мы его читать»           (к 90-летию книги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«Айб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лит»)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Раифское СП, Бело-Безводненская  библиотека-филиал №12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Залилова О.А</w:t>
            </w:r>
          </w:p>
        </w:tc>
      </w:tr>
      <w:tr w:rsidR="005D2B5C" w:rsidRPr="00246310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076E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 для детей «Шире круг»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Осиновское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Осиново</w:t>
            </w:r>
            <w:proofErr w:type="spellEnd"/>
          </w:p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Осиновский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Александрова Р.Н.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 w:val="restart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День Войск национальна гвардии РФ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(День вну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ренних войск МВД России)</w:t>
            </w:r>
          </w:p>
          <w:p w:rsidR="008929DC" w:rsidRDefault="008929D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Междун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родный день театра</w:t>
            </w: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Республиканский конкурс  совместно  с КГК им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Н.Г.Жиганова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«Волжские напевы балалайки»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А.С.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грамма для детей «Ура, кан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кулы!»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И.К.</w:t>
            </w: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Музейное занятие – игра «Тайны старого сундука»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5D2B5C" w:rsidRPr="001A6281" w:rsidTr="007D5DBD">
        <w:trPr>
          <w:trHeight w:val="508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5D2B5C" w:rsidRPr="005B076E" w:rsidRDefault="005D2B5C" w:rsidP="007D5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Час поэзии «Странник с ру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DBD">
              <w:rPr>
                <w:rFonts w:ascii="Times New Roman" w:hAnsi="Times New Roman" w:cs="Times New Roman"/>
                <w:sz w:val="24"/>
                <w:szCs w:val="24"/>
              </w:rPr>
              <w:t>скою душой</w:t>
            </w:r>
            <w:proofErr w:type="gramStart"/>
            <w:r w:rsidR="007D5D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Лермонтов -205)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г. Зеленодольск,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№5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Куприянова С.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10.30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 «В гостях у дедушки Корнея» 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№30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Каштанов А.С.</w:t>
            </w: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36C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10.00-12.00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15.00-17.00</w:t>
            </w:r>
          </w:p>
        </w:tc>
        <w:tc>
          <w:tcPr>
            <w:tcW w:w="3402" w:type="dxa"/>
          </w:tcPr>
          <w:p w:rsidR="005D2B5C" w:rsidRPr="00544C10" w:rsidRDefault="005D2B5C" w:rsidP="00892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и </w:t>
            </w: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«Юбилей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ика»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«Цветочная 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934" w:type="dxa"/>
          </w:tcPr>
          <w:p w:rsidR="005D2B5C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44C10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рея</w:t>
            </w:r>
          </w:p>
        </w:tc>
        <w:tc>
          <w:tcPr>
            <w:tcW w:w="2126" w:type="dxa"/>
          </w:tcPr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«Страна чудес Ирины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Токм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» к 90-летию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г. Зеленодольск, библи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 xml:space="preserve">тека-филиал №4 ЦБС 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Григорьева С.Ю.</w:t>
            </w:r>
          </w:p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Встреча с интересной книгой Айдар Фартов “Внешкольные каникулы”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Васильевская библиотека-филиал №7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/>
                <w:sz w:val="24"/>
                <w:szCs w:val="24"/>
                <w:lang w:val="tt-RU"/>
              </w:rPr>
              <w:t>Ветлугина Г.Н.</w:t>
            </w: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Мультимедийный час общ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ния «Читать – это ещё и вес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ло»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г. Зеленодольск, Це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тральная детская библи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тека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Сафина М.И.</w:t>
            </w: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2B5C" w:rsidRPr="00D6695D" w:rsidTr="008C65FC">
        <w:trPr>
          <w:trHeight w:val="415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народного театрального ко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лектива  «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АлПар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» «Страна ч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дес Ирины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ДДК «Алые паруса»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ил.№4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5D2B5C" w:rsidRPr="00D6695D" w:rsidTr="008C65FC">
        <w:trPr>
          <w:trHeight w:val="415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весенний лес «Знакомство с просыпающе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 природой»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День поэтического настроения для старших школьников «П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эзия - чудесная страна» к Международному дню театра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5D2B5C" w:rsidRPr="001A6281" w:rsidTr="007D5DBD">
        <w:trPr>
          <w:trHeight w:val="394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«Весеннее настроение»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5D2B5C" w:rsidRPr="001A6281" w:rsidTr="008C65FC">
        <w:trPr>
          <w:trHeight w:val="278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«Книге долгую жизнь»</w:t>
            </w:r>
          </w:p>
          <w:p w:rsidR="005D2B5C" w:rsidRPr="005B076E" w:rsidRDefault="005D2B5C" w:rsidP="008929DC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, Айшинская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№9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Файезова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Отборочный  тур   конкурса чтецов среди учащихся школ ЗМР «Моя Победа»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ЦКИНТ им. Горького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№55 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Час вопросов и ответов «Всем кто любит сказки»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Нурлатское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СП, </w:t>
            </w:r>
          </w:p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с. Нурлаты 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библиотека-филиал №8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D2B5C" w:rsidRPr="001A6281" w:rsidTr="008C65FC">
        <w:trPr>
          <w:trHeight w:val="433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5"/>
              <w:jc w:val="center"/>
              <w:rPr>
                <w:rFonts w:cs="Times New Roman"/>
              </w:rPr>
            </w:pPr>
            <w:r w:rsidRPr="005B076E">
              <w:rPr>
                <w:rFonts w:cs="Times New Roman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Литературно-игровой час “Нынче книга именниница”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Н.Вязовская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ка-филиал №34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D2B5C" w:rsidRPr="001A6281" w:rsidTr="008C65FC">
        <w:trPr>
          <w:trHeight w:val="441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5"/>
              <w:jc w:val="center"/>
              <w:rPr>
                <w:rFonts w:cs="Times New Roman"/>
              </w:rPr>
            </w:pPr>
            <w:r w:rsidRPr="005B076E">
              <w:rPr>
                <w:rFonts w:cs="Times New Roman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Мастер –</w:t>
            </w:r>
            <w:r w:rsidR="004C3A23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класс “Умелые руки, не знают скуки”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Бишнинское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№14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«Меры безопасности на льду»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сообщение «Интернет тебе не враг, если помнишь что и как!»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ПГТ. Н.Вязовые, д.Б.Ходяшево, Б.Ходяшевская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ка-филиал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№19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Федотова Н.А.</w:t>
            </w:r>
          </w:p>
        </w:tc>
      </w:tr>
      <w:tr w:rsidR="005D2B5C" w:rsidRPr="001A6281" w:rsidTr="008C65FC">
        <w:trPr>
          <w:trHeight w:val="477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</w:pP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Мастер класс по театральн</w:t>
            </w: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о</w:t>
            </w: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му искусству «Театр начин</w:t>
            </w: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а</w:t>
            </w: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 xml:space="preserve">ется »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Пгт Васильево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7D5DBD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Ульданова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язитова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D2B5C" w:rsidRPr="001A6281" w:rsidTr="007D5DBD">
        <w:trPr>
          <w:trHeight w:val="476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5"/>
              <w:jc w:val="center"/>
              <w:rPr>
                <w:rFonts w:cs="Times New Roman"/>
                <w:lang w:val="tt-RU"/>
              </w:rPr>
            </w:pPr>
            <w:r w:rsidRPr="005B076E">
              <w:rPr>
                <w:rFonts w:cs="Times New Roman"/>
                <w:lang w:val="tt-RU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Громкие чтения «Где-то ска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ки были-жили…»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Осиновская библиотека-филиал №39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Дуслык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Тугаевский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5D2B5C" w:rsidRPr="007453C4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для детей «Спешите дарить добро»</w:t>
            </w:r>
          </w:p>
        </w:tc>
        <w:tc>
          <w:tcPr>
            <w:tcW w:w="2934" w:type="dxa"/>
          </w:tcPr>
          <w:p w:rsidR="005D2B5C" w:rsidRPr="005B076E" w:rsidRDefault="007D5DBD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D2B5C"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="005D2B5C"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5D2B5C" w:rsidRPr="007453C4" w:rsidTr="008C65FC">
        <w:trPr>
          <w:trHeight w:val="557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«Веселые старты»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с.Н.Ураспуги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распугинский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Л.Р.</w:t>
            </w:r>
          </w:p>
        </w:tc>
      </w:tr>
      <w:tr w:rsidR="005D2B5C" w:rsidRPr="007453C4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17.00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5B07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Конкурс рисунков для детей «Звенит капель, бежит ручей»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>Уразла</w:t>
            </w:r>
            <w:proofErr w:type="spellEnd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5D2B5C" w:rsidRPr="007453C4" w:rsidTr="008C65FC">
        <w:trPr>
          <w:trHeight w:val="419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 для детей к Вс</w:t>
            </w:r>
            <w:r w:rsidRPr="005B07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B07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мирному Дню театра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п.г.т</w:t>
            </w:r>
            <w:proofErr w:type="spellEnd"/>
            <w:r w:rsidRPr="005B076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Васильево 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Васильевский МФЦ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Попова В.С.</w:t>
            </w:r>
          </w:p>
        </w:tc>
      </w:tr>
      <w:tr w:rsidR="005D2B5C" w:rsidRPr="003F7744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96722B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5D2B5C" w:rsidRPr="0096722B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  -  путешествие  по мюзиклам, спектаклям м</w:t>
            </w:r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зыкального театра «Все гр</w:t>
            </w:r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 мюзикла»</w:t>
            </w:r>
            <w:r w:rsid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посвящённый Международному дню теа</w:t>
            </w:r>
            <w:r w:rsid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934" w:type="dxa"/>
          </w:tcPr>
          <w:p w:rsidR="005D2B5C" w:rsidRPr="0096722B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еленодольск</w:t>
            </w:r>
            <w:proofErr w:type="spellEnd"/>
          </w:p>
          <w:p w:rsidR="005D2B5C" w:rsidRPr="0096722B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 муз</w:t>
            </w:r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кальный театр</w:t>
            </w:r>
          </w:p>
        </w:tc>
        <w:tc>
          <w:tcPr>
            <w:tcW w:w="2126" w:type="dxa"/>
          </w:tcPr>
          <w:p w:rsidR="005D2B5C" w:rsidRPr="0096722B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5D2B5C" w:rsidRPr="0068570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r w:rsidR="002E236C">
              <w:rPr>
                <w:rFonts w:ascii="Times New Roman" w:hAnsi="Times New Roman"/>
                <w:sz w:val="24"/>
                <w:szCs w:val="24"/>
              </w:rPr>
              <w:t xml:space="preserve">русской народной песни 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 xml:space="preserve">Юлии Славянской </w:t>
            </w:r>
            <w:r w:rsidR="002E236C">
              <w:rPr>
                <w:rFonts w:ascii="Times New Roman" w:hAnsi="Times New Roman"/>
                <w:sz w:val="24"/>
                <w:szCs w:val="24"/>
              </w:rPr>
              <w:t xml:space="preserve">«Всем Россию </w:t>
            </w:r>
            <w:proofErr w:type="spellStart"/>
            <w:r w:rsidR="002E236C">
              <w:rPr>
                <w:rFonts w:ascii="Times New Roman" w:hAnsi="Times New Roman"/>
                <w:sz w:val="24"/>
                <w:szCs w:val="24"/>
              </w:rPr>
              <w:t>любяшим</w:t>
            </w:r>
            <w:proofErr w:type="spellEnd"/>
            <w:r w:rsidR="002E23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B076E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ЦКИНТ 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5B076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B076E">
              <w:rPr>
                <w:rFonts w:ascii="Times New Roman" w:hAnsi="Times New Roman"/>
                <w:sz w:val="24"/>
                <w:szCs w:val="24"/>
              </w:rPr>
              <w:t>орького</w:t>
            </w:r>
            <w:proofErr w:type="spellEnd"/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5D2B5C" w:rsidRPr="007453C4" w:rsidTr="008C65FC">
        <w:trPr>
          <w:trHeight w:val="557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19.00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Встреча со школьниками "</w:t>
            </w:r>
            <w:proofErr w:type="spellStart"/>
            <w:r w:rsidRPr="005B07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Очрашыйк</w:t>
            </w:r>
            <w:proofErr w:type="spellEnd"/>
            <w:r w:rsidRPr="005B07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без </w:t>
            </w:r>
            <w:proofErr w:type="spellStart"/>
            <w:r w:rsidRPr="005B07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ешырак</w:t>
            </w:r>
            <w:proofErr w:type="spellEnd"/>
            <w:r w:rsidRPr="005B07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"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 СП</w:t>
            </w:r>
            <w:proofErr w:type="gramStart"/>
            <w:r w:rsidR="0096722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96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Б.Кульбаши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шекульбашский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5D2B5C" w:rsidRPr="00246310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5D2B5C" w:rsidRPr="005B076E" w:rsidRDefault="005D2B5C" w:rsidP="0096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Международному дню теа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</w:t>
            </w:r>
            <w:r w:rsidR="00967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6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«Его вели</w:t>
            </w:r>
            <w:r w:rsidR="0096722B">
              <w:rPr>
                <w:rFonts w:ascii="Times New Roman" w:hAnsi="Times New Roman" w:cs="Times New Roman"/>
                <w:sz w:val="24"/>
                <w:szCs w:val="24"/>
              </w:rPr>
              <w:t>чество ТЕАТР» и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Большеякинское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Каратменьский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D2B5C" w:rsidRPr="001A6281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 спектакля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Ф.Шафигуллина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Кузгэ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рап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</w:t>
            </w:r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геевское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 w:val="restart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Праздник встречи первых птиц  «</w:t>
            </w:r>
            <w:proofErr w:type="gramStart"/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Карга</w:t>
            </w:r>
            <w:proofErr w:type="gramEnd"/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боткасы</w:t>
            </w:r>
            <w:proofErr w:type="spellEnd"/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 СП   с. Б. Кургузи 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Большеку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гузинский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Площадка перед   ДК</w:t>
            </w:r>
            <w:r w:rsidRPr="005B0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 xml:space="preserve"> 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«Крылатый почт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льон и пернатый чемпион»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с.Т.Танаево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детьми «Безопасность на льду»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bCs/>
                <w:color w:val="000000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Карашамский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Ф.М.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36C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10.00-12.00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15.00-17.00</w:t>
            </w:r>
          </w:p>
        </w:tc>
        <w:tc>
          <w:tcPr>
            <w:tcW w:w="3402" w:type="dxa"/>
          </w:tcPr>
          <w:p w:rsidR="005D2B5C" w:rsidRPr="00544C10" w:rsidRDefault="005D2B5C" w:rsidP="00892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и </w:t>
            </w: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«Юбилей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ика»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«Цветочная 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934" w:type="dxa"/>
          </w:tcPr>
          <w:p w:rsidR="005D2B5C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44C10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рея</w:t>
            </w:r>
          </w:p>
        </w:tc>
        <w:tc>
          <w:tcPr>
            <w:tcW w:w="2126" w:type="dxa"/>
          </w:tcPr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10.30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-ринг «Чудесный мир волшебных сказок!»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№30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Каштанов А.С.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«Кни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>ная вселенная», совместно с народным театральным ко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>лективом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Алпар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» ДДК «Алые паруса»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г. Зеленодольск, библи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 xml:space="preserve">тека-филиал №4 ЦБС 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Григорьева С.Ю.</w:t>
            </w:r>
          </w:p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Эбалаков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«В стране книг»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Нурлатское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СП, с. Нур</w:t>
            </w:r>
            <w:r w:rsidR="008929DC">
              <w:rPr>
                <w:rFonts w:ascii="Times New Roman" w:hAnsi="Times New Roman"/>
                <w:sz w:val="24"/>
                <w:szCs w:val="24"/>
              </w:rPr>
              <w:t>л</w:t>
            </w:r>
            <w:r w:rsidR="008929DC">
              <w:rPr>
                <w:rFonts w:ascii="Times New Roman" w:hAnsi="Times New Roman"/>
                <w:sz w:val="24"/>
                <w:szCs w:val="24"/>
              </w:rPr>
              <w:t>а</w:t>
            </w:r>
            <w:r w:rsidR="008929DC">
              <w:rPr>
                <w:rFonts w:ascii="Times New Roman" w:hAnsi="Times New Roman"/>
                <w:sz w:val="24"/>
                <w:szCs w:val="24"/>
              </w:rPr>
              <w:t xml:space="preserve">ты, 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библиотека-филиал №8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Литературный вернисаж «Юбилейное ожерелье – 2019»</w:t>
            </w:r>
          </w:p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г. Зеленодольск, Це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тральная детская библи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тека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Сафина М.И.</w:t>
            </w: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Чтение вслух</w:t>
            </w:r>
            <w:r w:rsidR="002E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«Тайны живой природы»</w:t>
            </w:r>
            <w:r w:rsidR="002E236C">
              <w:rPr>
                <w:rFonts w:ascii="Times New Roman" w:hAnsi="Times New Roman"/>
                <w:sz w:val="24"/>
                <w:szCs w:val="24"/>
              </w:rPr>
              <w:t xml:space="preserve"> по творчеству И. </w:t>
            </w:r>
            <w:proofErr w:type="gramStart"/>
            <w:r w:rsidR="002E236C">
              <w:rPr>
                <w:rFonts w:ascii="Times New Roman" w:hAnsi="Times New Roman"/>
                <w:sz w:val="24"/>
                <w:szCs w:val="24"/>
              </w:rPr>
              <w:t>Акимушкина</w:t>
            </w:r>
            <w:proofErr w:type="gramEnd"/>
          </w:p>
          <w:p w:rsidR="005D2B5C" w:rsidRPr="005B076E" w:rsidRDefault="005D2B5C" w:rsidP="008929DC">
            <w:pPr>
              <w:pStyle w:val="a3"/>
              <w:tabs>
                <w:tab w:val="left" w:pos="1704"/>
                <w:tab w:val="center" w:pos="2844"/>
              </w:tabs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тяшки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библиотека-филиал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№45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Щипкова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«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Тугэрэк</w:t>
            </w:r>
            <w:proofErr w:type="spellEnd"/>
            <w:r w:rsidR="002E23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уен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для детей «Весенний паводок»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5D2B5C" w:rsidRPr="00D106D3" w:rsidTr="008C65FC">
        <w:trPr>
          <w:trHeight w:val="278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викторина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«Мы из сказки - ты нас знаешь» </w:t>
            </w:r>
          </w:p>
          <w:p w:rsidR="005D2B5C" w:rsidRPr="005B076E" w:rsidRDefault="005D2B5C" w:rsidP="008929DC">
            <w:pPr>
              <w:autoSpaceDE w:val="0"/>
              <w:autoSpaceDN w:val="0"/>
              <w:adjustRightInd w:val="0"/>
              <w:spacing w:after="0" w:line="240" w:lineRule="auto"/>
              <w:ind w:right="-1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, Айшинская би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№9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Файезова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интересного сообщения «Гагарин. Космос»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с.Б.Ширданы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Веселые старты «Кто быс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«Знатоки родного яз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</w:t>
            </w:r>
            <w:proofErr w:type="spellEnd"/>
            <w:r w:rsidR="00892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Тавлинский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для детей «Вес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лая дискотека»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="00892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«Осторожно лед!»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для детей «Веселая неразбериха»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МолвинскийСДК</w:t>
            </w:r>
            <w:proofErr w:type="spellEnd"/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зан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тие  «Природа – чудесница» к 90-летию И. И. Акимушкина, чтение по ролям с использ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ванием атрибутов детского т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>еатра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Новопольское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пос.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Новопольский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Новопольская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библиот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ка-филиал №36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Благодарова Т.В.</w:t>
            </w:r>
          </w:p>
        </w:tc>
      </w:tr>
      <w:tr w:rsidR="005D2B5C" w:rsidRPr="00D106D3" w:rsidTr="007D5DBD">
        <w:trPr>
          <w:trHeight w:val="584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proofErr w:type="spellStart"/>
            <w:r w:rsidR="002E236C">
              <w:rPr>
                <w:rFonts w:ascii="Times New Roman" w:hAnsi="Times New Roman" w:cs="Times New Roman"/>
                <w:sz w:val="24"/>
                <w:szCs w:val="24"/>
              </w:rPr>
              <w:t>тературный</w:t>
            </w:r>
            <w:proofErr w:type="spellEnd"/>
            <w:r w:rsidR="002E236C">
              <w:rPr>
                <w:rFonts w:ascii="Times New Roman" w:hAnsi="Times New Roman" w:cs="Times New Roman"/>
                <w:sz w:val="24"/>
                <w:szCs w:val="24"/>
              </w:rPr>
              <w:t xml:space="preserve"> час «Растите с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книгой малыши!»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Бишнинское СП,</w:t>
            </w:r>
            <w:r w:rsidR="007D5D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библиотека-филиал №14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Шигапова Ф.Л.</w:t>
            </w:r>
          </w:p>
        </w:tc>
      </w:tr>
      <w:tr w:rsidR="005D2B5C" w:rsidRPr="00D106D3" w:rsidTr="007D5DBD">
        <w:trPr>
          <w:trHeight w:val="564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5"/>
              <w:jc w:val="center"/>
              <w:rPr>
                <w:rFonts w:cs="Times New Roman"/>
                <w:lang w:val="tt-RU"/>
              </w:rPr>
            </w:pPr>
            <w:r w:rsidRPr="005B076E">
              <w:rPr>
                <w:rFonts w:cs="Times New Roman"/>
                <w:lang w:val="tt-RU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День прессы “Многоликий мир прессы”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Осиновская библиотека-филиал №39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Познавательно-игровое зан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тие «Природа – чудесница» (к 90-летию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И.И.Акимушкина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Новопольская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библиот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ка-филиал №36 ЦБС, март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Благодарова Т.В.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мультиплик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ционного фильма «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Эллиот</w:t>
            </w:r>
            <w:proofErr w:type="spellEnd"/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» (Канада)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 Васильево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Антюхова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17.00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5B07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Познавательная  игра для детей  «Мир вокруг нас»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</w:t>
            </w:r>
          </w:p>
          <w:p w:rsidR="005D2B5C" w:rsidRPr="005B076E" w:rsidRDefault="005D2B5C" w:rsidP="007D5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>Уразла</w:t>
            </w:r>
            <w:proofErr w:type="gramStart"/>
            <w:r w:rsidR="007D5DB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>разлинский</w:t>
            </w:r>
            <w:proofErr w:type="spellEnd"/>
            <w:r w:rsidRPr="005B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5D2B5C" w:rsidRPr="005B076E" w:rsidRDefault="002E236C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5D2B5C" w:rsidRPr="005B076E">
              <w:rPr>
                <w:rFonts w:ascii="Times New Roman" w:hAnsi="Times New Roman"/>
                <w:sz w:val="24"/>
                <w:szCs w:val="24"/>
              </w:rPr>
              <w:t xml:space="preserve">  по прикладному творчеству 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тром </w:t>
            </w:r>
            <w:r w:rsidR="005D2B5C" w:rsidRPr="005B076E">
              <w:rPr>
                <w:rFonts w:ascii="Times New Roman" w:hAnsi="Times New Roman"/>
                <w:sz w:val="24"/>
                <w:szCs w:val="24"/>
              </w:rPr>
              <w:t xml:space="preserve"> развития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B5C" w:rsidRPr="005B076E">
              <w:rPr>
                <w:rFonts w:ascii="Times New Roman" w:hAnsi="Times New Roman"/>
                <w:sz w:val="24"/>
                <w:szCs w:val="24"/>
              </w:rPr>
              <w:t>«С</w:t>
            </w:r>
            <w:r w:rsidR="005D2B5C" w:rsidRPr="005B076E">
              <w:rPr>
                <w:rFonts w:ascii="Times New Roman" w:hAnsi="Times New Roman"/>
                <w:sz w:val="24"/>
                <w:szCs w:val="24"/>
              </w:rPr>
              <w:t>и</w:t>
            </w:r>
            <w:r w:rsidR="005D2B5C" w:rsidRPr="005B076E">
              <w:rPr>
                <w:rFonts w:ascii="Times New Roman" w:hAnsi="Times New Roman"/>
                <w:sz w:val="24"/>
                <w:szCs w:val="24"/>
              </w:rPr>
              <w:t>няя птиц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  <w:r w:rsidR="005D2B5C" w:rsidRPr="005B07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ЦКИНТ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5D2B5C" w:rsidRPr="00D106D3" w:rsidTr="007D5DBD">
        <w:trPr>
          <w:trHeight w:val="28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Танцевальный вечер для детей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Малоши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Шакиров Р.Ф.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 w:val="restart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марта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День специ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листа юрид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ческой слу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бы  ВС Ро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076E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rPr>
                <w:rStyle w:val="extended-textshort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B076E">
              <w:rPr>
                <w:rStyle w:val="extended-textshort"/>
                <w:rFonts w:ascii="Times New Roman" w:eastAsiaTheme="majorEastAsia" w:hAnsi="Times New Roman" w:cs="Times New Roman"/>
                <w:sz w:val="24"/>
                <w:szCs w:val="24"/>
              </w:rPr>
              <w:t>Литературный час «</w:t>
            </w:r>
            <w:r w:rsidRPr="005B076E">
              <w:rPr>
                <w:rStyle w:val="extended-textshort"/>
                <w:rFonts w:ascii="Times New Roman" w:eastAsiaTheme="majorEastAsia" w:hAnsi="Times New Roman" w:cs="Times New Roman"/>
                <w:bCs/>
                <w:sz w:val="24"/>
                <w:szCs w:val="24"/>
              </w:rPr>
              <w:t>Гайдара</w:t>
            </w:r>
            <w:r w:rsidRPr="005B076E">
              <w:rPr>
                <w:rStyle w:val="extended-textshort"/>
                <w:rFonts w:ascii="Times New Roman" w:eastAsiaTheme="majorEastAsia" w:hAnsi="Times New Roman" w:cs="Times New Roman"/>
                <w:sz w:val="24"/>
                <w:szCs w:val="24"/>
              </w:rPr>
              <w:t xml:space="preserve"> читай и другим помогай»</w:t>
            </w:r>
          </w:p>
          <w:p w:rsidR="005D2B5C" w:rsidRPr="005B076E" w:rsidRDefault="005D2B5C" w:rsidP="0089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(Гайдар А.-115лет)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г. Зеленодольск,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№5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Куприянова С.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36C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10.00-12.00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15.00-17.00</w:t>
            </w:r>
          </w:p>
        </w:tc>
        <w:tc>
          <w:tcPr>
            <w:tcW w:w="3402" w:type="dxa"/>
          </w:tcPr>
          <w:p w:rsidR="005D2B5C" w:rsidRPr="00544C10" w:rsidRDefault="005D2B5C" w:rsidP="008929DC">
            <w:pPr>
              <w:spacing w:after="0" w:line="240" w:lineRule="auto"/>
              <w:rPr>
                <w:sz w:val="24"/>
                <w:szCs w:val="24"/>
              </w:rPr>
            </w:pP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и </w:t>
            </w: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«Юбилей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 xml:space="preserve">ика».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 xml:space="preserve"> «Глянцевый кот» </w:t>
            </w:r>
            <w:proofErr w:type="spellStart"/>
            <w:r w:rsidR="002E23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олллаж</w:t>
            </w:r>
            <w:proofErr w:type="spellEnd"/>
          </w:p>
        </w:tc>
        <w:tc>
          <w:tcPr>
            <w:tcW w:w="2934" w:type="dxa"/>
          </w:tcPr>
          <w:p w:rsidR="005D2B5C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44C10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рея</w:t>
            </w:r>
          </w:p>
        </w:tc>
        <w:tc>
          <w:tcPr>
            <w:tcW w:w="2126" w:type="dxa"/>
          </w:tcPr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5D2B5C" w:rsidRPr="005B076E" w:rsidRDefault="005D2B5C" w:rsidP="008929DC">
            <w:pPr>
              <w:pStyle w:val="a3"/>
              <w:tabs>
                <w:tab w:val="left" w:pos="1704"/>
                <w:tab w:val="center" w:pos="2844"/>
              </w:tabs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«С юбилеем, книга»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Утяшкинская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библиотека-филиал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№45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Щипкова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Путешествие по басням Кр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лова «Люблю, где случай есть, пороки пощипать»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г. Зеленодольск, Це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тральная детская библи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тека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Сафина М.И.</w:t>
            </w: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Поэтические минутки «Вес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лые стихи весёлым деткам»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Б.Ходяшевская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ка-филиал ф.№19 ЦБС, 1-4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Федотова Н.А.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«Мой л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бимый книжный герой»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Нурлатское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СП, с. Нурл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ты библиотека-филиал №8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</w:t>
            </w:r>
          </w:p>
        </w:tc>
        <w:tc>
          <w:tcPr>
            <w:tcW w:w="3402" w:type="dxa"/>
          </w:tcPr>
          <w:p w:rsidR="005D2B5C" w:rsidRPr="005B076E" w:rsidRDefault="002E236C" w:rsidP="00892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т</w:t>
            </w:r>
            <w:r w:rsidR="005D2B5C" w:rsidRPr="005B076E">
              <w:rPr>
                <w:rFonts w:ascii="Times New Roman" w:hAnsi="Times New Roman"/>
                <w:sz w:val="24"/>
                <w:szCs w:val="24"/>
              </w:rPr>
              <w:t xml:space="preserve">еатральный </w:t>
            </w:r>
            <w:proofErr w:type="spellStart"/>
            <w:r w:rsidR="005D2B5C" w:rsidRPr="005B076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5D2B5C" w:rsidRPr="005B0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B5C" w:rsidRPr="008929DC" w:rsidRDefault="005D2B5C" w:rsidP="007D5DBD">
            <w:pPr>
              <w:framePr w:hSpace="180" w:wrap="around" w:vAnchor="page" w:hAnchor="margin" w:x="-885" w:y="26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НТК «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АлПар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>» ДДК «Алые п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 xml:space="preserve">руса»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Раифское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СП </w:t>
            </w:r>
          </w:p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Раифа</w:t>
            </w:r>
            <w:proofErr w:type="spellEnd"/>
            <w:r w:rsidR="007D5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СПТУ №1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Эбалаков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музея К. Васильева  для  проведения познавательной  программы «Дети рисуют музыку» (художественное отделение)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 Васильево</w:t>
            </w:r>
          </w:p>
          <w:p w:rsidR="005D2B5C" w:rsidRPr="005B076E" w:rsidRDefault="005D2B5C" w:rsidP="008C65FC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ВДШИ </w:t>
            </w:r>
          </w:p>
          <w:p w:rsidR="005D2B5C" w:rsidRPr="005B076E" w:rsidRDefault="005D2B5C" w:rsidP="008C65FC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Низамов М.Р.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Познавательно-игровая программа 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Б.Якинской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би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б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лиотеки-филиала №21 ЦБС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“Әкият шәһәренең табылдыклар өстәле” совместно с СДК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Большеякинское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СП, с. 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Б.Яки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Большеякинский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Закирова А.Ш.</w:t>
            </w:r>
          </w:p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Мазитова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Шоу талантов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«Лучше всех». Конкурс на лучшее прочтение стихов. Закрытие недели де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ской книги и награждение лучших читателей.       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, Айшинская 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№9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Файезова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D2B5C" w:rsidRPr="00395546" w:rsidTr="007D5DBD">
        <w:trPr>
          <w:trHeight w:val="47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Мастер-класс «Весёлая пчё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г. Зеленодольск, библи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 xml:space="preserve">тека-филиал №4 ЦБС 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Григорьева С.Ю.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5"/>
              <w:jc w:val="center"/>
              <w:rPr>
                <w:rFonts w:cs="Times New Roman"/>
              </w:rPr>
            </w:pPr>
            <w:r w:rsidRPr="005B076E">
              <w:rPr>
                <w:rFonts w:cs="Times New Roman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Литературный видеокруиз “Да, здравствует сказка!”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Н.Вязовская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ка-филиал №34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антинаркотическая программа «Не оборви свою песню»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. Ключи,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чинский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2E236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«Ж</w:t>
            </w:r>
            <w:r w:rsidR="005D2B5C" w:rsidRPr="005B076E">
              <w:rPr>
                <w:rFonts w:ascii="Times New Roman" w:hAnsi="Times New Roman" w:cs="Times New Roman"/>
                <w:sz w:val="24"/>
                <w:szCs w:val="24"/>
              </w:rPr>
              <w:t>урчат ручьи»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  <w:r w:rsidR="007D5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gram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D2B5C" w:rsidRPr="00395546" w:rsidTr="008C65FC">
        <w:trPr>
          <w:trHeight w:val="415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Флэш-моб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Приклубная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терр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тория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настольному те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нису среди детей и подростков села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«Мы танцуем и поем»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Танцевальная программа для детей «Клубная зона»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акция для молодежи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года рабочих профессий в РТ «Твой выбор»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  <w:r w:rsidR="007D5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«Книги – юбиляры 2019 года»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ПГТ Нижние Вязовые, д.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Протопоповка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Протоп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повская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proofErr w:type="gramStart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лиал №32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Юдина А.В.</w:t>
            </w:r>
          </w:p>
        </w:tc>
      </w:tr>
      <w:tr w:rsidR="005D2B5C" w:rsidRPr="00395546" w:rsidTr="007D5DBD">
        <w:trPr>
          <w:trHeight w:val="490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pStyle w:val="a5"/>
              <w:jc w:val="center"/>
              <w:rPr>
                <w:rFonts w:cs="Times New Roman"/>
                <w:lang w:val="tt-RU"/>
              </w:rPr>
            </w:pPr>
            <w:r w:rsidRPr="005B076E">
              <w:rPr>
                <w:rFonts w:cs="Times New Roman"/>
                <w:lang w:val="tt-RU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книг «Помоги книге»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Осиновская библиотека-филиал №39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5D2B5C" w:rsidRPr="00395546" w:rsidTr="007D5DBD">
        <w:trPr>
          <w:trHeight w:val="498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настольному те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нису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Раифское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  <w:r w:rsidR="007D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</w:t>
            </w:r>
            <w:proofErr w:type="gramStart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7D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Безводное, </w:t>
            </w:r>
            <w:proofErr w:type="spellStart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</w:t>
            </w:r>
            <w:r w:rsidR="007D5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Ханафиев</w:t>
            </w:r>
            <w:proofErr w:type="spellEnd"/>
            <w:r w:rsidRPr="005B07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Конкурс рисунков «У «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зилки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»- юбилей!»   к 95-летию журнала       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Бело-Безводненская  библиотека-филиал №12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Залилова О.А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Вечер-сказка «В мир сказок и чудес»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с.Б.Кургузи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Б.Кургузинская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тека-филиал 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№18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Зиганьшина Д.Г.</w:t>
            </w:r>
          </w:p>
        </w:tc>
      </w:tr>
      <w:tr w:rsidR="005D2B5C" w:rsidRPr="007453C4" w:rsidTr="007D5DBD">
        <w:trPr>
          <w:trHeight w:val="535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Интеллектуальная игра «Поле Чудес»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пгт.Н.Вязовые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зовской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5D2B5C" w:rsidRPr="007453C4" w:rsidTr="007D5DBD">
        <w:trPr>
          <w:trHeight w:val="401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«Опасность на льду»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Тугаевский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5D2B5C" w:rsidRPr="007453C4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для детей «Д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вайте повеселимся»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5D2B5C" w:rsidRPr="007453C4" w:rsidTr="007D5DBD">
        <w:trPr>
          <w:trHeight w:val="421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«Кто лучше»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="002E23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5D2B5C" w:rsidRPr="007453C4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«Веселые шахматы»</w:t>
            </w:r>
          </w:p>
        </w:tc>
        <w:tc>
          <w:tcPr>
            <w:tcW w:w="2934" w:type="dxa"/>
          </w:tcPr>
          <w:p w:rsidR="005D2B5C" w:rsidRPr="005B076E" w:rsidRDefault="005D2B5C" w:rsidP="007D5D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с.Н.Ураспуги</w:t>
            </w:r>
            <w:proofErr w:type="spellEnd"/>
            <w:r w:rsidR="007D5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распугинский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Л.Р.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Акция «Калейдоскоп профе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5D2B5C" w:rsidRPr="00B0292F" w:rsidTr="008C65FC">
        <w:trPr>
          <w:trHeight w:val="722"/>
        </w:trPr>
        <w:tc>
          <w:tcPr>
            <w:tcW w:w="1419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5D2B5C" w:rsidRPr="007D5DBD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D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5D2B5C" w:rsidRPr="007D5DBD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B5C" w:rsidRPr="007D5DBD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B5C" w:rsidRPr="007D5DBD" w:rsidRDefault="005D2B5C" w:rsidP="008929DC">
            <w:pPr>
              <w:pStyle w:val="1"/>
              <w:jc w:val="both"/>
              <w:rPr>
                <w:bCs w:val="0"/>
                <w:lang w:eastAsia="ru-RU"/>
              </w:rPr>
            </w:pPr>
            <w:r w:rsidRPr="007D5DBD">
              <w:rPr>
                <w:bCs w:val="0"/>
                <w:lang w:eastAsia="ru-RU"/>
              </w:rPr>
              <w:t>Участие творческих колле</w:t>
            </w:r>
            <w:r w:rsidRPr="007D5DBD">
              <w:rPr>
                <w:bCs w:val="0"/>
                <w:lang w:eastAsia="ru-RU"/>
              </w:rPr>
              <w:t>к</w:t>
            </w:r>
            <w:r w:rsidRPr="007D5DBD">
              <w:rPr>
                <w:bCs w:val="0"/>
                <w:lang w:eastAsia="ru-RU"/>
              </w:rPr>
              <w:t>тивов ЗМР в Зональном туре  Открытого республиканск</w:t>
            </w:r>
            <w:r w:rsidRPr="007D5DBD">
              <w:rPr>
                <w:bCs w:val="0"/>
                <w:lang w:eastAsia="ru-RU"/>
              </w:rPr>
              <w:t>о</w:t>
            </w:r>
            <w:r w:rsidRPr="007D5DBD">
              <w:rPr>
                <w:bCs w:val="0"/>
                <w:lang w:eastAsia="ru-RU"/>
              </w:rPr>
              <w:t>го телевизионного молоде</w:t>
            </w:r>
            <w:r w:rsidRPr="007D5DBD">
              <w:rPr>
                <w:bCs w:val="0"/>
                <w:lang w:eastAsia="ru-RU"/>
              </w:rPr>
              <w:t>ж</w:t>
            </w:r>
            <w:r w:rsidRPr="007D5DBD">
              <w:rPr>
                <w:bCs w:val="0"/>
                <w:lang w:eastAsia="ru-RU"/>
              </w:rPr>
              <w:t>ного  фестиваля  эстрадного искусства «Созвездие - Йо</w:t>
            </w:r>
            <w:r w:rsidRPr="007D5DBD">
              <w:rPr>
                <w:bCs w:val="0"/>
                <w:lang w:eastAsia="ru-RU"/>
              </w:rPr>
              <w:t>л</w:t>
            </w:r>
            <w:r w:rsidRPr="007D5DBD">
              <w:rPr>
                <w:bCs w:val="0"/>
                <w:lang w:eastAsia="ru-RU"/>
              </w:rPr>
              <w:t>дызлык»</w:t>
            </w:r>
          </w:p>
        </w:tc>
        <w:tc>
          <w:tcPr>
            <w:tcW w:w="2934" w:type="dxa"/>
          </w:tcPr>
          <w:p w:rsidR="005D2B5C" w:rsidRPr="007D5DBD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D">
              <w:rPr>
                <w:rFonts w:ascii="Times New Roman" w:hAnsi="Times New Roman" w:cs="Times New Roman"/>
                <w:b/>
                <w:sz w:val="24"/>
                <w:szCs w:val="24"/>
              </w:rPr>
              <w:t>г. Зеленодольск</w:t>
            </w:r>
          </w:p>
          <w:p w:rsidR="005D2B5C" w:rsidRPr="007D5DBD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ЦКИНТ им. Горького</w:t>
            </w:r>
          </w:p>
        </w:tc>
        <w:tc>
          <w:tcPr>
            <w:tcW w:w="2126" w:type="dxa"/>
          </w:tcPr>
          <w:p w:rsidR="005D2B5C" w:rsidRPr="007D5DBD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D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Т.Н.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 w:val="restart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30 марта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8.00- 10.00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14.00- 16.00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Мастер-классы для детей 7-10 лет по пластилиновой жив</w:t>
            </w: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писи на тему «Весна»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еленодольск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0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ЗДХШ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Царев С.В.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10.00-12.00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15.00-17.00</w:t>
            </w:r>
          </w:p>
        </w:tc>
        <w:tc>
          <w:tcPr>
            <w:tcW w:w="3402" w:type="dxa"/>
          </w:tcPr>
          <w:p w:rsidR="005D2B5C" w:rsidRPr="00544C10" w:rsidRDefault="005D2B5C" w:rsidP="00892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и </w:t>
            </w: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«Юбилей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236C">
              <w:rPr>
                <w:rFonts w:ascii="Times New Roman" w:hAnsi="Times New Roman" w:cs="Times New Roman"/>
                <w:sz w:val="24"/>
                <w:szCs w:val="24"/>
              </w:rPr>
              <w:t xml:space="preserve">ика».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«Цветочная 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934" w:type="dxa"/>
          </w:tcPr>
          <w:p w:rsidR="005D2B5C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44C10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рея</w:t>
            </w:r>
          </w:p>
        </w:tc>
        <w:tc>
          <w:tcPr>
            <w:tcW w:w="2126" w:type="dxa"/>
          </w:tcPr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544C1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5D2B5C" w:rsidRPr="00544C10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5C" w:rsidRPr="00D106D3" w:rsidTr="007D5DBD">
        <w:trPr>
          <w:trHeight w:val="391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йортына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әт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Бишнинское СП,</w:t>
            </w:r>
            <w:r w:rsidR="007D5D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библиотека-филиал №14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Шигапова Ф.Л.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учащимися художественного отделения ВДШИ в Художественную  галерею г.Зеленодольска на  юбилейную   выставку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В.Макарова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B5C" w:rsidRPr="005B076E" w:rsidRDefault="005D2B5C" w:rsidP="008C6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Низамов М.Р.</w:t>
            </w:r>
          </w:p>
        </w:tc>
      </w:tr>
      <w:tr w:rsidR="005D2B5C" w:rsidRPr="00D106D3" w:rsidTr="002F200E">
        <w:trPr>
          <w:trHeight w:val="564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бимая книга»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Б.Ширданское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би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лиотека-филиал №20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Урок-путешествие "Ходит солнышко по кругу" по стихам детской поэтессы И.П. </w:t>
            </w:r>
            <w:proofErr w:type="spellStart"/>
            <w:r w:rsidRPr="005B07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Токм</w:t>
            </w:r>
            <w:r w:rsidRPr="005B07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ковой</w:t>
            </w:r>
            <w:proofErr w:type="spellEnd"/>
            <w:r w:rsidRPr="005B076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Новопольское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СП, пос.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Новопольский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B5C" w:rsidRPr="005B076E" w:rsidRDefault="005D2B5C" w:rsidP="008C6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Новопольская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библиот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ка-филиал №36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>Благодарова Т.В.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книги «Есть чудо на земле – с названием дивным – книга»</w:t>
            </w:r>
          </w:p>
        </w:tc>
        <w:tc>
          <w:tcPr>
            <w:tcW w:w="2934" w:type="dxa"/>
          </w:tcPr>
          <w:p w:rsidR="005D2B5C" w:rsidRPr="005B076E" w:rsidRDefault="005D2B5C" w:rsidP="002F2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Нурлатское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СП, с. Нурл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Start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00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F2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библиотека-филиал №8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для детей «Умники»</w:t>
            </w:r>
          </w:p>
        </w:tc>
        <w:tc>
          <w:tcPr>
            <w:tcW w:w="2934" w:type="dxa"/>
          </w:tcPr>
          <w:p w:rsidR="005D2B5C" w:rsidRPr="005B076E" w:rsidRDefault="005D2B5C" w:rsidP="002F20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авлино</w:t>
            </w:r>
            <w:proofErr w:type="spellEnd"/>
            <w:r w:rsidR="002F2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Тавлинский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«Весенний пейзаж»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кзигитово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Танцы для детей «Ура каник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лы!»</w:t>
            </w:r>
          </w:p>
        </w:tc>
        <w:tc>
          <w:tcPr>
            <w:tcW w:w="2934" w:type="dxa"/>
          </w:tcPr>
          <w:p w:rsidR="005D2B5C" w:rsidRPr="005B076E" w:rsidRDefault="005D2B5C" w:rsidP="002F20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="002F2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скийСДК</w:t>
            </w:r>
            <w:proofErr w:type="spellEnd"/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5D2B5C" w:rsidRPr="00D106D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Танцевальная программа для детей «Ура! Каникулы!»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с.Б.Ширданы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5D2B5C" w:rsidRPr="00246310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B5C" w:rsidRPr="005B076E" w:rsidRDefault="005D2B5C" w:rsidP="008929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погружения в классику  «Классика – начало всех начал» </w:t>
            </w: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  210-летию  Н. В. Гоголя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г. Зеленодольск, 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076E">
              <w:rPr>
                <w:rFonts w:ascii="Times New Roman" w:eastAsia="Times New Roman" w:hAnsi="Times New Roman" w:cs="Times New Roman"/>
                <w:sz w:val="24"/>
                <w:szCs w:val="24"/>
              </w:rPr>
              <w:t>тека-филиал №2 ЦБС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5D2B5C" w:rsidRPr="00B0292F" w:rsidTr="008C65FC">
        <w:trPr>
          <w:trHeight w:val="561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96722B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5D2B5C" w:rsidRPr="0096722B" w:rsidRDefault="005D2B5C" w:rsidP="008929DC">
            <w:pPr>
              <w:pStyle w:val="1"/>
              <w:jc w:val="both"/>
              <w:rPr>
                <w:bCs w:val="0"/>
                <w:lang w:eastAsia="ru-RU"/>
              </w:rPr>
            </w:pPr>
            <w:r w:rsidRPr="0096722B">
              <w:rPr>
                <w:bCs w:val="0"/>
                <w:lang w:eastAsia="ru-RU"/>
              </w:rPr>
              <w:t>Гала-концерт  Открытого республиканского телевиз</w:t>
            </w:r>
            <w:r w:rsidRPr="0096722B">
              <w:rPr>
                <w:bCs w:val="0"/>
                <w:lang w:eastAsia="ru-RU"/>
              </w:rPr>
              <w:t>и</w:t>
            </w:r>
            <w:r w:rsidRPr="0096722B">
              <w:rPr>
                <w:bCs w:val="0"/>
                <w:lang w:eastAsia="ru-RU"/>
              </w:rPr>
              <w:t>онного молодежного  фест</w:t>
            </w:r>
            <w:r w:rsidRPr="0096722B">
              <w:rPr>
                <w:bCs w:val="0"/>
                <w:lang w:eastAsia="ru-RU"/>
              </w:rPr>
              <w:t>и</w:t>
            </w:r>
            <w:r w:rsidRPr="0096722B">
              <w:rPr>
                <w:bCs w:val="0"/>
                <w:lang w:eastAsia="ru-RU"/>
              </w:rPr>
              <w:t>валя  эстрадного искусства «С</w:t>
            </w:r>
            <w:r w:rsidRPr="0096722B">
              <w:rPr>
                <w:bCs w:val="0"/>
                <w:lang w:eastAsia="ru-RU"/>
              </w:rPr>
              <w:t>о</w:t>
            </w:r>
            <w:r w:rsidRPr="0096722B">
              <w:rPr>
                <w:bCs w:val="0"/>
                <w:lang w:eastAsia="ru-RU"/>
              </w:rPr>
              <w:t>звездие - Йолдызлык»</w:t>
            </w:r>
          </w:p>
        </w:tc>
        <w:tc>
          <w:tcPr>
            <w:tcW w:w="2934" w:type="dxa"/>
          </w:tcPr>
          <w:p w:rsidR="005D2B5C" w:rsidRPr="0096722B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г. Зеленодольск</w:t>
            </w:r>
          </w:p>
          <w:p w:rsidR="005D2B5C" w:rsidRPr="0096722B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ЦКИНТ им. Горьк</w:t>
            </w: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2126" w:type="dxa"/>
          </w:tcPr>
          <w:p w:rsidR="005D2B5C" w:rsidRPr="0096722B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Т.Н.</w:t>
            </w:r>
          </w:p>
        </w:tc>
      </w:tr>
      <w:tr w:rsidR="005D2B5C" w:rsidRPr="00D106D3" w:rsidTr="002F200E">
        <w:trPr>
          <w:trHeight w:val="556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Вечер танцев «Танцы 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ду»</w:t>
            </w:r>
          </w:p>
        </w:tc>
        <w:tc>
          <w:tcPr>
            <w:tcW w:w="2934" w:type="dxa"/>
          </w:tcPr>
          <w:p w:rsidR="005D2B5C" w:rsidRPr="005B076E" w:rsidRDefault="005D2B5C" w:rsidP="002F20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</w:t>
            </w:r>
            <w:proofErr w:type="spellEnd"/>
            <w:r w:rsidR="002F2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Тугаевский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5D2B5C" w:rsidRPr="00A01A87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2934" w:type="dxa"/>
          </w:tcPr>
          <w:p w:rsidR="005D2B5C" w:rsidRPr="005B076E" w:rsidRDefault="002F200E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D2B5C"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Нурлатский</w:t>
            </w:r>
            <w:proofErr w:type="spellEnd"/>
            <w:r w:rsidR="005D2B5C"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для детей «Апрельские улыбки»</w:t>
            </w:r>
          </w:p>
        </w:tc>
        <w:tc>
          <w:tcPr>
            <w:tcW w:w="2934" w:type="dxa"/>
          </w:tcPr>
          <w:p w:rsidR="005D2B5C" w:rsidRPr="005B076E" w:rsidRDefault="005D2B5C" w:rsidP="002F20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="002F2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5D2B5C" w:rsidRPr="00246310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5D2B5C" w:rsidRPr="005B076E" w:rsidRDefault="005D2B5C" w:rsidP="002F2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  <w:r w:rsidR="002F20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gram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Танцевально-развлекательная программа «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Биибез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биибез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нинди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матур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илебез</w:t>
            </w:r>
            <w:proofErr w:type="spellEnd"/>
            <w:r w:rsidRPr="005B076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5D2B5C" w:rsidRPr="005B076E" w:rsidRDefault="005D2B5C" w:rsidP="002F2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Б.Яки</w:t>
            </w:r>
            <w:proofErr w:type="spellEnd"/>
            <w:r w:rsidR="002F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D2B5C" w:rsidRPr="001057F3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Менэ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шундый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театр…»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5D2B5C" w:rsidRPr="00395546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молодежи «Без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биибез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D2B5C" w:rsidRPr="00FB0E0E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5D2B5C" w:rsidRPr="005B076E" w:rsidRDefault="005D2B5C" w:rsidP="002F2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Уразла</w:t>
            </w:r>
            <w:proofErr w:type="spellEnd"/>
            <w:r w:rsidR="002F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5D2B5C" w:rsidRPr="00525604" w:rsidTr="008C65FC">
        <w:trPr>
          <w:trHeight w:val="513"/>
        </w:trPr>
        <w:tc>
          <w:tcPr>
            <w:tcW w:w="1419" w:type="dxa"/>
            <w:vMerge w:val="restart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/>
                <w:sz w:val="24"/>
                <w:szCs w:val="24"/>
              </w:rPr>
              <w:t>31 марта</w:t>
            </w:r>
          </w:p>
        </w:tc>
        <w:tc>
          <w:tcPr>
            <w:tcW w:w="1134" w:type="dxa"/>
          </w:tcPr>
          <w:p w:rsidR="005D2B5C" w:rsidRPr="0096722B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5D2B5C" w:rsidRPr="0096722B" w:rsidRDefault="008929D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 w:rsidR="005D2B5C"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Науруз</w:t>
            </w:r>
          </w:p>
        </w:tc>
        <w:tc>
          <w:tcPr>
            <w:tcW w:w="2934" w:type="dxa"/>
          </w:tcPr>
          <w:p w:rsidR="005D2B5C" w:rsidRPr="0096722B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еленодольск</w:t>
            </w:r>
            <w:proofErr w:type="spellEnd"/>
          </w:p>
          <w:p w:rsidR="005D2B5C" w:rsidRPr="0096722B" w:rsidRDefault="008929DC" w:rsidP="008C6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5D2B5C"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МИКН</w:t>
            </w:r>
          </w:p>
        </w:tc>
        <w:tc>
          <w:tcPr>
            <w:tcW w:w="2126" w:type="dxa"/>
          </w:tcPr>
          <w:p w:rsidR="005D2B5C" w:rsidRPr="0096722B" w:rsidRDefault="008929D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Раков Р.Н</w:t>
            </w:r>
            <w:r w:rsidR="005D2B5C"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2F89" w:rsidRPr="0096722B" w:rsidRDefault="00502F89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2B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С.А.</w:t>
            </w:r>
          </w:p>
        </w:tc>
      </w:tr>
      <w:tr w:rsidR="005D2B5C" w:rsidRPr="00525604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Игровая программа «Добро пожаловать в страну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вячков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5D2B5C" w:rsidRPr="00525604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детей «Кто быстрее, кто умнее»</w:t>
            </w:r>
          </w:p>
        </w:tc>
        <w:tc>
          <w:tcPr>
            <w:tcW w:w="2934" w:type="dxa"/>
          </w:tcPr>
          <w:p w:rsidR="005D2B5C" w:rsidRPr="005B076E" w:rsidRDefault="005D2B5C" w:rsidP="002F20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</w:t>
            </w:r>
            <w:proofErr w:type="spellEnd"/>
            <w:r w:rsidR="002F2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Тугаевский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5D2B5C" w:rsidRPr="00525604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Викторина с детьми «Царство птиц» </w:t>
            </w:r>
          </w:p>
        </w:tc>
        <w:tc>
          <w:tcPr>
            <w:tcW w:w="2934" w:type="dxa"/>
          </w:tcPr>
          <w:p w:rsidR="005D2B5C" w:rsidRPr="005B076E" w:rsidRDefault="005D2B5C" w:rsidP="002F20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="002F2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Карашамский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5B0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Ф.М.</w:t>
            </w:r>
          </w:p>
        </w:tc>
      </w:tr>
      <w:tr w:rsidR="005D2B5C" w:rsidRPr="00246310" w:rsidTr="008C65FC">
        <w:trPr>
          <w:trHeight w:val="722"/>
        </w:trPr>
        <w:tc>
          <w:tcPr>
            <w:tcW w:w="1419" w:type="dxa"/>
            <w:vMerge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Выездной концерт театрально-эстрадной студии «Твой Г</w:t>
            </w:r>
            <w:r w:rsidRPr="005B07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B07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лос» </w:t>
            </w:r>
            <w:proofErr w:type="gramStart"/>
            <w:r w:rsidRPr="005B07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Васильевского</w:t>
            </w:r>
            <w:proofErr w:type="gramEnd"/>
            <w:r w:rsidRPr="005B07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МФЦ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п.г.т</w:t>
            </w:r>
            <w:proofErr w:type="spellEnd"/>
            <w:r w:rsidRPr="005B076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Васильево </w:t>
            </w:r>
          </w:p>
          <w:p w:rsidR="005D2B5C" w:rsidRPr="005B076E" w:rsidRDefault="005D2B5C" w:rsidP="002F200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Санаторий</w:t>
            </w:r>
            <w:r w:rsidR="002F200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B076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«Сосновый Бор»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B076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Попова В.С.</w:t>
            </w:r>
          </w:p>
        </w:tc>
      </w:tr>
      <w:tr w:rsidR="005D2B5C" w:rsidRPr="00525604" w:rsidTr="008C65FC">
        <w:trPr>
          <w:trHeight w:val="722"/>
        </w:trPr>
        <w:tc>
          <w:tcPr>
            <w:tcW w:w="1419" w:type="dxa"/>
          </w:tcPr>
          <w:p w:rsidR="005D2B5C" w:rsidRPr="005B076E" w:rsidRDefault="005D2B5C" w:rsidP="0089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По согл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</w:p>
          <w:p w:rsidR="005D2B5C" w:rsidRPr="005B076E" w:rsidRDefault="005D2B5C" w:rsidP="00892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D2B5C" w:rsidRPr="005B076E" w:rsidRDefault="005D2B5C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5D2B5C" w:rsidRPr="005B076E" w:rsidRDefault="005D2B5C" w:rsidP="008929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76E">
              <w:rPr>
                <w:rFonts w:ascii="Times New Roman" w:hAnsi="Times New Roman"/>
                <w:sz w:val="24"/>
                <w:szCs w:val="24"/>
              </w:rPr>
              <w:t xml:space="preserve">Благотворительный концерт творческих коллективов ЦКИНТ </w:t>
            </w:r>
            <w:proofErr w:type="spellStart"/>
            <w:r w:rsidRPr="005B076E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5B076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B076E">
              <w:rPr>
                <w:rFonts w:ascii="Times New Roman" w:hAnsi="Times New Roman"/>
                <w:sz w:val="24"/>
                <w:szCs w:val="24"/>
              </w:rPr>
              <w:t>орького</w:t>
            </w:r>
            <w:proofErr w:type="spellEnd"/>
            <w:r w:rsidRPr="005B076E">
              <w:rPr>
                <w:rFonts w:ascii="Times New Roman" w:hAnsi="Times New Roman"/>
                <w:sz w:val="24"/>
                <w:szCs w:val="24"/>
              </w:rPr>
              <w:t xml:space="preserve"> в центре реабилитации для детей с ограниченными возможност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>я</w:t>
            </w:r>
            <w:r w:rsidRPr="005B076E">
              <w:rPr>
                <w:rFonts w:ascii="Times New Roman" w:hAnsi="Times New Roman"/>
                <w:sz w:val="24"/>
                <w:szCs w:val="24"/>
              </w:rPr>
              <w:t xml:space="preserve">ми «Доверие»  </w:t>
            </w:r>
          </w:p>
        </w:tc>
        <w:tc>
          <w:tcPr>
            <w:tcW w:w="2934" w:type="dxa"/>
          </w:tcPr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  <w:proofErr w:type="spellEnd"/>
          </w:p>
          <w:p w:rsidR="005D2B5C" w:rsidRPr="005B076E" w:rsidRDefault="005D2B5C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Центр реабилитации для детей с ограниче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ными возможностями «Дов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рие»</w:t>
            </w:r>
          </w:p>
        </w:tc>
        <w:tc>
          <w:tcPr>
            <w:tcW w:w="2126" w:type="dxa"/>
          </w:tcPr>
          <w:p w:rsidR="005D2B5C" w:rsidRPr="005B076E" w:rsidRDefault="005D2B5C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76E"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C67902" w:rsidRPr="00525604" w:rsidTr="008C65FC">
        <w:trPr>
          <w:trHeight w:val="722"/>
        </w:trPr>
        <w:tc>
          <w:tcPr>
            <w:tcW w:w="1419" w:type="dxa"/>
          </w:tcPr>
          <w:p w:rsidR="00C67902" w:rsidRPr="00C67902" w:rsidRDefault="00C67902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С 23 марта по 1 апреля</w:t>
            </w:r>
          </w:p>
        </w:tc>
        <w:tc>
          <w:tcPr>
            <w:tcW w:w="1134" w:type="dxa"/>
          </w:tcPr>
          <w:p w:rsidR="00C67902" w:rsidRPr="00C67902" w:rsidRDefault="00C67902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По зая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3402" w:type="dxa"/>
          </w:tcPr>
          <w:p w:rsidR="00C67902" w:rsidRPr="00C67902" w:rsidRDefault="00C67902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экологического просвещения для школьников:</w:t>
            </w:r>
          </w:p>
          <w:p w:rsidR="00C67902" w:rsidRPr="00C67902" w:rsidRDefault="00C67902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>- «Жаворонки прилетите! Ве</w:t>
            </w:r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 - </w:t>
            </w:r>
            <w:proofErr w:type="spellStart"/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>красну</w:t>
            </w:r>
            <w:proofErr w:type="spellEnd"/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принесите!».</w:t>
            </w:r>
          </w:p>
          <w:p w:rsidR="00C67902" w:rsidRPr="00C67902" w:rsidRDefault="00C67902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>- «Тайна  священной  реки»</w:t>
            </w:r>
          </w:p>
          <w:p w:rsidR="00C67902" w:rsidRPr="00C67902" w:rsidRDefault="00C67902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>-«Заповедный теремок»</w:t>
            </w:r>
          </w:p>
        </w:tc>
        <w:tc>
          <w:tcPr>
            <w:tcW w:w="2934" w:type="dxa"/>
          </w:tcPr>
          <w:p w:rsidR="00C67902" w:rsidRPr="00C67902" w:rsidRDefault="00C67902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Зеленодольск</w:t>
            </w:r>
          </w:p>
          <w:p w:rsidR="00C67902" w:rsidRPr="00C67902" w:rsidRDefault="00C67902" w:rsidP="008C6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Музей Историко-культурного наследия</w:t>
            </w:r>
          </w:p>
        </w:tc>
        <w:tc>
          <w:tcPr>
            <w:tcW w:w="2126" w:type="dxa"/>
          </w:tcPr>
          <w:p w:rsidR="00C67902" w:rsidRPr="00C67902" w:rsidRDefault="00C67902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</w:tr>
      <w:tr w:rsidR="00C67902" w:rsidRPr="00525604" w:rsidTr="008C65FC">
        <w:trPr>
          <w:trHeight w:val="722"/>
        </w:trPr>
        <w:tc>
          <w:tcPr>
            <w:tcW w:w="1419" w:type="dxa"/>
          </w:tcPr>
          <w:p w:rsidR="00C67902" w:rsidRPr="00C67902" w:rsidRDefault="00C67902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С 23 марта по 1 апреля</w:t>
            </w:r>
          </w:p>
        </w:tc>
        <w:tc>
          <w:tcPr>
            <w:tcW w:w="1134" w:type="dxa"/>
          </w:tcPr>
          <w:p w:rsidR="00C67902" w:rsidRPr="00C67902" w:rsidRDefault="00C67902" w:rsidP="0089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По зая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3402" w:type="dxa"/>
          </w:tcPr>
          <w:p w:rsidR="00C67902" w:rsidRPr="00C67902" w:rsidRDefault="00C67902" w:rsidP="00892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с элементами этнографии: «История нар</w:t>
            </w:r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67902">
              <w:rPr>
                <w:rFonts w:ascii="Times New Roman" w:hAnsi="Times New Roman" w:cs="Times New Roman"/>
                <w:bCs/>
                <w:sz w:val="24"/>
                <w:szCs w:val="24"/>
              </w:rPr>
              <w:t>дов Поволжья»</w:t>
            </w:r>
          </w:p>
        </w:tc>
        <w:tc>
          <w:tcPr>
            <w:tcW w:w="2934" w:type="dxa"/>
          </w:tcPr>
          <w:p w:rsidR="00C67902" w:rsidRPr="00C67902" w:rsidRDefault="00C67902" w:rsidP="002F2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Зеленодольск</w:t>
            </w:r>
            <w:r w:rsidR="002F2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Музей Историко-культурного наследия</w:t>
            </w:r>
          </w:p>
        </w:tc>
        <w:tc>
          <w:tcPr>
            <w:tcW w:w="2126" w:type="dxa"/>
          </w:tcPr>
          <w:p w:rsidR="00C67902" w:rsidRPr="00C67902" w:rsidRDefault="00C67902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</w:tr>
      <w:tr w:rsidR="00C67902" w:rsidRPr="00525604" w:rsidTr="008C65FC">
        <w:trPr>
          <w:trHeight w:val="722"/>
        </w:trPr>
        <w:tc>
          <w:tcPr>
            <w:tcW w:w="1419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134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67902">
              <w:rPr>
                <w:rFonts w:ascii="Times New Roman" w:hAnsi="Times New Roman"/>
                <w:sz w:val="24"/>
                <w:szCs w:val="24"/>
                <w:lang w:val="tt-RU"/>
              </w:rPr>
              <w:t>По заявкам</w:t>
            </w:r>
          </w:p>
        </w:tc>
        <w:tc>
          <w:tcPr>
            <w:tcW w:w="3402" w:type="dxa"/>
          </w:tcPr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Обзорные экскурсии по залам музея</w:t>
            </w:r>
          </w:p>
        </w:tc>
        <w:tc>
          <w:tcPr>
            <w:tcW w:w="2934" w:type="dxa"/>
          </w:tcPr>
          <w:p w:rsidR="00C67902" w:rsidRPr="00C67902" w:rsidRDefault="00C67902" w:rsidP="002F2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Зеленодольск</w:t>
            </w:r>
            <w:r w:rsidR="002F2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Музей Историко-культурного наследия</w:t>
            </w:r>
          </w:p>
        </w:tc>
        <w:tc>
          <w:tcPr>
            <w:tcW w:w="2126" w:type="dxa"/>
          </w:tcPr>
          <w:p w:rsidR="00C67902" w:rsidRPr="00C67902" w:rsidRDefault="00C67902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</w:tr>
      <w:tr w:rsidR="00C67902" w:rsidRPr="00525604" w:rsidTr="008C65FC">
        <w:trPr>
          <w:trHeight w:val="722"/>
        </w:trPr>
        <w:tc>
          <w:tcPr>
            <w:tcW w:w="1419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134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67902">
              <w:rPr>
                <w:rFonts w:ascii="Times New Roman" w:hAnsi="Times New Roman"/>
                <w:sz w:val="24"/>
                <w:szCs w:val="24"/>
                <w:lang w:val="tt-RU"/>
              </w:rPr>
              <w:t>По заявкам</w:t>
            </w:r>
          </w:p>
        </w:tc>
        <w:tc>
          <w:tcPr>
            <w:tcW w:w="3402" w:type="dxa"/>
          </w:tcPr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C6790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 xml:space="preserve"> «Дети рисуют музыку» </w:t>
            </w:r>
          </w:p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 xml:space="preserve">о творчестве композитора </w:t>
            </w:r>
          </w:p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proofErr w:type="spellStart"/>
            <w:r w:rsidRPr="00C67902">
              <w:rPr>
                <w:rFonts w:ascii="Times New Roman" w:hAnsi="Times New Roman"/>
                <w:sz w:val="24"/>
                <w:szCs w:val="24"/>
              </w:rPr>
              <w:t>Яруллина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902">
              <w:rPr>
                <w:rFonts w:ascii="Times New Roman" w:hAnsi="Times New Roman"/>
                <w:sz w:val="24"/>
                <w:szCs w:val="24"/>
              </w:rPr>
              <w:t xml:space="preserve"> и поэта</w:t>
            </w:r>
          </w:p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Г. Тукая</w:t>
            </w:r>
          </w:p>
        </w:tc>
        <w:tc>
          <w:tcPr>
            <w:tcW w:w="2934" w:type="dxa"/>
          </w:tcPr>
          <w:p w:rsidR="00C67902" w:rsidRPr="00C67902" w:rsidRDefault="00C67902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пгт. Васильево</w:t>
            </w:r>
          </w:p>
          <w:p w:rsidR="00C67902" w:rsidRPr="00C67902" w:rsidRDefault="00C67902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Мемориальный музей Константина Василь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C67902" w:rsidRPr="00C67902" w:rsidRDefault="00C67902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и по месту заявок</w:t>
            </w:r>
          </w:p>
        </w:tc>
        <w:tc>
          <w:tcPr>
            <w:tcW w:w="2126" w:type="dxa"/>
          </w:tcPr>
          <w:p w:rsidR="00C67902" w:rsidRPr="00C67902" w:rsidRDefault="00C67902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Антонова М.А.</w:t>
            </w:r>
          </w:p>
        </w:tc>
      </w:tr>
      <w:tr w:rsidR="00C67902" w:rsidRPr="00525604" w:rsidTr="008C65FC">
        <w:trPr>
          <w:trHeight w:val="722"/>
        </w:trPr>
        <w:tc>
          <w:tcPr>
            <w:tcW w:w="1419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134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67902">
              <w:rPr>
                <w:rFonts w:ascii="Times New Roman" w:hAnsi="Times New Roman"/>
                <w:sz w:val="24"/>
                <w:szCs w:val="24"/>
                <w:lang w:val="tt-RU"/>
              </w:rPr>
              <w:t>По заявкам</w:t>
            </w:r>
          </w:p>
        </w:tc>
        <w:tc>
          <w:tcPr>
            <w:tcW w:w="3402" w:type="dxa"/>
          </w:tcPr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502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7902">
              <w:rPr>
                <w:rFonts w:ascii="Times New Roman" w:hAnsi="Times New Roman"/>
                <w:sz w:val="24"/>
                <w:szCs w:val="24"/>
              </w:rPr>
              <w:t>Судьба и творч</w:t>
            </w:r>
            <w:r w:rsidRPr="00C67902">
              <w:rPr>
                <w:rFonts w:ascii="Times New Roman" w:hAnsi="Times New Roman"/>
                <w:sz w:val="24"/>
                <w:szCs w:val="24"/>
              </w:rPr>
              <w:t>е</w:t>
            </w:r>
            <w:r w:rsidRPr="00C67902">
              <w:rPr>
                <w:rFonts w:ascii="Times New Roman" w:hAnsi="Times New Roman"/>
                <w:sz w:val="24"/>
                <w:szCs w:val="24"/>
              </w:rPr>
              <w:t>ство художника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902">
              <w:rPr>
                <w:rFonts w:ascii="Times New Roman" w:hAnsi="Times New Roman"/>
                <w:sz w:val="24"/>
                <w:szCs w:val="24"/>
              </w:rPr>
              <w:t xml:space="preserve"> К.А. Васил</w:t>
            </w:r>
            <w:r w:rsidRPr="00C67902">
              <w:rPr>
                <w:rFonts w:ascii="Times New Roman" w:hAnsi="Times New Roman"/>
                <w:sz w:val="24"/>
                <w:szCs w:val="24"/>
              </w:rPr>
              <w:t>ь</w:t>
            </w:r>
            <w:r w:rsidRPr="00C67902">
              <w:rPr>
                <w:rFonts w:ascii="Times New Roman" w:hAnsi="Times New Roman"/>
                <w:sz w:val="24"/>
                <w:szCs w:val="24"/>
              </w:rPr>
              <w:t>ева»</w:t>
            </w:r>
          </w:p>
        </w:tc>
        <w:tc>
          <w:tcPr>
            <w:tcW w:w="2934" w:type="dxa"/>
          </w:tcPr>
          <w:p w:rsidR="00C67902" w:rsidRPr="00C67902" w:rsidRDefault="00C67902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пгт. Васильево</w:t>
            </w:r>
          </w:p>
          <w:p w:rsidR="00C67902" w:rsidRPr="00C67902" w:rsidRDefault="00C67902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Мемориальный музей Константина Василь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</w:tc>
        <w:tc>
          <w:tcPr>
            <w:tcW w:w="2126" w:type="dxa"/>
          </w:tcPr>
          <w:p w:rsidR="00C67902" w:rsidRPr="00C67902" w:rsidRDefault="00C67902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Антонова М.А.</w:t>
            </w:r>
          </w:p>
        </w:tc>
      </w:tr>
      <w:tr w:rsidR="00C67902" w:rsidRPr="00525604" w:rsidTr="008C65FC">
        <w:trPr>
          <w:trHeight w:val="722"/>
        </w:trPr>
        <w:tc>
          <w:tcPr>
            <w:tcW w:w="1419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134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67902">
              <w:rPr>
                <w:rFonts w:ascii="Times New Roman" w:hAnsi="Times New Roman"/>
                <w:sz w:val="24"/>
                <w:szCs w:val="24"/>
                <w:lang w:val="tt-RU"/>
              </w:rPr>
              <w:t>С 9.00-17.00</w:t>
            </w:r>
          </w:p>
        </w:tc>
        <w:tc>
          <w:tcPr>
            <w:tcW w:w="3402" w:type="dxa"/>
          </w:tcPr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</w:t>
            </w:r>
          </w:p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C67902">
              <w:rPr>
                <w:rFonts w:ascii="Times New Roman" w:hAnsi="Times New Roman"/>
                <w:sz w:val="24"/>
                <w:szCs w:val="24"/>
              </w:rPr>
              <w:t>Файзуллиной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902">
              <w:rPr>
                <w:rFonts w:ascii="Times New Roman" w:hAnsi="Times New Roman"/>
                <w:sz w:val="24"/>
                <w:szCs w:val="24"/>
              </w:rPr>
              <w:t>«Стильные штучки»</w:t>
            </w:r>
          </w:p>
        </w:tc>
        <w:tc>
          <w:tcPr>
            <w:tcW w:w="2934" w:type="dxa"/>
          </w:tcPr>
          <w:p w:rsidR="00C67902" w:rsidRPr="00C67902" w:rsidRDefault="00C67902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пгт. Васильево</w:t>
            </w:r>
          </w:p>
          <w:p w:rsidR="00C67902" w:rsidRPr="00C67902" w:rsidRDefault="00C67902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Мемориальный музей Константина Василь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</w:tc>
        <w:tc>
          <w:tcPr>
            <w:tcW w:w="2126" w:type="dxa"/>
          </w:tcPr>
          <w:p w:rsidR="00C67902" w:rsidRPr="00C67902" w:rsidRDefault="00C67902" w:rsidP="008C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hAnsi="Times New Roman" w:cs="Times New Roman"/>
                <w:sz w:val="24"/>
                <w:szCs w:val="24"/>
              </w:rPr>
              <w:t>Антонова М.А.</w:t>
            </w:r>
          </w:p>
        </w:tc>
      </w:tr>
      <w:tr w:rsidR="00C67902" w:rsidRPr="00525604" w:rsidTr="008C65FC">
        <w:trPr>
          <w:trHeight w:val="722"/>
        </w:trPr>
        <w:tc>
          <w:tcPr>
            <w:tcW w:w="1419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1134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67902">
              <w:rPr>
                <w:rFonts w:ascii="Times New Roman" w:hAnsi="Times New Roman"/>
                <w:sz w:val="24"/>
                <w:szCs w:val="24"/>
                <w:lang w:val="tt-RU"/>
              </w:rPr>
              <w:t>По заявкам</w:t>
            </w:r>
          </w:p>
        </w:tc>
        <w:tc>
          <w:tcPr>
            <w:tcW w:w="3402" w:type="dxa"/>
          </w:tcPr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Мастер-класс по вышиванию:</w:t>
            </w:r>
          </w:p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t>«Татарские национальные узоры»</w:t>
            </w:r>
          </w:p>
        </w:tc>
        <w:tc>
          <w:tcPr>
            <w:tcW w:w="2934" w:type="dxa"/>
          </w:tcPr>
          <w:p w:rsidR="00C67902" w:rsidRPr="00C67902" w:rsidRDefault="00C67902" w:rsidP="008C6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Ачасыры</w:t>
            </w:r>
            <w:proofErr w:type="spellEnd"/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хитектурно-этнографический ко</w:t>
            </w: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</w:t>
            </w:r>
            <w:r w:rsidR="0089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 К. </w:t>
            </w:r>
            <w:proofErr w:type="spellStart"/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Насыри</w:t>
            </w:r>
            <w:proofErr w:type="spellEnd"/>
          </w:p>
        </w:tc>
        <w:tc>
          <w:tcPr>
            <w:tcW w:w="2126" w:type="dxa"/>
          </w:tcPr>
          <w:p w:rsidR="00C67902" w:rsidRPr="00C67902" w:rsidRDefault="00C67902" w:rsidP="008C65FC">
            <w:pPr>
              <w:tabs>
                <w:tab w:val="left" w:pos="8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Гатиятуллина</w:t>
            </w:r>
            <w:proofErr w:type="spellEnd"/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C67902" w:rsidRPr="00C67902" w:rsidRDefault="00C67902" w:rsidP="008C65FC">
            <w:pPr>
              <w:tabs>
                <w:tab w:val="left" w:pos="8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902" w:rsidRPr="00525604" w:rsidTr="008C65FC">
        <w:trPr>
          <w:trHeight w:val="722"/>
        </w:trPr>
        <w:tc>
          <w:tcPr>
            <w:tcW w:w="1419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02">
              <w:rPr>
                <w:rFonts w:ascii="Times New Roman" w:hAnsi="Times New Roman"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1134" w:type="dxa"/>
          </w:tcPr>
          <w:p w:rsidR="00C67902" w:rsidRPr="00C67902" w:rsidRDefault="00C67902" w:rsidP="00892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67902">
              <w:rPr>
                <w:rFonts w:ascii="Times New Roman" w:hAnsi="Times New Roman"/>
                <w:sz w:val="24"/>
                <w:szCs w:val="24"/>
                <w:lang w:val="tt-RU"/>
              </w:rPr>
              <w:t>По заявкам</w:t>
            </w:r>
          </w:p>
        </w:tc>
        <w:tc>
          <w:tcPr>
            <w:tcW w:w="3402" w:type="dxa"/>
          </w:tcPr>
          <w:p w:rsidR="00C67902" w:rsidRPr="00C67902" w:rsidRDefault="00C67902" w:rsidP="008929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  <w:r w:rsidRPr="00C67902">
              <w:rPr>
                <w:rFonts w:ascii="Times New Roman" w:hAnsi="Times New Roman"/>
                <w:sz w:val="24"/>
                <w:szCs w:val="24"/>
              </w:rPr>
              <w:t xml:space="preserve">  «Полотенце-зеркало души»</w:t>
            </w:r>
          </w:p>
        </w:tc>
        <w:tc>
          <w:tcPr>
            <w:tcW w:w="2934" w:type="dxa"/>
          </w:tcPr>
          <w:p w:rsidR="00C67902" w:rsidRPr="00C67902" w:rsidRDefault="00C67902" w:rsidP="008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902">
              <w:rPr>
                <w:rFonts w:ascii="Times New Roman" w:eastAsia="Calibri" w:hAnsi="Times New Roman" w:cs="Times New Roman"/>
                <w:sz w:val="24"/>
                <w:szCs w:val="24"/>
              </w:rPr>
              <w:t>Ачасыры</w:t>
            </w:r>
            <w:proofErr w:type="spellEnd"/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хитектурно-этнографический ко</w:t>
            </w: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</w:t>
            </w:r>
          </w:p>
          <w:p w:rsidR="00C67902" w:rsidRPr="00C67902" w:rsidRDefault="00C67902" w:rsidP="008C6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 К. </w:t>
            </w:r>
            <w:proofErr w:type="spellStart"/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Насыри</w:t>
            </w:r>
            <w:proofErr w:type="spellEnd"/>
          </w:p>
        </w:tc>
        <w:tc>
          <w:tcPr>
            <w:tcW w:w="2126" w:type="dxa"/>
          </w:tcPr>
          <w:p w:rsidR="00C67902" w:rsidRPr="00C67902" w:rsidRDefault="00C67902" w:rsidP="008C65FC">
            <w:pPr>
              <w:tabs>
                <w:tab w:val="left" w:pos="8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>Гатиятуллина</w:t>
            </w:r>
            <w:proofErr w:type="spellEnd"/>
            <w:r w:rsidRPr="00C67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C67902" w:rsidRPr="00C67902" w:rsidRDefault="00C67902" w:rsidP="008C65FC">
            <w:pPr>
              <w:tabs>
                <w:tab w:val="left" w:pos="8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7902" w:rsidRDefault="00C67902" w:rsidP="008929DC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655DDE" w:rsidRPr="00C67902" w:rsidRDefault="00655DDE" w:rsidP="0089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02">
        <w:rPr>
          <w:rFonts w:ascii="Times New Roman" w:hAnsi="Times New Roman" w:cs="Times New Roman"/>
          <w:sz w:val="24"/>
          <w:szCs w:val="24"/>
        </w:rPr>
        <w:t xml:space="preserve">Методист МБУ </w:t>
      </w:r>
    </w:p>
    <w:p w:rsidR="00655DDE" w:rsidRPr="00C67902" w:rsidRDefault="00655DDE" w:rsidP="0089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0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67902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C67902">
        <w:rPr>
          <w:rFonts w:ascii="Times New Roman" w:hAnsi="Times New Roman" w:cs="Times New Roman"/>
          <w:sz w:val="24"/>
          <w:szCs w:val="24"/>
        </w:rPr>
        <w:t xml:space="preserve"> координационно-методический центр культуры ЗМР»      </w:t>
      </w:r>
      <w:r w:rsidR="008929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7902">
        <w:rPr>
          <w:rFonts w:ascii="Times New Roman" w:hAnsi="Times New Roman" w:cs="Times New Roman"/>
          <w:sz w:val="24"/>
          <w:szCs w:val="24"/>
        </w:rPr>
        <w:t>И.Н. Никола</w:t>
      </w:r>
      <w:r w:rsidRPr="00C67902">
        <w:rPr>
          <w:rFonts w:ascii="Times New Roman" w:hAnsi="Times New Roman" w:cs="Times New Roman"/>
          <w:sz w:val="24"/>
          <w:szCs w:val="24"/>
        </w:rPr>
        <w:t>е</w:t>
      </w:r>
      <w:r w:rsidRPr="00C67902">
        <w:rPr>
          <w:rFonts w:ascii="Times New Roman" w:hAnsi="Times New Roman" w:cs="Times New Roman"/>
          <w:sz w:val="24"/>
          <w:szCs w:val="24"/>
        </w:rPr>
        <w:t>ва,</w:t>
      </w:r>
    </w:p>
    <w:p w:rsidR="00655DDE" w:rsidRPr="00C67902" w:rsidRDefault="00655DDE" w:rsidP="0089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02">
        <w:rPr>
          <w:rFonts w:ascii="Times New Roman" w:hAnsi="Times New Roman" w:cs="Times New Roman"/>
          <w:sz w:val="24"/>
          <w:szCs w:val="24"/>
        </w:rPr>
        <w:t>Тел. № 843-715-67-57, 843-714-93-91</w:t>
      </w:r>
    </w:p>
    <w:sectPr w:rsidR="00655DDE" w:rsidRPr="00C67902" w:rsidSect="0096722B">
      <w:footerReference w:type="default" r:id="rId8"/>
      <w:pgSz w:w="11906" w:h="16838"/>
      <w:pgMar w:top="426" w:right="566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C1" w:rsidRDefault="005C4CC1" w:rsidP="001057F3">
      <w:pPr>
        <w:spacing w:after="0" w:line="240" w:lineRule="auto"/>
      </w:pPr>
      <w:r>
        <w:separator/>
      </w:r>
    </w:p>
  </w:endnote>
  <w:endnote w:type="continuationSeparator" w:id="0">
    <w:p w:rsidR="005C4CC1" w:rsidRDefault="005C4CC1" w:rsidP="0010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C" w:rsidRDefault="008C65FC">
    <w:pPr>
      <w:pStyle w:val="a8"/>
      <w:jc w:val="right"/>
    </w:pPr>
  </w:p>
  <w:p w:rsidR="008C65FC" w:rsidRDefault="008C65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C1" w:rsidRDefault="005C4CC1" w:rsidP="001057F3">
      <w:pPr>
        <w:spacing w:after="0" w:line="240" w:lineRule="auto"/>
      </w:pPr>
      <w:r>
        <w:separator/>
      </w:r>
    </w:p>
  </w:footnote>
  <w:footnote w:type="continuationSeparator" w:id="0">
    <w:p w:rsidR="005C4CC1" w:rsidRDefault="005C4CC1" w:rsidP="00105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4FF"/>
    <w:rsid w:val="00037044"/>
    <w:rsid w:val="00064153"/>
    <w:rsid w:val="001057F3"/>
    <w:rsid w:val="00117ABE"/>
    <w:rsid w:val="00140B55"/>
    <w:rsid w:val="001A6F60"/>
    <w:rsid w:val="001C1841"/>
    <w:rsid w:val="001C3EF8"/>
    <w:rsid w:val="001D6E14"/>
    <w:rsid w:val="001F2A7E"/>
    <w:rsid w:val="001F3A5D"/>
    <w:rsid w:val="002025F7"/>
    <w:rsid w:val="00257762"/>
    <w:rsid w:val="00257CE0"/>
    <w:rsid w:val="002A61EB"/>
    <w:rsid w:val="002C0D4A"/>
    <w:rsid w:val="002E236C"/>
    <w:rsid w:val="002F200E"/>
    <w:rsid w:val="003274D5"/>
    <w:rsid w:val="00352B8E"/>
    <w:rsid w:val="003D1A81"/>
    <w:rsid w:val="003D29EC"/>
    <w:rsid w:val="003F0898"/>
    <w:rsid w:val="004203BB"/>
    <w:rsid w:val="00423CDB"/>
    <w:rsid w:val="00440FAA"/>
    <w:rsid w:val="004458BD"/>
    <w:rsid w:val="00477FAA"/>
    <w:rsid w:val="004929E7"/>
    <w:rsid w:val="004B1770"/>
    <w:rsid w:val="004C3A23"/>
    <w:rsid w:val="004C6705"/>
    <w:rsid w:val="004C74FF"/>
    <w:rsid w:val="004D4028"/>
    <w:rsid w:val="00502F89"/>
    <w:rsid w:val="00510793"/>
    <w:rsid w:val="00521674"/>
    <w:rsid w:val="005B076E"/>
    <w:rsid w:val="005C4CC1"/>
    <w:rsid w:val="005D2B5C"/>
    <w:rsid w:val="005E669A"/>
    <w:rsid w:val="005F50E7"/>
    <w:rsid w:val="00634453"/>
    <w:rsid w:val="00655DDE"/>
    <w:rsid w:val="006663C6"/>
    <w:rsid w:val="006B0CD4"/>
    <w:rsid w:val="006B3571"/>
    <w:rsid w:val="006D081E"/>
    <w:rsid w:val="006E2367"/>
    <w:rsid w:val="007324DB"/>
    <w:rsid w:val="00751151"/>
    <w:rsid w:val="007C1E4C"/>
    <w:rsid w:val="007D5DBD"/>
    <w:rsid w:val="007E5E1A"/>
    <w:rsid w:val="007F6BF7"/>
    <w:rsid w:val="008929DC"/>
    <w:rsid w:val="008C65FC"/>
    <w:rsid w:val="008E7841"/>
    <w:rsid w:val="0090217D"/>
    <w:rsid w:val="009137CB"/>
    <w:rsid w:val="0096722B"/>
    <w:rsid w:val="009D4971"/>
    <w:rsid w:val="009E7BC2"/>
    <w:rsid w:val="00A175EE"/>
    <w:rsid w:val="00A50441"/>
    <w:rsid w:val="00A6127D"/>
    <w:rsid w:val="00A667A2"/>
    <w:rsid w:val="00A8495D"/>
    <w:rsid w:val="00B41E2B"/>
    <w:rsid w:val="00B51A0C"/>
    <w:rsid w:val="00B74E2C"/>
    <w:rsid w:val="00B9258A"/>
    <w:rsid w:val="00BA1C24"/>
    <w:rsid w:val="00BB4102"/>
    <w:rsid w:val="00BC662C"/>
    <w:rsid w:val="00C459CD"/>
    <w:rsid w:val="00C67902"/>
    <w:rsid w:val="00C7170A"/>
    <w:rsid w:val="00CF4E68"/>
    <w:rsid w:val="00D0583F"/>
    <w:rsid w:val="00D609C1"/>
    <w:rsid w:val="00D97AA3"/>
    <w:rsid w:val="00DE1F00"/>
    <w:rsid w:val="00E11BA7"/>
    <w:rsid w:val="00E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3F"/>
  </w:style>
  <w:style w:type="paragraph" w:styleId="1">
    <w:name w:val="heading 1"/>
    <w:basedOn w:val="a"/>
    <w:next w:val="a"/>
    <w:link w:val="10"/>
    <w:qFormat/>
    <w:rsid w:val="00423CDB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DB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23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5F50E7"/>
    <w:rPr>
      <w:i/>
      <w:iCs/>
    </w:rPr>
  </w:style>
  <w:style w:type="paragraph" w:customStyle="1" w:styleId="a5">
    <w:name w:val="Содержимое таблицы"/>
    <w:basedOn w:val="a"/>
    <w:rsid w:val="005F50E7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Verdana"/>
      <w:kern w:val="1"/>
      <w:sz w:val="24"/>
      <w:szCs w:val="24"/>
      <w:lang w:eastAsia="hi-IN" w:bidi="hi-IN"/>
    </w:rPr>
  </w:style>
  <w:style w:type="character" w:customStyle="1" w:styleId="extended-textshort">
    <w:name w:val="extended-text__short"/>
    <w:basedOn w:val="a0"/>
    <w:rsid w:val="00140B55"/>
  </w:style>
  <w:style w:type="paragraph" w:styleId="a6">
    <w:name w:val="header"/>
    <w:basedOn w:val="a"/>
    <w:link w:val="a7"/>
    <w:uiPriority w:val="99"/>
    <w:unhideWhenUsed/>
    <w:rsid w:val="0010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7F3"/>
  </w:style>
  <w:style w:type="paragraph" w:styleId="a8">
    <w:name w:val="footer"/>
    <w:basedOn w:val="a"/>
    <w:link w:val="a9"/>
    <w:uiPriority w:val="99"/>
    <w:unhideWhenUsed/>
    <w:rsid w:val="0010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47EE-3121-4B33-B163-54454ADD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DAB</cp:lastModifiedBy>
  <cp:revision>64</cp:revision>
  <dcterms:created xsi:type="dcterms:W3CDTF">2019-03-18T05:45:00Z</dcterms:created>
  <dcterms:modified xsi:type="dcterms:W3CDTF">2019-03-20T13:27:00Z</dcterms:modified>
</cp:coreProperties>
</file>