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C4" w:rsidRPr="00EA24C4" w:rsidRDefault="00EA24C4" w:rsidP="00EA24C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EA24C4">
        <w:rPr>
          <w:rFonts w:ascii="Times New Roman" w:eastAsia="Calibri" w:hAnsi="Times New Roman" w:cs="Times New Roman"/>
        </w:rPr>
        <w:t xml:space="preserve">Общественный Совет </w:t>
      </w:r>
      <w:proofErr w:type="spellStart"/>
      <w:r w:rsidRPr="00EA24C4">
        <w:rPr>
          <w:rFonts w:ascii="Times New Roman" w:eastAsia="Calibri" w:hAnsi="Times New Roman" w:cs="Times New Roman"/>
        </w:rPr>
        <w:t>Зеленодольского</w:t>
      </w:r>
      <w:proofErr w:type="spellEnd"/>
      <w:r w:rsidRPr="00EA24C4">
        <w:rPr>
          <w:rFonts w:ascii="Times New Roman" w:eastAsia="Calibri" w:hAnsi="Times New Roman" w:cs="Times New Roman"/>
        </w:rPr>
        <w:t xml:space="preserve"> муниципального района Республики Татарстан</w:t>
      </w:r>
    </w:p>
    <w:p w:rsidR="00EA24C4" w:rsidRPr="00EA24C4" w:rsidRDefault="00EA24C4" w:rsidP="00EA24C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24C4">
        <w:rPr>
          <w:rFonts w:ascii="Times New Roman" w:eastAsia="Calibri" w:hAnsi="Times New Roman" w:cs="Times New Roman"/>
          <w:sz w:val="18"/>
          <w:szCs w:val="18"/>
        </w:rPr>
        <w:t>422540, Республика Татарстан, г. Зеленодольск, ул. Ленина, д. 41а</w:t>
      </w:r>
    </w:p>
    <w:p w:rsidR="00EA24C4" w:rsidRPr="00EA24C4" w:rsidRDefault="00EA24C4" w:rsidP="00EA24C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A24C4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EA24C4">
        <w:rPr>
          <w:rFonts w:ascii="Times New Roman" w:eastAsia="Calibri" w:hAnsi="Times New Roman" w:cs="Times New Roman"/>
          <w:sz w:val="18"/>
          <w:szCs w:val="18"/>
        </w:rPr>
        <w:t>-</w:t>
      </w:r>
      <w:r w:rsidRPr="00EA24C4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proofErr w:type="gramEnd"/>
      <w:r w:rsidRPr="00EA24C4">
        <w:rPr>
          <w:rFonts w:ascii="Times New Roman" w:eastAsia="Calibri" w:hAnsi="Times New Roman" w:cs="Times New Roman"/>
          <w:sz w:val="18"/>
          <w:szCs w:val="18"/>
        </w:rPr>
        <w:t xml:space="preserve">: </w:t>
      </w:r>
      <w:hyperlink r:id="rId5" w:history="1">
        <w:r w:rsidRPr="00EA24C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oszmr</w:t>
        </w:r>
        <w:r w:rsidRPr="00EA24C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@</w:t>
        </w:r>
        <w:r w:rsidRPr="00EA24C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yandex</w:t>
        </w:r>
        <w:r w:rsidRPr="00EA24C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EA24C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EA24C4">
        <w:rPr>
          <w:rFonts w:ascii="Times New Roman" w:eastAsia="Calibri" w:hAnsi="Times New Roman" w:cs="Times New Roman"/>
          <w:sz w:val="18"/>
          <w:szCs w:val="18"/>
        </w:rPr>
        <w:t>, тел. +7(953)486-01-01 (секретарь совета)</w:t>
      </w:r>
    </w:p>
    <w:p w:rsidR="00EA24C4" w:rsidRPr="00EA24C4" w:rsidRDefault="00EA24C4" w:rsidP="00EA24C4">
      <w:pPr>
        <w:spacing w:after="0" w:line="276" w:lineRule="auto"/>
        <w:rPr>
          <w:rFonts w:ascii="Times New Roman" w:eastAsia="Calibri" w:hAnsi="Times New Roman" w:cs="Times New Roman"/>
        </w:rPr>
      </w:pPr>
    </w:p>
    <w:p w:rsidR="00EA24C4" w:rsidRPr="00EA24C4" w:rsidRDefault="00EA24C4" w:rsidP="00EA24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Татарстан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Зеленодольский муниципальный район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совет ЗМР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Р О Т О К О Л_ № </w:t>
      </w:r>
      <w:r w:rsidR="00666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EA2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Зеленодольск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</w:t>
      </w:r>
      <w:r w:rsidRPr="00EA2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        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открывает Председатель Общественного Совета ЗМР </w:t>
      </w:r>
      <w:proofErr w:type="spellStart"/>
      <w:r w:rsidRPr="00EA24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Купоросова</w:t>
      </w:r>
      <w:proofErr w:type="spellEnd"/>
      <w:r w:rsidRPr="00EA24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Ольга Владимировна 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проинформировал, что: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членов Общественного Совета</w:t>
      </w:r>
      <w:r w:rsidRPr="00EA2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19,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заседании</w:t>
      </w:r>
      <w:r w:rsidRPr="00EA2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          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Отсутствуют по уважительным причинам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EA24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человек: </w:t>
      </w:r>
      <w:proofErr w:type="spellStart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Богатырёв</w:t>
      </w:r>
      <w:proofErr w:type="spellEnd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Владимир Иванович, Мустафин Радик </w:t>
      </w:r>
      <w:proofErr w:type="spellStart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Рамилович</w:t>
      </w:r>
      <w:proofErr w:type="spellEnd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Калинина Лидия Ивановна, </w:t>
      </w:r>
      <w:proofErr w:type="spellStart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Ахметшина</w:t>
      </w:r>
      <w:proofErr w:type="spellEnd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Гузель </w:t>
      </w:r>
      <w:proofErr w:type="spellStart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Ривилевна</w:t>
      </w:r>
      <w:proofErr w:type="spellEnd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Матеркова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</w:t>
      </w:r>
      <w:r w:rsidR="00EE5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тьяна Александровна, Коршунов Александр Николаевич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Баба</w:t>
      </w:r>
      <w:r w:rsidR="00EE5E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ева Римма Анатольевна,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Ильдар-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хазрат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Гатауллин</w:t>
      </w:r>
      <w:proofErr w:type="spellEnd"/>
      <w:r w:rsidRPr="00EA24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принятия решений имеется.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A24C4" w:rsidRPr="00EA24C4" w:rsidRDefault="00EA24C4" w:rsidP="00EA24C4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ПовесткаднязаседанияОбщественногосовета: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5EC8" w:rsidRPr="00EE5EC8" w:rsidRDefault="00EE5EC8" w:rsidP="00EE5E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в 1 полугодии 2019 года муниципальной программы «Реализация антикоррупционной политики в Зеленодольском муниципаль</w:t>
      </w:r>
      <w:r w:rsidR="00176E5B">
        <w:rPr>
          <w:rFonts w:ascii="Times New Roman" w:eastAsia="Calibri" w:hAnsi="Times New Roman" w:cs="Times New Roman"/>
          <w:sz w:val="28"/>
          <w:szCs w:val="28"/>
          <w:lang w:eastAsia="ru-RU"/>
        </w:rPr>
        <w:t>ном района на 2015-2021 годы».</w:t>
      </w:r>
    </w:p>
    <w:p w:rsidR="00EE5EC8" w:rsidRPr="00EE5EC8" w:rsidRDefault="00EE5EC8" w:rsidP="00EE5E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>Доклад представителя Департамента ЖКХ о ходе реализации мероприятий по устранению неприятного запаха очистных сооружений на въезде в город (район городской стелы).</w:t>
      </w:r>
      <w:r w:rsidR="00176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5EC8" w:rsidRPr="00EE5EC8" w:rsidRDefault="00EE5EC8" w:rsidP="00EE5E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Перспективы использования хоккейных коробок в ЗМР в предстоящий зимний период.</w:t>
      </w:r>
      <w:r w:rsidR="00176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5EC8" w:rsidRPr="00EE5EC8" w:rsidRDefault="00EE5EC8" w:rsidP="00EE5E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в Зеленодольске Республиканского молодёжного фестиваля «Позитив улиц» 24 августа 2019 года на </w:t>
      </w:r>
      <w:r w:rsidR="00176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стадионе «Авангард». </w:t>
      </w:r>
    </w:p>
    <w:p w:rsidR="00651254" w:rsidRDefault="00EE5EC8" w:rsidP="006512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Общественного совета ЗМР в конкурсе Общ</w:t>
      </w:r>
      <w:r w:rsidR="00176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ественной палаты РТ. </w:t>
      </w:r>
    </w:p>
    <w:p w:rsidR="00F96C87" w:rsidRPr="00651254" w:rsidRDefault="00EA24C4" w:rsidP="006512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вопросу № 1 слушали: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5EC8" w:rsidRPr="00EA24C4" w:rsidRDefault="00F96C87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E5EC8"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>омощник</w:t>
      </w:r>
      <w:r w:rsidR="00EE5EC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E5EC8"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ЗМР по антикоррупционной политике</w:t>
      </w:r>
      <w:r w:rsidR="00EE5EC8" w:rsidRPr="00EE5E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E5EC8" w:rsidRPr="00EE5E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Леухин</w:t>
      </w:r>
      <w:r w:rsidR="00EE5E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proofErr w:type="spellEnd"/>
      <w:r w:rsidR="00EE5E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Андрея</w:t>
      </w:r>
      <w:r w:rsidR="00EE5EC8" w:rsidRPr="00EE5E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Викторович</w:t>
      </w:r>
      <w:r w:rsidR="00EE5E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="00E00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который доложил о ходе исполнения </w:t>
      </w:r>
      <w:r w:rsidR="00651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первом полугодии 2019 года муниципальной </w:t>
      </w:r>
      <w:r w:rsidR="00E00DC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651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1254"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>«Реализация антикоррупционной политики в Зеленодольском муниципаль</w:t>
      </w:r>
      <w:r w:rsidR="00651254">
        <w:rPr>
          <w:rFonts w:ascii="Times New Roman" w:eastAsia="Calibri" w:hAnsi="Times New Roman" w:cs="Times New Roman"/>
          <w:sz w:val="28"/>
          <w:szCs w:val="28"/>
          <w:lang w:eastAsia="ru-RU"/>
        </w:rPr>
        <w:t>ном района на 2015-2021 годы».</w:t>
      </w:r>
      <w:r w:rsidR="00651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период с января по июнь 2019 года было проведено 228 мероприятий по противодействию коррупции, осуществлялся анализ обращений граждан и проводилось анкетирование. Работает телефон доверия, по которому можно сообщить о фактах коррупции.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EE5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Решение принято единогласно.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Совет ЗМР решил: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E5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</w:t>
      </w:r>
      <w:proofErr w:type="spellStart"/>
      <w:r w:rsidR="00EE5EC8"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Леухина</w:t>
      </w:r>
      <w:proofErr w:type="spellEnd"/>
      <w:r w:rsidR="00EE5EC8"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</w:t>
      </w:r>
      <w:r w:rsidR="00EE5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сведению.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№ 2 слушали:</w:t>
      </w:r>
      <w:r w:rsid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5EC8" w:rsidRPr="00EA24C4" w:rsidRDefault="00EE5EC8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руководителя Департамента ЖКХ ЗМР </w:t>
      </w:r>
      <w:r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Гирфанова </w:t>
      </w:r>
      <w:proofErr w:type="spellStart"/>
      <w:r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Рамиля</w:t>
      </w:r>
      <w:proofErr w:type="spellEnd"/>
      <w:r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Анваровича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главного инженера АО «ЗВКС» </w:t>
      </w:r>
      <w:r w:rsidRPr="00EB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Гудырева Сергея Анатольевича</w:t>
      </w:r>
      <w:r w:rsidR="001F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отчитались о ходе выполнения поручения Общественного совета ЗМР об устранении неприятного запаха в районе городской стелы. В конце марта – начале апреля была проведена герметизация колодца с нарушенной герметичностью. Представители АО «ЗВКС» и Департамента ЖКХ также предложили Общественному совету ЗМР создать комиссию по контролю за незаконным сливом ЖБО в роще в районе городской стелы.</w:t>
      </w:r>
    </w:p>
    <w:p w:rsid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 замечания и предложения внесли члены Общественного Совета: </w:t>
      </w:r>
    </w:p>
    <w:p w:rsidR="00EE5EC8" w:rsidRPr="00EA24C4" w:rsidRDefault="001F4C2A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отец Константин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Камалов З.С.,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Жилкина А.В.</w:t>
      </w:r>
    </w:p>
    <w:p w:rsidR="00EA24C4" w:rsidRPr="00EA24C4" w:rsidRDefault="00EA24C4" w:rsidP="00EA2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- 1</w:t>
      </w:r>
      <w:r w:rsidR="00EE5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Решение принято единогласно.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Совет ЗМР решил: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заместителя Департамента ЖКХ </w:t>
      </w:r>
      <w:r w:rsidR="00EE5EC8" w:rsidRPr="00EE5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Гирфанова Р.А.</w:t>
      </w:r>
      <w:r w:rsidR="00EE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главного инженера АО «ЗВКС» </w:t>
      </w:r>
      <w:r w:rsidR="00EE5EC8" w:rsidRPr="00EE5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Гудырева С.А.</w:t>
      </w:r>
      <w:r w:rsidR="00EE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Ходатайствовать перед </w:t>
      </w:r>
      <w:r w:rsidR="00EE5E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Исполнительного комитета ЗМР Сапожниковым Д.А.</w:t>
      </w:r>
      <w:r w:rsidR="00EE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специальной комиссии, состоящей из представителей Общественного совета ЗМР, Департамента ЖКХ, АО «ЗВКС», </w:t>
      </w:r>
      <w:r w:rsidR="006C7A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и органа охраны правопорядка</w:t>
      </w:r>
      <w:r w:rsidR="0089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будет </w:t>
      </w:r>
      <w:r w:rsidR="006C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обращениями граждан и осуществлять </w:t>
      </w:r>
      <w:r w:rsidR="00896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незаконным сливом ЖБО в месте расположения городских очистных сооружений (район городской стелы).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№ 3 слушали:</w:t>
      </w:r>
    </w:p>
    <w:p w:rsidR="00EA24C4" w:rsidRPr="00EA24C4" w:rsidRDefault="00EE5EC8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Управления по делам молодёжи и спорта ИК ЗМР </w:t>
      </w:r>
      <w:r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Бареева Руслана Рашидовича</w:t>
      </w:r>
      <w:r w:rsidR="0051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доложил о состоянии хоккейных коробок в городе и районе и с перспективами их заливки на следующий сезон, а также отметил проблемы, возникающие с их использованием, а также предложил Общественному совету ЗМР обратиться к руководителю Исполкома ЗМР с ходатайством о передаче всех имеющихся в муниципалитете хоккейных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коробок на балансовый учёт УДМС с выделением финансирования на их содержание.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 замечания и предложения внесли члены Общественного Совета: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Камалов З.С., </w:t>
      </w:r>
      <w:proofErr w:type="spellStart"/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Маршалова</w:t>
      </w:r>
      <w:proofErr w:type="spellEnd"/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И.Н., </w:t>
      </w:r>
      <w:proofErr w:type="spellStart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Купоросова</w:t>
      </w:r>
      <w:proofErr w:type="spellEnd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Зайцева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Фёдоров А.С., </w:t>
      </w:r>
      <w:proofErr w:type="spellStart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Лежнина</w:t>
      </w:r>
      <w:proofErr w:type="spellEnd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Фазылжанова</w:t>
      </w:r>
      <w:proofErr w:type="spellEnd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Л.Р., отец Константин (</w:t>
      </w:r>
      <w:proofErr w:type="spellStart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Люкшин</w:t>
      </w:r>
      <w:proofErr w:type="spellEnd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A24C4" w:rsidRPr="00EA24C4" w:rsidRDefault="00EA24C4" w:rsidP="00EA2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- 1</w:t>
      </w:r>
      <w:r w:rsidR="00EE5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Решение принято единогласно.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Совет ЗМР решил: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24C4" w:rsidRPr="00EA24C4" w:rsidRDefault="00EE5EC8" w:rsidP="00EE5EC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4C4"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Бареева Р</w:t>
      </w:r>
      <w:r w:rsidR="00EA24C4"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24C4"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к сведению.</w:t>
      </w:r>
    </w:p>
    <w:p w:rsidR="00EA24C4" w:rsidRDefault="00EE5EC8" w:rsidP="00EE5EC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Ходатайствовать перед руководителем Исполнительного комитета ЗМР Сапожниковым Д.А. о проведении инвентаризации всех хоккейных коробок, расположенных на территории муниципального образования и передаче их на балансовый учёт с выделением финансирования на их содержание.</w:t>
      </w:r>
    </w:p>
    <w:p w:rsidR="0051314F" w:rsidRDefault="0051314F" w:rsidP="00EE5EC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60" w:rsidRPr="00EA24C4" w:rsidRDefault="00AC3260" w:rsidP="00AC3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слушали:</w:t>
      </w:r>
    </w:p>
    <w:p w:rsidR="00AC3260" w:rsidRPr="0051314F" w:rsidRDefault="00AC3260" w:rsidP="00AC3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Вице-президента Федерации брейк-данса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брейкинга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Спиридонова</w:t>
      </w:r>
      <w:r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Антона</w:t>
      </w:r>
      <w:r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Геннадьевича</w:t>
      </w:r>
      <w:r w:rsidR="0051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обратился в Общественный совет ЗМР за поддержкой и предложил провести в г. Зеленодольске 24 августа 2019 года на территории стадиона «Авангард» Республиканского молодёжного фестиваля «Позитив улиц» и представил презентацию о том, как Фестиваль проводится в г. Казани, а также своё видение проведения Фестиваля в г. Зеленодольске. Он сообщил, что ранее обращался к начальнику Управления культуры ИК ЗМР </w:t>
      </w:r>
      <w:proofErr w:type="spellStart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Ракову</w:t>
      </w:r>
      <w:proofErr w:type="spellEnd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 и заручился его поддержкой, а также попросил у Общественного совета ЗМР письмо поддержки, в связи с подачей заявки на конкурс грантов Президента РФ.</w:t>
      </w:r>
    </w:p>
    <w:p w:rsidR="00AC3260" w:rsidRPr="00EA24C4" w:rsidRDefault="00AC3260" w:rsidP="00AC3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 замечания и предложения внесли члены Общественного Совета: 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Камалов З.С., Фёдоров А.С., </w:t>
      </w:r>
      <w:proofErr w:type="spellStart"/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Маршалова</w:t>
      </w:r>
      <w:proofErr w:type="spellEnd"/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И.Н.,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Зайцева Г.В., </w:t>
      </w:r>
      <w:proofErr w:type="spellStart"/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Купоросова</w:t>
      </w:r>
      <w:proofErr w:type="spellEnd"/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отец Кон</w:t>
      </w:r>
      <w:r w:rsidR="007B1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стантин (</w:t>
      </w:r>
      <w:proofErr w:type="spellStart"/>
      <w:r w:rsidR="007B1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Люкшин</w:t>
      </w:r>
      <w:proofErr w:type="spellEnd"/>
      <w:r w:rsidR="007B1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Жилкина А.В., т</w:t>
      </w:r>
      <w:r w:rsidR="005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акже в поддержку проведения Фестиваля «Позитив улиц» высказался начальник УДМС Бареев Р.Р. </w:t>
      </w:r>
    </w:p>
    <w:p w:rsidR="00AC3260" w:rsidRPr="00EA24C4" w:rsidRDefault="00AC3260" w:rsidP="00AC3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Решение принято единогласно.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3260" w:rsidRPr="00EA24C4" w:rsidRDefault="00AC3260" w:rsidP="00AC3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Совет ЗМР решил: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3260" w:rsidRPr="00EA24C4" w:rsidRDefault="00AC3260" w:rsidP="00AC32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260" w:rsidRDefault="00AC3260" w:rsidP="00AC32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Тыгиным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содействия в проведении 24 августа 2019 года в г. Зеленодольске на территории стадиона «Авангард» Республиканского молодёжного фестиваля «Позитив улиц».</w:t>
      </w:r>
    </w:p>
    <w:p w:rsidR="00456CA4" w:rsidRDefault="00456CA4" w:rsidP="00AC32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A4" w:rsidRDefault="00456CA4" w:rsidP="00456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слушали: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6CA4" w:rsidRPr="00EA24C4" w:rsidRDefault="00456CA4" w:rsidP="001F09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Секретаря</w:t>
      </w:r>
      <w:r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совета</w:t>
      </w:r>
      <w:r w:rsidRPr="00EE5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ЗМР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Жилкину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лёну</w:t>
      </w:r>
      <w:r w:rsidRPr="00EE5E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ладимировну</w:t>
      </w:r>
      <w:r w:rsidR="001F0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конкурсе </w:t>
      </w:r>
      <w:r w:rsidR="001F098C" w:rsidRPr="001F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Общественный совет муниципального образования Республики Татарстан»,</w:t>
      </w:r>
      <w:r w:rsidR="001F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проводимый Общественной Палатой </w:t>
      </w:r>
      <w:r w:rsidR="001F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РТ, которая ознакомила членов Общественного совета ЗМР с конкурсным положением и предложила принять участие в двух номинациях из трёх, заявленным Общественной Палатой РТ. Подготовить материалы и направить на конкурс было предложено в августе 2019 года, после выхода членов Общественного совета ЗМР с каникул. В группу по подготовке к конкурсу Жилкина А.В. </w:t>
      </w:r>
      <w:r w:rsidR="001F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предложила включить следующих членов ОС ЗМР: Бабаеву Р.А., Коршунова А.Н. и </w:t>
      </w:r>
      <w:proofErr w:type="spellStart"/>
      <w:r w:rsidR="001F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Лежнину</w:t>
      </w:r>
      <w:proofErr w:type="spellEnd"/>
      <w:r w:rsidR="001F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</w:t>
      </w:r>
    </w:p>
    <w:p w:rsidR="00456CA4" w:rsidRPr="00EA24C4" w:rsidRDefault="00456CA4" w:rsidP="00456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Голосовали: 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Решение принято единогласно. </w:t>
      </w:r>
    </w:p>
    <w:p w:rsidR="00456CA4" w:rsidRPr="00EA24C4" w:rsidRDefault="00456CA4" w:rsidP="00456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Совет ЗМР решил: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06A51" w:rsidRDefault="00456CA4" w:rsidP="00456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06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0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Жилкиной</w:t>
      </w:r>
      <w:proofErr w:type="spellEnd"/>
      <w:r w:rsidRPr="00EE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</w:t>
      </w:r>
      <w:r w:rsidRPr="00EA2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сведению.</w:t>
      </w:r>
    </w:p>
    <w:p w:rsidR="00606A51" w:rsidRDefault="00606A51" w:rsidP="00456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Принять активное участие в ежегодном конкурсе </w:t>
      </w:r>
      <w:r w:rsidRPr="0060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Общественный совет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Татарстан</w:t>
      </w:r>
      <w:r w:rsidRPr="00606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проводимый Общественной Палатой РТ.</w:t>
      </w:r>
    </w:p>
    <w:p w:rsidR="001F098C" w:rsidRPr="00EA24C4" w:rsidRDefault="001F098C" w:rsidP="00456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Создать группу по подготовке конкурсной заявки к участию в конкурсе и включить в неё следующих членов Общественного совета ЗМР: Жилкину А.В.,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Лежнину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Бабаеву Р.А., Коршунова А.Н.</w:t>
      </w:r>
    </w:p>
    <w:p w:rsidR="00456CA4" w:rsidRPr="00EA24C4" w:rsidRDefault="00456CA4" w:rsidP="00456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A4" w:rsidRPr="00EA24C4" w:rsidRDefault="00456CA4" w:rsidP="00AC326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47" w:rsidRDefault="008D2147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47" w:rsidRDefault="008D2147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ОС ЗМР                    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                             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 </w:t>
      </w:r>
      <w:proofErr w:type="spellStart"/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Купоросова</w:t>
      </w:r>
      <w:proofErr w:type="spellEnd"/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147" w:rsidRDefault="008D2147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47" w:rsidRDefault="008D2147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4C4" w:rsidRPr="00EA24C4" w:rsidRDefault="00EA24C4" w:rsidP="00EA24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ОС ЗМР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                                    </w:t>
      </w:r>
      <w:r w:rsidRPr="00EA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А.В. Жилкина</w:t>
      </w:r>
    </w:p>
    <w:p w:rsidR="00197AE6" w:rsidRDefault="00197AE6"/>
    <w:sectPr w:rsidR="0019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A36"/>
    <w:multiLevelType w:val="hybridMultilevel"/>
    <w:tmpl w:val="BB40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46DF"/>
    <w:multiLevelType w:val="hybridMultilevel"/>
    <w:tmpl w:val="CDD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D5"/>
    <w:rsid w:val="00176E5B"/>
    <w:rsid w:val="00197AE6"/>
    <w:rsid w:val="001F098C"/>
    <w:rsid w:val="001F4C2A"/>
    <w:rsid w:val="00456CA4"/>
    <w:rsid w:val="0051314F"/>
    <w:rsid w:val="00606A51"/>
    <w:rsid w:val="00651254"/>
    <w:rsid w:val="00666C1B"/>
    <w:rsid w:val="006C7A3E"/>
    <w:rsid w:val="007B18A4"/>
    <w:rsid w:val="00896F95"/>
    <w:rsid w:val="008D2147"/>
    <w:rsid w:val="009F44D5"/>
    <w:rsid w:val="00AC3260"/>
    <w:rsid w:val="00B05CFE"/>
    <w:rsid w:val="00E00DCE"/>
    <w:rsid w:val="00EA24C4"/>
    <w:rsid w:val="00EB3D09"/>
    <w:rsid w:val="00EE5EC8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54BC-9112-4127-BF7F-27A02586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21</cp:revision>
  <dcterms:created xsi:type="dcterms:W3CDTF">2019-07-10T16:59:00Z</dcterms:created>
  <dcterms:modified xsi:type="dcterms:W3CDTF">2019-07-10T18:13:00Z</dcterms:modified>
</cp:coreProperties>
</file>