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76" w:rsidRPr="00C8501A" w:rsidRDefault="00527776" w:rsidP="00527776">
      <w:pPr>
        <w:rPr>
          <w:szCs w:val="36"/>
        </w:rPr>
      </w:pPr>
    </w:p>
    <w:tbl>
      <w:tblPr>
        <w:tblW w:w="15660" w:type="dxa"/>
        <w:tblInd w:w="108" w:type="dxa"/>
        <w:tblLayout w:type="fixed"/>
        <w:tblLook w:val="0000"/>
      </w:tblPr>
      <w:tblGrid>
        <w:gridCol w:w="15660"/>
      </w:tblGrid>
      <w:tr w:rsidR="00A72A68">
        <w:trPr>
          <w:trHeight w:val="930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3641" w:rsidRDefault="00A72A68" w:rsidP="0010320B">
            <w:pPr>
              <w:jc w:val="center"/>
              <w:rPr>
                <w:b/>
              </w:rPr>
            </w:pPr>
            <w:r w:rsidRPr="007548D3">
              <w:rPr>
                <w:b/>
              </w:rPr>
              <w:t xml:space="preserve">Сведения о доходах, об имуществе и обязательствах имущественного характера </w:t>
            </w:r>
            <w:r w:rsidR="007B2965">
              <w:rPr>
                <w:b/>
              </w:rPr>
              <w:t xml:space="preserve">лиц, </w:t>
            </w:r>
            <w:r w:rsidR="00803641">
              <w:rPr>
                <w:b/>
              </w:rPr>
              <w:t>замещающих муниципальные должности</w:t>
            </w:r>
          </w:p>
          <w:p w:rsidR="005142F5" w:rsidRDefault="00803641" w:rsidP="0010320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освобожденной основе, </w:t>
            </w:r>
            <w:r w:rsidR="007B2965">
              <w:rPr>
                <w:b/>
              </w:rPr>
              <w:t xml:space="preserve">муниципальных служащих </w:t>
            </w:r>
            <w:r w:rsidR="004611E7" w:rsidRPr="007548D3">
              <w:rPr>
                <w:b/>
              </w:rPr>
              <w:t xml:space="preserve">в </w:t>
            </w:r>
            <w:r w:rsidR="007B2965">
              <w:rPr>
                <w:b/>
              </w:rPr>
              <w:t>аппарате</w:t>
            </w:r>
            <w:r w:rsidR="007B2965" w:rsidRPr="007548D3">
              <w:rPr>
                <w:b/>
              </w:rPr>
              <w:t xml:space="preserve"> </w:t>
            </w:r>
            <w:r w:rsidR="00413C99" w:rsidRPr="007548D3">
              <w:rPr>
                <w:b/>
              </w:rPr>
              <w:t>Совет</w:t>
            </w:r>
            <w:r w:rsidR="001B63BA">
              <w:rPr>
                <w:b/>
              </w:rPr>
              <w:t>а</w:t>
            </w:r>
            <w:r w:rsidR="004611E7" w:rsidRPr="007548D3">
              <w:rPr>
                <w:b/>
              </w:rPr>
              <w:t xml:space="preserve"> Зеленодольского  муниципального района </w:t>
            </w:r>
          </w:p>
          <w:p w:rsidR="00A72A68" w:rsidRDefault="004611E7" w:rsidP="005142F5">
            <w:pPr>
              <w:jc w:val="center"/>
            </w:pPr>
            <w:r w:rsidRPr="007548D3">
              <w:rPr>
                <w:b/>
              </w:rPr>
              <w:t>Республики Татарстан</w:t>
            </w:r>
            <w:r w:rsidR="00FC2B81">
              <w:rPr>
                <w:b/>
              </w:rPr>
              <w:t>,</w:t>
            </w:r>
            <w:r w:rsidRPr="007548D3">
              <w:rPr>
                <w:b/>
              </w:rPr>
              <w:t xml:space="preserve"> </w:t>
            </w:r>
            <w:r w:rsidR="00A72A68" w:rsidRPr="007548D3">
              <w:rPr>
                <w:b/>
              </w:rPr>
              <w:t xml:space="preserve">и членов их </w:t>
            </w:r>
            <w:r w:rsidR="00AC330F" w:rsidRPr="007548D3">
              <w:rPr>
                <w:b/>
              </w:rPr>
              <w:t xml:space="preserve">семей </w:t>
            </w:r>
          </w:p>
        </w:tc>
      </w:tr>
    </w:tbl>
    <w:p w:rsidR="001A05C0" w:rsidRDefault="001A05C0" w:rsidP="001A05C0">
      <w:pPr>
        <w:ind w:left="360"/>
      </w:pPr>
    </w:p>
    <w:p w:rsidR="009E428F" w:rsidRPr="000E6AB2" w:rsidRDefault="001A05C0" w:rsidP="001A05C0">
      <w:pPr>
        <w:ind w:left="360"/>
        <w:rPr>
          <w:sz w:val="22"/>
          <w:szCs w:val="22"/>
        </w:rPr>
      </w:pPr>
      <w:r w:rsidRPr="000E6AB2">
        <w:rPr>
          <w:sz w:val="22"/>
          <w:szCs w:val="22"/>
        </w:rPr>
        <w:t>* - в декларированный годовой доход включаются:</w:t>
      </w:r>
    </w:p>
    <w:p w:rsidR="001A05C0" w:rsidRPr="000E6AB2" w:rsidRDefault="001A05C0" w:rsidP="001A05C0">
      <w:pPr>
        <w:ind w:left="360"/>
        <w:rPr>
          <w:sz w:val="22"/>
          <w:szCs w:val="22"/>
        </w:rPr>
      </w:pPr>
      <w:r w:rsidRPr="000E6AB2">
        <w:rPr>
          <w:sz w:val="22"/>
          <w:szCs w:val="22"/>
        </w:rPr>
        <w:t>- доход по основному месту работы;</w:t>
      </w:r>
    </w:p>
    <w:p w:rsidR="001A05C0" w:rsidRPr="000E6AB2" w:rsidRDefault="001A05C0" w:rsidP="001A05C0">
      <w:pPr>
        <w:ind w:left="360"/>
        <w:rPr>
          <w:sz w:val="22"/>
          <w:szCs w:val="22"/>
        </w:rPr>
      </w:pPr>
      <w:r w:rsidRPr="000E6AB2">
        <w:rPr>
          <w:sz w:val="22"/>
          <w:szCs w:val="22"/>
        </w:rPr>
        <w:t>- доход от педагогической деятельности;</w:t>
      </w:r>
    </w:p>
    <w:p w:rsidR="001A05C0" w:rsidRPr="000E6AB2" w:rsidRDefault="001A05C0" w:rsidP="001A05C0">
      <w:pPr>
        <w:ind w:left="360"/>
        <w:rPr>
          <w:sz w:val="22"/>
          <w:szCs w:val="22"/>
        </w:rPr>
      </w:pPr>
      <w:r w:rsidRPr="000E6AB2">
        <w:rPr>
          <w:sz w:val="22"/>
          <w:szCs w:val="22"/>
        </w:rPr>
        <w:t>- доход от научной деятельности;</w:t>
      </w:r>
    </w:p>
    <w:p w:rsidR="001A05C0" w:rsidRPr="000E6AB2" w:rsidRDefault="001A05C0" w:rsidP="001A05C0">
      <w:pPr>
        <w:ind w:left="360"/>
        <w:rPr>
          <w:sz w:val="22"/>
          <w:szCs w:val="22"/>
        </w:rPr>
      </w:pPr>
      <w:r w:rsidRPr="000E6AB2">
        <w:rPr>
          <w:sz w:val="22"/>
          <w:szCs w:val="22"/>
        </w:rPr>
        <w:t>- доход от иной творческой деятельности;</w:t>
      </w:r>
    </w:p>
    <w:p w:rsidR="001A05C0" w:rsidRPr="000E6AB2" w:rsidRDefault="001A05C0" w:rsidP="001A05C0">
      <w:pPr>
        <w:ind w:left="360"/>
        <w:rPr>
          <w:sz w:val="22"/>
          <w:szCs w:val="22"/>
        </w:rPr>
      </w:pPr>
      <w:r w:rsidRPr="000E6AB2">
        <w:rPr>
          <w:sz w:val="22"/>
          <w:szCs w:val="22"/>
        </w:rPr>
        <w:t xml:space="preserve">- доход от вкладов в </w:t>
      </w:r>
      <w:proofErr w:type="gramStart"/>
      <w:r w:rsidRPr="000E6AB2">
        <w:rPr>
          <w:sz w:val="22"/>
          <w:szCs w:val="22"/>
        </w:rPr>
        <w:t>банках</w:t>
      </w:r>
      <w:proofErr w:type="gramEnd"/>
      <w:r w:rsidRPr="000E6AB2">
        <w:rPr>
          <w:sz w:val="22"/>
          <w:szCs w:val="22"/>
        </w:rPr>
        <w:t xml:space="preserve"> и иных кредитных организациях;</w:t>
      </w:r>
    </w:p>
    <w:p w:rsidR="001A05C0" w:rsidRPr="000E6AB2" w:rsidRDefault="001A05C0" w:rsidP="001A05C0">
      <w:pPr>
        <w:ind w:left="360"/>
        <w:rPr>
          <w:sz w:val="22"/>
          <w:szCs w:val="22"/>
        </w:rPr>
      </w:pPr>
      <w:r w:rsidRPr="000E6AB2">
        <w:rPr>
          <w:sz w:val="22"/>
          <w:szCs w:val="22"/>
        </w:rPr>
        <w:t xml:space="preserve">- доход от ценных бумаг и долей участия в коммерческих </w:t>
      </w:r>
      <w:proofErr w:type="gramStart"/>
      <w:r w:rsidRPr="000E6AB2">
        <w:rPr>
          <w:sz w:val="22"/>
          <w:szCs w:val="22"/>
        </w:rPr>
        <w:t>организациях</w:t>
      </w:r>
      <w:proofErr w:type="gramEnd"/>
      <w:r w:rsidRPr="000E6AB2">
        <w:rPr>
          <w:sz w:val="22"/>
          <w:szCs w:val="22"/>
        </w:rPr>
        <w:t>;</w:t>
      </w:r>
    </w:p>
    <w:p w:rsidR="001A05C0" w:rsidRPr="000E6AB2" w:rsidRDefault="001A05C0" w:rsidP="00C06519">
      <w:pPr>
        <w:ind w:left="360"/>
        <w:jc w:val="both"/>
        <w:rPr>
          <w:sz w:val="22"/>
          <w:szCs w:val="22"/>
        </w:rPr>
      </w:pPr>
      <w:proofErr w:type="gramStart"/>
      <w:r w:rsidRPr="000E6AB2">
        <w:rPr>
          <w:sz w:val="22"/>
          <w:szCs w:val="22"/>
        </w:rPr>
        <w:t>- иные доходы (</w:t>
      </w:r>
      <w:r w:rsidR="00C06519" w:rsidRPr="000E6AB2">
        <w:rPr>
          <w:sz w:val="22"/>
          <w:szCs w:val="22"/>
        </w:rPr>
        <w:t>пенсии, пособия, алименты, денежные средства, полученные от продажи машины, а также продаж</w:t>
      </w:r>
      <w:r w:rsidR="009561A4" w:rsidRPr="000E6AB2">
        <w:rPr>
          <w:sz w:val="22"/>
          <w:szCs w:val="22"/>
        </w:rPr>
        <w:t>и</w:t>
      </w:r>
      <w:r w:rsidR="00C06519" w:rsidRPr="000E6AB2">
        <w:rPr>
          <w:sz w:val="22"/>
          <w:szCs w:val="22"/>
        </w:rPr>
        <w:t xml:space="preserve"> квартиры, иной недвижимости, получение стипендии, гранта, лотерейные выигрыши и прочие денежные поступления </w:t>
      </w:r>
      <w:r w:rsidRPr="000E6AB2">
        <w:rPr>
          <w:sz w:val="22"/>
          <w:szCs w:val="22"/>
        </w:rPr>
        <w:t xml:space="preserve">и т.д.) </w:t>
      </w:r>
      <w:proofErr w:type="gramEnd"/>
    </w:p>
    <w:p w:rsidR="009E428F" w:rsidRDefault="009E428F"/>
    <w:tbl>
      <w:tblPr>
        <w:tblW w:w="15660" w:type="dxa"/>
        <w:tblInd w:w="108" w:type="dxa"/>
        <w:tblLayout w:type="fixed"/>
        <w:tblLook w:val="0000"/>
      </w:tblPr>
      <w:tblGrid>
        <w:gridCol w:w="2880"/>
        <w:gridCol w:w="1406"/>
        <w:gridCol w:w="1834"/>
        <w:gridCol w:w="1272"/>
        <w:gridCol w:w="1608"/>
        <w:gridCol w:w="1980"/>
        <w:gridCol w:w="1800"/>
        <w:gridCol w:w="1152"/>
        <w:gridCol w:w="1728"/>
      </w:tblGrid>
      <w:tr w:rsidR="00803641" w:rsidTr="00E445C8">
        <w:trPr>
          <w:trHeight w:val="103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641" w:rsidRPr="004611E7" w:rsidRDefault="00803641" w:rsidP="00E445C8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Фамилия, имя, отчество</w:t>
            </w:r>
            <w:r w:rsidRPr="004611E7">
              <w:rPr>
                <w:sz w:val="22"/>
                <w:szCs w:val="22"/>
              </w:rPr>
              <w:br/>
              <w:t>замещаемая должность</w:t>
            </w:r>
          </w:p>
          <w:p w:rsidR="00803641" w:rsidRPr="004611E7" w:rsidRDefault="00803641" w:rsidP="00E445C8">
            <w:pPr>
              <w:jc w:val="center"/>
              <w:rPr>
                <w:sz w:val="22"/>
                <w:szCs w:val="22"/>
              </w:rPr>
            </w:pPr>
          </w:p>
          <w:p w:rsidR="00803641" w:rsidRPr="004611E7" w:rsidRDefault="00803641" w:rsidP="00E445C8">
            <w:pPr>
              <w:jc w:val="center"/>
              <w:rPr>
                <w:sz w:val="22"/>
                <w:szCs w:val="22"/>
              </w:rPr>
            </w:pPr>
          </w:p>
          <w:p w:rsidR="00803641" w:rsidRPr="004611E7" w:rsidRDefault="00803641" w:rsidP="00E445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641" w:rsidRPr="004611E7" w:rsidRDefault="00843612" w:rsidP="00843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proofErr w:type="spellStart"/>
            <w:proofErr w:type="gramStart"/>
            <w:r w:rsidR="00803641" w:rsidRPr="004611E7">
              <w:rPr>
                <w:sz w:val="22"/>
                <w:szCs w:val="22"/>
              </w:rPr>
              <w:t>Деклари</w:t>
            </w:r>
            <w:r w:rsidR="00164963">
              <w:rPr>
                <w:sz w:val="22"/>
                <w:szCs w:val="22"/>
              </w:rPr>
              <w:t>-рованный</w:t>
            </w:r>
            <w:proofErr w:type="spellEnd"/>
            <w:proofErr w:type="gramEnd"/>
            <w:r w:rsidR="00164963">
              <w:rPr>
                <w:sz w:val="22"/>
                <w:szCs w:val="22"/>
              </w:rPr>
              <w:t xml:space="preserve"> годовой доход за 2013</w:t>
            </w:r>
            <w:r w:rsidR="00803641" w:rsidRPr="004611E7">
              <w:rPr>
                <w:sz w:val="22"/>
                <w:szCs w:val="22"/>
              </w:rPr>
              <w:t>г. (руб.)</w:t>
            </w:r>
            <w:r w:rsidR="001A05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641" w:rsidRPr="004611E7" w:rsidRDefault="00803641" w:rsidP="00E445C8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641" w:rsidRPr="004611E7" w:rsidRDefault="00803641" w:rsidP="00E445C8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Перечень объектов недвижимого имущества, находящихся в </w:t>
            </w:r>
            <w:proofErr w:type="gramStart"/>
            <w:r w:rsidRPr="004611E7">
              <w:rPr>
                <w:sz w:val="22"/>
                <w:szCs w:val="22"/>
              </w:rPr>
              <w:t>пользовании</w:t>
            </w:r>
            <w:proofErr w:type="gramEnd"/>
          </w:p>
        </w:tc>
      </w:tr>
      <w:tr w:rsidR="00803641" w:rsidTr="00E445C8">
        <w:trPr>
          <w:trHeight w:val="17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41" w:rsidRPr="004611E7" w:rsidRDefault="00803641" w:rsidP="00E445C8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641" w:rsidRPr="004611E7" w:rsidRDefault="00803641" w:rsidP="00E445C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641" w:rsidRPr="004611E7" w:rsidRDefault="00803641" w:rsidP="00E445C8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641" w:rsidRPr="004611E7" w:rsidRDefault="00803641" w:rsidP="00E445C8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641" w:rsidRPr="004611E7" w:rsidRDefault="00803641" w:rsidP="00E445C8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641" w:rsidRPr="004611E7" w:rsidRDefault="00803641" w:rsidP="00E445C8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641" w:rsidRPr="004611E7" w:rsidRDefault="00803641" w:rsidP="00E445C8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641" w:rsidRPr="004611E7" w:rsidRDefault="00803641" w:rsidP="00E445C8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641" w:rsidRPr="004611E7" w:rsidRDefault="00803641" w:rsidP="00E445C8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расположения</w:t>
            </w:r>
          </w:p>
        </w:tc>
      </w:tr>
      <w:tr w:rsidR="009B7E82" w:rsidTr="000D5920">
        <w:trPr>
          <w:trHeight w:val="17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82" w:rsidRPr="00851E8D" w:rsidRDefault="009B7E82" w:rsidP="000D5920">
            <w:pPr>
              <w:jc w:val="center"/>
              <w:rPr>
                <w:bCs/>
              </w:rPr>
            </w:pPr>
            <w:proofErr w:type="spellStart"/>
            <w:r w:rsidRPr="00851E8D">
              <w:rPr>
                <w:bCs/>
                <w:sz w:val="22"/>
                <w:szCs w:val="22"/>
              </w:rPr>
              <w:t>Тыгин</w:t>
            </w:r>
            <w:proofErr w:type="spellEnd"/>
            <w:r w:rsidRPr="00851E8D">
              <w:rPr>
                <w:bCs/>
                <w:sz w:val="22"/>
                <w:szCs w:val="22"/>
              </w:rPr>
              <w:t xml:space="preserve"> </w:t>
            </w:r>
          </w:p>
          <w:p w:rsidR="009B7E82" w:rsidRPr="00851E8D" w:rsidRDefault="009B7E82" w:rsidP="000D5920">
            <w:pPr>
              <w:jc w:val="center"/>
              <w:rPr>
                <w:bCs/>
              </w:rPr>
            </w:pPr>
            <w:r w:rsidRPr="00851E8D">
              <w:rPr>
                <w:bCs/>
                <w:sz w:val="22"/>
                <w:szCs w:val="22"/>
              </w:rPr>
              <w:t>Александр Васильевич</w:t>
            </w:r>
          </w:p>
          <w:p w:rsidR="009B7E82" w:rsidRPr="00851E8D" w:rsidRDefault="009B7E82" w:rsidP="000D5920">
            <w:pPr>
              <w:jc w:val="center"/>
              <w:rPr>
                <w:bCs/>
              </w:rPr>
            </w:pPr>
          </w:p>
          <w:p w:rsidR="009B7E82" w:rsidRPr="00851E8D" w:rsidRDefault="009B7E82" w:rsidP="000D592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Глава</w:t>
            </w:r>
            <w:r w:rsidRPr="00851E8D">
              <w:rPr>
                <w:bCs/>
                <w:sz w:val="22"/>
                <w:szCs w:val="22"/>
              </w:rPr>
              <w:t xml:space="preserve"> Зеленодольского муниципального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82" w:rsidRPr="00851E8D" w:rsidRDefault="009B7E82" w:rsidP="000D5920">
            <w:pPr>
              <w:jc w:val="center"/>
            </w:pPr>
            <w:r>
              <w:rPr>
                <w:sz w:val="22"/>
                <w:szCs w:val="22"/>
              </w:rPr>
              <w:t>3748242,18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под индивидуальное жилищное строительство</w:t>
            </w: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2/3 доли</w:t>
            </w:r>
          </w:p>
          <w:p w:rsidR="009B7E82" w:rsidRPr="00851E8D" w:rsidRDefault="009B7E82" w:rsidP="000D5920">
            <w:pPr>
              <w:jc w:val="center"/>
            </w:pP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Жилой дом</w:t>
            </w: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2/3 доли</w:t>
            </w:r>
          </w:p>
          <w:p w:rsidR="009B7E82" w:rsidRPr="00851E8D" w:rsidRDefault="009B7E82" w:rsidP="000D5920">
            <w:pPr>
              <w:jc w:val="center"/>
            </w:pP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Квартира</w:t>
            </w: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½ доли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1276</w:t>
            </w:r>
          </w:p>
          <w:p w:rsidR="009B7E82" w:rsidRPr="00851E8D" w:rsidRDefault="009B7E82" w:rsidP="000D5920">
            <w:pPr>
              <w:jc w:val="center"/>
            </w:pPr>
          </w:p>
          <w:p w:rsidR="009B7E82" w:rsidRPr="00851E8D" w:rsidRDefault="009B7E82" w:rsidP="000D5920">
            <w:pPr>
              <w:jc w:val="center"/>
            </w:pPr>
          </w:p>
          <w:p w:rsidR="009B7E82" w:rsidRDefault="009B7E82" w:rsidP="000D5920">
            <w:pPr>
              <w:jc w:val="center"/>
            </w:pPr>
          </w:p>
          <w:p w:rsidR="009B7E82" w:rsidRDefault="009B7E82" w:rsidP="000D5920">
            <w:pPr>
              <w:jc w:val="center"/>
            </w:pPr>
          </w:p>
          <w:p w:rsidR="009B7E82" w:rsidRPr="009B7E82" w:rsidRDefault="009B7E82" w:rsidP="009B7E82">
            <w:pPr>
              <w:rPr>
                <w:sz w:val="22"/>
                <w:szCs w:val="22"/>
              </w:rPr>
            </w:pPr>
          </w:p>
          <w:p w:rsidR="009B7E82" w:rsidRPr="009B7E82" w:rsidRDefault="009B7E82" w:rsidP="009B7E82">
            <w:pPr>
              <w:rPr>
                <w:sz w:val="22"/>
                <w:szCs w:val="22"/>
              </w:rPr>
            </w:pP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291,3</w:t>
            </w:r>
          </w:p>
          <w:p w:rsidR="009B7E82" w:rsidRDefault="009B7E82" w:rsidP="000D5920">
            <w:pPr>
              <w:jc w:val="center"/>
            </w:pPr>
          </w:p>
          <w:p w:rsidR="009B7E82" w:rsidRPr="00851E8D" w:rsidRDefault="009B7E82" w:rsidP="000D5920">
            <w:pPr>
              <w:jc w:val="center"/>
            </w:pP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69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Россия</w:t>
            </w:r>
          </w:p>
          <w:p w:rsidR="009B7E82" w:rsidRPr="00851E8D" w:rsidRDefault="009B7E82" w:rsidP="000D5920">
            <w:pPr>
              <w:jc w:val="center"/>
            </w:pPr>
          </w:p>
          <w:p w:rsidR="009B7E82" w:rsidRPr="00851E8D" w:rsidRDefault="009B7E82" w:rsidP="000D5920">
            <w:pPr>
              <w:jc w:val="center"/>
            </w:pPr>
          </w:p>
          <w:p w:rsidR="009B7E82" w:rsidRDefault="009B7E82" w:rsidP="000D5920">
            <w:pPr>
              <w:jc w:val="center"/>
            </w:pPr>
          </w:p>
          <w:p w:rsidR="009B7E82" w:rsidRDefault="009B7E82" w:rsidP="000D5920">
            <w:pPr>
              <w:jc w:val="center"/>
            </w:pPr>
          </w:p>
          <w:p w:rsidR="009B7E82" w:rsidRDefault="009B7E82" w:rsidP="000D5920">
            <w:pPr>
              <w:jc w:val="center"/>
            </w:pPr>
          </w:p>
          <w:p w:rsidR="009B7E82" w:rsidRPr="00851E8D" w:rsidRDefault="009B7E82" w:rsidP="000D5920">
            <w:pPr>
              <w:jc w:val="center"/>
            </w:pP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Россия</w:t>
            </w:r>
          </w:p>
          <w:p w:rsidR="009B7E82" w:rsidRDefault="009B7E82" w:rsidP="000D5920">
            <w:pPr>
              <w:jc w:val="center"/>
            </w:pPr>
          </w:p>
          <w:p w:rsidR="009B7E82" w:rsidRPr="00851E8D" w:rsidRDefault="009B7E82" w:rsidP="000D5920">
            <w:pPr>
              <w:jc w:val="center"/>
            </w:pPr>
          </w:p>
          <w:p w:rsidR="009B7E82" w:rsidRPr="00851E8D" w:rsidRDefault="009B7E82" w:rsidP="009B7E82">
            <w:pPr>
              <w:jc w:val="center"/>
            </w:pPr>
            <w:r w:rsidRPr="00851E8D"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</w:p>
        </w:tc>
      </w:tr>
      <w:tr w:rsidR="009B7E82" w:rsidTr="000D5920">
        <w:trPr>
          <w:trHeight w:val="17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82" w:rsidRPr="00851E8D" w:rsidRDefault="009B7E82" w:rsidP="000D592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с</w:t>
            </w:r>
            <w:r w:rsidRPr="00851E8D">
              <w:rPr>
                <w:bCs/>
                <w:sz w:val="22"/>
                <w:szCs w:val="22"/>
              </w:rPr>
              <w:t>упруга</w:t>
            </w:r>
          </w:p>
          <w:p w:rsidR="009B7E82" w:rsidRPr="00851E8D" w:rsidRDefault="009B7E82" w:rsidP="000D5920">
            <w:pPr>
              <w:jc w:val="center"/>
              <w:rPr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82" w:rsidRPr="00851E8D" w:rsidRDefault="009B7E82" w:rsidP="000D5920">
            <w:pPr>
              <w:jc w:val="center"/>
            </w:pPr>
            <w:r>
              <w:rPr>
                <w:sz w:val="22"/>
                <w:szCs w:val="22"/>
              </w:rPr>
              <w:t>178725,63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 xml:space="preserve">Квартира </w:t>
            </w: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½ доли</w:t>
            </w:r>
          </w:p>
          <w:p w:rsidR="009B7E82" w:rsidRPr="00851E8D" w:rsidRDefault="009B7E82" w:rsidP="000D5920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69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Россия</w:t>
            </w:r>
          </w:p>
          <w:p w:rsidR="009B7E82" w:rsidRPr="00851E8D" w:rsidRDefault="009B7E82" w:rsidP="000D592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CA79CF" w:rsidRDefault="009B7E82" w:rsidP="000D5920">
            <w:pPr>
              <w:jc w:val="center"/>
              <w:rPr>
                <w:color w:val="000000"/>
                <w:sz w:val="22"/>
                <w:szCs w:val="22"/>
              </w:rPr>
            </w:pPr>
            <w:r w:rsidRPr="00CA79CF">
              <w:rPr>
                <w:color w:val="000000"/>
                <w:sz w:val="22"/>
                <w:szCs w:val="22"/>
              </w:rPr>
              <w:t>Легковой автомобиль</w:t>
            </w:r>
          </w:p>
          <w:p w:rsidR="009B7E82" w:rsidRPr="00851E8D" w:rsidRDefault="009B7E82" w:rsidP="000D5920">
            <w:pPr>
              <w:jc w:val="center"/>
              <w:rPr>
                <w:lang w:val="en-US"/>
              </w:rPr>
            </w:pPr>
            <w:r w:rsidRPr="00CA79CF">
              <w:rPr>
                <w:sz w:val="22"/>
                <w:szCs w:val="22"/>
                <w:lang w:val="en-US"/>
              </w:rPr>
              <w:t>JEEP WRANGLER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Земельный участок</w:t>
            </w:r>
          </w:p>
          <w:p w:rsidR="009B7E82" w:rsidRPr="00851E8D" w:rsidRDefault="009B7E82" w:rsidP="000D5920">
            <w:pPr>
              <w:jc w:val="center"/>
              <w:rPr>
                <w:lang w:val="en-US"/>
              </w:rPr>
            </w:pP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Жилой дом</w:t>
            </w:r>
          </w:p>
          <w:p w:rsidR="009B7E82" w:rsidRPr="00851E8D" w:rsidRDefault="009B7E82" w:rsidP="000D5920">
            <w:pPr>
              <w:jc w:val="center"/>
              <w:rPr>
                <w:lang w:val="en-US"/>
              </w:rPr>
            </w:pPr>
          </w:p>
          <w:p w:rsidR="009B7E82" w:rsidRPr="00851E8D" w:rsidRDefault="009B7E82" w:rsidP="000D5920">
            <w:pPr>
              <w:jc w:val="center"/>
              <w:rPr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  <w:rPr>
                <w:lang w:val="en-US"/>
              </w:rPr>
            </w:pPr>
            <w:r w:rsidRPr="00851E8D">
              <w:rPr>
                <w:sz w:val="22"/>
                <w:szCs w:val="22"/>
                <w:lang w:val="en-US"/>
              </w:rPr>
              <w:t>1276</w:t>
            </w:r>
          </w:p>
          <w:p w:rsidR="009B7E82" w:rsidRPr="00851E8D" w:rsidRDefault="009B7E82" w:rsidP="000D5920">
            <w:pPr>
              <w:jc w:val="center"/>
              <w:rPr>
                <w:lang w:val="en-US"/>
              </w:rPr>
            </w:pPr>
          </w:p>
          <w:p w:rsidR="009B7E82" w:rsidRPr="00851E8D" w:rsidRDefault="009B7E82" w:rsidP="000D5920">
            <w:pPr>
              <w:jc w:val="center"/>
              <w:rPr>
                <w:lang w:val="en-US"/>
              </w:rPr>
            </w:pP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291,3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  <w:rPr>
                <w:lang w:val="en-US"/>
              </w:rPr>
            </w:pPr>
            <w:r w:rsidRPr="00851E8D">
              <w:rPr>
                <w:sz w:val="22"/>
                <w:szCs w:val="22"/>
              </w:rPr>
              <w:t>Россия</w:t>
            </w:r>
          </w:p>
          <w:p w:rsidR="009B7E82" w:rsidRPr="00851E8D" w:rsidRDefault="009B7E82" w:rsidP="000D5920">
            <w:pPr>
              <w:jc w:val="center"/>
              <w:rPr>
                <w:lang w:val="en-US"/>
              </w:rPr>
            </w:pPr>
          </w:p>
          <w:p w:rsidR="009B7E82" w:rsidRPr="00851E8D" w:rsidRDefault="009B7E82" w:rsidP="000D5920">
            <w:pPr>
              <w:jc w:val="center"/>
              <w:rPr>
                <w:lang w:val="en-US"/>
              </w:rPr>
            </w:pP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Россия</w:t>
            </w:r>
          </w:p>
        </w:tc>
      </w:tr>
      <w:tr w:rsidR="009B7E82" w:rsidTr="000D5920">
        <w:trPr>
          <w:trHeight w:val="17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82" w:rsidRPr="00851E8D" w:rsidRDefault="009B7E82" w:rsidP="000D592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851E8D">
              <w:rPr>
                <w:bCs/>
                <w:sz w:val="22"/>
                <w:szCs w:val="22"/>
              </w:rPr>
              <w:t>ын</w:t>
            </w:r>
          </w:p>
          <w:p w:rsidR="009B7E82" w:rsidRPr="00851E8D" w:rsidRDefault="009B7E82" w:rsidP="000D5920">
            <w:pPr>
              <w:jc w:val="center"/>
              <w:rPr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под индивидуальное жилищное строительство</w:t>
            </w: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1/3 доли</w:t>
            </w:r>
          </w:p>
          <w:p w:rsidR="009B7E82" w:rsidRPr="00851E8D" w:rsidRDefault="009B7E82" w:rsidP="000D5920">
            <w:pPr>
              <w:jc w:val="center"/>
            </w:pP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Жилой дом</w:t>
            </w:r>
          </w:p>
          <w:p w:rsidR="009B7E82" w:rsidRPr="00851E8D" w:rsidRDefault="009B7E82" w:rsidP="009B7E8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851E8D">
              <w:rPr>
                <w:sz w:val="22"/>
                <w:szCs w:val="22"/>
              </w:rPr>
              <w:t>/3 доли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1276</w:t>
            </w:r>
          </w:p>
          <w:p w:rsidR="009B7E82" w:rsidRPr="00851E8D" w:rsidRDefault="009B7E82" w:rsidP="000D5920">
            <w:pPr>
              <w:jc w:val="center"/>
            </w:pPr>
          </w:p>
          <w:p w:rsidR="009B7E82" w:rsidRPr="00851E8D" w:rsidRDefault="009B7E82" w:rsidP="000D5920">
            <w:pPr>
              <w:jc w:val="center"/>
            </w:pPr>
          </w:p>
          <w:p w:rsidR="009B7E82" w:rsidRDefault="009B7E82" w:rsidP="000D5920">
            <w:pPr>
              <w:jc w:val="center"/>
            </w:pPr>
          </w:p>
          <w:p w:rsidR="009B7E82" w:rsidRDefault="009B7E82" w:rsidP="000D5920">
            <w:pPr>
              <w:jc w:val="center"/>
            </w:pPr>
          </w:p>
          <w:p w:rsidR="009B7E82" w:rsidRDefault="009B7E82" w:rsidP="000D5920">
            <w:pPr>
              <w:jc w:val="center"/>
            </w:pPr>
          </w:p>
          <w:p w:rsidR="009B7E82" w:rsidRPr="009B7E82" w:rsidRDefault="009B7E82" w:rsidP="000D5920">
            <w:pPr>
              <w:jc w:val="center"/>
              <w:rPr>
                <w:sz w:val="20"/>
                <w:szCs w:val="20"/>
              </w:rPr>
            </w:pP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291,3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Россия</w:t>
            </w:r>
          </w:p>
          <w:p w:rsidR="009B7E82" w:rsidRPr="00851E8D" w:rsidRDefault="009B7E82" w:rsidP="000D5920">
            <w:pPr>
              <w:jc w:val="center"/>
            </w:pPr>
          </w:p>
          <w:p w:rsidR="009B7E82" w:rsidRPr="00851E8D" w:rsidRDefault="009B7E82" w:rsidP="000D5920">
            <w:pPr>
              <w:jc w:val="center"/>
            </w:pPr>
          </w:p>
          <w:p w:rsidR="009B7E82" w:rsidRDefault="009B7E82" w:rsidP="000D5920">
            <w:pPr>
              <w:jc w:val="center"/>
            </w:pPr>
          </w:p>
          <w:p w:rsidR="009B7E82" w:rsidRDefault="009B7E82" w:rsidP="000D5920">
            <w:pPr>
              <w:jc w:val="center"/>
            </w:pPr>
          </w:p>
          <w:p w:rsidR="009B7E82" w:rsidRDefault="009B7E82" w:rsidP="000D5920">
            <w:pPr>
              <w:jc w:val="center"/>
            </w:pPr>
          </w:p>
          <w:p w:rsidR="009B7E82" w:rsidRPr="009B7E82" w:rsidRDefault="009B7E82" w:rsidP="000D5920">
            <w:pPr>
              <w:jc w:val="center"/>
              <w:rPr>
                <w:sz w:val="20"/>
                <w:szCs w:val="20"/>
              </w:rPr>
            </w:pP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Россия</w:t>
            </w:r>
          </w:p>
          <w:p w:rsidR="009B7E82" w:rsidRPr="00851E8D" w:rsidRDefault="009B7E82" w:rsidP="009B7E82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Default="009B7E82" w:rsidP="000D5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B7E82" w:rsidRPr="00851E8D" w:rsidRDefault="009B7E82" w:rsidP="000D5920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Россия</w:t>
            </w:r>
          </w:p>
        </w:tc>
      </w:tr>
      <w:tr w:rsidR="009B7E82" w:rsidTr="000D5920">
        <w:trPr>
          <w:trHeight w:val="17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82" w:rsidRPr="00851E8D" w:rsidRDefault="000D5920" w:rsidP="000D592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9B7E82" w:rsidRPr="00851E8D">
              <w:rPr>
                <w:bCs/>
                <w:sz w:val="22"/>
                <w:szCs w:val="22"/>
              </w:rPr>
              <w:t>ын</w:t>
            </w:r>
          </w:p>
          <w:p w:rsidR="009B7E82" w:rsidRPr="00851E8D" w:rsidRDefault="009B7E82" w:rsidP="000D5920">
            <w:pPr>
              <w:jc w:val="center"/>
              <w:rPr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Default="009B7E82" w:rsidP="000D5920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9B7E82" w:rsidRDefault="009B7E82" w:rsidP="000D5920">
            <w:pPr>
              <w:jc w:val="center"/>
            </w:pP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Земельный участок</w:t>
            </w:r>
          </w:p>
          <w:p w:rsidR="009B7E82" w:rsidRPr="00851E8D" w:rsidRDefault="009B7E82" w:rsidP="000D5920">
            <w:pPr>
              <w:jc w:val="center"/>
              <w:rPr>
                <w:lang w:val="en-US"/>
              </w:rPr>
            </w:pP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Жилой дом</w:t>
            </w:r>
          </w:p>
          <w:p w:rsidR="009B7E82" w:rsidRPr="00567136" w:rsidRDefault="009B7E82" w:rsidP="000D5920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Default="009B7E82" w:rsidP="000D5920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  <w:p w:rsidR="009B7E82" w:rsidRDefault="009B7E82" w:rsidP="000D5920">
            <w:pPr>
              <w:jc w:val="center"/>
            </w:pPr>
          </w:p>
          <w:p w:rsidR="009B7E82" w:rsidRPr="00851E8D" w:rsidRDefault="009B7E82" w:rsidP="000D5920">
            <w:pPr>
              <w:jc w:val="center"/>
              <w:rPr>
                <w:lang w:val="en-US"/>
              </w:rPr>
            </w:pPr>
            <w:r w:rsidRPr="00851E8D">
              <w:rPr>
                <w:sz w:val="22"/>
                <w:szCs w:val="22"/>
                <w:lang w:val="en-US"/>
              </w:rPr>
              <w:t>1276</w:t>
            </w:r>
          </w:p>
          <w:p w:rsidR="009B7E82" w:rsidRPr="00851E8D" w:rsidRDefault="009B7E82" w:rsidP="000D5920">
            <w:pPr>
              <w:jc w:val="center"/>
              <w:rPr>
                <w:lang w:val="en-US"/>
              </w:rPr>
            </w:pPr>
          </w:p>
          <w:p w:rsidR="009B7E82" w:rsidRPr="00851E8D" w:rsidRDefault="009B7E82" w:rsidP="000D5920">
            <w:pPr>
              <w:jc w:val="center"/>
              <w:rPr>
                <w:lang w:val="en-US"/>
              </w:rPr>
            </w:pP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291,3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Default="009B7E82" w:rsidP="000D5920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9B7E82" w:rsidRDefault="009B7E82" w:rsidP="000D5920">
            <w:pPr>
              <w:jc w:val="center"/>
            </w:pPr>
          </w:p>
          <w:p w:rsidR="009B7E82" w:rsidRPr="00851E8D" w:rsidRDefault="009B7E82" w:rsidP="000D5920">
            <w:pPr>
              <w:jc w:val="center"/>
              <w:rPr>
                <w:lang w:val="en-US"/>
              </w:rPr>
            </w:pPr>
            <w:r w:rsidRPr="00851E8D">
              <w:rPr>
                <w:sz w:val="22"/>
                <w:szCs w:val="22"/>
              </w:rPr>
              <w:t>Россия</w:t>
            </w:r>
          </w:p>
          <w:p w:rsidR="009B7E82" w:rsidRPr="00851E8D" w:rsidRDefault="009B7E82" w:rsidP="000D5920">
            <w:pPr>
              <w:jc w:val="center"/>
              <w:rPr>
                <w:lang w:val="en-US"/>
              </w:rPr>
            </w:pPr>
          </w:p>
          <w:p w:rsidR="009B7E82" w:rsidRPr="00851E8D" w:rsidRDefault="009B7E82" w:rsidP="000D5920">
            <w:pPr>
              <w:jc w:val="center"/>
              <w:rPr>
                <w:lang w:val="en-US"/>
              </w:rPr>
            </w:pPr>
          </w:p>
          <w:p w:rsidR="009B7E82" w:rsidRPr="00851E8D" w:rsidRDefault="009B7E82" w:rsidP="000D5920">
            <w:pPr>
              <w:jc w:val="center"/>
            </w:pPr>
            <w:r w:rsidRPr="00851E8D">
              <w:rPr>
                <w:sz w:val="22"/>
                <w:szCs w:val="22"/>
              </w:rPr>
              <w:t>Россия</w:t>
            </w:r>
          </w:p>
        </w:tc>
      </w:tr>
      <w:tr w:rsidR="009B7E82" w:rsidRPr="000D5920" w:rsidTr="00E445C8">
        <w:trPr>
          <w:trHeight w:val="54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920" w:rsidRPr="000D5920" w:rsidRDefault="009B7E82" w:rsidP="00E445C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D5920">
              <w:rPr>
                <w:bCs/>
                <w:sz w:val="22"/>
                <w:szCs w:val="22"/>
              </w:rPr>
              <w:t>Шамсиев</w:t>
            </w:r>
            <w:proofErr w:type="spellEnd"/>
            <w:r w:rsidRPr="000D5920">
              <w:rPr>
                <w:bCs/>
                <w:sz w:val="22"/>
                <w:szCs w:val="22"/>
              </w:rPr>
              <w:t xml:space="preserve"> </w:t>
            </w:r>
          </w:p>
          <w:p w:rsidR="009B7E82" w:rsidRPr="000D5920" w:rsidRDefault="009B7E82" w:rsidP="00E445C8">
            <w:pPr>
              <w:jc w:val="center"/>
              <w:rPr>
                <w:bCs/>
                <w:sz w:val="22"/>
                <w:szCs w:val="22"/>
              </w:rPr>
            </w:pPr>
            <w:r w:rsidRPr="000D5920">
              <w:rPr>
                <w:bCs/>
                <w:sz w:val="22"/>
                <w:szCs w:val="22"/>
              </w:rPr>
              <w:t>Фоат Назмиевич</w:t>
            </w:r>
          </w:p>
          <w:p w:rsidR="009B7E82" w:rsidRPr="000D5920" w:rsidRDefault="009B7E82" w:rsidP="00E445C8">
            <w:pPr>
              <w:jc w:val="center"/>
              <w:rPr>
                <w:bCs/>
                <w:sz w:val="22"/>
                <w:szCs w:val="22"/>
              </w:rPr>
            </w:pPr>
          </w:p>
          <w:p w:rsidR="009B7E82" w:rsidRPr="000D5920" w:rsidRDefault="009B7E82" w:rsidP="009E428F">
            <w:pPr>
              <w:jc w:val="center"/>
              <w:rPr>
                <w:bCs/>
                <w:sz w:val="22"/>
                <w:szCs w:val="22"/>
              </w:rPr>
            </w:pPr>
            <w:r w:rsidRPr="000D5920">
              <w:rPr>
                <w:bCs/>
                <w:sz w:val="22"/>
                <w:szCs w:val="22"/>
              </w:rPr>
              <w:t>заместитель Главы Зеленодольского муниципального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0D5920" w:rsidRDefault="009B7E82" w:rsidP="00E445C8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1294768,75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0D5920" w:rsidRDefault="009B7E82" w:rsidP="00E445C8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Земельный участок</w:t>
            </w:r>
          </w:p>
          <w:p w:rsidR="009B7E82" w:rsidRPr="000D5920" w:rsidRDefault="009B7E82" w:rsidP="00E445C8">
            <w:pPr>
              <w:jc w:val="center"/>
              <w:rPr>
                <w:sz w:val="22"/>
                <w:szCs w:val="22"/>
              </w:rPr>
            </w:pPr>
          </w:p>
          <w:p w:rsidR="009B7E82" w:rsidRPr="000D5920" w:rsidRDefault="009B7E82" w:rsidP="00E445C8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0D5920" w:rsidRDefault="009B7E82" w:rsidP="00E445C8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1823</w:t>
            </w:r>
          </w:p>
          <w:p w:rsidR="009B7E82" w:rsidRPr="000D5920" w:rsidRDefault="009B7E82" w:rsidP="00437BC1">
            <w:pPr>
              <w:rPr>
                <w:sz w:val="22"/>
                <w:szCs w:val="22"/>
              </w:rPr>
            </w:pPr>
          </w:p>
          <w:p w:rsidR="009B7E82" w:rsidRPr="000D5920" w:rsidRDefault="009B7E82" w:rsidP="00437BC1">
            <w:pPr>
              <w:rPr>
                <w:sz w:val="22"/>
                <w:szCs w:val="22"/>
              </w:rPr>
            </w:pPr>
          </w:p>
          <w:p w:rsidR="009B7E82" w:rsidRPr="000D5920" w:rsidRDefault="009B7E82" w:rsidP="00437BC1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225,7</w:t>
            </w:r>
            <w:r w:rsidR="000D5920" w:rsidRPr="000D5920">
              <w:rPr>
                <w:sz w:val="22"/>
                <w:szCs w:val="22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0D5920" w:rsidRDefault="009B7E82" w:rsidP="00E445C8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Россия</w:t>
            </w:r>
          </w:p>
          <w:p w:rsidR="009B7E82" w:rsidRPr="000D5920" w:rsidRDefault="009B7E82" w:rsidP="00437BC1">
            <w:pPr>
              <w:rPr>
                <w:sz w:val="22"/>
                <w:szCs w:val="22"/>
              </w:rPr>
            </w:pPr>
          </w:p>
          <w:p w:rsidR="009B7E82" w:rsidRPr="000D5920" w:rsidRDefault="009B7E82" w:rsidP="00437BC1">
            <w:pPr>
              <w:rPr>
                <w:sz w:val="22"/>
                <w:szCs w:val="22"/>
              </w:rPr>
            </w:pPr>
          </w:p>
          <w:p w:rsidR="009B7E82" w:rsidRPr="000D5920" w:rsidRDefault="009B7E82" w:rsidP="00437BC1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0D5920" w:rsidRDefault="009B7E82" w:rsidP="00E445C8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Легковой автомобиль</w:t>
            </w:r>
          </w:p>
          <w:p w:rsidR="009B7E82" w:rsidRPr="000D5920" w:rsidRDefault="009B7E82" w:rsidP="00E445C8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  <w:lang w:val="en-US"/>
              </w:rPr>
              <w:t>Toyota</w:t>
            </w:r>
            <w:r w:rsidRPr="000D5920">
              <w:rPr>
                <w:sz w:val="22"/>
                <w:szCs w:val="22"/>
              </w:rPr>
              <w:t xml:space="preserve"> </w:t>
            </w:r>
            <w:r w:rsidRPr="000D5920">
              <w:rPr>
                <w:sz w:val="22"/>
                <w:szCs w:val="22"/>
                <w:lang w:val="en-US"/>
              </w:rPr>
              <w:t>Corolla</w:t>
            </w:r>
          </w:p>
          <w:p w:rsidR="009B7E82" w:rsidRPr="000D5920" w:rsidRDefault="009B7E82" w:rsidP="00E445C8">
            <w:pPr>
              <w:jc w:val="center"/>
              <w:rPr>
                <w:sz w:val="22"/>
                <w:szCs w:val="22"/>
              </w:rPr>
            </w:pPr>
          </w:p>
          <w:p w:rsidR="009B7E82" w:rsidRPr="000D5920" w:rsidRDefault="009B7E82" w:rsidP="00164963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Легковой автомобиль</w:t>
            </w:r>
          </w:p>
          <w:p w:rsidR="009B7E82" w:rsidRPr="000D5920" w:rsidRDefault="009B7E82" w:rsidP="00E445C8">
            <w:pPr>
              <w:jc w:val="center"/>
              <w:rPr>
                <w:sz w:val="22"/>
                <w:szCs w:val="22"/>
                <w:lang w:val="en-US"/>
              </w:rPr>
            </w:pPr>
            <w:r w:rsidRPr="000D5920">
              <w:rPr>
                <w:sz w:val="22"/>
                <w:szCs w:val="22"/>
                <w:lang w:val="en-US"/>
              </w:rPr>
              <w:t>Mitsubishi Outlader</w:t>
            </w:r>
          </w:p>
          <w:p w:rsidR="009B7E82" w:rsidRPr="000D5920" w:rsidRDefault="009B7E82" w:rsidP="00E445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0D5920" w:rsidRDefault="000D5920" w:rsidP="00E445C8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0D5920" w:rsidRDefault="009B7E82" w:rsidP="00E445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0D5920" w:rsidRDefault="009B7E82" w:rsidP="00E445C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B7E82" w:rsidRPr="000D5920" w:rsidTr="00E445C8">
        <w:trPr>
          <w:trHeight w:val="54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A65146" w:rsidRDefault="000D5920" w:rsidP="00E445C8">
            <w:pPr>
              <w:jc w:val="center"/>
              <w:rPr>
                <w:bCs/>
                <w:sz w:val="22"/>
                <w:szCs w:val="22"/>
              </w:rPr>
            </w:pPr>
            <w:r w:rsidRPr="00A65146">
              <w:rPr>
                <w:bCs/>
                <w:sz w:val="22"/>
                <w:szCs w:val="22"/>
              </w:rPr>
              <w:t>с</w:t>
            </w:r>
            <w:r w:rsidR="009B7E82" w:rsidRPr="00A65146">
              <w:rPr>
                <w:bCs/>
                <w:sz w:val="22"/>
                <w:szCs w:val="22"/>
              </w:rPr>
              <w:t>упруга</w:t>
            </w:r>
          </w:p>
          <w:p w:rsidR="009B7E82" w:rsidRPr="00A65146" w:rsidRDefault="009B7E82" w:rsidP="00E445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A65146" w:rsidRDefault="009B7E82" w:rsidP="00E445C8">
            <w:pPr>
              <w:jc w:val="center"/>
              <w:rPr>
                <w:sz w:val="22"/>
                <w:szCs w:val="22"/>
                <w:lang w:val="en-US"/>
              </w:rPr>
            </w:pPr>
            <w:r w:rsidRPr="00A65146">
              <w:rPr>
                <w:sz w:val="22"/>
                <w:szCs w:val="22"/>
              </w:rPr>
              <w:t>316165,9</w:t>
            </w:r>
            <w:r w:rsidRPr="00A6514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A65146" w:rsidRDefault="009B7E82" w:rsidP="00E445C8">
            <w:pPr>
              <w:jc w:val="center"/>
              <w:rPr>
                <w:sz w:val="22"/>
                <w:szCs w:val="22"/>
              </w:rPr>
            </w:pPr>
            <w:r w:rsidRPr="00A65146">
              <w:rPr>
                <w:sz w:val="22"/>
                <w:szCs w:val="22"/>
              </w:rPr>
              <w:t>Земельный участок</w:t>
            </w:r>
          </w:p>
          <w:p w:rsidR="009B7E82" w:rsidRPr="00A65146" w:rsidRDefault="009B7E82" w:rsidP="00E445C8">
            <w:pPr>
              <w:jc w:val="center"/>
              <w:rPr>
                <w:sz w:val="22"/>
                <w:szCs w:val="22"/>
              </w:rPr>
            </w:pPr>
          </w:p>
          <w:p w:rsidR="009B7E82" w:rsidRPr="00A65146" w:rsidRDefault="009B7E82" w:rsidP="008D08C4">
            <w:pPr>
              <w:jc w:val="center"/>
              <w:rPr>
                <w:sz w:val="22"/>
                <w:szCs w:val="22"/>
              </w:rPr>
            </w:pPr>
            <w:r w:rsidRPr="00A65146">
              <w:rPr>
                <w:sz w:val="22"/>
                <w:szCs w:val="22"/>
              </w:rPr>
              <w:t>Земельный участок</w:t>
            </w:r>
          </w:p>
          <w:p w:rsidR="009B7E82" w:rsidRPr="00A65146" w:rsidRDefault="009B7E82" w:rsidP="008D08C4">
            <w:pPr>
              <w:jc w:val="center"/>
              <w:rPr>
                <w:sz w:val="22"/>
                <w:szCs w:val="22"/>
              </w:rPr>
            </w:pPr>
          </w:p>
          <w:p w:rsidR="009B7E82" w:rsidRPr="00A65146" w:rsidRDefault="009B7E82" w:rsidP="008D08C4">
            <w:pPr>
              <w:jc w:val="center"/>
              <w:rPr>
                <w:sz w:val="22"/>
                <w:szCs w:val="22"/>
              </w:rPr>
            </w:pPr>
            <w:r w:rsidRPr="00A65146">
              <w:rPr>
                <w:sz w:val="22"/>
                <w:szCs w:val="22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A65146" w:rsidRDefault="009B7E82" w:rsidP="00E445C8">
            <w:pPr>
              <w:jc w:val="center"/>
              <w:rPr>
                <w:sz w:val="22"/>
                <w:szCs w:val="22"/>
              </w:rPr>
            </w:pPr>
            <w:r w:rsidRPr="00A65146">
              <w:rPr>
                <w:sz w:val="22"/>
                <w:szCs w:val="22"/>
              </w:rPr>
              <w:t>1180</w:t>
            </w:r>
          </w:p>
          <w:p w:rsidR="009B7E82" w:rsidRPr="00A65146" w:rsidRDefault="009B7E82" w:rsidP="008D08C4">
            <w:pPr>
              <w:rPr>
                <w:sz w:val="22"/>
                <w:szCs w:val="22"/>
              </w:rPr>
            </w:pPr>
          </w:p>
          <w:p w:rsidR="009B7E82" w:rsidRPr="00A65146" w:rsidRDefault="009B7E82" w:rsidP="008D08C4">
            <w:pPr>
              <w:rPr>
                <w:sz w:val="22"/>
                <w:szCs w:val="22"/>
              </w:rPr>
            </w:pPr>
          </w:p>
          <w:p w:rsidR="009B7E82" w:rsidRPr="00A65146" w:rsidRDefault="009B7E82" w:rsidP="008D08C4">
            <w:pPr>
              <w:jc w:val="center"/>
              <w:rPr>
                <w:sz w:val="22"/>
                <w:szCs w:val="22"/>
              </w:rPr>
            </w:pPr>
            <w:r w:rsidRPr="00A65146">
              <w:rPr>
                <w:sz w:val="22"/>
                <w:szCs w:val="22"/>
              </w:rPr>
              <w:t>329</w:t>
            </w:r>
          </w:p>
          <w:p w:rsidR="009B7E82" w:rsidRPr="00A65146" w:rsidRDefault="009B7E82" w:rsidP="008D08C4">
            <w:pPr>
              <w:rPr>
                <w:sz w:val="22"/>
                <w:szCs w:val="22"/>
              </w:rPr>
            </w:pPr>
          </w:p>
          <w:p w:rsidR="009B7E82" w:rsidRPr="00A65146" w:rsidRDefault="009B7E82" w:rsidP="008D08C4">
            <w:pPr>
              <w:rPr>
                <w:sz w:val="22"/>
                <w:szCs w:val="22"/>
              </w:rPr>
            </w:pPr>
          </w:p>
          <w:p w:rsidR="009B7E82" w:rsidRPr="00A65146" w:rsidRDefault="009B7E82" w:rsidP="008D08C4">
            <w:pPr>
              <w:jc w:val="center"/>
              <w:rPr>
                <w:sz w:val="22"/>
                <w:szCs w:val="22"/>
              </w:rPr>
            </w:pPr>
            <w:r w:rsidRPr="00A65146">
              <w:rPr>
                <w:sz w:val="22"/>
                <w:szCs w:val="22"/>
              </w:rPr>
              <w:t>44,66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A65146" w:rsidRDefault="009B7E82" w:rsidP="00E445C8">
            <w:pPr>
              <w:jc w:val="center"/>
              <w:rPr>
                <w:sz w:val="22"/>
                <w:szCs w:val="22"/>
              </w:rPr>
            </w:pPr>
            <w:r w:rsidRPr="00A65146">
              <w:rPr>
                <w:sz w:val="22"/>
                <w:szCs w:val="22"/>
              </w:rPr>
              <w:t>Россия</w:t>
            </w:r>
          </w:p>
          <w:p w:rsidR="009B7E82" w:rsidRPr="00A65146" w:rsidRDefault="009B7E82" w:rsidP="00E445C8">
            <w:pPr>
              <w:jc w:val="center"/>
              <w:rPr>
                <w:sz w:val="22"/>
                <w:szCs w:val="22"/>
              </w:rPr>
            </w:pPr>
          </w:p>
          <w:p w:rsidR="009B7E82" w:rsidRPr="00A65146" w:rsidRDefault="009B7E82" w:rsidP="008D08C4">
            <w:pPr>
              <w:rPr>
                <w:sz w:val="22"/>
                <w:szCs w:val="22"/>
              </w:rPr>
            </w:pPr>
          </w:p>
          <w:p w:rsidR="009B7E82" w:rsidRPr="00A65146" w:rsidRDefault="009B7E82" w:rsidP="008D08C4">
            <w:pPr>
              <w:jc w:val="center"/>
              <w:rPr>
                <w:sz w:val="22"/>
                <w:szCs w:val="22"/>
              </w:rPr>
            </w:pPr>
            <w:r w:rsidRPr="00A65146">
              <w:rPr>
                <w:sz w:val="22"/>
                <w:szCs w:val="22"/>
              </w:rPr>
              <w:t>Россия</w:t>
            </w:r>
          </w:p>
          <w:p w:rsidR="009B7E82" w:rsidRPr="00A65146" w:rsidRDefault="009B7E82" w:rsidP="008D08C4">
            <w:pPr>
              <w:rPr>
                <w:sz w:val="22"/>
                <w:szCs w:val="22"/>
              </w:rPr>
            </w:pPr>
          </w:p>
          <w:p w:rsidR="009B7E82" w:rsidRPr="00A65146" w:rsidRDefault="009B7E82" w:rsidP="008D08C4">
            <w:pPr>
              <w:jc w:val="center"/>
              <w:rPr>
                <w:sz w:val="22"/>
                <w:szCs w:val="22"/>
              </w:rPr>
            </w:pPr>
          </w:p>
          <w:p w:rsidR="009B7E82" w:rsidRPr="00A65146" w:rsidRDefault="009B7E82" w:rsidP="008D08C4">
            <w:pPr>
              <w:jc w:val="center"/>
              <w:rPr>
                <w:sz w:val="22"/>
                <w:szCs w:val="22"/>
              </w:rPr>
            </w:pPr>
            <w:r w:rsidRPr="00A65146"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A65146" w:rsidRDefault="00A65146" w:rsidP="00E445C8">
            <w:pPr>
              <w:jc w:val="center"/>
              <w:rPr>
                <w:sz w:val="22"/>
                <w:szCs w:val="22"/>
              </w:rPr>
            </w:pPr>
            <w:r w:rsidRPr="00A65146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A65146" w:rsidRDefault="009B7E82" w:rsidP="00E445C8">
            <w:pPr>
              <w:jc w:val="center"/>
              <w:rPr>
                <w:sz w:val="22"/>
                <w:szCs w:val="22"/>
              </w:rPr>
            </w:pPr>
            <w:r w:rsidRPr="00A65146">
              <w:rPr>
                <w:sz w:val="22"/>
                <w:szCs w:val="22"/>
              </w:rPr>
              <w:t xml:space="preserve">Земельный участок </w:t>
            </w:r>
          </w:p>
          <w:p w:rsidR="009B7E82" w:rsidRPr="00A65146" w:rsidRDefault="009B7E82" w:rsidP="00E445C8">
            <w:pPr>
              <w:jc w:val="center"/>
              <w:rPr>
                <w:sz w:val="22"/>
                <w:szCs w:val="22"/>
              </w:rPr>
            </w:pPr>
          </w:p>
          <w:p w:rsidR="009B7E82" w:rsidRPr="00A65146" w:rsidRDefault="009B7E82" w:rsidP="00E445C8">
            <w:pPr>
              <w:jc w:val="center"/>
              <w:rPr>
                <w:sz w:val="22"/>
                <w:szCs w:val="22"/>
              </w:rPr>
            </w:pPr>
            <w:r w:rsidRPr="00A65146">
              <w:rPr>
                <w:sz w:val="22"/>
                <w:szCs w:val="22"/>
              </w:rPr>
              <w:t>Жилой дом</w:t>
            </w:r>
          </w:p>
          <w:p w:rsidR="009B7E82" w:rsidRPr="00A65146" w:rsidRDefault="009B7E82" w:rsidP="008D08C4">
            <w:pPr>
              <w:rPr>
                <w:sz w:val="22"/>
                <w:szCs w:val="22"/>
              </w:rPr>
            </w:pPr>
          </w:p>
          <w:p w:rsidR="009B7E82" w:rsidRPr="00A65146" w:rsidRDefault="009B7E82" w:rsidP="008D08C4">
            <w:pPr>
              <w:rPr>
                <w:sz w:val="22"/>
                <w:szCs w:val="22"/>
              </w:rPr>
            </w:pPr>
          </w:p>
          <w:p w:rsidR="009B7E82" w:rsidRPr="00A65146" w:rsidRDefault="009B7E82" w:rsidP="008D0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A65146" w:rsidRDefault="009B7E82" w:rsidP="00E445C8">
            <w:pPr>
              <w:jc w:val="center"/>
              <w:rPr>
                <w:sz w:val="22"/>
                <w:szCs w:val="22"/>
              </w:rPr>
            </w:pPr>
            <w:r w:rsidRPr="00A65146">
              <w:rPr>
                <w:sz w:val="22"/>
                <w:szCs w:val="22"/>
              </w:rPr>
              <w:t>1823</w:t>
            </w:r>
          </w:p>
          <w:p w:rsidR="009B7E82" w:rsidRPr="00A65146" w:rsidRDefault="009B7E82" w:rsidP="00E445C8">
            <w:pPr>
              <w:jc w:val="center"/>
              <w:rPr>
                <w:sz w:val="22"/>
                <w:szCs w:val="22"/>
              </w:rPr>
            </w:pPr>
          </w:p>
          <w:p w:rsidR="009B7E82" w:rsidRPr="00A65146" w:rsidRDefault="009B7E82" w:rsidP="00E445C8">
            <w:pPr>
              <w:jc w:val="center"/>
              <w:rPr>
                <w:sz w:val="22"/>
                <w:szCs w:val="22"/>
              </w:rPr>
            </w:pPr>
          </w:p>
          <w:p w:rsidR="009B7E82" w:rsidRPr="00A65146" w:rsidRDefault="009B7E82" w:rsidP="00E445C8">
            <w:pPr>
              <w:jc w:val="center"/>
              <w:rPr>
                <w:sz w:val="22"/>
                <w:szCs w:val="22"/>
              </w:rPr>
            </w:pPr>
            <w:r w:rsidRPr="00A65146">
              <w:rPr>
                <w:sz w:val="22"/>
                <w:szCs w:val="22"/>
              </w:rPr>
              <w:t>225,7</w:t>
            </w:r>
          </w:p>
          <w:p w:rsidR="009B7E82" w:rsidRPr="00A65146" w:rsidRDefault="009B7E82" w:rsidP="008D08C4">
            <w:pPr>
              <w:rPr>
                <w:sz w:val="22"/>
                <w:szCs w:val="22"/>
              </w:rPr>
            </w:pPr>
          </w:p>
          <w:p w:rsidR="009B7E82" w:rsidRPr="00A65146" w:rsidRDefault="009B7E82" w:rsidP="008D08C4">
            <w:pPr>
              <w:rPr>
                <w:sz w:val="22"/>
                <w:szCs w:val="22"/>
              </w:rPr>
            </w:pPr>
          </w:p>
          <w:p w:rsidR="009B7E82" w:rsidRPr="00A65146" w:rsidRDefault="009B7E82" w:rsidP="008D0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82" w:rsidRPr="00A65146" w:rsidRDefault="009B7E82" w:rsidP="00E445C8">
            <w:pPr>
              <w:jc w:val="center"/>
              <w:rPr>
                <w:sz w:val="22"/>
                <w:szCs w:val="22"/>
              </w:rPr>
            </w:pPr>
            <w:r w:rsidRPr="00A65146">
              <w:rPr>
                <w:sz w:val="22"/>
                <w:szCs w:val="22"/>
              </w:rPr>
              <w:t>Россия</w:t>
            </w:r>
          </w:p>
          <w:p w:rsidR="009B7E82" w:rsidRPr="00A65146" w:rsidRDefault="009B7E82" w:rsidP="008D08C4">
            <w:pPr>
              <w:rPr>
                <w:sz w:val="22"/>
                <w:szCs w:val="22"/>
              </w:rPr>
            </w:pPr>
          </w:p>
          <w:p w:rsidR="009B7E82" w:rsidRPr="00A65146" w:rsidRDefault="009B7E82" w:rsidP="008D08C4">
            <w:pPr>
              <w:rPr>
                <w:sz w:val="22"/>
                <w:szCs w:val="22"/>
              </w:rPr>
            </w:pPr>
          </w:p>
          <w:p w:rsidR="009B7E82" w:rsidRPr="00A65146" w:rsidRDefault="009B7E82" w:rsidP="008D08C4">
            <w:pPr>
              <w:jc w:val="center"/>
              <w:rPr>
                <w:sz w:val="22"/>
                <w:szCs w:val="22"/>
              </w:rPr>
            </w:pPr>
            <w:r w:rsidRPr="00A65146">
              <w:rPr>
                <w:sz w:val="22"/>
                <w:szCs w:val="22"/>
              </w:rPr>
              <w:t>Россия</w:t>
            </w:r>
          </w:p>
        </w:tc>
      </w:tr>
      <w:tr w:rsidR="001E0659" w:rsidRPr="000D5920" w:rsidTr="00E445C8">
        <w:trPr>
          <w:trHeight w:val="54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Default="001E0659" w:rsidP="00C47B6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lastRenderedPageBreak/>
              <w:t>Махмутов</w:t>
            </w:r>
            <w:proofErr w:type="spellEnd"/>
          </w:p>
          <w:p w:rsidR="001E0659" w:rsidRPr="000D5920" w:rsidRDefault="001E0659" w:rsidP="00C47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Ирик Абдрахманович</w:t>
            </w:r>
          </w:p>
          <w:p w:rsidR="001E0659" w:rsidRPr="000D5920" w:rsidRDefault="001E0659" w:rsidP="00C47B68">
            <w:pPr>
              <w:jc w:val="center"/>
              <w:rPr>
                <w:bCs/>
                <w:sz w:val="22"/>
                <w:szCs w:val="22"/>
              </w:rPr>
            </w:pPr>
          </w:p>
          <w:p w:rsidR="001E0659" w:rsidRPr="00A65146" w:rsidRDefault="001E0659" w:rsidP="00C47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советник</w:t>
            </w:r>
            <w:r w:rsidRPr="000D5920">
              <w:rPr>
                <w:bCs/>
                <w:sz w:val="22"/>
                <w:szCs w:val="22"/>
              </w:rPr>
              <w:t xml:space="preserve"> Главы Зеленодольского муниципального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Pr="00A65146" w:rsidRDefault="001E0659" w:rsidP="00E44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830762,74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Pr="00A65146" w:rsidRDefault="001E0659" w:rsidP="00E44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Pr="00A65146" w:rsidRDefault="001E0659" w:rsidP="00E44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Pr="00A65146" w:rsidRDefault="001E0659" w:rsidP="00E44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Pr="00CA79CF" w:rsidRDefault="001E0659" w:rsidP="00B61976">
            <w:pPr>
              <w:jc w:val="center"/>
              <w:rPr>
                <w:color w:val="000000"/>
                <w:sz w:val="22"/>
                <w:szCs w:val="22"/>
              </w:rPr>
            </w:pPr>
            <w:r w:rsidRPr="00CA79CF">
              <w:rPr>
                <w:color w:val="000000"/>
                <w:sz w:val="22"/>
                <w:szCs w:val="22"/>
              </w:rPr>
              <w:t>Легковой автомобиль</w:t>
            </w:r>
          </w:p>
          <w:p w:rsidR="001E0659" w:rsidRDefault="001E0659" w:rsidP="00B61976">
            <w:pPr>
              <w:jc w:val="center"/>
              <w:rPr>
                <w:lang w:val="en-US"/>
              </w:rPr>
            </w:pPr>
            <w:r w:rsidRPr="00851E8D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en-US"/>
              </w:rPr>
              <w:t>HEVROLET</w:t>
            </w:r>
          </w:p>
          <w:p w:rsidR="001E0659" w:rsidRPr="00851E8D" w:rsidRDefault="001E0659" w:rsidP="00A80B80">
            <w:pPr>
              <w:jc w:val="center"/>
            </w:pPr>
            <w:r w:rsidRPr="00851E8D">
              <w:rPr>
                <w:sz w:val="22"/>
                <w:szCs w:val="22"/>
                <w:lang w:val="en-US"/>
              </w:rPr>
              <w:t>KLAN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Pr="00851E8D" w:rsidRDefault="001E0659" w:rsidP="00B61976">
            <w:pPr>
              <w:jc w:val="center"/>
            </w:pPr>
            <w:r w:rsidRPr="00851E8D">
              <w:rPr>
                <w:sz w:val="22"/>
                <w:szCs w:val="22"/>
              </w:rPr>
              <w:t>Земельный участок</w:t>
            </w:r>
          </w:p>
          <w:p w:rsidR="001E0659" w:rsidRPr="00851E8D" w:rsidRDefault="001E0659" w:rsidP="00B61976"/>
          <w:p w:rsidR="001E0659" w:rsidRPr="00851E8D" w:rsidRDefault="001E0659" w:rsidP="00B61976">
            <w:pPr>
              <w:jc w:val="center"/>
            </w:pPr>
            <w:r w:rsidRPr="00851E8D">
              <w:rPr>
                <w:sz w:val="22"/>
                <w:szCs w:val="22"/>
              </w:rPr>
              <w:t>Гараж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Pr="00851E8D" w:rsidRDefault="001E0659" w:rsidP="00B61976">
            <w:pPr>
              <w:jc w:val="center"/>
            </w:pPr>
            <w:r w:rsidRPr="00851E8D">
              <w:rPr>
                <w:sz w:val="22"/>
                <w:szCs w:val="22"/>
              </w:rPr>
              <w:t>24</w:t>
            </w:r>
          </w:p>
          <w:p w:rsidR="001E0659" w:rsidRPr="00851E8D" w:rsidRDefault="001E0659" w:rsidP="00B61976">
            <w:pPr>
              <w:jc w:val="center"/>
            </w:pPr>
          </w:p>
          <w:p w:rsidR="001E0659" w:rsidRPr="00851E8D" w:rsidRDefault="001E0659" w:rsidP="00B61976">
            <w:pPr>
              <w:jc w:val="center"/>
            </w:pPr>
          </w:p>
          <w:p w:rsidR="001E0659" w:rsidRPr="00851E8D" w:rsidRDefault="001E0659" w:rsidP="00B61976">
            <w:pPr>
              <w:jc w:val="center"/>
            </w:pPr>
            <w:r w:rsidRPr="00851E8D">
              <w:rPr>
                <w:sz w:val="22"/>
                <w:szCs w:val="22"/>
              </w:rPr>
              <w:t>24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Pr="00851E8D" w:rsidRDefault="001E0659" w:rsidP="00B61976">
            <w:pPr>
              <w:jc w:val="center"/>
            </w:pPr>
            <w:r w:rsidRPr="00851E8D">
              <w:rPr>
                <w:sz w:val="22"/>
                <w:szCs w:val="22"/>
              </w:rPr>
              <w:t>Россия</w:t>
            </w:r>
          </w:p>
          <w:p w:rsidR="001E0659" w:rsidRPr="00851E8D" w:rsidRDefault="001E0659" w:rsidP="00B61976">
            <w:pPr>
              <w:jc w:val="center"/>
            </w:pPr>
          </w:p>
          <w:p w:rsidR="001E0659" w:rsidRPr="00851E8D" w:rsidRDefault="001E0659" w:rsidP="00B61976">
            <w:pPr>
              <w:jc w:val="center"/>
            </w:pPr>
          </w:p>
          <w:p w:rsidR="001E0659" w:rsidRPr="00851E8D" w:rsidRDefault="001E0659" w:rsidP="00B61976">
            <w:pPr>
              <w:jc w:val="center"/>
            </w:pPr>
            <w:r w:rsidRPr="00851E8D">
              <w:rPr>
                <w:sz w:val="22"/>
                <w:szCs w:val="22"/>
              </w:rPr>
              <w:t>Россия</w:t>
            </w:r>
          </w:p>
        </w:tc>
      </w:tr>
      <w:tr w:rsidR="001E0659" w:rsidRPr="000D5920" w:rsidTr="00E445C8">
        <w:trPr>
          <w:trHeight w:val="54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Pr="00851E8D" w:rsidRDefault="001E0659" w:rsidP="00B6197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851E8D">
              <w:rPr>
                <w:bCs/>
                <w:sz w:val="22"/>
                <w:szCs w:val="22"/>
              </w:rPr>
              <w:t>упруга</w:t>
            </w:r>
          </w:p>
          <w:p w:rsidR="001E0659" w:rsidRPr="00851E8D" w:rsidRDefault="001E0659" w:rsidP="00B61976">
            <w:pPr>
              <w:jc w:val="center"/>
              <w:rPr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Pr="00851E8D" w:rsidRDefault="001E0659" w:rsidP="00B61976">
            <w:pPr>
              <w:jc w:val="center"/>
            </w:pPr>
            <w:r>
              <w:rPr>
                <w:sz w:val="22"/>
                <w:szCs w:val="22"/>
              </w:rPr>
              <w:t>164561,13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Pr="00851E8D" w:rsidRDefault="001E0659" w:rsidP="00B61976">
            <w:pPr>
              <w:jc w:val="center"/>
            </w:pPr>
            <w:r w:rsidRPr="00851E8D">
              <w:rPr>
                <w:sz w:val="22"/>
                <w:szCs w:val="22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Pr="00851E8D" w:rsidRDefault="001E0659" w:rsidP="00B61976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Pr="00851E8D" w:rsidRDefault="001E0659" w:rsidP="00B61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Pr="00851E8D" w:rsidRDefault="001E0659" w:rsidP="00B61976">
            <w:pPr>
              <w:jc w:val="center"/>
            </w:pPr>
            <w:r w:rsidRPr="00851E8D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Default="001E0659" w:rsidP="00B6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E0659" w:rsidRDefault="001E0659" w:rsidP="00B61976">
            <w:pPr>
              <w:jc w:val="center"/>
              <w:rPr>
                <w:sz w:val="22"/>
                <w:szCs w:val="22"/>
              </w:rPr>
            </w:pPr>
          </w:p>
          <w:p w:rsidR="001E0659" w:rsidRPr="00851E8D" w:rsidRDefault="001E0659" w:rsidP="00B61976">
            <w:pPr>
              <w:jc w:val="center"/>
            </w:pPr>
            <w:r w:rsidRPr="00851E8D">
              <w:rPr>
                <w:sz w:val="22"/>
                <w:szCs w:val="22"/>
              </w:rPr>
              <w:t>Земельный участок</w:t>
            </w:r>
          </w:p>
          <w:p w:rsidR="001E0659" w:rsidRPr="00851E8D" w:rsidRDefault="001E0659" w:rsidP="00B61976"/>
          <w:p w:rsidR="001E0659" w:rsidRPr="00851E8D" w:rsidRDefault="001E0659" w:rsidP="00B61976">
            <w:pPr>
              <w:jc w:val="center"/>
            </w:pPr>
            <w:r w:rsidRPr="00851E8D">
              <w:rPr>
                <w:sz w:val="22"/>
                <w:szCs w:val="22"/>
              </w:rPr>
              <w:t>Гараж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Default="001E0659" w:rsidP="00B6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</w:t>
            </w:r>
          </w:p>
          <w:p w:rsidR="001E0659" w:rsidRDefault="001E0659" w:rsidP="00B61976">
            <w:pPr>
              <w:jc w:val="center"/>
              <w:rPr>
                <w:sz w:val="22"/>
                <w:szCs w:val="22"/>
              </w:rPr>
            </w:pPr>
          </w:p>
          <w:p w:rsidR="001E0659" w:rsidRPr="00851E8D" w:rsidRDefault="001E0659" w:rsidP="00B61976">
            <w:pPr>
              <w:jc w:val="center"/>
            </w:pPr>
            <w:r w:rsidRPr="00851E8D">
              <w:rPr>
                <w:sz w:val="22"/>
                <w:szCs w:val="22"/>
              </w:rPr>
              <w:t>24</w:t>
            </w:r>
          </w:p>
          <w:p w:rsidR="001E0659" w:rsidRPr="00851E8D" w:rsidRDefault="001E0659" w:rsidP="00B61976">
            <w:pPr>
              <w:jc w:val="center"/>
            </w:pPr>
          </w:p>
          <w:p w:rsidR="001E0659" w:rsidRPr="00851E8D" w:rsidRDefault="001E0659" w:rsidP="00B61976">
            <w:pPr>
              <w:jc w:val="center"/>
            </w:pPr>
          </w:p>
          <w:p w:rsidR="001E0659" w:rsidRPr="00851E8D" w:rsidRDefault="001E0659" w:rsidP="00B61976">
            <w:pPr>
              <w:jc w:val="center"/>
            </w:pPr>
            <w:r w:rsidRPr="00851E8D">
              <w:rPr>
                <w:sz w:val="22"/>
                <w:szCs w:val="22"/>
              </w:rPr>
              <w:t>24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59" w:rsidRPr="00851E8D" w:rsidRDefault="001E0659" w:rsidP="00B61976">
            <w:pPr>
              <w:jc w:val="center"/>
            </w:pPr>
            <w:r w:rsidRPr="00851E8D">
              <w:rPr>
                <w:sz w:val="22"/>
                <w:szCs w:val="22"/>
              </w:rPr>
              <w:t>Россия</w:t>
            </w:r>
          </w:p>
          <w:p w:rsidR="001E0659" w:rsidRPr="00851E8D" w:rsidRDefault="001E0659" w:rsidP="00B61976">
            <w:pPr>
              <w:jc w:val="center"/>
            </w:pPr>
          </w:p>
          <w:p w:rsidR="001E0659" w:rsidRDefault="001E0659" w:rsidP="00B61976">
            <w:pPr>
              <w:jc w:val="center"/>
              <w:rPr>
                <w:sz w:val="22"/>
                <w:szCs w:val="22"/>
              </w:rPr>
            </w:pPr>
            <w:r w:rsidRPr="00851E8D">
              <w:rPr>
                <w:sz w:val="22"/>
                <w:szCs w:val="22"/>
              </w:rPr>
              <w:t>Россия</w:t>
            </w:r>
          </w:p>
          <w:p w:rsidR="001E0659" w:rsidRDefault="001E0659" w:rsidP="00B61976">
            <w:pPr>
              <w:jc w:val="center"/>
              <w:rPr>
                <w:sz w:val="22"/>
                <w:szCs w:val="22"/>
              </w:rPr>
            </w:pPr>
          </w:p>
          <w:p w:rsidR="001E0659" w:rsidRDefault="001E0659" w:rsidP="00B61976">
            <w:pPr>
              <w:jc w:val="center"/>
              <w:rPr>
                <w:sz w:val="22"/>
                <w:szCs w:val="22"/>
              </w:rPr>
            </w:pPr>
          </w:p>
          <w:p w:rsidR="001E0659" w:rsidRPr="00851E8D" w:rsidRDefault="001E0659" w:rsidP="00B6197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803641" w:rsidRDefault="00803641" w:rsidP="00803641"/>
    <w:p w:rsidR="00803641" w:rsidRDefault="00803641" w:rsidP="00803641"/>
    <w:p w:rsidR="00803641" w:rsidRDefault="00803641" w:rsidP="00803641"/>
    <w:p w:rsidR="00803641" w:rsidRDefault="00803641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1E0659" w:rsidRDefault="001E0659" w:rsidP="00803641"/>
    <w:p w:rsidR="00803641" w:rsidRDefault="00803641" w:rsidP="00803641"/>
    <w:tbl>
      <w:tblPr>
        <w:tblW w:w="15660" w:type="dxa"/>
        <w:tblInd w:w="108" w:type="dxa"/>
        <w:tblLayout w:type="fixed"/>
        <w:tblLook w:val="0000"/>
      </w:tblPr>
      <w:tblGrid>
        <w:gridCol w:w="2880"/>
        <w:gridCol w:w="1406"/>
        <w:gridCol w:w="1834"/>
        <w:gridCol w:w="1272"/>
        <w:gridCol w:w="1608"/>
        <w:gridCol w:w="1980"/>
        <w:gridCol w:w="1800"/>
        <w:gridCol w:w="1152"/>
        <w:gridCol w:w="1728"/>
      </w:tblGrid>
      <w:tr w:rsidR="007B2965">
        <w:trPr>
          <w:trHeight w:val="103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65" w:rsidRPr="004611E7" w:rsidRDefault="007B2965" w:rsidP="007B2965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Фамилия, имя, отчество</w:t>
            </w:r>
            <w:r w:rsidRPr="004611E7">
              <w:rPr>
                <w:sz w:val="22"/>
                <w:szCs w:val="22"/>
              </w:rPr>
              <w:br/>
              <w:t>замещаемая должность</w:t>
            </w:r>
          </w:p>
          <w:p w:rsidR="007B2965" w:rsidRPr="004611E7" w:rsidRDefault="007B2965" w:rsidP="007B2965">
            <w:pPr>
              <w:jc w:val="center"/>
              <w:rPr>
                <w:sz w:val="22"/>
                <w:szCs w:val="22"/>
              </w:rPr>
            </w:pPr>
          </w:p>
          <w:p w:rsidR="007B2965" w:rsidRPr="004611E7" w:rsidRDefault="007B2965" w:rsidP="007B2965">
            <w:pPr>
              <w:jc w:val="center"/>
              <w:rPr>
                <w:sz w:val="22"/>
                <w:szCs w:val="22"/>
              </w:rPr>
            </w:pPr>
          </w:p>
          <w:p w:rsidR="007B2965" w:rsidRPr="004611E7" w:rsidRDefault="007B2965" w:rsidP="007B29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65" w:rsidRPr="004611E7" w:rsidRDefault="007B2965" w:rsidP="00C550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611E7">
              <w:rPr>
                <w:sz w:val="22"/>
                <w:szCs w:val="22"/>
              </w:rPr>
              <w:t>Деклари</w:t>
            </w:r>
            <w:r>
              <w:rPr>
                <w:sz w:val="22"/>
                <w:szCs w:val="22"/>
              </w:rPr>
              <w:t>-рованный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годовой доход за 201</w:t>
            </w:r>
            <w:r w:rsidR="00C550F6">
              <w:rPr>
                <w:sz w:val="22"/>
                <w:szCs w:val="22"/>
              </w:rPr>
              <w:t>3</w:t>
            </w:r>
            <w:r w:rsidRPr="004611E7">
              <w:rPr>
                <w:sz w:val="22"/>
                <w:szCs w:val="22"/>
              </w:rPr>
              <w:t>г. (руб.)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965" w:rsidRPr="004611E7" w:rsidRDefault="007B2965" w:rsidP="007B2965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965" w:rsidRPr="004611E7" w:rsidRDefault="007B2965" w:rsidP="007B2965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Перечень объектов недвижимого имущества, находящихся в </w:t>
            </w:r>
            <w:proofErr w:type="gramStart"/>
            <w:r w:rsidRPr="004611E7">
              <w:rPr>
                <w:sz w:val="22"/>
                <w:szCs w:val="22"/>
              </w:rPr>
              <w:t>пользовании</w:t>
            </w:r>
            <w:proofErr w:type="gramEnd"/>
          </w:p>
        </w:tc>
      </w:tr>
      <w:tr w:rsidR="007B2965">
        <w:trPr>
          <w:trHeight w:val="17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65" w:rsidRPr="004611E7" w:rsidRDefault="007B2965" w:rsidP="007B2965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65" w:rsidRPr="004611E7" w:rsidRDefault="007B2965" w:rsidP="007B2965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65" w:rsidRPr="004611E7" w:rsidRDefault="007B2965" w:rsidP="007B2965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65" w:rsidRPr="004611E7" w:rsidRDefault="007B2965" w:rsidP="007B2965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65" w:rsidRPr="004611E7" w:rsidRDefault="007B2965" w:rsidP="007B2965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65" w:rsidRPr="004611E7" w:rsidRDefault="007B2965" w:rsidP="007B2965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65" w:rsidRPr="004611E7" w:rsidRDefault="007B2965" w:rsidP="007B2965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65" w:rsidRPr="004611E7" w:rsidRDefault="007B2965" w:rsidP="007B2965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65" w:rsidRPr="004611E7" w:rsidRDefault="007B2965" w:rsidP="007B2965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расположения</w:t>
            </w:r>
          </w:p>
        </w:tc>
      </w:tr>
      <w:tr w:rsidR="00526656" w:rsidRPr="000D5920">
        <w:trPr>
          <w:trHeight w:val="1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920" w:rsidRPr="000D5920" w:rsidRDefault="00526656" w:rsidP="009E428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D5920">
              <w:rPr>
                <w:bCs/>
                <w:sz w:val="22"/>
                <w:szCs w:val="22"/>
              </w:rPr>
              <w:t>Кадникова</w:t>
            </w:r>
            <w:proofErr w:type="spellEnd"/>
            <w:r w:rsidRPr="000D5920">
              <w:rPr>
                <w:bCs/>
                <w:sz w:val="22"/>
                <w:szCs w:val="22"/>
              </w:rPr>
              <w:t xml:space="preserve"> </w:t>
            </w:r>
          </w:p>
          <w:p w:rsidR="00526656" w:rsidRPr="000D5920" w:rsidRDefault="00526656" w:rsidP="009E428F">
            <w:pPr>
              <w:jc w:val="center"/>
              <w:rPr>
                <w:bCs/>
                <w:sz w:val="22"/>
                <w:szCs w:val="22"/>
              </w:rPr>
            </w:pPr>
            <w:r w:rsidRPr="000D5920">
              <w:rPr>
                <w:bCs/>
                <w:sz w:val="22"/>
                <w:szCs w:val="22"/>
              </w:rPr>
              <w:t xml:space="preserve">Эльза Ренатовна </w:t>
            </w:r>
          </w:p>
          <w:p w:rsidR="00526656" w:rsidRPr="000D5920" w:rsidRDefault="00526656" w:rsidP="00F2042C">
            <w:pPr>
              <w:jc w:val="center"/>
              <w:rPr>
                <w:bCs/>
                <w:sz w:val="22"/>
                <w:szCs w:val="22"/>
              </w:rPr>
            </w:pPr>
          </w:p>
          <w:p w:rsidR="00526656" w:rsidRPr="000D5920" w:rsidRDefault="00526656" w:rsidP="00F2042C">
            <w:pPr>
              <w:jc w:val="center"/>
              <w:rPr>
                <w:bCs/>
                <w:sz w:val="22"/>
                <w:szCs w:val="22"/>
              </w:rPr>
            </w:pPr>
            <w:r w:rsidRPr="000D5920">
              <w:rPr>
                <w:bCs/>
                <w:sz w:val="22"/>
                <w:szCs w:val="22"/>
              </w:rPr>
              <w:t xml:space="preserve">руководитель аппарата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526656" w:rsidP="005E6D7B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815981,71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526656" w:rsidP="00F2042C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526656" w:rsidP="00F2042C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1100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526656" w:rsidP="00F2042C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0D5920" w:rsidP="00F2042C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526656" w:rsidP="008A3A20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Квартира</w:t>
            </w:r>
          </w:p>
          <w:p w:rsidR="00526656" w:rsidRPr="000D5920" w:rsidRDefault="00526656" w:rsidP="008A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526656" w:rsidP="008A3A20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57,99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526656" w:rsidP="008A3A20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Россия</w:t>
            </w:r>
          </w:p>
        </w:tc>
      </w:tr>
      <w:tr w:rsidR="00526656" w:rsidRPr="000D5920">
        <w:trPr>
          <w:trHeight w:val="1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0D5920" w:rsidP="00F2042C">
            <w:pPr>
              <w:jc w:val="center"/>
              <w:rPr>
                <w:bCs/>
              </w:rPr>
            </w:pPr>
            <w:r w:rsidRPr="000D5920">
              <w:rPr>
                <w:bCs/>
              </w:rPr>
              <w:t>с</w:t>
            </w:r>
            <w:r w:rsidR="00526656" w:rsidRPr="000D5920">
              <w:rPr>
                <w:bCs/>
              </w:rPr>
              <w:t>упруг</w:t>
            </w:r>
          </w:p>
          <w:p w:rsidR="00526656" w:rsidRPr="000D5920" w:rsidRDefault="00526656" w:rsidP="00F2042C">
            <w:pPr>
              <w:jc w:val="center"/>
              <w:rPr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526656" w:rsidP="005E6D7B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676035,54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0D5920" w:rsidP="00645BD1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526656" w:rsidP="00F2042C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862</w:t>
            </w:r>
          </w:p>
          <w:p w:rsidR="00526656" w:rsidRPr="000D5920" w:rsidRDefault="00526656" w:rsidP="00F20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526656" w:rsidP="00F2042C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Россия</w:t>
            </w:r>
          </w:p>
          <w:p w:rsidR="00526656" w:rsidRPr="000D5920" w:rsidRDefault="00526656" w:rsidP="00F2042C">
            <w:pPr>
              <w:jc w:val="center"/>
              <w:rPr>
                <w:sz w:val="22"/>
                <w:szCs w:val="22"/>
              </w:rPr>
            </w:pPr>
          </w:p>
          <w:p w:rsidR="00526656" w:rsidRPr="000D5920" w:rsidRDefault="00526656" w:rsidP="00F2042C">
            <w:pPr>
              <w:jc w:val="center"/>
              <w:rPr>
                <w:sz w:val="22"/>
                <w:szCs w:val="22"/>
              </w:rPr>
            </w:pPr>
          </w:p>
          <w:p w:rsidR="00526656" w:rsidRPr="000D5920" w:rsidRDefault="00526656" w:rsidP="00F20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526656" w:rsidP="00D32BB3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Легковой автомобиль</w:t>
            </w:r>
          </w:p>
          <w:p w:rsidR="00526656" w:rsidRPr="000D5920" w:rsidRDefault="00526656" w:rsidP="00D32BB3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ВАЗ 211340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526656" w:rsidP="008A3A20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Квартира</w:t>
            </w:r>
          </w:p>
          <w:p w:rsidR="00526656" w:rsidRPr="000D5920" w:rsidRDefault="00526656" w:rsidP="008A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526656" w:rsidP="008A3A20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57,99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6" w:rsidRPr="000D5920" w:rsidRDefault="00526656" w:rsidP="008A3A20">
            <w:pPr>
              <w:jc w:val="center"/>
              <w:rPr>
                <w:sz w:val="22"/>
                <w:szCs w:val="22"/>
              </w:rPr>
            </w:pPr>
            <w:r w:rsidRPr="000D5920">
              <w:rPr>
                <w:sz w:val="22"/>
                <w:szCs w:val="22"/>
              </w:rPr>
              <w:t>Россия</w:t>
            </w:r>
          </w:p>
        </w:tc>
      </w:tr>
    </w:tbl>
    <w:p w:rsidR="00A72A68" w:rsidRDefault="00A72A68" w:rsidP="00A72A68">
      <w:pPr>
        <w:rPr>
          <w:szCs w:val="36"/>
        </w:rPr>
      </w:pPr>
    </w:p>
    <w:p w:rsidR="007B2965" w:rsidRDefault="007B2965" w:rsidP="00A72A68">
      <w:pPr>
        <w:rPr>
          <w:szCs w:val="36"/>
        </w:rPr>
      </w:pPr>
    </w:p>
    <w:p w:rsidR="007B2965" w:rsidRDefault="007B2965" w:rsidP="00A72A68">
      <w:pPr>
        <w:rPr>
          <w:szCs w:val="36"/>
        </w:rPr>
      </w:pPr>
    </w:p>
    <w:p w:rsidR="007548D3" w:rsidRDefault="007548D3" w:rsidP="00A72A68">
      <w:pPr>
        <w:rPr>
          <w:szCs w:val="36"/>
        </w:rPr>
      </w:pPr>
    </w:p>
    <w:p w:rsidR="009E428F" w:rsidRDefault="009E428F" w:rsidP="00A72A68">
      <w:pPr>
        <w:rPr>
          <w:szCs w:val="36"/>
        </w:rPr>
      </w:pPr>
    </w:p>
    <w:p w:rsidR="009E428F" w:rsidRDefault="009E428F" w:rsidP="00A72A68">
      <w:pPr>
        <w:rPr>
          <w:szCs w:val="36"/>
        </w:rPr>
      </w:pPr>
    </w:p>
    <w:p w:rsidR="009E428F" w:rsidRDefault="009E428F" w:rsidP="00A72A68">
      <w:pPr>
        <w:rPr>
          <w:szCs w:val="36"/>
        </w:rPr>
      </w:pPr>
    </w:p>
    <w:p w:rsidR="007548D3" w:rsidRDefault="007548D3" w:rsidP="00A72A68">
      <w:pPr>
        <w:rPr>
          <w:szCs w:val="36"/>
        </w:rPr>
      </w:pPr>
    </w:p>
    <w:p w:rsidR="009E428F" w:rsidRDefault="009E428F" w:rsidP="00A72A68">
      <w:pPr>
        <w:rPr>
          <w:szCs w:val="36"/>
        </w:rPr>
      </w:pPr>
    </w:p>
    <w:p w:rsidR="009E428F" w:rsidRDefault="009E428F" w:rsidP="00A72A68">
      <w:pPr>
        <w:rPr>
          <w:szCs w:val="36"/>
        </w:rPr>
      </w:pPr>
    </w:p>
    <w:p w:rsidR="009E428F" w:rsidRDefault="009E428F" w:rsidP="00A72A68">
      <w:pPr>
        <w:rPr>
          <w:szCs w:val="36"/>
        </w:rPr>
      </w:pPr>
    </w:p>
    <w:p w:rsidR="009E428F" w:rsidRDefault="009E428F" w:rsidP="009E428F">
      <w:pPr>
        <w:rPr>
          <w:szCs w:val="36"/>
        </w:rPr>
      </w:pPr>
    </w:p>
    <w:p w:rsidR="009E428F" w:rsidRDefault="009E428F" w:rsidP="00A72A68">
      <w:pPr>
        <w:rPr>
          <w:szCs w:val="36"/>
        </w:rPr>
      </w:pPr>
    </w:p>
    <w:tbl>
      <w:tblPr>
        <w:tblW w:w="15660" w:type="dxa"/>
        <w:tblInd w:w="108" w:type="dxa"/>
        <w:tblLayout w:type="fixed"/>
        <w:tblLook w:val="0000"/>
      </w:tblPr>
      <w:tblGrid>
        <w:gridCol w:w="2880"/>
        <w:gridCol w:w="1406"/>
        <w:gridCol w:w="1834"/>
        <w:gridCol w:w="1272"/>
        <w:gridCol w:w="1608"/>
        <w:gridCol w:w="1980"/>
        <w:gridCol w:w="1800"/>
        <w:gridCol w:w="1152"/>
        <w:gridCol w:w="1728"/>
      </w:tblGrid>
      <w:tr w:rsidR="001B63BA">
        <w:trPr>
          <w:trHeight w:val="103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lastRenderedPageBreak/>
              <w:t>Фамилия, имя, отчество</w:t>
            </w:r>
            <w:r w:rsidRPr="004611E7">
              <w:rPr>
                <w:sz w:val="22"/>
                <w:szCs w:val="22"/>
              </w:rPr>
              <w:br/>
              <w:t>замещаемая должность</w:t>
            </w:r>
          </w:p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2260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611E7">
              <w:rPr>
                <w:sz w:val="22"/>
                <w:szCs w:val="22"/>
              </w:rPr>
              <w:t>Деклари</w:t>
            </w:r>
            <w:r>
              <w:rPr>
                <w:sz w:val="22"/>
                <w:szCs w:val="22"/>
              </w:rPr>
              <w:t>-рованный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годовой доход за 201</w:t>
            </w:r>
            <w:r w:rsidR="0022604C">
              <w:rPr>
                <w:sz w:val="22"/>
                <w:szCs w:val="22"/>
              </w:rPr>
              <w:t>3</w:t>
            </w:r>
            <w:r w:rsidRPr="004611E7">
              <w:rPr>
                <w:sz w:val="22"/>
                <w:szCs w:val="22"/>
              </w:rPr>
              <w:t>г. (руб.)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Перечень объектов недвижимого имущества, находящихся в </w:t>
            </w:r>
            <w:proofErr w:type="gramStart"/>
            <w:r w:rsidRPr="004611E7">
              <w:rPr>
                <w:sz w:val="22"/>
                <w:szCs w:val="22"/>
              </w:rPr>
              <w:t>пользовании</w:t>
            </w:r>
            <w:proofErr w:type="gramEnd"/>
          </w:p>
        </w:tc>
      </w:tr>
      <w:tr w:rsidR="00FC2B81">
        <w:trPr>
          <w:trHeight w:val="17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81" w:rsidRPr="004611E7" w:rsidRDefault="00FC2B81" w:rsidP="00FC2B81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81" w:rsidRPr="004611E7" w:rsidRDefault="00FC2B81" w:rsidP="00FC2B81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расположения</w:t>
            </w:r>
          </w:p>
        </w:tc>
      </w:tr>
      <w:tr w:rsidR="001B63BA" w:rsidRPr="00247791">
        <w:trPr>
          <w:trHeight w:val="1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91" w:rsidRPr="00247791" w:rsidRDefault="009E428F" w:rsidP="00FC2B81">
            <w:pPr>
              <w:jc w:val="center"/>
              <w:rPr>
                <w:bCs/>
                <w:sz w:val="22"/>
                <w:szCs w:val="22"/>
              </w:rPr>
            </w:pPr>
            <w:r w:rsidRPr="00247791">
              <w:rPr>
                <w:bCs/>
                <w:sz w:val="22"/>
                <w:szCs w:val="22"/>
              </w:rPr>
              <w:t xml:space="preserve">Халилова </w:t>
            </w:r>
          </w:p>
          <w:p w:rsidR="00FC2B81" w:rsidRPr="00247791" w:rsidRDefault="009E428F" w:rsidP="00FC2B81">
            <w:pPr>
              <w:jc w:val="center"/>
              <w:rPr>
                <w:bCs/>
                <w:sz w:val="22"/>
                <w:szCs w:val="22"/>
              </w:rPr>
            </w:pPr>
            <w:r w:rsidRPr="00247791">
              <w:rPr>
                <w:bCs/>
                <w:sz w:val="22"/>
                <w:szCs w:val="22"/>
              </w:rPr>
              <w:t>Лилия Шаукатовна</w:t>
            </w:r>
          </w:p>
          <w:p w:rsidR="00CA56AC" w:rsidRPr="00247791" w:rsidRDefault="00CA56AC" w:rsidP="00FC2B81">
            <w:pPr>
              <w:jc w:val="center"/>
              <w:rPr>
                <w:bCs/>
                <w:sz w:val="22"/>
                <w:szCs w:val="22"/>
              </w:rPr>
            </w:pPr>
          </w:p>
          <w:p w:rsidR="001B63BA" w:rsidRPr="00247791" w:rsidRDefault="001B63BA" w:rsidP="004E17A8">
            <w:pPr>
              <w:jc w:val="center"/>
              <w:rPr>
                <w:bCs/>
                <w:sz w:val="22"/>
                <w:szCs w:val="22"/>
              </w:rPr>
            </w:pPr>
            <w:r w:rsidRPr="00247791">
              <w:rPr>
                <w:bCs/>
                <w:sz w:val="22"/>
                <w:szCs w:val="22"/>
              </w:rPr>
              <w:t>начальник отдела</w:t>
            </w:r>
            <w:r w:rsidR="004E17A8" w:rsidRPr="00247791">
              <w:rPr>
                <w:bCs/>
                <w:sz w:val="22"/>
                <w:szCs w:val="22"/>
              </w:rPr>
              <w:t xml:space="preserve"> документационного обеспечения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247791" w:rsidRDefault="0022604C" w:rsidP="00300EFD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425161,10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247791" w:rsidRDefault="004E17A8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247791" w:rsidRDefault="001B63BA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247791" w:rsidRDefault="001B63BA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A8" w:rsidRPr="00247791" w:rsidRDefault="004E17A8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Легковой автомобиль</w:t>
            </w:r>
          </w:p>
          <w:p w:rsidR="001B63BA" w:rsidRPr="00247791" w:rsidRDefault="00CA56AC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ВАЗ-2114</w:t>
            </w:r>
            <w:r w:rsidR="00247791" w:rsidRPr="00247791">
              <w:rPr>
                <w:sz w:val="22"/>
                <w:szCs w:val="22"/>
              </w:rPr>
              <w:t>4</w:t>
            </w:r>
            <w:r w:rsidR="004E17A8" w:rsidRPr="00247791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247791" w:rsidRDefault="001B63BA" w:rsidP="00386388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247791" w:rsidRDefault="00884D79" w:rsidP="00F47F94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65,8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247791" w:rsidRDefault="001B63BA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Россия</w:t>
            </w:r>
          </w:p>
        </w:tc>
      </w:tr>
      <w:tr w:rsidR="00386388" w:rsidRPr="00247791">
        <w:trPr>
          <w:trHeight w:val="58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247791" w:rsidRDefault="00247791" w:rsidP="00FC2B81">
            <w:pPr>
              <w:jc w:val="center"/>
              <w:rPr>
                <w:bCs/>
                <w:sz w:val="22"/>
                <w:szCs w:val="22"/>
              </w:rPr>
            </w:pPr>
            <w:r w:rsidRPr="00247791">
              <w:rPr>
                <w:bCs/>
                <w:sz w:val="22"/>
                <w:szCs w:val="22"/>
              </w:rPr>
              <w:t>с</w:t>
            </w:r>
            <w:r w:rsidR="00386388" w:rsidRPr="00247791">
              <w:rPr>
                <w:bCs/>
                <w:sz w:val="22"/>
                <w:szCs w:val="22"/>
              </w:rPr>
              <w:t>упруг</w:t>
            </w:r>
          </w:p>
          <w:p w:rsidR="00386388" w:rsidRPr="00247791" w:rsidRDefault="00386388" w:rsidP="00FC2B81">
            <w:pPr>
              <w:tabs>
                <w:tab w:val="left" w:pos="2202"/>
              </w:tabs>
              <w:rPr>
                <w:bCs/>
                <w:sz w:val="22"/>
                <w:szCs w:val="22"/>
              </w:rPr>
            </w:pPr>
            <w:r w:rsidRPr="00247791">
              <w:rPr>
                <w:bCs/>
                <w:sz w:val="22"/>
                <w:szCs w:val="22"/>
              </w:rPr>
              <w:tab/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247791" w:rsidRDefault="004E17A8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596183,20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247791" w:rsidRDefault="00386388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Земельный участок</w:t>
            </w:r>
          </w:p>
          <w:p w:rsidR="00884D79" w:rsidRPr="00247791" w:rsidRDefault="00884D79" w:rsidP="00FC2B81">
            <w:pPr>
              <w:jc w:val="center"/>
              <w:rPr>
                <w:sz w:val="22"/>
                <w:szCs w:val="22"/>
              </w:rPr>
            </w:pPr>
          </w:p>
          <w:p w:rsidR="00884D79" w:rsidRPr="00247791" w:rsidRDefault="00884D79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Жилой дом</w:t>
            </w:r>
          </w:p>
          <w:p w:rsidR="00884D79" w:rsidRPr="00247791" w:rsidRDefault="00884D79" w:rsidP="00FC2B81">
            <w:pPr>
              <w:jc w:val="center"/>
              <w:rPr>
                <w:sz w:val="22"/>
                <w:szCs w:val="22"/>
              </w:rPr>
            </w:pPr>
          </w:p>
          <w:p w:rsidR="00884D79" w:rsidRPr="00247791" w:rsidRDefault="00884D79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Квартира</w:t>
            </w:r>
          </w:p>
          <w:p w:rsidR="00386388" w:rsidRPr="00247791" w:rsidRDefault="00386388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79" w:rsidRPr="00247791" w:rsidRDefault="00884D79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1200</w:t>
            </w:r>
          </w:p>
          <w:p w:rsidR="00884D79" w:rsidRPr="00247791" w:rsidRDefault="00884D79" w:rsidP="00884D79">
            <w:pPr>
              <w:rPr>
                <w:sz w:val="22"/>
                <w:szCs w:val="22"/>
              </w:rPr>
            </w:pPr>
          </w:p>
          <w:p w:rsidR="00884D79" w:rsidRPr="00247791" w:rsidRDefault="00884D79" w:rsidP="00884D79">
            <w:pPr>
              <w:rPr>
                <w:sz w:val="22"/>
                <w:szCs w:val="22"/>
              </w:rPr>
            </w:pPr>
          </w:p>
          <w:p w:rsidR="00884D79" w:rsidRPr="00247791" w:rsidRDefault="00884D79" w:rsidP="00884D79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74,5</w:t>
            </w:r>
          </w:p>
          <w:p w:rsidR="00884D79" w:rsidRPr="00247791" w:rsidRDefault="00884D79" w:rsidP="00884D79">
            <w:pPr>
              <w:rPr>
                <w:sz w:val="22"/>
                <w:szCs w:val="22"/>
              </w:rPr>
            </w:pPr>
          </w:p>
          <w:p w:rsidR="00386388" w:rsidRPr="00247791" w:rsidRDefault="00884D79" w:rsidP="00884D79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65,8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247791" w:rsidRDefault="00386388" w:rsidP="00FC2B81">
            <w:pPr>
              <w:jc w:val="center"/>
              <w:rPr>
                <w:sz w:val="22"/>
                <w:szCs w:val="22"/>
                <w:lang w:val="en-US"/>
              </w:rPr>
            </w:pPr>
            <w:r w:rsidRPr="00247791">
              <w:rPr>
                <w:sz w:val="22"/>
                <w:szCs w:val="22"/>
              </w:rPr>
              <w:t xml:space="preserve">Россия  </w:t>
            </w:r>
          </w:p>
          <w:p w:rsidR="00884D79" w:rsidRPr="00247791" w:rsidRDefault="00884D79" w:rsidP="00FC2B8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84D79" w:rsidRPr="00247791" w:rsidRDefault="00884D79" w:rsidP="00884D79">
            <w:pPr>
              <w:rPr>
                <w:sz w:val="22"/>
                <w:szCs w:val="22"/>
                <w:lang w:val="en-US"/>
              </w:rPr>
            </w:pPr>
          </w:p>
          <w:p w:rsidR="00884D79" w:rsidRPr="00247791" w:rsidRDefault="00884D79" w:rsidP="00884D79">
            <w:pPr>
              <w:jc w:val="center"/>
              <w:rPr>
                <w:sz w:val="22"/>
                <w:szCs w:val="22"/>
                <w:lang w:val="en-US"/>
              </w:rPr>
            </w:pPr>
            <w:r w:rsidRPr="00247791">
              <w:rPr>
                <w:sz w:val="22"/>
                <w:szCs w:val="22"/>
              </w:rPr>
              <w:t>Россия</w:t>
            </w:r>
          </w:p>
          <w:p w:rsidR="00884D79" w:rsidRPr="00247791" w:rsidRDefault="00884D79" w:rsidP="00884D79">
            <w:pPr>
              <w:rPr>
                <w:sz w:val="22"/>
                <w:szCs w:val="22"/>
                <w:lang w:val="en-US"/>
              </w:rPr>
            </w:pPr>
          </w:p>
          <w:p w:rsidR="00386388" w:rsidRPr="00247791" w:rsidRDefault="00884D79" w:rsidP="00884D79">
            <w:pPr>
              <w:jc w:val="center"/>
              <w:rPr>
                <w:sz w:val="22"/>
                <w:szCs w:val="22"/>
                <w:lang w:val="en-US"/>
              </w:rPr>
            </w:pPr>
            <w:r w:rsidRPr="00247791"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247791" w:rsidRDefault="004E17A8" w:rsidP="00884D79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A8" w:rsidRPr="00247791" w:rsidRDefault="004E17A8" w:rsidP="004E17A8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Земельный участок</w:t>
            </w:r>
          </w:p>
          <w:p w:rsidR="00386388" w:rsidRPr="00247791" w:rsidRDefault="00386388" w:rsidP="00884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247791" w:rsidRDefault="004E17A8" w:rsidP="001938F5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1378,0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247791" w:rsidRDefault="004E17A8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Россия</w:t>
            </w:r>
          </w:p>
        </w:tc>
      </w:tr>
      <w:tr w:rsidR="00386388" w:rsidRPr="00247791">
        <w:trPr>
          <w:trHeight w:val="58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247791" w:rsidRDefault="00247791" w:rsidP="00FC2B81">
            <w:pPr>
              <w:jc w:val="center"/>
              <w:rPr>
                <w:bCs/>
                <w:sz w:val="22"/>
                <w:szCs w:val="22"/>
              </w:rPr>
            </w:pPr>
            <w:r w:rsidRPr="00247791">
              <w:rPr>
                <w:bCs/>
                <w:sz w:val="22"/>
                <w:szCs w:val="22"/>
              </w:rPr>
              <w:t>д</w:t>
            </w:r>
            <w:r w:rsidR="00386388" w:rsidRPr="00247791">
              <w:rPr>
                <w:bCs/>
                <w:sz w:val="22"/>
                <w:szCs w:val="22"/>
              </w:rPr>
              <w:t>очь</w:t>
            </w:r>
          </w:p>
          <w:p w:rsidR="00386388" w:rsidRPr="00247791" w:rsidRDefault="00386388" w:rsidP="00FC2B81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247791" w:rsidRDefault="00961034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247791" w:rsidRDefault="00961034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247791" w:rsidRDefault="00386388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247791" w:rsidRDefault="00386388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247791" w:rsidRDefault="00961034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247791" w:rsidRDefault="00386388" w:rsidP="001938F5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247791" w:rsidRDefault="00884D79" w:rsidP="001938F5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6</w:t>
            </w:r>
            <w:r w:rsidR="00386388" w:rsidRPr="00247791">
              <w:rPr>
                <w:sz w:val="22"/>
                <w:szCs w:val="22"/>
              </w:rPr>
              <w:t>5</w:t>
            </w:r>
            <w:r w:rsidRPr="00247791">
              <w:rPr>
                <w:sz w:val="22"/>
                <w:szCs w:val="22"/>
              </w:rPr>
              <w:t>,8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247791" w:rsidRDefault="00386388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Россия</w:t>
            </w:r>
          </w:p>
        </w:tc>
      </w:tr>
      <w:tr w:rsidR="00961034" w:rsidRPr="00247791">
        <w:trPr>
          <w:trHeight w:val="58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247791" w:rsidRDefault="00247791" w:rsidP="00FC2B81">
            <w:pPr>
              <w:jc w:val="center"/>
              <w:rPr>
                <w:bCs/>
                <w:sz w:val="22"/>
                <w:szCs w:val="22"/>
              </w:rPr>
            </w:pPr>
            <w:r w:rsidRPr="00247791">
              <w:rPr>
                <w:bCs/>
                <w:sz w:val="22"/>
                <w:szCs w:val="22"/>
              </w:rPr>
              <w:t>д</w:t>
            </w:r>
            <w:r w:rsidR="00961034" w:rsidRPr="00247791">
              <w:rPr>
                <w:bCs/>
                <w:sz w:val="22"/>
                <w:szCs w:val="22"/>
              </w:rPr>
              <w:t>очь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247791" w:rsidRDefault="00961034" w:rsidP="008A3A20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247791" w:rsidRDefault="00961034" w:rsidP="008A3A20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247791" w:rsidRDefault="00961034" w:rsidP="008A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247791" w:rsidRDefault="00961034" w:rsidP="008A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247791" w:rsidRDefault="00961034" w:rsidP="008A3A20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247791" w:rsidRDefault="00961034" w:rsidP="001938F5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247791" w:rsidRDefault="00961034" w:rsidP="001938F5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65,8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247791" w:rsidRDefault="00961034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Россия</w:t>
            </w:r>
          </w:p>
        </w:tc>
      </w:tr>
    </w:tbl>
    <w:p w:rsidR="007548D3" w:rsidRDefault="007548D3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D23EB" w:rsidRDefault="001D23EB" w:rsidP="00A72A68">
      <w:pPr>
        <w:rPr>
          <w:szCs w:val="36"/>
        </w:rPr>
      </w:pPr>
    </w:p>
    <w:p w:rsidR="001D23EB" w:rsidRDefault="001D23EB" w:rsidP="00A72A68">
      <w:pPr>
        <w:rPr>
          <w:szCs w:val="36"/>
        </w:rPr>
      </w:pPr>
    </w:p>
    <w:tbl>
      <w:tblPr>
        <w:tblW w:w="15660" w:type="dxa"/>
        <w:tblInd w:w="108" w:type="dxa"/>
        <w:tblLayout w:type="fixed"/>
        <w:tblLook w:val="0000"/>
      </w:tblPr>
      <w:tblGrid>
        <w:gridCol w:w="2880"/>
        <w:gridCol w:w="1406"/>
        <w:gridCol w:w="1834"/>
        <w:gridCol w:w="1272"/>
        <w:gridCol w:w="1608"/>
        <w:gridCol w:w="1980"/>
        <w:gridCol w:w="1800"/>
        <w:gridCol w:w="1152"/>
        <w:gridCol w:w="1728"/>
      </w:tblGrid>
      <w:tr w:rsidR="001B63BA">
        <w:trPr>
          <w:trHeight w:val="103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lastRenderedPageBreak/>
              <w:t>Фамилия, имя, отчество</w:t>
            </w:r>
            <w:r w:rsidRPr="004611E7">
              <w:rPr>
                <w:sz w:val="22"/>
                <w:szCs w:val="22"/>
              </w:rPr>
              <w:br/>
              <w:t>замещаемая должность</w:t>
            </w:r>
          </w:p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96103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611E7">
              <w:rPr>
                <w:sz w:val="22"/>
                <w:szCs w:val="22"/>
              </w:rPr>
              <w:t>Деклари</w:t>
            </w:r>
            <w:r>
              <w:rPr>
                <w:sz w:val="22"/>
                <w:szCs w:val="22"/>
              </w:rPr>
              <w:t>-рованный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годовой доход за 201</w:t>
            </w:r>
            <w:r w:rsidR="00961034">
              <w:rPr>
                <w:sz w:val="22"/>
                <w:szCs w:val="22"/>
              </w:rPr>
              <w:t>3</w:t>
            </w:r>
            <w:r w:rsidRPr="004611E7">
              <w:rPr>
                <w:sz w:val="22"/>
                <w:szCs w:val="22"/>
              </w:rPr>
              <w:t>г. (руб.)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Перечень объектов недвижимого имущества, находящихся в </w:t>
            </w:r>
            <w:proofErr w:type="gramStart"/>
            <w:r w:rsidRPr="004611E7">
              <w:rPr>
                <w:sz w:val="22"/>
                <w:szCs w:val="22"/>
              </w:rPr>
              <w:t>пользовании</w:t>
            </w:r>
            <w:proofErr w:type="gramEnd"/>
          </w:p>
        </w:tc>
      </w:tr>
      <w:tr w:rsidR="00FC2B81">
        <w:trPr>
          <w:trHeight w:val="17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81" w:rsidRPr="004611E7" w:rsidRDefault="00FC2B81" w:rsidP="00FC2B81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81" w:rsidRPr="004611E7" w:rsidRDefault="00FC2B81" w:rsidP="00FC2B81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расположения</w:t>
            </w:r>
          </w:p>
        </w:tc>
      </w:tr>
      <w:tr w:rsidR="00386388" w:rsidRPr="00643B0D">
        <w:trPr>
          <w:trHeight w:val="1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0D" w:rsidRDefault="00961034" w:rsidP="00FC2B81">
            <w:pPr>
              <w:jc w:val="center"/>
              <w:rPr>
                <w:bCs/>
                <w:sz w:val="22"/>
                <w:szCs w:val="22"/>
              </w:rPr>
            </w:pPr>
            <w:r w:rsidRPr="00643B0D">
              <w:rPr>
                <w:bCs/>
                <w:sz w:val="22"/>
                <w:szCs w:val="22"/>
              </w:rPr>
              <w:t xml:space="preserve">Бояров </w:t>
            </w:r>
          </w:p>
          <w:p w:rsidR="00386388" w:rsidRPr="00643B0D" w:rsidRDefault="00961034" w:rsidP="00FC2B81">
            <w:pPr>
              <w:jc w:val="center"/>
              <w:rPr>
                <w:bCs/>
                <w:sz w:val="22"/>
                <w:szCs w:val="22"/>
              </w:rPr>
            </w:pPr>
            <w:r w:rsidRPr="00643B0D">
              <w:rPr>
                <w:bCs/>
                <w:sz w:val="22"/>
                <w:szCs w:val="22"/>
              </w:rPr>
              <w:t>Олег Викторович</w:t>
            </w:r>
          </w:p>
          <w:p w:rsidR="00386388" w:rsidRPr="00643B0D" w:rsidRDefault="00386388" w:rsidP="00FC2B81">
            <w:pPr>
              <w:jc w:val="center"/>
              <w:rPr>
                <w:bCs/>
                <w:sz w:val="22"/>
                <w:szCs w:val="22"/>
              </w:rPr>
            </w:pPr>
          </w:p>
          <w:p w:rsidR="00386388" w:rsidRPr="00643B0D" w:rsidRDefault="00386388" w:rsidP="00FC2B81">
            <w:pPr>
              <w:jc w:val="center"/>
              <w:rPr>
                <w:bCs/>
                <w:sz w:val="22"/>
                <w:szCs w:val="22"/>
              </w:rPr>
            </w:pPr>
            <w:r w:rsidRPr="00643B0D">
              <w:rPr>
                <w:bCs/>
                <w:sz w:val="22"/>
                <w:szCs w:val="22"/>
              </w:rPr>
              <w:t>начальник юридического отдела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180615,18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Земельный участок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Дачный дом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Стояночное место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654,0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62,0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30,0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643B0D" w:rsidRDefault="00386388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643B0D" w:rsidRDefault="00961034" w:rsidP="00961034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Земельный участок</w:t>
            </w:r>
          </w:p>
          <w:p w:rsidR="00386388" w:rsidRPr="00643B0D" w:rsidRDefault="00386388" w:rsidP="001938F5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1938F5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Жилой дом</w:t>
            </w:r>
          </w:p>
          <w:p w:rsidR="00961034" w:rsidRPr="00643B0D" w:rsidRDefault="00961034" w:rsidP="001938F5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1938F5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Квартира</w:t>
            </w:r>
          </w:p>
          <w:p w:rsidR="00961034" w:rsidRPr="00643B0D" w:rsidRDefault="00961034" w:rsidP="001938F5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1938F5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1243,61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36,4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47,5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64,8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8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</w:tc>
      </w:tr>
      <w:tr w:rsidR="00961034" w:rsidRPr="00643B0D">
        <w:trPr>
          <w:trHeight w:val="1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643B0D" w:rsidRDefault="00643B0D" w:rsidP="00FC2B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961034" w:rsidRPr="00643B0D">
              <w:rPr>
                <w:bCs/>
                <w:sz w:val="22"/>
                <w:szCs w:val="22"/>
              </w:rPr>
              <w:t>упруга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473728,16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Квартира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47,5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Легковой автомобиль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  <w:lang w:val="en-US"/>
              </w:rPr>
              <w:t>Opel</w:t>
            </w:r>
            <w:r w:rsidRPr="00643B0D">
              <w:rPr>
                <w:sz w:val="22"/>
                <w:szCs w:val="22"/>
              </w:rPr>
              <w:t xml:space="preserve"> </w:t>
            </w:r>
            <w:r w:rsidRPr="00643B0D">
              <w:rPr>
                <w:sz w:val="22"/>
                <w:szCs w:val="22"/>
                <w:lang w:val="en-US"/>
              </w:rPr>
              <w:t>Astra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</w:rPr>
            </w:pPr>
          </w:p>
          <w:p w:rsidR="00961034" w:rsidRPr="00643B0D" w:rsidRDefault="00961034" w:rsidP="00961034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Легковой автомобиль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  <w:lang w:val="en-US"/>
              </w:rPr>
            </w:pPr>
            <w:r w:rsidRPr="00643B0D">
              <w:rPr>
                <w:sz w:val="22"/>
                <w:szCs w:val="22"/>
                <w:lang w:val="en-US"/>
              </w:rPr>
              <w:t>Kia Sportage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643B0D" w:rsidRDefault="00961034" w:rsidP="00961034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Земельный участок</w:t>
            </w:r>
          </w:p>
          <w:p w:rsidR="00961034" w:rsidRPr="00643B0D" w:rsidRDefault="00961034" w:rsidP="00961034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61034" w:rsidRPr="00643B0D" w:rsidRDefault="00961034" w:rsidP="00961034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Дачный дом</w:t>
            </w:r>
          </w:p>
          <w:p w:rsidR="00961034" w:rsidRPr="00643B0D" w:rsidRDefault="00961034" w:rsidP="0096103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643B0D" w:rsidRDefault="00961034" w:rsidP="00961034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654,0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61034" w:rsidRPr="00643B0D" w:rsidRDefault="00961034" w:rsidP="00961034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62,0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34" w:rsidRPr="00643B0D" w:rsidRDefault="00961034" w:rsidP="00961034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61034" w:rsidRPr="00643B0D" w:rsidRDefault="00961034" w:rsidP="00961034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961034" w:rsidRPr="00643B0D" w:rsidRDefault="00961034" w:rsidP="00FC2B8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A3A20" w:rsidRPr="00643B0D">
        <w:trPr>
          <w:trHeight w:val="1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643B0D" w:rsidP="00FC2B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8A3A20" w:rsidRPr="00643B0D">
              <w:rPr>
                <w:bCs/>
                <w:sz w:val="22"/>
                <w:szCs w:val="22"/>
              </w:rPr>
              <w:t>ын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8A3A20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8A3A20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8A3A20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8A3A20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8A3A20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8A3A20" w:rsidP="008A3A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Земельный участок</w:t>
            </w:r>
          </w:p>
          <w:p w:rsidR="008A3A20" w:rsidRPr="00643B0D" w:rsidRDefault="008A3A20" w:rsidP="008A3A20">
            <w:pPr>
              <w:jc w:val="center"/>
              <w:rPr>
                <w:sz w:val="22"/>
                <w:szCs w:val="22"/>
              </w:rPr>
            </w:pPr>
          </w:p>
          <w:p w:rsidR="008A3A20" w:rsidRPr="00643B0D" w:rsidRDefault="008A3A20" w:rsidP="008A3A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Дачный дом</w:t>
            </w:r>
          </w:p>
          <w:p w:rsidR="008A3A20" w:rsidRPr="00643B0D" w:rsidRDefault="008A3A20" w:rsidP="008A3A20">
            <w:pPr>
              <w:jc w:val="center"/>
              <w:rPr>
                <w:sz w:val="22"/>
                <w:szCs w:val="22"/>
              </w:rPr>
            </w:pPr>
          </w:p>
          <w:p w:rsidR="008A3A20" w:rsidRPr="00643B0D" w:rsidRDefault="008A3A20" w:rsidP="008A3A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8A3A20" w:rsidP="008A3A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654,0</w:t>
            </w:r>
          </w:p>
          <w:p w:rsidR="008A3A20" w:rsidRPr="00643B0D" w:rsidRDefault="008A3A20" w:rsidP="008A3A2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A3A20" w:rsidRPr="00643B0D" w:rsidRDefault="008A3A20" w:rsidP="008A3A2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A3A20" w:rsidRPr="00643B0D" w:rsidRDefault="008A3A20" w:rsidP="008A3A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62,0</w:t>
            </w:r>
          </w:p>
          <w:p w:rsidR="008A3A20" w:rsidRPr="00643B0D" w:rsidRDefault="008A3A20" w:rsidP="008A3A20">
            <w:pPr>
              <w:jc w:val="center"/>
              <w:rPr>
                <w:sz w:val="22"/>
                <w:szCs w:val="22"/>
              </w:rPr>
            </w:pPr>
          </w:p>
          <w:p w:rsidR="008A3A20" w:rsidRPr="00643B0D" w:rsidRDefault="008A3A20" w:rsidP="008A3A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47,5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8A3A20" w:rsidP="008A3A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8A3A20" w:rsidRPr="00643B0D" w:rsidRDefault="008A3A20" w:rsidP="008A3A2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A3A20" w:rsidRPr="00643B0D" w:rsidRDefault="008A3A20" w:rsidP="008A3A2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A3A20" w:rsidRPr="00643B0D" w:rsidRDefault="008A3A20" w:rsidP="008A3A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8A3A20" w:rsidRPr="00643B0D" w:rsidRDefault="008A3A20" w:rsidP="008A3A20">
            <w:pPr>
              <w:jc w:val="center"/>
              <w:rPr>
                <w:sz w:val="22"/>
                <w:szCs w:val="22"/>
              </w:rPr>
            </w:pPr>
          </w:p>
          <w:p w:rsidR="008A3A20" w:rsidRPr="00643B0D" w:rsidRDefault="008A3A20" w:rsidP="008A3A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</w:tc>
      </w:tr>
    </w:tbl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tbl>
      <w:tblPr>
        <w:tblW w:w="15660" w:type="dxa"/>
        <w:tblInd w:w="108" w:type="dxa"/>
        <w:tblLayout w:type="fixed"/>
        <w:tblLook w:val="0000"/>
      </w:tblPr>
      <w:tblGrid>
        <w:gridCol w:w="2880"/>
        <w:gridCol w:w="1406"/>
        <w:gridCol w:w="1834"/>
        <w:gridCol w:w="1272"/>
        <w:gridCol w:w="1608"/>
        <w:gridCol w:w="1980"/>
        <w:gridCol w:w="1800"/>
        <w:gridCol w:w="1152"/>
        <w:gridCol w:w="1728"/>
      </w:tblGrid>
      <w:tr w:rsidR="001B63BA">
        <w:trPr>
          <w:trHeight w:val="103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Фамилия, имя, отчество</w:t>
            </w:r>
            <w:r w:rsidRPr="004611E7">
              <w:rPr>
                <w:sz w:val="22"/>
                <w:szCs w:val="22"/>
              </w:rPr>
              <w:br/>
              <w:t>замещаемая должность</w:t>
            </w:r>
          </w:p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B5219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611E7">
              <w:rPr>
                <w:sz w:val="22"/>
                <w:szCs w:val="22"/>
              </w:rPr>
              <w:t>Деклари</w:t>
            </w:r>
            <w:r>
              <w:rPr>
                <w:sz w:val="22"/>
                <w:szCs w:val="22"/>
              </w:rPr>
              <w:t>-рованный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годовой доход за 201</w:t>
            </w:r>
            <w:r w:rsidR="00B52193">
              <w:rPr>
                <w:sz w:val="22"/>
                <w:szCs w:val="22"/>
              </w:rPr>
              <w:t>3</w:t>
            </w:r>
            <w:r w:rsidRPr="004611E7">
              <w:rPr>
                <w:sz w:val="22"/>
                <w:szCs w:val="22"/>
              </w:rPr>
              <w:t>г. (руб.)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Перечень объектов недвижимого имущества, находящихся в </w:t>
            </w:r>
            <w:proofErr w:type="gramStart"/>
            <w:r w:rsidRPr="004611E7">
              <w:rPr>
                <w:sz w:val="22"/>
                <w:szCs w:val="22"/>
              </w:rPr>
              <w:t>пользовании</w:t>
            </w:r>
            <w:proofErr w:type="gramEnd"/>
          </w:p>
        </w:tc>
      </w:tr>
      <w:tr w:rsidR="00FC2B81">
        <w:trPr>
          <w:trHeight w:val="17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81" w:rsidRPr="004611E7" w:rsidRDefault="00FC2B81" w:rsidP="00FC2B81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81" w:rsidRPr="004611E7" w:rsidRDefault="00FC2B81" w:rsidP="00FC2B81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расположения</w:t>
            </w:r>
          </w:p>
        </w:tc>
      </w:tr>
      <w:tr w:rsidR="001B63BA" w:rsidRPr="00643B0D">
        <w:trPr>
          <w:trHeight w:val="1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81" w:rsidRPr="00643B0D" w:rsidRDefault="001B63BA" w:rsidP="00FC2B81">
            <w:pPr>
              <w:jc w:val="center"/>
              <w:rPr>
                <w:bCs/>
                <w:sz w:val="22"/>
                <w:szCs w:val="22"/>
              </w:rPr>
            </w:pPr>
            <w:r w:rsidRPr="00643B0D">
              <w:rPr>
                <w:bCs/>
                <w:sz w:val="22"/>
                <w:szCs w:val="22"/>
              </w:rPr>
              <w:t xml:space="preserve">Примак Марина Александровна  </w:t>
            </w:r>
          </w:p>
          <w:p w:rsidR="00FC2B81" w:rsidRPr="00643B0D" w:rsidRDefault="00FC2B81" w:rsidP="00FC2B81">
            <w:pPr>
              <w:jc w:val="center"/>
              <w:rPr>
                <w:bCs/>
                <w:sz w:val="22"/>
                <w:szCs w:val="22"/>
              </w:rPr>
            </w:pPr>
          </w:p>
          <w:p w:rsidR="001B63BA" w:rsidRPr="00643B0D" w:rsidRDefault="009E428F" w:rsidP="00FC2B81">
            <w:pPr>
              <w:jc w:val="center"/>
              <w:rPr>
                <w:bCs/>
                <w:sz w:val="22"/>
                <w:szCs w:val="22"/>
              </w:rPr>
            </w:pPr>
            <w:r w:rsidRPr="00643B0D">
              <w:rPr>
                <w:bCs/>
                <w:sz w:val="22"/>
                <w:szCs w:val="22"/>
              </w:rPr>
              <w:t xml:space="preserve">начальник </w:t>
            </w:r>
            <w:r w:rsidR="001B63BA" w:rsidRPr="00643B0D">
              <w:rPr>
                <w:bCs/>
                <w:sz w:val="22"/>
                <w:szCs w:val="22"/>
              </w:rPr>
              <w:t xml:space="preserve"> отдела </w:t>
            </w:r>
            <w:r w:rsidRPr="00643B0D">
              <w:rPr>
                <w:bCs/>
                <w:sz w:val="22"/>
                <w:szCs w:val="22"/>
              </w:rPr>
              <w:t xml:space="preserve"> </w:t>
            </w:r>
            <w:r w:rsidR="007015A3" w:rsidRPr="00643B0D">
              <w:rPr>
                <w:bCs/>
                <w:sz w:val="22"/>
                <w:szCs w:val="22"/>
              </w:rPr>
              <w:t xml:space="preserve">документооборота и работы </w:t>
            </w:r>
            <w:r w:rsidRPr="00643B0D">
              <w:rPr>
                <w:bCs/>
                <w:sz w:val="22"/>
                <w:szCs w:val="22"/>
              </w:rPr>
              <w:t>с обращениями граждан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643B0D" w:rsidRDefault="00207266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469556,68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643B0D" w:rsidRDefault="00643B0D" w:rsidP="00FC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1B63BA" w:rsidRPr="00643B0D">
              <w:rPr>
                <w:sz w:val="22"/>
                <w:szCs w:val="22"/>
              </w:rPr>
              <w:t xml:space="preserve"> </w:t>
            </w:r>
          </w:p>
          <w:p w:rsidR="001B63BA" w:rsidRPr="00643B0D" w:rsidRDefault="001B63BA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 xml:space="preserve">1/2 доли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643B0D" w:rsidRDefault="001B63BA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49,1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643B0D" w:rsidRDefault="001B63BA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643B0D" w:rsidRDefault="00207266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643B0D" w:rsidRDefault="00207266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643B0D" w:rsidRDefault="001B63BA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643B0D" w:rsidRDefault="001B63BA" w:rsidP="00FC2B81">
            <w:pPr>
              <w:jc w:val="center"/>
              <w:rPr>
                <w:sz w:val="22"/>
                <w:szCs w:val="22"/>
              </w:rPr>
            </w:pPr>
          </w:p>
        </w:tc>
      </w:tr>
      <w:tr w:rsidR="008A3A20" w:rsidRPr="00643B0D">
        <w:trPr>
          <w:trHeight w:val="1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8A3A20" w:rsidP="00FC2B8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643B0D">
              <w:rPr>
                <w:bCs/>
                <w:sz w:val="22"/>
                <w:szCs w:val="22"/>
              </w:rPr>
              <w:t>Майорова</w:t>
            </w:r>
            <w:proofErr w:type="spellEnd"/>
          </w:p>
          <w:p w:rsidR="008A3A20" w:rsidRPr="00643B0D" w:rsidRDefault="008A3A20" w:rsidP="00FC2B81">
            <w:pPr>
              <w:jc w:val="center"/>
              <w:rPr>
                <w:bCs/>
                <w:sz w:val="22"/>
                <w:szCs w:val="22"/>
              </w:rPr>
            </w:pPr>
            <w:r w:rsidRPr="00643B0D">
              <w:rPr>
                <w:bCs/>
                <w:sz w:val="22"/>
                <w:szCs w:val="22"/>
              </w:rPr>
              <w:t>Елена Алексеевна</w:t>
            </w:r>
          </w:p>
          <w:p w:rsidR="008A3A20" w:rsidRPr="00643B0D" w:rsidRDefault="008A3A20" w:rsidP="00FC2B81">
            <w:pPr>
              <w:jc w:val="center"/>
              <w:rPr>
                <w:bCs/>
                <w:sz w:val="22"/>
                <w:szCs w:val="22"/>
              </w:rPr>
            </w:pPr>
          </w:p>
          <w:p w:rsidR="008A3A20" w:rsidRPr="00643B0D" w:rsidRDefault="008A3A20" w:rsidP="00FC2B81">
            <w:pPr>
              <w:jc w:val="center"/>
              <w:rPr>
                <w:bCs/>
                <w:sz w:val="22"/>
                <w:szCs w:val="22"/>
              </w:rPr>
            </w:pPr>
            <w:r w:rsidRPr="00643B0D">
              <w:rPr>
                <w:bCs/>
                <w:sz w:val="22"/>
                <w:szCs w:val="22"/>
              </w:rPr>
              <w:t>заместитель начальника  отдела документооборота и работы  с обращениями граждан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501703,19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Земельный участок</w:t>
            </w: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2/4 доли</w:t>
            </w: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Земельный участок</w:t>
            </w: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Жилой дом</w:t>
            </w: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2/4 доли</w:t>
            </w: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Квартира</w:t>
            </w: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754</w:t>
            </w: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400</w:t>
            </w: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73</w:t>
            </w: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64,45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A3" w:rsidRPr="00643B0D" w:rsidRDefault="007015A3" w:rsidP="007015A3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Земельный участок</w:t>
            </w:r>
          </w:p>
          <w:p w:rsidR="008A3A20" w:rsidRPr="00643B0D" w:rsidRDefault="008A3A20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Жилой дом</w:t>
            </w: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942</w:t>
            </w: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79,4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20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</w:p>
          <w:p w:rsidR="007015A3" w:rsidRPr="00643B0D" w:rsidRDefault="007015A3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</w:tc>
      </w:tr>
      <w:tr w:rsidR="00BF6A20" w:rsidRPr="00643B0D" w:rsidTr="00BF6A20">
        <w:trPr>
          <w:trHeight w:val="5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643B0D" w:rsidP="000D5920">
            <w:pPr>
              <w:jc w:val="center"/>
              <w:rPr>
                <w:bCs/>
                <w:sz w:val="22"/>
                <w:szCs w:val="22"/>
              </w:rPr>
            </w:pPr>
            <w:r w:rsidRPr="00643B0D">
              <w:rPr>
                <w:bCs/>
                <w:sz w:val="22"/>
                <w:szCs w:val="22"/>
              </w:rPr>
              <w:t>с</w:t>
            </w:r>
            <w:r w:rsidR="00BF6A20" w:rsidRPr="00643B0D">
              <w:rPr>
                <w:bCs/>
                <w:sz w:val="22"/>
                <w:szCs w:val="22"/>
              </w:rPr>
              <w:t>упруг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486185,22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Земельный участок</w:t>
            </w:r>
          </w:p>
          <w:p w:rsidR="00643B0D" w:rsidRPr="00643B0D" w:rsidRDefault="00643B0D" w:rsidP="000D5920">
            <w:pPr>
              <w:jc w:val="center"/>
              <w:rPr>
                <w:sz w:val="22"/>
                <w:szCs w:val="22"/>
              </w:rPr>
            </w:pPr>
          </w:p>
          <w:p w:rsidR="00643B0D" w:rsidRPr="00643B0D" w:rsidRDefault="00643B0D" w:rsidP="00643B0D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Земельный участок</w:t>
            </w:r>
          </w:p>
          <w:p w:rsidR="00BF6A20" w:rsidRPr="00643B0D" w:rsidRDefault="00BF6A20" w:rsidP="00643B0D">
            <w:pPr>
              <w:rPr>
                <w:sz w:val="22"/>
                <w:szCs w:val="22"/>
              </w:rPr>
            </w:pP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Жилой дом</w:t>
            </w: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Квартира</w:t>
            </w: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lastRenderedPageBreak/>
              <w:t>общая совместная</w:t>
            </w: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Квартира</w:t>
            </w: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lastRenderedPageBreak/>
              <w:t>942</w:t>
            </w: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</w:p>
          <w:p w:rsidR="00643B0D" w:rsidRPr="00643B0D" w:rsidRDefault="00643B0D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24</w:t>
            </w:r>
          </w:p>
          <w:p w:rsidR="00643B0D" w:rsidRPr="00643B0D" w:rsidRDefault="00643B0D" w:rsidP="000D5920">
            <w:pPr>
              <w:jc w:val="center"/>
              <w:rPr>
                <w:sz w:val="22"/>
                <w:szCs w:val="22"/>
              </w:rPr>
            </w:pPr>
          </w:p>
          <w:p w:rsidR="00643B0D" w:rsidRPr="00643B0D" w:rsidRDefault="00643B0D" w:rsidP="00643B0D">
            <w:pPr>
              <w:rPr>
                <w:sz w:val="22"/>
                <w:szCs w:val="22"/>
              </w:rPr>
            </w:pP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79,4</w:t>
            </w: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64,45</w:t>
            </w: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58,3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lastRenderedPageBreak/>
              <w:t>Россия</w:t>
            </w: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</w:p>
          <w:p w:rsidR="00643B0D" w:rsidRPr="00643B0D" w:rsidRDefault="00643B0D" w:rsidP="000D5920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BF6A20" w:rsidRPr="00643B0D" w:rsidRDefault="00BF6A20" w:rsidP="00643B0D">
            <w:pPr>
              <w:rPr>
                <w:sz w:val="22"/>
                <w:szCs w:val="22"/>
              </w:rPr>
            </w:pP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643B0D" w:rsidRPr="00643B0D" w:rsidRDefault="00643B0D" w:rsidP="000D5920">
            <w:pPr>
              <w:jc w:val="center"/>
              <w:rPr>
                <w:sz w:val="22"/>
                <w:szCs w:val="22"/>
              </w:rPr>
            </w:pPr>
          </w:p>
          <w:p w:rsidR="00643B0D" w:rsidRPr="00643B0D" w:rsidRDefault="00643B0D" w:rsidP="000D5920">
            <w:pPr>
              <w:jc w:val="center"/>
              <w:rPr>
                <w:sz w:val="22"/>
                <w:szCs w:val="22"/>
              </w:rPr>
            </w:pPr>
          </w:p>
          <w:p w:rsidR="00643B0D" w:rsidRPr="00643B0D" w:rsidRDefault="00643B0D" w:rsidP="000D5920">
            <w:pPr>
              <w:jc w:val="center"/>
              <w:rPr>
                <w:sz w:val="22"/>
                <w:szCs w:val="22"/>
              </w:rPr>
            </w:pPr>
          </w:p>
          <w:p w:rsidR="00643B0D" w:rsidRPr="00643B0D" w:rsidRDefault="00643B0D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lastRenderedPageBreak/>
              <w:t>Легковой автомобиль</w:t>
            </w:r>
          </w:p>
          <w:p w:rsidR="00BF6A20" w:rsidRPr="00643B0D" w:rsidRDefault="00BF6A20" w:rsidP="000D5920">
            <w:pPr>
              <w:jc w:val="center"/>
              <w:rPr>
                <w:sz w:val="22"/>
                <w:szCs w:val="22"/>
                <w:lang w:val="en-US"/>
              </w:rPr>
            </w:pPr>
            <w:r w:rsidRPr="00643B0D">
              <w:rPr>
                <w:sz w:val="22"/>
                <w:szCs w:val="22"/>
                <w:lang w:val="en-US"/>
              </w:rPr>
              <w:t>Renait Logan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BF6A20" w:rsidP="000D5920">
            <w:pPr>
              <w:jc w:val="center"/>
              <w:rPr>
                <w:sz w:val="22"/>
                <w:szCs w:val="22"/>
              </w:rPr>
            </w:pPr>
          </w:p>
        </w:tc>
      </w:tr>
      <w:tr w:rsidR="00BF6A20" w:rsidRPr="00643B0D" w:rsidTr="00C33352">
        <w:trPr>
          <w:trHeight w:val="5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643B0D" w:rsidP="00FC2B81">
            <w:pPr>
              <w:jc w:val="center"/>
              <w:rPr>
                <w:bCs/>
                <w:sz w:val="22"/>
                <w:szCs w:val="22"/>
              </w:rPr>
            </w:pPr>
            <w:r w:rsidRPr="00643B0D">
              <w:rPr>
                <w:bCs/>
                <w:sz w:val="22"/>
                <w:szCs w:val="22"/>
              </w:rPr>
              <w:lastRenderedPageBreak/>
              <w:t>д</w:t>
            </w:r>
            <w:r w:rsidR="00BF6A20" w:rsidRPr="00643B0D">
              <w:rPr>
                <w:bCs/>
                <w:sz w:val="22"/>
                <w:szCs w:val="22"/>
              </w:rPr>
              <w:t>очь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BF6A20" w:rsidP="00C33352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Квартира</w:t>
            </w:r>
          </w:p>
          <w:p w:rsidR="00BF6A20" w:rsidRPr="00643B0D" w:rsidRDefault="00BF6A20" w:rsidP="00C33352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общая совместная</w:t>
            </w:r>
          </w:p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BF6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64,45</w:t>
            </w:r>
          </w:p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BF6A20" w:rsidP="00C33352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BF6A20" w:rsidP="00FC2B81">
            <w:pPr>
              <w:jc w:val="center"/>
              <w:rPr>
                <w:sz w:val="22"/>
                <w:szCs w:val="22"/>
                <w:lang w:val="en-US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BF6A20" w:rsidP="00BF6A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Земельный участок</w:t>
            </w:r>
          </w:p>
          <w:p w:rsidR="00BF6A20" w:rsidRPr="00643B0D" w:rsidRDefault="00BF6A20" w:rsidP="007015A3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7015A3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942</w:t>
            </w:r>
          </w:p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79,4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</w:p>
          <w:p w:rsidR="00BF6A20" w:rsidRPr="00643B0D" w:rsidRDefault="00BF6A20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</w:tc>
      </w:tr>
      <w:tr w:rsidR="003016B8" w:rsidRPr="00643B0D" w:rsidTr="00C33352">
        <w:trPr>
          <w:trHeight w:val="5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B8" w:rsidRPr="00643B0D" w:rsidRDefault="00643B0D" w:rsidP="000D5920">
            <w:pPr>
              <w:jc w:val="center"/>
              <w:rPr>
                <w:bCs/>
                <w:sz w:val="22"/>
                <w:szCs w:val="22"/>
              </w:rPr>
            </w:pPr>
            <w:r w:rsidRPr="00643B0D">
              <w:rPr>
                <w:bCs/>
                <w:sz w:val="22"/>
                <w:szCs w:val="22"/>
              </w:rPr>
              <w:t>д</w:t>
            </w:r>
            <w:r w:rsidR="003016B8" w:rsidRPr="00643B0D">
              <w:rPr>
                <w:bCs/>
                <w:sz w:val="22"/>
                <w:szCs w:val="22"/>
              </w:rPr>
              <w:t>очь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B8" w:rsidRPr="00643B0D" w:rsidRDefault="003016B8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B8" w:rsidRPr="00643B0D" w:rsidRDefault="003016B8" w:rsidP="00C33352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B8" w:rsidRPr="00643B0D" w:rsidRDefault="003016B8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B8" w:rsidRPr="00643B0D" w:rsidRDefault="003016B8" w:rsidP="00C33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B8" w:rsidRPr="00643B0D" w:rsidRDefault="003016B8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B8" w:rsidRPr="00643B0D" w:rsidRDefault="003016B8" w:rsidP="00BF6A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Квартира</w:t>
            </w:r>
          </w:p>
          <w:p w:rsidR="003016B8" w:rsidRPr="00643B0D" w:rsidRDefault="003016B8" w:rsidP="00BF6A20">
            <w:pPr>
              <w:jc w:val="center"/>
              <w:rPr>
                <w:sz w:val="22"/>
                <w:szCs w:val="22"/>
              </w:rPr>
            </w:pPr>
          </w:p>
          <w:p w:rsidR="003016B8" w:rsidRPr="00643B0D" w:rsidRDefault="003016B8" w:rsidP="003016B8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Земельный участок</w:t>
            </w:r>
          </w:p>
          <w:p w:rsidR="003016B8" w:rsidRPr="00643B0D" w:rsidRDefault="003016B8" w:rsidP="00BF6A20">
            <w:pPr>
              <w:jc w:val="center"/>
              <w:rPr>
                <w:sz w:val="22"/>
                <w:szCs w:val="22"/>
              </w:rPr>
            </w:pPr>
          </w:p>
          <w:p w:rsidR="003016B8" w:rsidRPr="00643B0D" w:rsidRDefault="003016B8" w:rsidP="00BF6A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B8" w:rsidRPr="00643B0D" w:rsidRDefault="003016B8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64,45</w:t>
            </w:r>
          </w:p>
          <w:p w:rsidR="003016B8" w:rsidRPr="00643B0D" w:rsidRDefault="003016B8" w:rsidP="00FC2B81">
            <w:pPr>
              <w:jc w:val="center"/>
              <w:rPr>
                <w:sz w:val="22"/>
                <w:szCs w:val="22"/>
              </w:rPr>
            </w:pPr>
          </w:p>
          <w:p w:rsidR="003016B8" w:rsidRPr="00643B0D" w:rsidRDefault="003016B8" w:rsidP="003016B8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942</w:t>
            </w:r>
          </w:p>
          <w:p w:rsidR="003016B8" w:rsidRPr="00643B0D" w:rsidRDefault="003016B8" w:rsidP="00FC2B81">
            <w:pPr>
              <w:jc w:val="center"/>
              <w:rPr>
                <w:sz w:val="22"/>
                <w:szCs w:val="22"/>
              </w:rPr>
            </w:pPr>
          </w:p>
          <w:p w:rsidR="003016B8" w:rsidRPr="00643B0D" w:rsidRDefault="003016B8" w:rsidP="00FC2B81">
            <w:pPr>
              <w:jc w:val="center"/>
              <w:rPr>
                <w:sz w:val="22"/>
                <w:szCs w:val="22"/>
              </w:rPr>
            </w:pPr>
          </w:p>
          <w:p w:rsidR="003016B8" w:rsidRPr="00643B0D" w:rsidRDefault="003016B8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79,4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B8" w:rsidRPr="00643B0D" w:rsidRDefault="003016B8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3016B8" w:rsidRPr="00643B0D" w:rsidRDefault="003016B8" w:rsidP="00FC2B81">
            <w:pPr>
              <w:jc w:val="center"/>
              <w:rPr>
                <w:sz w:val="22"/>
                <w:szCs w:val="22"/>
              </w:rPr>
            </w:pPr>
          </w:p>
          <w:p w:rsidR="003016B8" w:rsidRPr="00643B0D" w:rsidRDefault="003016B8" w:rsidP="00FC2B81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3016B8" w:rsidRPr="00643B0D" w:rsidRDefault="003016B8" w:rsidP="00FC2B81">
            <w:pPr>
              <w:jc w:val="center"/>
              <w:rPr>
                <w:sz w:val="22"/>
                <w:szCs w:val="22"/>
              </w:rPr>
            </w:pPr>
          </w:p>
          <w:p w:rsidR="003016B8" w:rsidRPr="00643B0D" w:rsidRDefault="003016B8" w:rsidP="00FC2B81">
            <w:pPr>
              <w:jc w:val="center"/>
              <w:rPr>
                <w:sz w:val="22"/>
                <w:szCs w:val="22"/>
              </w:rPr>
            </w:pPr>
          </w:p>
          <w:p w:rsidR="003016B8" w:rsidRPr="00643B0D" w:rsidRDefault="003016B8" w:rsidP="003016B8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</w:tc>
      </w:tr>
    </w:tbl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733A48" w:rsidRDefault="00733A48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8B1193" w:rsidRDefault="008B1193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tbl>
      <w:tblPr>
        <w:tblW w:w="15660" w:type="dxa"/>
        <w:tblInd w:w="108" w:type="dxa"/>
        <w:tblLayout w:type="fixed"/>
        <w:tblLook w:val="0000"/>
      </w:tblPr>
      <w:tblGrid>
        <w:gridCol w:w="2880"/>
        <w:gridCol w:w="1406"/>
        <w:gridCol w:w="1834"/>
        <w:gridCol w:w="1272"/>
        <w:gridCol w:w="1608"/>
        <w:gridCol w:w="1980"/>
        <w:gridCol w:w="1800"/>
        <w:gridCol w:w="1152"/>
        <w:gridCol w:w="1728"/>
      </w:tblGrid>
      <w:tr w:rsidR="001B63BA">
        <w:trPr>
          <w:trHeight w:val="103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lastRenderedPageBreak/>
              <w:t>Фамилия, имя, отчество</w:t>
            </w:r>
            <w:r w:rsidRPr="004611E7">
              <w:rPr>
                <w:sz w:val="22"/>
                <w:szCs w:val="22"/>
              </w:rPr>
              <w:br/>
              <w:t>замещаемая должность</w:t>
            </w:r>
          </w:p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9872B4">
            <w:pPr>
              <w:jc w:val="center"/>
              <w:rPr>
                <w:sz w:val="22"/>
                <w:szCs w:val="22"/>
              </w:rPr>
            </w:pPr>
            <w:proofErr w:type="spellStart"/>
            <w:r w:rsidRPr="004611E7">
              <w:rPr>
                <w:sz w:val="22"/>
                <w:szCs w:val="22"/>
              </w:rPr>
              <w:t>Деклари</w:t>
            </w:r>
            <w:r>
              <w:rPr>
                <w:sz w:val="22"/>
                <w:szCs w:val="22"/>
              </w:rPr>
              <w:t>-рованный</w:t>
            </w:r>
            <w:proofErr w:type="spellEnd"/>
            <w:r>
              <w:rPr>
                <w:sz w:val="22"/>
                <w:szCs w:val="22"/>
              </w:rPr>
              <w:t xml:space="preserve"> годовой доход за 201</w:t>
            </w:r>
            <w:r w:rsidR="009872B4">
              <w:rPr>
                <w:sz w:val="22"/>
                <w:szCs w:val="22"/>
              </w:rPr>
              <w:t>3</w:t>
            </w:r>
            <w:r w:rsidRPr="004611E7">
              <w:rPr>
                <w:sz w:val="22"/>
                <w:szCs w:val="22"/>
              </w:rPr>
              <w:t>г. (руб.)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Перечень объектов недвижимого имущества, находящихся в </w:t>
            </w:r>
            <w:proofErr w:type="gramStart"/>
            <w:r w:rsidRPr="004611E7">
              <w:rPr>
                <w:sz w:val="22"/>
                <w:szCs w:val="22"/>
              </w:rPr>
              <w:t>пользовании</w:t>
            </w:r>
            <w:proofErr w:type="gramEnd"/>
          </w:p>
        </w:tc>
      </w:tr>
      <w:tr w:rsidR="00FC2B81">
        <w:trPr>
          <w:trHeight w:val="17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81" w:rsidRPr="004611E7" w:rsidRDefault="00FC2B81" w:rsidP="00FC2B81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81" w:rsidRPr="004611E7" w:rsidRDefault="00FC2B81" w:rsidP="00FC2B81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расположения</w:t>
            </w:r>
          </w:p>
        </w:tc>
      </w:tr>
      <w:tr w:rsidR="0061100E" w:rsidRPr="00247791">
        <w:trPr>
          <w:trHeight w:val="1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61100E" w:rsidP="00FC2B81">
            <w:pPr>
              <w:jc w:val="center"/>
              <w:rPr>
                <w:bCs/>
                <w:sz w:val="22"/>
                <w:szCs w:val="22"/>
              </w:rPr>
            </w:pPr>
            <w:r w:rsidRPr="00247791">
              <w:rPr>
                <w:bCs/>
                <w:sz w:val="22"/>
                <w:szCs w:val="22"/>
              </w:rPr>
              <w:t xml:space="preserve">Коршунов Александр Николаевич </w:t>
            </w:r>
          </w:p>
          <w:p w:rsidR="0061100E" w:rsidRPr="00247791" w:rsidRDefault="0061100E" w:rsidP="00FC2B81">
            <w:pPr>
              <w:jc w:val="center"/>
              <w:rPr>
                <w:bCs/>
                <w:sz w:val="22"/>
                <w:szCs w:val="22"/>
              </w:rPr>
            </w:pPr>
          </w:p>
          <w:p w:rsidR="0061100E" w:rsidRPr="00247791" w:rsidRDefault="0061100E" w:rsidP="00D23A3C">
            <w:pPr>
              <w:jc w:val="center"/>
              <w:rPr>
                <w:bCs/>
                <w:sz w:val="22"/>
                <w:szCs w:val="22"/>
              </w:rPr>
            </w:pPr>
            <w:r w:rsidRPr="00247791">
              <w:rPr>
                <w:bCs/>
                <w:sz w:val="22"/>
                <w:szCs w:val="22"/>
              </w:rPr>
              <w:t xml:space="preserve">начальник отдела по связям с общественностью, средствами массовой информации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D23A3C" w:rsidP="0061100E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479201,97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D23A3C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Квартира</w:t>
            </w:r>
          </w:p>
          <w:p w:rsidR="00D23A3C" w:rsidRPr="00247791" w:rsidRDefault="00D23A3C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1/8 доли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D23A3C" w:rsidP="00155683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4</w:t>
            </w:r>
            <w:r w:rsidR="00155683" w:rsidRPr="00247791">
              <w:rPr>
                <w:sz w:val="22"/>
                <w:szCs w:val="22"/>
              </w:rPr>
              <w:t>3</w:t>
            </w:r>
            <w:r w:rsidRPr="00247791">
              <w:rPr>
                <w:sz w:val="22"/>
                <w:szCs w:val="22"/>
              </w:rPr>
              <w:t>,28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8052B8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Россия</w:t>
            </w:r>
          </w:p>
          <w:p w:rsidR="008052B8" w:rsidRPr="00247791" w:rsidRDefault="008052B8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247791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8052B8" w:rsidP="00A979B4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61100E" w:rsidP="0019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61100E" w:rsidP="001938F5">
            <w:pPr>
              <w:jc w:val="center"/>
              <w:rPr>
                <w:sz w:val="22"/>
                <w:szCs w:val="22"/>
              </w:rPr>
            </w:pPr>
          </w:p>
        </w:tc>
      </w:tr>
      <w:tr w:rsidR="0061100E" w:rsidRPr="00247791">
        <w:trPr>
          <w:trHeight w:val="1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247791" w:rsidP="00FC2B81">
            <w:pPr>
              <w:jc w:val="center"/>
              <w:rPr>
                <w:bCs/>
                <w:sz w:val="22"/>
                <w:szCs w:val="22"/>
              </w:rPr>
            </w:pPr>
            <w:r w:rsidRPr="00247791">
              <w:rPr>
                <w:bCs/>
                <w:sz w:val="22"/>
                <w:szCs w:val="22"/>
              </w:rPr>
              <w:t>с</w:t>
            </w:r>
            <w:r w:rsidR="0061100E" w:rsidRPr="00247791">
              <w:rPr>
                <w:bCs/>
                <w:sz w:val="22"/>
                <w:szCs w:val="22"/>
              </w:rPr>
              <w:t>упруга</w:t>
            </w:r>
          </w:p>
          <w:p w:rsidR="0061100E" w:rsidRPr="00247791" w:rsidRDefault="0061100E" w:rsidP="00FC2B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F43CCD" w:rsidP="00FC2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</w:t>
            </w:r>
            <w:r w:rsidR="009F7171" w:rsidRPr="00247791">
              <w:rPr>
                <w:sz w:val="22"/>
                <w:szCs w:val="22"/>
              </w:rPr>
              <w:t>280,00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61100E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Земельный участок</w:t>
            </w:r>
          </w:p>
          <w:p w:rsidR="0061100E" w:rsidRPr="00247791" w:rsidRDefault="0061100E" w:rsidP="00FC2B81">
            <w:pPr>
              <w:jc w:val="center"/>
              <w:rPr>
                <w:sz w:val="22"/>
                <w:szCs w:val="22"/>
              </w:rPr>
            </w:pPr>
          </w:p>
          <w:p w:rsidR="0061100E" w:rsidRPr="00247791" w:rsidRDefault="0061100E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 xml:space="preserve">Квартира, </w:t>
            </w:r>
          </w:p>
          <w:p w:rsidR="0061100E" w:rsidRPr="00247791" w:rsidRDefault="0061100E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1/</w:t>
            </w:r>
            <w:r w:rsidR="00155683" w:rsidRPr="00247791">
              <w:rPr>
                <w:sz w:val="22"/>
                <w:szCs w:val="22"/>
              </w:rPr>
              <w:t>8</w:t>
            </w:r>
            <w:r w:rsidRPr="00247791">
              <w:rPr>
                <w:sz w:val="22"/>
                <w:szCs w:val="22"/>
              </w:rPr>
              <w:t xml:space="preserve"> доли</w:t>
            </w:r>
          </w:p>
          <w:p w:rsidR="005E0A7A" w:rsidRPr="00247791" w:rsidRDefault="005E0A7A" w:rsidP="008052B8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61100E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2</w:t>
            </w:r>
            <w:r w:rsidR="005E0A7A" w:rsidRPr="00247791">
              <w:rPr>
                <w:sz w:val="22"/>
                <w:szCs w:val="22"/>
              </w:rPr>
              <w:t>,</w:t>
            </w:r>
            <w:r w:rsidRPr="00247791">
              <w:rPr>
                <w:sz w:val="22"/>
                <w:szCs w:val="22"/>
              </w:rPr>
              <w:t>64</w:t>
            </w:r>
          </w:p>
          <w:p w:rsidR="0061100E" w:rsidRPr="00247791" w:rsidRDefault="0061100E" w:rsidP="00FC2B81">
            <w:pPr>
              <w:jc w:val="center"/>
              <w:rPr>
                <w:sz w:val="22"/>
                <w:szCs w:val="22"/>
              </w:rPr>
            </w:pPr>
          </w:p>
          <w:p w:rsidR="0061100E" w:rsidRPr="00247791" w:rsidRDefault="0061100E" w:rsidP="00FC2B81">
            <w:pPr>
              <w:jc w:val="center"/>
              <w:rPr>
                <w:sz w:val="22"/>
                <w:szCs w:val="22"/>
              </w:rPr>
            </w:pPr>
          </w:p>
          <w:p w:rsidR="0061100E" w:rsidRPr="00247791" w:rsidRDefault="00155683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43</w:t>
            </w:r>
            <w:r w:rsidR="0061100E" w:rsidRPr="00247791">
              <w:rPr>
                <w:sz w:val="22"/>
                <w:szCs w:val="22"/>
              </w:rPr>
              <w:t>,2</w:t>
            </w:r>
            <w:r w:rsidRPr="00247791">
              <w:rPr>
                <w:sz w:val="22"/>
                <w:szCs w:val="22"/>
              </w:rPr>
              <w:t>8</w:t>
            </w:r>
          </w:p>
          <w:p w:rsidR="005E0A7A" w:rsidRPr="00247791" w:rsidRDefault="005E0A7A" w:rsidP="00FC2B81">
            <w:pPr>
              <w:jc w:val="center"/>
              <w:rPr>
                <w:sz w:val="22"/>
                <w:szCs w:val="22"/>
              </w:rPr>
            </w:pPr>
          </w:p>
          <w:p w:rsidR="005E0A7A" w:rsidRPr="00247791" w:rsidRDefault="005E0A7A" w:rsidP="008052B8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61100E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Россия</w:t>
            </w:r>
          </w:p>
          <w:p w:rsidR="0061100E" w:rsidRPr="00247791" w:rsidRDefault="0061100E" w:rsidP="00FC2B81">
            <w:pPr>
              <w:jc w:val="center"/>
              <w:rPr>
                <w:sz w:val="22"/>
                <w:szCs w:val="22"/>
              </w:rPr>
            </w:pPr>
          </w:p>
          <w:p w:rsidR="0061100E" w:rsidRPr="00247791" w:rsidRDefault="0061100E" w:rsidP="00FC2B81">
            <w:pPr>
              <w:jc w:val="center"/>
              <w:rPr>
                <w:sz w:val="22"/>
                <w:szCs w:val="22"/>
              </w:rPr>
            </w:pPr>
          </w:p>
          <w:p w:rsidR="0061100E" w:rsidRPr="00247791" w:rsidRDefault="0061100E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Россия</w:t>
            </w:r>
          </w:p>
          <w:p w:rsidR="005E0A7A" w:rsidRPr="00247791" w:rsidRDefault="005E0A7A" w:rsidP="00FC2B81">
            <w:pPr>
              <w:jc w:val="center"/>
              <w:rPr>
                <w:sz w:val="22"/>
                <w:szCs w:val="22"/>
              </w:rPr>
            </w:pPr>
          </w:p>
          <w:p w:rsidR="005E0A7A" w:rsidRPr="00247791" w:rsidRDefault="005E0A7A" w:rsidP="008052B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61100E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caps/>
                <w:sz w:val="22"/>
                <w:szCs w:val="22"/>
              </w:rPr>
              <w:t>Ваз</w:t>
            </w:r>
            <w:r w:rsidRPr="00247791">
              <w:rPr>
                <w:sz w:val="22"/>
                <w:szCs w:val="22"/>
              </w:rPr>
              <w:t xml:space="preserve"> 2114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8052B8" w:rsidP="001938F5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61100E" w:rsidP="0019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0E" w:rsidRPr="00247791" w:rsidRDefault="0061100E" w:rsidP="001938F5">
            <w:pPr>
              <w:jc w:val="center"/>
              <w:rPr>
                <w:sz w:val="22"/>
                <w:szCs w:val="22"/>
              </w:rPr>
            </w:pPr>
          </w:p>
        </w:tc>
      </w:tr>
      <w:tr w:rsidR="00EE77F1" w:rsidRPr="00247791">
        <w:trPr>
          <w:trHeight w:val="1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F1" w:rsidRPr="00247791" w:rsidRDefault="00247791" w:rsidP="00FC2B81">
            <w:pPr>
              <w:jc w:val="center"/>
              <w:rPr>
                <w:bCs/>
                <w:sz w:val="22"/>
                <w:szCs w:val="22"/>
              </w:rPr>
            </w:pPr>
            <w:r w:rsidRPr="00247791">
              <w:rPr>
                <w:bCs/>
                <w:sz w:val="22"/>
                <w:szCs w:val="22"/>
              </w:rPr>
              <w:t>д</w:t>
            </w:r>
            <w:r w:rsidR="00EE77F1" w:rsidRPr="00247791">
              <w:rPr>
                <w:bCs/>
                <w:sz w:val="22"/>
                <w:szCs w:val="22"/>
              </w:rPr>
              <w:t>очь</w:t>
            </w:r>
          </w:p>
          <w:p w:rsidR="00EE77F1" w:rsidRPr="00247791" w:rsidRDefault="00EE77F1" w:rsidP="00FC2B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F1" w:rsidRPr="00247791" w:rsidRDefault="008052B8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500000,0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F1" w:rsidRPr="00247791" w:rsidRDefault="00247791" w:rsidP="00EE77F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Квартира</w:t>
            </w:r>
            <w:r w:rsidR="00EE77F1" w:rsidRPr="00247791">
              <w:rPr>
                <w:sz w:val="22"/>
                <w:szCs w:val="22"/>
              </w:rPr>
              <w:t xml:space="preserve"> </w:t>
            </w:r>
          </w:p>
          <w:p w:rsidR="00EE77F1" w:rsidRPr="00247791" w:rsidRDefault="00155683" w:rsidP="00155683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3</w:t>
            </w:r>
            <w:r w:rsidR="00EE77F1" w:rsidRPr="00247791">
              <w:rPr>
                <w:sz w:val="22"/>
                <w:szCs w:val="22"/>
              </w:rPr>
              <w:t>/</w:t>
            </w:r>
            <w:r w:rsidRPr="00247791">
              <w:rPr>
                <w:sz w:val="22"/>
                <w:szCs w:val="22"/>
              </w:rPr>
              <w:t>8</w:t>
            </w:r>
            <w:r w:rsidR="00EE77F1" w:rsidRPr="00247791">
              <w:rPr>
                <w:sz w:val="22"/>
                <w:szCs w:val="22"/>
              </w:rPr>
              <w:t xml:space="preserve"> доли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F1" w:rsidRPr="00247791" w:rsidRDefault="00155683" w:rsidP="00EE77F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43,28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F1" w:rsidRPr="00247791" w:rsidRDefault="00EE77F1" w:rsidP="00EE77F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F1" w:rsidRPr="00247791" w:rsidRDefault="00155683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F1" w:rsidRPr="00247791" w:rsidRDefault="00155683" w:rsidP="001938F5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F1" w:rsidRPr="00247791" w:rsidRDefault="00EE77F1" w:rsidP="0019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F1" w:rsidRPr="00247791" w:rsidRDefault="00EE77F1" w:rsidP="001938F5">
            <w:pPr>
              <w:jc w:val="center"/>
              <w:rPr>
                <w:sz w:val="22"/>
                <w:szCs w:val="22"/>
              </w:rPr>
            </w:pPr>
          </w:p>
        </w:tc>
      </w:tr>
      <w:tr w:rsidR="009E428F" w:rsidRPr="00247791">
        <w:trPr>
          <w:trHeight w:val="1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8F" w:rsidRPr="00247791" w:rsidRDefault="00247791" w:rsidP="00FC2B81">
            <w:pPr>
              <w:jc w:val="center"/>
              <w:rPr>
                <w:bCs/>
                <w:sz w:val="22"/>
                <w:szCs w:val="22"/>
              </w:rPr>
            </w:pPr>
            <w:r w:rsidRPr="00247791">
              <w:rPr>
                <w:bCs/>
                <w:sz w:val="22"/>
                <w:szCs w:val="22"/>
              </w:rPr>
              <w:t>с</w:t>
            </w:r>
            <w:r w:rsidR="009E428F" w:rsidRPr="00247791">
              <w:rPr>
                <w:bCs/>
                <w:sz w:val="22"/>
                <w:szCs w:val="22"/>
              </w:rPr>
              <w:t>ын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8F" w:rsidRPr="00247791" w:rsidRDefault="00155683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83" w:rsidRPr="00247791" w:rsidRDefault="00247791" w:rsidP="00155683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Квартира</w:t>
            </w:r>
            <w:r w:rsidR="00155683" w:rsidRPr="00247791">
              <w:rPr>
                <w:sz w:val="22"/>
                <w:szCs w:val="22"/>
              </w:rPr>
              <w:t xml:space="preserve"> </w:t>
            </w:r>
          </w:p>
          <w:p w:rsidR="009E428F" w:rsidRPr="00247791" w:rsidRDefault="00155683" w:rsidP="00155683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3/8 доли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8F" w:rsidRPr="00247791" w:rsidRDefault="00155683" w:rsidP="00EE77F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43,28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8F" w:rsidRPr="00247791" w:rsidRDefault="00155683" w:rsidP="00EE77F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8F" w:rsidRPr="00247791" w:rsidRDefault="00155683" w:rsidP="00FC2B81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8F" w:rsidRPr="00247791" w:rsidRDefault="00247791" w:rsidP="001938F5">
            <w:pPr>
              <w:jc w:val="center"/>
              <w:rPr>
                <w:sz w:val="22"/>
                <w:szCs w:val="22"/>
              </w:rPr>
            </w:pPr>
            <w:r w:rsidRPr="00247791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8F" w:rsidRPr="00247791" w:rsidRDefault="009E428F" w:rsidP="00193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8F" w:rsidRPr="00247791" w:rsidRDefault="009E428F" w:rsidP="001938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p w:rsidR="001B63BA" w:rsidRDefault="001B63BA" w:rsidP="00A72A68">
      <w:pPr>
        <w:rPr>
          <w:szCs w:val="36"/>
        </w:rPr>
      </w:pPr>
    </w:p>
    <w:tbl>
      <w:tblPr>
        <w:tblW w:w="15660" w:type="dxa"/>
        <w:tblInd w:w="108" w:type="dxa"/>
        <w:tblLayout w:type="fixed"/>
        <w:tblLook w:val="0000"/>
      </w:tblPr>
      <w:tblGrid>
        <w:gridCol w:w="2880"/>
        <w:gridCol w:w="1406"/>
        <w:gridCol w:w="1834"/>
        <w:gridCol w:w="1272"/>
        <w:gridCol w:w="1608"/>
        <w:gridCol w:w="1980"/>
        <w:gridCol w:w="1800"/>
        <w:gridCol w:w="1152"/>
        <w:gridCol w:w="1728"/>
      </w:tblGrid>
      <w:tr w:rsidR="001B63BA">
        <w:trPr>
          <w:trHeight w:val="103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lastRenderedPageBreak/>
              <w:t>Фамилия, имя, отчество</w:t>
            </w:r>
            <w:r w:rsidRPr="004611E7">
              <w:rPr>
                <w:sz w:val="22"/>
                <w:szCs w:val="22"/>
              </w:rPr>
              <w:br/>
              <w:t>замещаемая должность</w:t>
            </w:r>
          </w:p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3A3BA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611E7">
              <w:rPr>
                <w:sz w:val="22"/>
                <w:szCs w:val="22"/>
              </w:rPr>
              <w:t>Деклари</w:t>
            </w:r>
            <w:r>
              <w:rPr>
                <w:sz w:val="22"/>
                <w:szCs w:val="22"/>
              </w:rPr>
              <w:t>-рованный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годовой доход за 201</w:t>
            </w:r>
            <w:r w:rsidR="003A3BAD">
              <w:rPr>
                <w:sz w:val="22"/>
                <w:szCs w:val="22"/>
              </w:rPr>
              <w:t>3</w:t>
            </w:r>
            <w:r w:rsidRPr="004611E7">
              <w:rPr>
                <w:sz w:val="22"/>
                <w:szCs w:val="22"/>
              </w:rPr>
              <w:t>г. (руб.)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3BA" w:rsidRPr="004611E7" w:rsidRDefault="001B63BA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Перечень объектов недвижимого имущества, находящихся в </w:t>
            </w:r>
            <w:proofErr w:type="gramStart"/>
            <w:r w:rsidRPr="004611E7">
              <w:rPr>
                <w:sz w:val="22"/>
                <w:szCs w:val="22"/>
              </w:rPr>
              <w:t>пользовании</w:t>
            </w:r>
            <w:proofErr w:type="gramEnd"/>
          </w:p>
        </w:tc>
      </w:tr>
      <w:tr w:rsidR="00FC2B81">
        <w:trPr>
          <w:trHeight w:val="17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81" w:rsidRPr="004611E7" w:rsidRDefault="00FC2B81" w:rsidP="00FC2B81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81" w:rsidRPr="004611E7" w:rsidRDefault="00FC2B81" w:rsidP="00FC2B81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81" w:rsidRPr="004611E7" w:rsidRDefault="00FC2B81" w:rsidP="00FC2B81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расположения</w:t>
            </w:r>
          </w:p>
        </w:tc>
      </w:tr>
      <w:tr w:rsidR="001B63BA" w:rsidRPr="00C47B68">
        <w:trPr>
          <w:trHeight w:val="1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B81" w:rsidRPr="00C47B68" w:rsidRDefault="003A3BAD" w:rsidP="00FC2B81">
            <w:pPr>
              <w:jc w:val="center"/>
              <w:rPr>
                <w:bCs/>
                <w:sz w:val="22"/>
                <w:szCs w:val="22"/>
              </w:rPr>
            </w:pPr>
            <w:r w:rsidRPr="00C47B68">
              <w:rPr>
                <w:bCs/>
                <w:sz w:val="22"/>
                <w:szCs w:val="22"/>
              </w:rPr>
              <w:t>Перова Елена Александровна</w:t>
            </w:r>
          </w:p>
          <w:p w:rsidR="00FC2B81" w:rsidRPr="00C47B68" w:rsidRDefault="00FC2B81" w:rsidP="00FC2B81">
            <w:pPr>
              <w:jc w:val="center"/>
              <w:rPr>
                <w:bCs/>
                <w:sz w:val="22"/>
                <w:szCs w:val="22"/>
              </w:rPr>
            </w:pPr>
          </w:p>
          <w:p w:rsidR="003A3BAD" w:rsidRPr="00C47B68" w:rsidRDefault="001B63BA" w:rsidP="003A3BAD">
            <w:pPr>
              <w:jc w:val="center"/>
              <w:rPr>
                <w:bCs/>
                <w:sz w:val="22"/>
                <w:szCs w:val="22"/>
              </w:rPr>
            </w:pPr>
            <w:r w:rsidRPr="00C47B68">
              <w:rPr>
                <w:bCs/>
                <w:sz w:val="22"/>
                <w:szCs w:val="22"/>
              </w:rPr>
              <w:t xml:space="preserve">начальник </w:t>
            </w:r>
            <w:r w:rsidR="003A3BAD" w:rsidRPr="00C47B68">
              <w:rPr>
                <w:bCs/>
                <w:sz w:val="22"/>
                <w:szCs w:val="22"/>
              </w:rPr>
              <w:t xml:space="preserve">организационного отдела </w:t>
            </w:r>
          </w:p>
          <w:p w:rsidR="001B63BA" w:rsidRPr="00C47B68" w:rsidRDefault="001B63BA" w:rsidP="00FC2B8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3A3BAD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502590,79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F31F2A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З</w:t>
            </w:r>
            <w:r w:rsidR="003A3BAD" w:rsidRPr="00C47B68">
              <w:rPr>
                <w:sz w:val="22"/>
                <w:szCs w:val="22"/>
              </w:rPr>
              <w:t>емельный участок</w:t>
            </w: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C47B68" w:rsidRDefault="00F31F2A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К</w:t>
            </w:r>
            <w:r w:rsidR="001B63BA" w:rsidRPr="00C47B68">
              <w:rPr>
                <w:sz w:val="22"/>
                <w:szCs w:val="22"/>
              </w:rPr>
              <w:t>вартира,</w:t>
            </w: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1/</w:t>
            </w:r>
            <w:r w:rsidR="003A3BAD" w:rsidRPr="00C47B68">
              <w:rPr>
                <w:sz w:val="22"/>
                <w:szCs w:val="22"/>
              </w:rPr>
              <w:t>2</w:t>
            </w:r>
            <w:r w:rsidRPr="00C47B68">
              <w:rPr>
                <w:sz w:val="22"/>
                <w:szCs w:val="22"/>
              </w:rPr>
              <w:t xml:space="preserve"> доли</w:t>
            </w: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C47B68" w:rsidRDefault="003A3BAD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Квартира</w:t>
            </w:r>
          </w:p>
          <w:p w:rsidR="003A3BAD" w:rsidRPr="00C47B68" w:rsidRDefault="003A3BAD" w:rsidP="00FC2B81">
            <w:pPr>
              <w:jc w:val="center"/>
              <w:rPr>
                <w:sz w:val="22"/>
                <w:szCs w:val="22"/>
              </w:rPr>
            </w:pPr>
          </w:p>
          <w:p w:rsidR="003A3BAD" w:rsidRPr="00C47B68" w:rsidRDefault="003A3BAD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Дачный дом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3A3BAD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33,6</w:t>
            </w: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C47B68" w:rsidRDefault="001B63BA" w:rsidP="003A3BAD">
            <w:pPr>
              <w:rPr>
                <w:sz w:val="22"/>
                <w:szCs w:val="22"/>
              </w:rPr>
            </w:pPr>
          </w:p>
          <w:p w:rsidR="001B63BA" w:rsidRPr="00C47B68" w:rsidRDefault="003A3BAD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51,9</w:t>
            </w: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C47B68" w:rsidRDefault="003A3BAD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31,9</w:t>
            </w:r>
          </w:p>
          <w:p w:rsidR="003A3BAD" w:rsidRPr="00C47B68" w:rsidRDefault="003A3BAD" w:rsidP="00FC2B81">
            <w:pPr>
              <w:jc w:val="center"/>
              <w:rPr>
                <w:sz w:val="22"/>
                <w:szCs w:val="22"/>
              </w:rPr>
            </w:pPr>
          </w:p>
          <w:p w:rsidR="003A3BAD" w:rsidRPr="00C47B68" w:rsidRDefault="003A3BAD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Россия</w:t>
            </w: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C47B68" w:rsidRDefault="001B63BA" w:rsidP="003A3BAD">
            <w:pPr>
              <w:rPr>
                <w:sz w:val="22"/>
                <w:szCs w:val="22"/>
              </w:rPr>
            </w:pP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Россия</w:t>
            </w: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Россия</w:t>
            </w:r>
          </w:p>
          <w:p w:rsidR="003A3BAD" w:rsidRPr="00C47B68" w:rsidRDefault="003A3BAD" w:rsidP="00FC2B81">
            <w:pPr>
              <w:jc w:val="center"/>
              <w:rPr>
                <w:sz w:val="22"/>
                <w:szCs w:val="22"/>
              </w:rPr>
            </w:pPr>
          </w:p>
          <w:p w:rsidR="003A3BAD" w:rsidRPr="00C47B68" w:rsidRDefault="003A3BAD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3A3BAD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Легковой автомобиль</w:t>
            </w:r>
          </w:p>
          <w:p w:rsidR="003A3BAD" w:rsidRPr="00C47B68" w:rsidRDefault="003A3BAD" w:rsidP="00FC2B81">
            <w:pPr>
              <w:jc w:val="center"/>
              <w:rPr>
                <w:sz w:val="22"/>
                <w:szCs w:val="22"/>
                <w:lang w:val="en-US"/>
              </w:rPr>
            </w:pPr>
            <w:r w:rsidRPr="00C47B68">
              <w:rPr>
                <w:sz w:val="22"/>
                <w:szCs w:val="22"/>
                <w:lang w:val="en-US"/>
              </w:rPr>
              <w:t>Cevrolet Aveo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3A3BAD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</w:tc>
      </w:tr>
      <w:tr w:rsidR="001B63BA" w:rsidRPr="00C47B68">
        <w:trPr>
          <w:trHeight w:val="58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3A3BAD" w:rsidP="00FC2B81">
            <w:pPr>
              <w:jc w:val="center"/>
              <w:rPr>
                <w:bCs/>
                <w:sz w:val="22"/>
                <w:szCs w:val="22"/>
              </w:rPr>
            </w:pPr>
            <w:r w:rsidRPr="00C47B68">
              <w:rPr>
                <w:bCs/>
                <w:sz w:val="22"/>
                <w:szCs w:val="22"/>
              </w:rPr>
              <w:t>Ковригина Светлана Сергеевна</w:t>
            </w:r>
          </w:p>
          <w:p w:rsidR="001B63BA" w:rsidRPr="00C47B68" w:rsidRDefault="001B63BA" w:rsidP="00FC2B8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A3BAD" w:rsidRPr="00C47B68" w:rsidRDefault="003A3BAD" w:rsidP="003A3BAD">
            <w:pPr>
              <w:jc w:val="center"/>
              <w:rPr>
                <w:bCs/>
                <w:sz w:val="22"/>
                <w:szCs w:val="22"/>
              </w:rPr>
            </w:pPr>
            <w:r w:rsidRPr="00C47B68">
              <w:rPr>
                <w:bCs/>
                <w:sz w:val="22"/>
                <w:szCs w:val="22"/>
              </w:rPr>
              <w:t xml:space="preserve">заместитель начальника организационного отдела </w:t>
            </w:r>
          </w:p>
          <w:p w:rsidR="003A3BAD" w:rsidRPr="00C47B68" w:rsidRDefault="003A3BAD" w:rsidP="00FC2B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3A3BAD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240451,59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D32938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К</w:t>
            </w:r>
            <w:r w:rsidR="003A3BAD" w:rsidRPr="00C47B68">
              <w:rPr>
                <w:sz w:val="22"/>
                <w:szCs w:val="22"/>
              </w:rPr>
              <w:t>вартира</w:t>
            </w: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3A3BAD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31,3</w:t>
            </w: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 xml:space="preserve">Россия  </w:t>
            </w: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3A3BAD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3A3BAD" w:rsidP="00FC2B81">
            <w:pPr>
              <w:jc w:val="center"/>
              <w:rPr>
                <w:sz w:val="22"/>
                <w:szCs w:val="22"/>
              </w:rPr>
            </w:pPr>
            <w:r w:rsidRPr="00C47B68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A" w:rsidRPr="00C47B68" w:rsidRDefault="001B63BA" w:rsidP="00FC2B81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63BA" w:rsidRDefault="001B63BA" w:rsidP="00A72A68">
      <w:pPr>
        <w:rPr>
          <w:szCs w:val="36"/>
        </w:rPr>
      </w:pPr>
    </w:p>
    <w:p w:rsidR="00B21C92" w:rsidRDefault="00B21C92" w:rsidP="00A72A68">
      <w:pPr>
        <w:rPr>
          <w:szCs w:val="36"/>
        </w:rPr>
      </w:pPr>
    </w:p>
    <w:p w:rsidR="00B21C92" w:rsidRDefault="00B21C92" w:rsidP="00A72A68">
      <w:pPr>
        <w:rPr>
          <w:szCs w:val="36"/>
        </w:rPr>
      </w:pPr>
    </w:p>
    <w:p w:rsidR="00B21C92" w:rsidRDefault="00B21C92" w:rsidP="00A72A68">
      <w:pPr>
        <w:rPr>
          <w:szCs w:val="36"/>
        </w:rPr>
      </w:pPr>
    </w:p>
    <w:p w:rsidR="00B21C92" w:rsidRDefault="00B21C92" w:rsidP="00A72A68">
      <w:pPr>
        <w:rPr>
          <w:szCs w:val="36"/>
        </w:rPr>
      </w:pPr>
    </w:p>
    <w:p w:rsidR="00B21C92" w:rsidRDefault="00B21C92" w:rsidP="00A72A68">
      <w:pPr>
        <w:rPr>
          <w:szCs w:val="36"/>
        </w:rPr>
      </w:pPr>
    </w:p>
    <w:p w:rsidR="00B21C92" w:rsidRDefault="00B21C92" w:rsidP="00A72A68">
      <w:pPr>
        <w:rPr>
          <w:szCs w:val="36"/>
        </w:rPr>
      </w:pPr>
    </w:p>
    <w:p w:rsidR="00B21C92" w:rsidRDefault="00B21C92" w:rsidP="00A72A68">
      <w:pPr>
        <w:rPr>
          <w:szCs w:val="36"/>
        </w:rPr>
      </w:pPr>
    </w:p>
    <w:p w:rsidR="00B21C92" w:rsidRDefault="00B21C92" w:rsidP="00A72A68">
      <w:pPr>
        <w:rPr>
          <w:szCs w:val="36"/>
        </w:rPr>
      </w:pPr>
    </w:p>
    <w:p w:rsidR="00B21C92" w:rsidRDefault="00B21C92" w:rsidP="00A72A68">
      <w:pPr>
        <w:rPr>
          <w:szCs w:val="36"/>
        </w:rPr>
      </w:pPr>
    </w:p>
    <w:p w:rsidR="00B21C92" w:rsidRDefault="00B21C92" w:rsidP="00A72A68">
      <w:pPr>
        <w:rPr>
          <w:szCs w:val="36"/>
        </w:rPr>
      </w:pPr>
    </w:p>
    <w:p w:rsidR="00B9037E" w:rsidRDefault="00B9037E" w:rsidP="00A72A68">
      <w:pPr>
        <w:rPr>
          <w:szCs w:val="36"/>
        </w:rPr>
      </w:pPr>
    </w:p>
    <w:p w:rsidR="00B9037E" w:rsidRDefault="00B9037E" w:rsidP="00A72A68">
      <w:pPr>
        <w:rPr>
          <w:szCs w:val="36"/>
        </w:rPr>
      </w:pPr>
    </w:p>
    <w:tbl>
      <w:tblPr>
        <w:tblW w:w="15660" w:type="dxa"/>
        <w:tblInd w:w="108" w:type="dxa"/>
        <w:tblLayout w:type="fixed"/>
        <w:tblLook w:val="0000"/>
      </w:tblPr>
      <w:tblGrid>
        <w:gridCol w:w="2880"/>
        <w:gridCol w:w="1406"/>
        <w:gridCol w:w="1834"/>
        <w:gridCol w:w="1272"/>
        <w:gridCol w:w="1608"/>
        <w:gridCol w:w="1980"/>
        <w:gridCol w:w="1800"/>
        <w:gridCol w:w="1152"/>
        <w:gridCol w:w="1728"/>
      </w:tblGrid>
      <w:tr w:rsidR="00B21C92">
        <w:trPr>
          <w:trHeight w:val="103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92" w:rsidRPr="004611E7" w:rsidRDefault="00B21C92" w:rsidP="00724710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lastRenderedPageBreak/>
              <w:t>Фамилия, имя, отчество</w:t>
            </w:r>
            <w:r w:rsidRPr="004611E7">
              <w:rPr>
                <w:sz w:val="22"/>
                <w:szCs w:val="22"/>
              </w:rPr>
              <w:br/>
              <w:t>замещаемая должность</w:t>
            </w:r>
          </w:p>
          <w:p w:rsidR="00B21C92" w:rsidRPr="004611E7" w:rsidRDefault="00B21C92" w:rsidP="00724710">
            <w:pPr>
              <w:jc w:val="center"/>
              <w:rPr>
                <w:sz w:val="22"/>
                <w:szCs w:val="22"/>
              </w:rPr>
            </w:pPr>
          </w:p>
          <w:p w:rsidR="00B21C92" w:rsidRPr="004611E7" w:rsidRDefault="00B21C92" w:rsidP="00724710">
            <w:pPr>
              <w:jc w:val="center"/>
              <w:rPr>
                <w:sz w:val="22"/>
                <w:szCs w:val="22"/>
              </w:rPr>
            </w:pPr>
          </w:p>
          <w:p w:rsidR="00B21C92" w:rsidRPr="004611E7" w:rsidRDefault="00B21C92" w:rsidP="00724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92" w:rsidRPr="004611E7" w:rsidRDefault="00B21C92" w:rsidP="00C06F6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611E7">
              <w:rPr>
                <w:sz w:val="22"/>
                <w:szCs w:val="22"/>
              </w:rPr>
              <w:t>Деклари</w:t>
            </w:r>
            <w:r>
              <w:rPr>
                <w:sz w:val="22"/>
                <w:szCs w:val="22"/>
              </w:rPr>
              <w:t>-рованный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годовой доход за 201</w:t>
            </w:r>
            <w:r w:rsidR="00C06F64">
              <w:rPr>
                <w:sz w:val="22"/>
                <w:szCs w:val="22"/>
              </w:rPr>
              <w:t>3</w:t>
            </w:r>
            <w:r w:rsidRPr="004611E7">
              <w:rPr>
                <w:sz w:val="22"/>
                <w:szCs w:val="22"/>
              </w:rPr>
              <w:t>г. (руб.)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C92" w:rsidRPr="004611E7" w:rsidRDefault="00B21C92" w:rsidP="00724710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C92" w:rsidRPr="004611E7" w:rsidRDefault="00B21C92" w:rsidP="00724710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Перечень объектов недвижимого имущества, находящихся в </w:t>
            </w:r>
            <w:proofErr w:type="gramStart"/>
            <w:r w:rsidRPr="004611E7">
              <w:rPr>
                <w:sz w:val="22"/>
                <w:szCs w:val="22"/>
              </w:rPr>
              <w:t>пользовании</w:t>
            </w:r>
            <w:proofErr w:type="gramEnd"/>
          </w:p>
        </w:tc>
      </w:tr>
      <w:tr w:rsidR="00B9037E">
        <w:trPr>
          <w:trHeight w:val="17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7E" w:rsidRPr="004611E7" w:rsidRDefault="00B9037E" w:rsidP="00724710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7E" w:rsidRPr="004611E7" w:rsidRDefault="00B9037E" w:rsidP="00724710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7E" w:rsidRPr="004611E7" w:rsidRDefault="00B9037E" w:rsidP="00724710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7E" w:rsidRPr="004611E7" w:rsidRDefault="00B9037E" w:rsidP="00724710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7E" w:rsidRPr="004611E7" w:rsidRDefault="00B9037E" w:rsidP="00724710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7E" w:rsidRPr="004611E7" w:rsidRDefault="00B9037E" w:rsidP="00724710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7E" w:rsidRPr="004611E7" w:rsidRDefault="00B9037E" w:rsidP="00724710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7E" w:rsidRPr="004611E7" w:rsidRDefault="00B9037E" w:rsidP="00724710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7E" w:rsidRPr="004611E7" w:rsidRDefault="00B9037E" w:rsidP="00724710">
            <w:pPr>
              <w:jc w:val="center"/>
              <w:rPr>
                <w:sz w:val="22"/>
                <w:szCs w:val="22"/>
              </w:rPr>
            </w:pPr>
            <w:r w:rsidRPr="004611E7"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t>расположения</w:t>
            </w:r>
          </w:p>
        </w:tc>
      </w:tr>
      <w:tr w:rsidR="00F46E38" w:rsidRPr="00643B0D" w:rsidTr="00C06F64">
        <w:trPr>
          <w:trHeight w:val="15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0D" w:rsidRDefault="00C06F64" w:rsidP="0072471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643B0D">
              <w:rPr>
                <w:bCs/>
                <w:sz w:val="22"/>
                <w:szCs w:val="22"/>
              </w:rPr>
              <w:t>Поправко</w:t>
            </w:r>
            <w:proofErr w:type="spellEnd"/>
            <w:r w:rsidRPr="00643B0D">
              <w:rPr>
                <w:bCs/>
                <w:sz w:val="22"/>
                <w:szCs w:val="22"/>
              </w:rPr>
              <w:t xml:space="preserve"> </w:t>
            </w:r>
          </w:p>
          <w:p w:rsidR="00F46E38" w:rsidRPr="00643B0D" w:rsidRDefault="00C06F64" w:rsidP="00724710">
            <w:pPr>
              <w:jc w:val="center"/>
              <w:rPr>
                <w:bCs/>
                <w:sz w:val="22"/>
                <w:szCs w:val="22"/>
              </w:rPr>
            </w:pPr>
            <w:r w:rsidRPr="00643B0D">
              <w:rPr>
                <w:bCs/>
                <w:sz w:val="22"/>
                <w:szCs w:val="22"/>
              </w:rPr>
              <w:t>Вероника Михайловна</w:t>
            </w:r>
          </w:p>
          <w:p w:rsidR="00F46E38" w:rsidRPr="00643B0D" w:rsidRDefault="00F46E38" w:rsidP="00724710">
            <w:pPr>
              <w:jc w:val="center"/>
              <w:rPr>
                <w:bCs/>
                <w:sz w:val="22"/>
                <w:szCs w:val="22"/>
              </w:rPr>
            </w:pPr>
          </w:p>
          <w:p w:rsidR="00F46E38" w:rsidRPr="00643B0D" w:rsidRDefault="00F46E38" w:rsidP="00C06F64">
            <w:pPr>
              <w:jc w:val="center"/>
              <w:rPr>
                <w:bCs/>
                <w:sz w:val="22"/>
                <w:szCs w:val="22"/>
              </w:rPr>
            </w:pPr>
            <w:r w:rsidRPr="00643B0D">
              <w:rPr>
                <w:bCs/>
                <w:sz w:val="22"/>
                <w:szCs w:val="22"/>
              </w:rPr>
              <w:t xml:space="preserve">начальник </w:t>
            </w:r>
            <w:r w:rsidR="00C06F64" w:rsidRPr="00643B0D">
              <w:rPr>
                <w:bCs/>
                <w:sz w:val="22"/>
                <w:szCs w:val="22"/>
              </w:rPr>
              <w:t>протокольного отдела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38" w:rsidRPr="00643B0D" w:rsidRDefault="00C06F64" w:rsidP="0072471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394573,17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38" w:rsidRPr="00643B0D" w:rsidRDefault="00EE77F1" w:rsidP="0072471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К</w:t>
            </w:r>
            <w:r w:rsidR="00F46E38" w:rsidRPr="00643B0D">
              <w:rPr>
                <w:sz w:val="22"/>
                <w:szCs w:val="22"/>
              </w:rPr>
              <w:t>вартира</w:t>
            </w:r>
          </w:p>
          <w:p w:rsidR="00F46E38" w:rsidRPr="00643B0D" w:rsidRDefault="00C06F64" w:rsidP="0072471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¼ доли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38" w:rsidRPr="00643B0D" w:rsidRDefault="00C06F64" w:rsidP="0072471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78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38" w:rsidRPr="00643B0D" w:rsidRDefault="00F46E38" w:rsidP="0072471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38" w:rsidRPr="00643B0D" w:rsidRDefault="00C06F64" w:rsidP="0072471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Легковой автомобиль</w:t>
            </w:r>
          </w:p>
          <w:p w:rsidR="00C06F64" w:rsidRPr="00643B0D" w:rsidRDefault="00C06F64" w:rsidP="00724710">
            <w:pPr>
              <w:jc w:val="center"/>
              <w:rPr>
                <w:sz w:val="22"/>
                <w:szCs w:val="22"/>
                <w:lang w:val="en-US"/>
              </w:rPr>
            </w:pPr>
            <w:r w:rsidRPr="00643B0D">
              <w:rPr>
                <w:sz w:val="22"/>
                <w:szCs w:val="22"/>
                <w:lang w:val="en-US"/>
              </w:rPr>
              <w:t>Citroen C3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38" w:rsidRPr="00643B0D" w:rsidRDefault="00C06F64" w:rsidP="00F46E38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38" w:rsidRPr="00643B0D" w:rsidRDefault="00C06F64" w:rsidP="00F46E38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50,7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38" w:rsidRPr="00643B0D" w:rsidRDefault="00D32938" w:rsidP="00F46E38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</w:tc>
      </w:tr>
      <w:tr w:rsidR="00F46E38" w:rsidRPr="00643B0D">
        <w:trPr>
          <w:trHeight w:val="1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38" w:rsidRPr="00643B0D" w:rsidRDefault="00643B0D" w:rsidP="007247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C06F64" w:rsidRPr="00643B0D">
              <w:rPr>
                <w:bCs/>
                <w:sz w:val="22"/>
                <w:szCs w:val="22"/>
              </w:rPr>
              <w:t>упруг</w:t>
            </w:r>
          </w:p>
          <w:p w:rsidR="00F46E38" w:rsidRPr="00643B0D" w:rsidRDefault="00F46E38" w:rsidP="007247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38" w:rsidRPr="00643B0D" w:rsidRDefault="00C06F64" w:rsidP="0072471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98236,19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64" w:rsidRPr="00643B0D" w:rsidRDefault="00C06F64" w:rsidP="00C06F64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Квартира</w:t>
            </w:r>
          </w:p>
          <w:p w:rsidR="00F46E38" w:rsidRPr="00643B0D" w:rsidRDefault="00C06F64" w:rsidP="00C06F64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1/3 доли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38" w:rsidRPr="00643B0D" w:rsidRDefault="00C06F64" w:rsidP="0072471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50,7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38" w:rsidRPr="00643B0D" w:rsidRDefault="00C06F64" w:rsidP="0072471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64" w:rsidRPr="00643B0D" w:rsidRDefault="00C06F64" w:rsidP="00C06F64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Легковой автомобиль</w:t>
            </w:r>
          </w:p>
          <w:p w:rsidR="00F46E38" w:rsidRPr="00643B0D" w:rsidRDefault="00C06F64" w:rsidP="0072471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  <w:lang w:val="en-US"/>
              </w:rPr>
              <w:t>Mitsubishi</w:t>
            </w:r>
            <w:r w:rsidRPr="00643B0D">
              <w:rPr>
                <w:sz w:val="22"/>
                <w:szCs w:val="22"/>
              </w:rPr>
              <w:t xml:space="preserve"> </w:t>
            </w:r>
            <w:r w:rsidRPr="00643B0D">
              <w:rPr>
                <w:sz w:val="22"/>
                <w:szCs w:val="22"/>
                <w:lang w:val="en-US"/>
              </w:rPr>
              <w:t>ASX</w:t>
            </w:r>
          </w:p>
          <w:p w:rsidR="00C06F64" w:rsidRPr="00643B0D" w:rsidRDefault="00C06F64" w:rsidP="00724710">
            <w:pPr>
              <w:jc w:val="center"/>
              <w:rPr>
                <w:sz w:val="22"/>
                <w:szCs w:val="22"/>
              </w:rPr>
            </w:pPr>
          </w:p>
          <w:p w:rsidR="00C06F64" w:rsidRPr="00643B0D" w:rsidRDefault="00C06F64" w:rsidP="00C06F64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Легковой автомобиль</w:t>
            </w:r>
          </w:p>
          <w:p w:rsidR="00C06F64" w:rsidRPr="00643B0D" w:rsidRDefault="00C06F64" w:rsidP="00724710">
            <w:pPr>
              <w:jc w:val="center"/>
              <w:rPr>
                <w:sz w:val="22"/>
                <w:szCs w:val="22"/>
                <w:lang w:val="en-US"/>
              </w:rPr>
            </w:pPr>
            <w:r w:rsidRPr="00643B0D">
              <w:rPr>
                <w:sz w:val="22"/>
                <w:szCs w:val="22"/>
                <w:lang w:val="en-US"/>
              </w:rPr>
              <w:t>Lada Priora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64" w:rsidRPr="00643B0D" w:rsidRDefault="00C06F64" w:rsidP="00F46E38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38" w:rsidRPr="00643B0D" w:rsidRDefault="00F46E38" w:rsidP="00F46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E38" w:rsidRPr="00643B0D" w:rsidRDefault="00F46E38" w:rsidP="00F46E38">
            <w:pPr>
              <w:jc w:val="center"/>
              <w:rPr>
                <w:sz w:val="22"/>
                <w:szCs w:val="22"/>
              </w:rPr>
            </w:pPr>
          </w:p>
        </w:tc>
      </w:tr>
      <w:tr w:rsidR="00C06F64" w:rsidRPr="00643B0D">
        <w:trPr>
          <w:trHeight w:val="15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64" w:rsidRPr="00643B0D" w:rsidRDefault="00247791" w:rsidP="007247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C06F64" w:rsidRPr="00643B0D">
              <w:rPr>
                <w:bCs/>
                <w:sz w:val="22"/>
                <w:szCs w:val="22"/>
              </w:rPr>
              <w:t>ын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64" w:rsidRPr="00643B0D" w:rsidRDefault="00C06F64" w:rsidP="0072471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64" w:rsidRPr="00643B0D" w:rsidRDefault="00C06F64" w:rsidP="00C06F64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Квартира</w:t>
            </w:r>
          </w:p>
          <w:p w:rsidR="00C06F64" w:rsidRPr="00643B0D" w:rsidRDefault="00C06F64" w:rsidP="00C06F64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1/3 доли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64" w:rsidRPr="00643B0D" w:rsidRDefault="00C06F64" w:rsidP="0072471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50,7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64" w:rsidRPr="00643B0D" w:rsidRDefault="00C06F64" w:rsidP="0072471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Россия</w:t>
            </w:r>
          </w:p>
          <w:p w:rsidR="00C06F64" w:rsidRPr="00643B0D" w:rsidRDefault="00C06F64" w:rsidP="00724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64" w:rsidRPr="00643B0D" w:rsidRDefault="00C06F64" w:rsidP="00C06F64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64" w:rsidRPr="00643B0D" w:rsidRDefault="00C06F64" w:rsidP="000D5920">
            <w:pPr>
              <w:jc w:val="center"/>
              <w:rPr>
                <w:sz w:val="22"/>
                <w:szCs w:val="22"/>
              </w:rPr>
            </w:pPr>
            <w:r w:rsidRPr="00643B0D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64" w:rsidRPr="00643B0D" w:rsidRDefault="00C06F64" w:rsidP="000D5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F64" w:rsidRPr="00643B0D" w:rsidRDefault="00C06F64" w:rsidP="000D592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21C92" w:rsidRDefault="00B21C92" w:rsidP="00A72A68">
      <w:pPr>
        <w:rPr>
          <w:szCs w:val="36"/>
        </w:rPr>
      </w:pPr>
    </w:p>
    <w:p w:rsidR="00B9037E" w:rsidRDefault="00B9037E" w:rsidP="00A72A68">
      <w:pPr>
        <w:rPr>
          <w:szCs w:val="36"/>
        </w:rPr>
      </w:pPr>
    </w:p>
    <w:p w:rsidR="00B9037E" w:rsidRDefault="00B9037E" w:rsidP="00A72A68">
      <w:pPr>
        <w:rPr>
          <w:szCs w:val="36"/>
        </w:rPr>
      </w:pPr>
    </w:p>
    <w:p w:rsidR="00B9037E" w:rsidRDefault="00B9037E" w:rsidP="00A72A68">
      <w:pPr>
        <w:rPr>
          <w:szCs w:val="36"/>
        </w:rPr>
      </w:pPr>
    </w:p>
    <w:p w:rsidR="00B9037E" w:rsidRDefault="00B9037E" w:rsidP="00A72A68">
      <w:pPr>
        <w:rPr>
          <w:szCs w:val="36"/>
        </w:rPr>
      </w:pPr>
    </w:p>
    <w:p w:rsidR="00B9037E" w:rsidRDefault="00B9037E" w:rsidP="00A72A68">
      <w:pPr>
        <w:rPr>
          <w:szCs w:val="36"/>
        </w:rPr>
      </w:pPr>
    </w:p>
    <w:p w:rsidR="00B9037E" w:rsidRDefault="00B9037E" w:rsidP="00A72A68">
      <w:pPr>
        <w:rPr>
          <w:szCs w:val="36"/>
        </w:rPr>
      </w:pPr>
    </w:p>
    <w:p w:rsidR="00733A48" w:rsidRDefault="00733A48" w:rsidP="00A72A68">
      <w:pPr>
        <w:rPr>
          <w:szCs w:val="36"/>
        </w:rPr>
      </w:pPr>
    </w:p>
    <w:p w:rsidR="00733A48" w:rsidRDefault="00733A48" w:rsidP="00A72A68">
      <w:pPr>
        <w:rPr>
          <w:szCs w:val="36"/>
        </w:rPr>
      </w:pPr>
    </w:p>
    <w:sectPr w:rsidR="00733A48" w:rsidSect="001B63BA">
      <w:pgSz w:w="16838" w:h="11906" w:orient="landscape"/>
      <w:pgMar w:top="89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52A"/>
    <w:multiLevelType w:val="hybridMultilevel"/>
    <w:tmpl w:val="8854A9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stylePaneFormatFilter w:val="3F01"/>
  <w:defaultTabStop w:val="708"/>
  <w:characterSpacingControl w:val="doNotCompress"/>
  <w:compat/>
  <w:rsids>
    <w:rsidRoot w:val="00707CD7"/>
    <w:rsid w:val="0003498B"/>
    <w:rsid w:val="00037E9D"/>
    <w:rsid w:val="00047608"/>
    <w:rsid w:val="00077E74"/>
    <w:rsid w:val="00082131"/>
    <w:rsid w:val="0009775E"/>
    <w:rsid w:val="000A283F"/>
    <w:rsid w:val="000C5B2C"/>
    <w:rsid w:val="000D5920"/>
    <w:rsid w:val="000E6AB2"/>
    <w:rsid w:val="000F1EAA"/>
    <w:rsid w:val="0010320B"/>
    <w:rsid w:val="00110125"/>
    <w:rsid w:val="00155683"/>
    <w:rsid w:val="00164963"/>
    <w:rsid w:val="001661B5"/>
    <w:rsid w:val="001755DA"/>
    <w:rsid w:val="001938F5"/>
    <w:rsid w:val="001A05C0"/>
    <w:rsid w:val="001B63BA"/>
    <w:rsid w:val="001C2144"/>
    <w:rsid w:val="001C4D1A"/>
    <w:rsid w:val="001C5D97"/>
    <w:rsid w:val="001C70D0"/>
    <w:rsid w:val="001D23EB"/>
    <w:rsid w:val="001E0659"/>
    <w:rsid w:val="001E1455"/>
    <w:rsid w:val="00207266"/>
    <w:rsid w:val="0021484C"/>
    <w:rsid w:val="0022604C"/>
    <w:rsid w:val="00241089"/>
    <w:rsid w:val="0024154D"/>
    <w:rsid w:val="00247791"/>
    <w:rsid w:val="00281FC3"/>
    <w:rsid w:val="00290F3E"/>
    <w:rsid w:val="002A3308"/>
    <w:rsid w:val="002B5A55"/>
    <w:rsid w:val="002C203F"/>
    <w:rsid w:val="002F119B"/>
    <w:rsid w:val="00300EFD"/>
    <w:rsid w:val="00301631"/>
    <w:rsid w:val="003016B8"/>
    <w:rsid w:val="00377C9E"/>
    <w:rsid w:val="00377E73"/>
    <w:rsid w:val="00386388"/>
    <w:rsid w:val="003A3BAD"/>
    <w:rsid w:val="003B2D14"/>
    <w:rsid w:val="003C4701"/>
    <w:rsid w:val="003D7AF3"/>
    <w:rsid w:val="003F1458"/>
    <w:rsid w:val="003F1E0B"/>
    <w:rsid w:val="003F6070"/>
    <w:rsid w:val="00413C99"/>
    <w:rsid w:val="00432E1A"/>
    <w:rsid w:val="00437BC1"/>
    <w:rsid w:val="0044078B"/>
    <w:rsid w:val="00450485"/>
    <w:rsid w:val="004611E7"/>
    <w:rsid w:val="00473BA5"/>
    <w:rsid w:val="004E1074"/>
    <w:rsid w:val="004E17A8"/>
    <w:rsid w:val="005142F5"/>
    <w:rsid w:val="00514A4C"/>
    <w:rsid w:val="0051749C"/>
    <w:rsid w:val="00526656"/>
    <w:rsid w:val="00527776"/>
    <w:rsid w:val="00554B7E"/>
    <w:rsid w:val="005878CC"/>
    <w:rsid w:val="005C4814"/>
    <w:rsid w:val="005E0A7A"/>
    <w:rsid w:val="005E6D7B"/>
    <w:rsid w:val="00603603"/>
    <w:rsid w:val="0061100E"/>
    <w:rsid w:val="006271FC"/>
    <w:rsid w:val="00643B0D"/>
    <w:rsid w:val="00645BD1"/>
    <w:rsid w:val="0065270E"/>
    <w:rsid w:val="0065721C"/>
    <w:rsid w:val="006726BA"/>
    <w:rsid w:val="00681AB2"/>
    <w:rsid w:val="0068306A"/>
    <w:rsid w:val="00685E14"/>
    <w:rsid w:val="006952FB"/>
    <w:rsid w:val="00697FB4"/>
    <w:rsid w:val="006A7A20"/>
    <w:rsid w:val="007015A3"/>
    <w:rsid w:val="00707CD7"/>
    <w:rsid w:val="00724710"/>
    <w:rsid w:val="00730C44"/>
    <w:rsid w:val="00733A48"/>
    <w:rsid w:val="007357A7"/>
    <w:rsid w:val="007548D3"/>
    <w:rsid w:val="007B2965"/>
    <w:rsid w:val="007C0F5D"/>
    <w:rsid w:val="007F1DF4"/>
    <w:rsid w:val="00803641"/>
    <w:rsid w:val="008052B8"/>
    <w:rsid w:val="00805EA6"/>
    <w:rsid w:val="00835102"/>
    <w:rsid w:val="00843612"/>
    <w:rsid w:val="00847CFD"/>
    <w:rsid w:val="00855984"/>
    <w:rsid w:val="00884D79"/>
    <w:rsid w:val="008A3A20"/>
    <w:rsid w:val="008B1193"/>
    <w:rsid w:val="008C423C"/>
    <w:rsid w:val="008D08C4"/>
    <w:rsid w:val="008D0C34"/>
    <w:rsid w:val="008F41D4"/>
    <w:rsid w:val="008F7048"/>
    <w:rsid w:val="00904B65"/>
    <w:rsid w:val="00944EF4"/>
    <w:rsid w:val="009561A4"/>
    <w:rsid w:val="00961034"/>
    <w:rsid w:val="00975E01"/>
    <w:rsid w:val="009872B4"/>
    <w:rsid w:val="00996920"/>
    <w:rsid w:val="009B7E82"/>
    <w:rsid w:val="009E4037"/>
    <w:rsid w:val="009E428F"/>
    <w:rsid w:val="009F7171"/>
    <w:rsid w:val="00A00E13"/>
    <w:rsid w:val="00A1038A"/>
    <w:rsid w:val="00A362BC"/>
    <w:rsid w:val="00A63E69"/>
    <w:rsid w:val="00A65146"/>
    <w:rsid w:val="00A65350"/>
    <w:rsid w:val="00A72A68"/>
    <w:rsid w:val="00A72AE1"/>
    <w:rsid w:val="00A80B80"/>
    <w:rsid w:val="00A979B4"/>
    <w:rsid w:val="00AC330F"/>
    <w:rsid w:val="00AD30BF"/>
    <w:rsid w:val="00AD75D5"/>
    <w:rsid w:val="00AF6249"/>
    <w:rsid w:val="00B073BB"/>
    <w:rsid w:val="00B13198"/>
    <w:rsid w:val="00B16164"/>
    <w:rsid w:val="00B17580"/>
    <w:rsid w:val="00B21C92"/>
    <w:rsid w:val="00B450B3"/>
    <w:rsid w:val="00B47DD3"/>
    <w:rsid w:val="00B52193"/>
    <w:rsid w:val="00B609EA"/>
    <w:rsid w:val="00B6306C"/>
    <w:rsid w:val="00B713F8"/>
    <w:rsid w:val="00B72EE9"/>
    <w:rsid w:val="00B867CF"/>
    <w:rsid w:val="00B9037E"/>
    <w:rsid w:val="00BC68AA"/>
    <w:rsid w:val="00BD2B83"/>
    <w:rsid w:val="00BE296D"/>
    <w:rsid w:val="00BE4606"/>
    <w:rsid w:val="00BF6A20"/>
    <w:rsid w:val="00C06519"/>
    <w:rsid w:val="00C06F64"/>
    <w:rsid w:val="00C33352"/>
    <w:rsid w:val="00C47B68"/>
    <w:rsid w:val="00C550F6"/>
    <w:rsid w:val="00C605A0"/>
    <w:rsid w:val="00C6229A"/>
    <w:rsid w:val="00C8501A"/>
    <w:rsid w:val="00C9457C"/>
    <w:rsid w:val="00CA56AC"/>
    <w:rsid w:val="00CE1286"/>
    <w:rsid w:val="00CF14D7"/>
    <w:rsid w:val="00D00B7E"/>
    <w:rsid w:val="00D05D71"/>
    <w:rsid w:val="00D077BF"/>
    <w:rsid w:val="00D13A59"/>
    <w:rsid w:val="00D16F63"/>
    <w:rsid w:val="00D23A3C"/>
    <w:rsid w:val="00D25DFB"/>
    <w:rsid w:val="00D32938"/>
    <w:rsid w:val="00D32BB3"/>
    <w:rsid w:val="00D60B5A"/>
    <w:rsid w:val="00D61B0C"/>
    <w:rsid w:val="00D91D82"/>
    <w:rsid w:val="00D95EF0"/>
    <w:rsid w:val="00DF5E15"/>
    <w:rsid w:val="00E3607A"/>
    <w:rsid w:val="00E402FF"/>
    <w:rsid w:val="00E41AF9"/>
    <w:rsid w:val="00E445C8"/>
    <w:rsid w:val="00E50929"/>
    <w:rsid w:val="00E53EFD"/>
    <w:rsid w:val="00E802CE"/>
    <w:rsid w:val="00E83FF0"/>
    <w:rsid w:val="00EC3D64"/>
    <w:rsid w:val="00ED3C6E"/>
    <w:rsid w:val="00EE77F1"/>
    <w:rsid w:val="00F1732E"/>
    <w:rsid w:val="00F2042C"/>
    <w:rsid w:val="00F31F2A"/>
    <w:rsid w:val="00F42231"/>
    <w:rsid w:val="00F43CCD"/>
    <w:rsid w:val="00F46E38"/>
    <w:rsid w:val="00F47F94"/>
    <w:rsid w:val="00F51436"/>
    <w:rsid w:val="00FA1274"/>
    <w:rsid w:val="00FC17BC"/>
    <w:rsid w:val="00FC2554"/>
    <w:rsid w:val="00FC2B81"/>
    <w:rsid w:val="00FC2E8D"/>
    <w:rsid w:val="00FD073B"/>
    <w:rsid w:val="00FD511C"/>
    <w:rsid w:val="00FD6690"/>
    <w:rsid w:val="00FF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D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">
    <w:name w:val="abz"/>
    <w:basedOn w:val="a"/>
    <w:rsid w:val="00707CD7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707C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A0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DF8A-7E0E-4D00-BC49-FC1D919F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лиц, замещающих должности</vt:lpstr>
    </vt:vector>
  </TitlesOfParts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лиц, замещающих должности</dc:title>
  <dc:subject/>
  <dc:creator>1</dc:creator>
  <cp:keywords/>
  <cp:lastModifiedBy> </cp:lastModifiedBy>
  <cp:revision>60</cp:revision>
  <cp:lastPrinted>2010-09-24T12:13:00Z</cp:lastPrinted>
  <dcterms:created xsi:type="dcterms:W3CDTF">2014-04-26T10:21:00Z</dcterms:created>
  <dcterms:modified xsi:type="dcterms:W3CDTF">2014-05-08T10:55:00Z</dcterms:modified>
</cp:coreProperties>
</file>