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C32FFC" w:rsidTr="00C32FFC">
        <w:tc>
          <w:tcPr>
            <w:tcW w:w="4928" w:type="dxa"/>
          </w:tcPr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2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Директор МБУ «РКМЦК» ЗМР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_________________Л.Н.Антюхова</w:t>
            </w:r>
          </w:p>
        </w:tc>
        <w:tc>
          <w:tcPr>
            <w:tcW w:w="4929" w:type="dxa"/>
          </w:tcPr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2B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Исполнительного комитета ЗМР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__Д.В.Лулаков</w:t>
            </w:r>
          </w:p>
        </w:tc>
        <w:tc>
          <w:tcPr>
            <w:tcW w:w="4929" w:type="dxa"/>
          </w:tcPr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A2B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И.о</w:t>
            </w:r>
            <w:proofErr w:type="gramStart"/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ачальника Управления культуры Исполнительного комитета ЗМР</w:t>
            </w:r>
          </w:p>
          <w:p w:rsidR="00C32FFC" w:rsidRP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2FFC" w:rsidRDefault="00C32FFC" w:rsidP="00C32FFC">
            <w:pPr>
              <w:tabs>
                <w:tab w:val="left" w:pos="6127"/>
                <w:tab w:val="left" w:pos="11615"/>
              </w:tabs>
              <w:ind w:right="-3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C32FFC">
              <w:rPr>
                <w:rFonts w:ascii="Times New Roman" w:hAnsi="Times New Roman" w:cs="Times New Roman"/>
                <w:sz w:val="24"/>
                <w:szCs w:val="24"/>
              </w:rPr>
              <w:t>С.А.Устинова</w:t>
            </w:r>
          </w:p>
        </w:tc>
      </w:tr>
    </w:tbl>
    <w:p w:rsidR="00822A2B" w:rsidRPr="00822A2B" w:rsidRDefault="00822A2B" w:rsidP="00822A2B">
      <w:pPr>
        <w:tabs>
          <w:tab w:val="left" w:pos="6127"/>
          <w:tab w:val="left" w:pos="11615"/>
        </w:tabs>
        <w:ind w:right="-3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2A2B">
        <w:rPr>
          <w:rFonts w:ascii="Times New Roman" w:hAnsi="Times New Roman" w:cs="Times New Roman"/>
          <w:b/>
          <w:sz w:val="24"/>
          <w:szCs w:val="24"/>
        </w:rPr>
        <w:tab/>
      </w:r>
      <w:r w:rsidRPr="00822A2B">
        <w:rPr>
          <w:rFonts w:ascii="Times New Roman" w:hAnsi="Times New Roman" w:cs="Times New Roman"/>
          <w:b/>
          <w:sz w:val="24"/>
          <w:szCs w:val="24"/>
        </w:rPr>
        <w:tab/>
      </w:r>
    </w:p>
    <w:p w:rsidR="00B45B8C" w:rsidRDefault="00B45B8C" w:rsidP="00822A2B">
      <w:pPr>
        <w:tabs>
          <w:tab w:val="left" w:pos="-6521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47E" w:rsidRDefault="0012147E" w:rsidP="00822A2B">
      <w:pPr>
        <w:tabs>
          <w:tab w:val="left" w:pos="-6521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</w:t>
      </w:r>
    </w:p>
    <w:p w:rsidR="0012147E" w:rsidRDefault="00C32FFC" w:rsidP="00822A2B">
      <w:pPr>
        <w:tabs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Учредений Управления культуры Исполнительного комитета Зеленодольского муниципального района </w:t>
      </w:r>
    </w:p>
    <w:p w:rsidR="0012147E" w:rsidRDefault="0012147E" w:rsidP="00822A2B">
      <w:pPr>
        <w:tabs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B6418D">
        <w:rPr>
          <w:rFonts w:ascii="Times New Roman" w:hAnsi="Times New Roman" w:cs="Times New Roman"/>
          <w:b/>
          <w:sz w:val="28"/>
          <w:szCs w:val="28"/>
        </w:rPr>
        <w:t>октябрь</w:t>
      </w:r>
      <w:r>
        <w:rPr>
          <w:rFonts w:ascii="Times New Roman" w:hAnsi="Times New Roman" w:cs="Times New Roman"/>
          <w:b/>
          <w:sz w:val="28"/>
          <w:szCs w:val="28"/>
        </w:rPr>
        <w:t xml:space="preserve"> 2020 года</w:t>
      </w:r>
    </w:p>
    <w:p w:rsidR="0012147E" w:rsidRPr="00822A2B" w:rsidRDefault="0012147E" w:rsidP="00822A2B">
      <w:pPr>
        <w:tabs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0"/>
          <w:szCs w:val="24"/>
        </w:rPr>
      </w:pPr>
      <w:r w:rsidRPr="00822A2B">
        <w:rPr>
          <w:rFonts w:ascii="Times New Roman" w:hAnsi="Times New Roman" w:cs="Times New Roman"/>
          <w:sz w:val="20"/>
          <w:szCs w:val="24"/>
        </w:rPr>
        <w:t>Внимание! План является перспективным, возможны изменения.</w:t>
      </w:r>
    </w:p>
    <w:p w:rsidR="0012147E" w:rsidRPr="00822A2B" w:rsidRDefault="0012147E" w:rsidP="00822A2B">
      <w:pPr>
        <w:tabs>
          <w:tab w:val="left" w:pos="1276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0"/>
          <w:szCs w:val="24"/>
        </w:rPr>
      </w:pPr>
      <w:r w:rsidRPr="00822A2B">
        <w:rPr>
          <w:rFonts w:ascii="Times New Roman" w:hAnsi="Times New Roman" w:cs="Times New Roman"/>
          <w:sz w:val="20"/>
          <w:szCs w:val="24"/>
        </w:rPr>
        <w:t>Перед посещением мероприятия свяжитесь по телефону с организаторами.</w:t>
      </w:r>
    </w:p>
    <w:p w:rsidR="00357288" w:rsidRPr="00822A2B" w:rsidRDefault="0012147E" w:rsidP="00822A2B">
      <w:pPr>
        <w:tabs>
          <w:tab w:val="left" w:pos="-6379"/>
        </w:tabs>
        <w:spacing w:after="0" w:line="240" w:lineRule="auto"/>
        <w:ind w:right="-31"/>
        <w:jc w:val="center"/>
        <w:rPr>
          <w:rFonts w:ascii="Times New Roman" w:hAnsi="Times New Roman" w:cs="Times New Roman"/>
          <w:sz w:val="20"/>
          <w:szCs w:val="24"/>
        </w:rPr>
      </w:pPr>
      <w:r w:rsidRPr="00822A2B">
        <w:rPr>
          <w:rFonts w:ascii="Times New Roman" w:hAnsi="Times New Roman" w:cs="Times New Roman"/>
          <w:sz w:val="20"/>
          <w:szCs w:val="24"/>
        </w:rPr>
        <w:t>Телефоны учреждений - на сайте Зеленодольского муниципального района, раздел «Культура»</w:t>
      </w:r>
    </w:p>
    <w:p w:rsidR="00357288" w:rsidRPr="00822A2B" w:rsidRDefault="00357288" w:rsidP="00822A2B">
      <w:pPr>
        <w:ind w:right="-31"/>
        <w:jc w:val="both"/>
        <w:rPr>
          <w:rFonts w:ascii="Times New Roman" w:hAnsi="Times New Roman" w:cs="Times New Roman"/>
          <w:sz w:val="20"/>
          <w:szCs w:val="24"/>
        </w:rPr>
      </w:pPr>
    </w:p>
    <w:tbl>
      <w:tblPr>
        <w:tblStyle w:val="a3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2127"/>
        <w:gridCol w:w="2551"/>
        <w:gridCol w:w="1559"/>
        <w:gridCol w:w="1843"/>
        <w:gridCol w:w="2126"/>
        <w:gridCol w:w="2127"/>
      </w:tblGrid>
      <w:tr w:rsidR="00822A2B" w:rsidRPr="008D333A" w:rsidTr="00D84EAB">
        <w:trPr>
          <w:trHeight w:val="1072"/>
        </w:trPr>
        <w:tc>
          <w:tcPr>
            <w:tcW w:w="1418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Дата проведения</w:t>
            </w:r>
          </w:p>
        </w:tc>
        <w:tc>
          <w:tcPr>
            <w:tcW w:w="1417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Время проведения</w:t>
            </w:r>
          </w:p>
        </w:tc>
        <w:tc>
          <w:tcPr>
            <w:tcW w:w="2127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Наименование мероприятий</w:t>
            </w:r>
          </w:p>
        </w:tc>
        <w:tc>
          <w:tcPr>
            <w:tcW w:w="2551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Место проведения</w:t>
            </w:r>
          </w:p>
        </w:tc>
        <w:tc>
          <w:tcPr>
            <w:tcW w:w="1559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Предполагаемое кол-во участников</w:t>
            </w:r>
          </w:p>
        </w:tc>
        <w:tc>
          <w:tcPr>
            <w:tcW w:w="1843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Дата подачи в Роспотребнадзор</w:t>
            </w:r>
          </w:p>
        </w:tc>
        <w:tc>
          <w:tcPr>
            <w:tcW w:w="2126" w:type="dxa"/>
          </w:tcPr>
          <w:p w:rsidR="00822A2B" w:rsidRDefault="00822A2B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Ответственный </w:t>
            </w:r>
          </w:p>
          <w:p w:rsidR="00822A2B" w:rsidRPr="008D333A" w:rsidRDefault="00822A2B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Номер телефона</w:t>
            </w:r>
          </w:p>
        </w:tc>
        <w:tc>
          <w:tcPr>
            <w:tcW w:w="2127" w:type="dxa"/>
          </w:tcPr>
          <w:p w:rsidR="00822A2B" w:rsidRPr="008D333A" w:rsidRDefault="00822A2B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Приглашенные официальные лица</w:t>
            </w:r>
          </w:p>
        </w:tc>
      </w:tr>
      <w:tr w:rsidR="000E482D" w:rsidRPr="008D333A" w:rsidTr="00D84EAB">
        <w:trPr>
          <w:trHeight w:val="1072"/>
        </w:trPr>
        <w:tc>
          <w:tcPr>
            <w:tcW w:w="1418" w:type="dxa"/>
          </w:tcPr>
          <w:p w:rsidR="000E482D" w:rsidRPr="000E482D" w:rsidRDefault="000E482D" w:rsidP="00822A2B">
            <w:pPr>
              <w:pStyle w:val="a4"/>
              <w:ind w:right="-31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E482D">
              <w:rPr>
                <w:rFonts w:ascii="Times New Roman" w:eastAsia="Times New Roman" w:hAnsi="Times New Roman"/>
                <w:b/>
                <w:sz w:val="22"/>
                <w:szCs w:val="22"/>
              </w:rPr>
              <w:t>Сентябр</w:t>
            </w:r>
            <w:proofErr w:type="gramStart"/>
            <w:r w:rsidRPr="000E482D">
              <w:rPr>
                <w:rFonts w:ascii="Times New Roman" w:eastAsia="Times New Roman" w:hAnsi="Times New Roman"/>
                <w:b/>
                <w:sz w:val="22"/>
                <w:szCs w:val="22"/>
              </w:rPr>
              <w:t>ь-</w:t>
            </w:r>
            <w:proofErr w:type="gramEnd"/>
            <w:r w:rsidRPr="000E482D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 октябрь</w:t>
            </w:r>
          </w:p>
        </w:tc>
        <w:tc>
          <w:tcPr>
            <w:tcW w:w="1417" w:type="dxa"/>
          </w:tcPr>
          <w:p w:rsidR="000E482D" w:rsidRPr="008D333A" w:rsidRDefault="000E482D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0E482D" w:rsidRPr="008D333A" w:rsidRDefault="000E482D" w:rsidP="000E482D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E482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К 100-летию ТАССР Е.Уткин</w:t>
            </w:r>
          </w:p>
        </w:tc>
        <w:tc>
          <w:tcPr>
            <w:tcW w:w="2551" w:type="dxa"/>
          </w:tcPr>
          <w:p w:rsidR="000E482D" w:rsidRPr="008D333A" w:rsidRDefault="000E482D" w:rsidP="00822A2B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E482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Выставка в ИК ЗМР</w:t>
            </w:r>
          </w:p>
        </w:tc>
        <w:tc>
          <w:tcPr>
            <w:tcW w:w="1559" w:type="dxa"/>
          </w:tcPr>
          <w:p w:rsidR="000E482D" w:rsidRPr="008D333A" w:rsidRDefault="000E482D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0E482D" w:rsidRPr="008D333A" w:rsidRDefault="000E482D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0E482D" w:rsidRPr="008D333A" w:rsidRDefault="000E482D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0E482D" w:rsidRDefault="000E482D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rPr>
          <w:trHeight w:val="1072"/>
        </w:trPr>
        <w:tc>
          <w:tcPr>
            <w:tcW w:w="1418" w:type="dxa"/>
          </w:tcPr>
          <w:p w:rsidR="00991D0A" w:rsidRPr="000E482D" w:rsidRDefault="00991D0A" w:rsidP="00822A2B">
            <w:pPr>
              <w:pStyle w:val="a4"/>
              <w:ind w:right="-31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822A2B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0E482D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Выставка «Времена года в Зелнодольске.Осень»</w:t>
            </w:r>
          </w:p>
        </w:tc>
        <w:tc>
          <w:tcPr>
            <w:tcW w:w="2551" w:type="dxa"/>
          </w:tcPr>
          <w:p w:rsidR="00991D0A" w:rsidRPr="000E482D" w:rsidRDefault="00991D0A" w:rsidP="00822A2B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 Библиотека –филиала № 30</w:t>
            </w:r>
          </w:p>
        </w:tc>
        <w:tc>
          <w:tcPr>
            <w:tcW w:w="1559" w:type="dxa"/>
          </w:tcPr>
          <w:p w:rsidR="00991D0A" w:rsidRPr="008D333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8D333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rPr>
          <w:trHeight w:val="1072"/>
        </w:trPr>
        <w:tc>
          <w:tcPr>
            <w:tcW w:w="1418" w:type="dxa"/>
          </w:tcPr>
          <w:p w:rsidR="00991D0A" w:rsidRPr="000E482D" w:rsidRDefault="00991D0A" w:rsidP="00A07A7E">
            <w:pPr>
              <w:pStyle w:val="a4"/>
              <w:ind w:right="-31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1 октября-31 октября</w:t>
            </w:r>
          </w:p>
        </w:tc>
        <w:tc>
          <w:tcPr>
            <w:tcW w:w="1417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«К 100-летию Татарской АССР» </w:t>
            </w:r>
          </w:p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«Это интересно»</w:t>
            </w:r>
          </w:p>
        </w:tc>
        <w:tc>
          <w:tcPr>
            <w:tcW w:w="2551" w:type="dxa"/>
          </w:tcPr>
          <w:p w:rsidR="00991D0A" w:rsidRDefault="00991D0A" w:rsidP="00A07A7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6" w:history="1">
              <w:r w:rsidRPr="001A5A66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https://vk.com/parki.zelenodolsk</w:t>
              </w:r>
            </w:hyperlink>
          </w:p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900 (просмотров)</w:t>
            </w:r>
          </w:p>
        </w:tc>
        <w:tc>
          <w:tcPr>
            <w:tcW w:w="1843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Парфентьев С.В.</w:t>
            </w:r>
          </w:p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(843)71</w:t>
            </w:r>
            <w:r w:rsidRPr="00991D0A">
              <w:rPr>
                <w:rFonts w:ascii="Times New Roman" w:hAnsi="Times New Roman"/>
                <w:sz w:val="22"/>
                <w:szCs w:val="22"/>
              </w:rPr>
              <w:t>459676</w:t>
            </w:r>
          </w:p>
        </w:tc>
        <w:tc>
          <w:tcPr>
            <w:tcW w:w="2127" w:type="dxa"/>
          </w:tcPr>
          <w:p w:rsidR="00991D0A" w:rsidRPr="00991D0A" w:rsidRDefault="00991D0A" w:rsidP="00A07A7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rPr>
          <w:trHeight w:val="1072"/>
        </w:trPr>
        <w:tc>
          <w:tcPr>
            <w:tcW w:w="1418" w:type="dxa"/>
          </w:tcPr>
          <w:p w:rsidR="00991D0A" w:rsidRDefault="00991D0A" w:rsidP="00A07A7E">
            <w:pPr>
              <w:pStyle w:val="a4"/>
              <w:ind w:right="-31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Ежедневно</w:t>
            </w:r>
          </w:p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«К 100-летию Татарской АССР»</w:t>
            </w:r>
          </w:p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Фотоакция «Осенняя палитра»</w:t>
            </w:r>
          </w:p>
        </w:tc>
        <w:tc>
          <w:tcPr>
            <w:tcW w:w="2551" w:type="dxa"/>
          </w:tcPr>
          <w:p w:rsidR="00991D0A" w:rsidRDefault="00991D0A" w:rsidP="00991D0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hyperlink r:id="rId7" w:history="1">
              <w:r w:rsidRPr="001A5A66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https://vk.com/parki.zelenodolsk</w:t>
              </w:r>
            </w:hyperlink>
          </w:p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8000 (просмотров)</w:t>
            </w:r>
          </w:p>
        </w:tc>
        <w:tc>
          <w:tcPr>
            <w:tcW w:w="1843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Парфентьев С.В.</w:t>
            </w:r>
          </w:p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>(843)71459676</w:t>
            </w:r>
            <w:bookmarkStart w:id="0" w:name="_GoBack"/>
            <w:bookmarkEnd w:id="0"/>
          </w:p>
        </w:tc>
        <w:tc>
          <w:tcPr>
            <w:tcW w:w="2127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1октября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Праздничная программа «Вы молоды душой»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Нурлатское СП 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урлаты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Центральная площадь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Встреча «Пожилыми быть, поверьте, не значит стареть»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М.Акиловское СП д.Т.Танаево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Т.Танаевский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Чаепитие «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Мои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года – мои богатство»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Б.Ачасырское СП с.Б.Ачасыры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Большеачасырский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Зиятдинова Ф.С.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Литературно-музыкальная программа «Нам года не беда»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Галиев А.Ю.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Праздничный концерт «Вы молоды всегда»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авлино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Тавлинский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Праздничный концерт и чаепитие ко Дню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пожилых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 «Ягез, ак яулыклы эбилэр!»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ишня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И.К.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100- летие ТАССР</w:t>
            </w:r>
          </w:p>
          <w:p w:rsidR="00991D0A" w:rsidRPr="008D333A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«Знай историю родного края»</w:t>
            </w:r>
          </w:p>
        </w:tc>
        <w:tc>
          <w:tcPr>
            <w:tcW w:w="2551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пгт Васильево Мемориальный музей Константина Васильева.</w:t>
            </w:r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8" w:history="1">
              <w:r w:rsidRPr="00E37235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9" w:history="1">
              <w:r w:rsidRPr="00E37235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</w:t>
              </w:r>
              <w:r w:rsidRPr="00E37235">
                <w:rPr>
                  <w:rStyle w:val="a6"/>
                  <w:rFonts w:ascii="Times New Roman" w:hAnsi="Times New Roman"/>
                  <w:sz w:val="22"/>
                  <w:szCs w:val="22"/>
                </w:rPr>
                <w:lastRenderedPageBreak/>
                <w:t>m/museumvasileva/</w:t>
              </w:r>
            </w:hyperlink>
          </w:p>
        </w:tc>
        <w:tc>
          <w:tcPr>
            <w:tcW w:w="1559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Открытие памятной доски Герою Советского Союза Харитонову Я.М.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Утяшкинское СП д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тяково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Князева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Поздравления на дому одиноко проживающих пожилых людей с вручением им продуктовых наборов.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Молвинское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.М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олвино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Сайфутдинова Р.Б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с чаепитием «Эбилэрчуагы»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унчелеево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Сунчелеевский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Садыков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с чаепитием «Пусть года не спешат»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>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День пожилых людей поздравление на дому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Молвинское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ородище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Фаттахова Г.Р.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ко дню пожилых людей «От всей души»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С.Бело-Безводное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Ханафиев И.И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«От всей души с поклоном и любовью»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 Международному дню пожилых людей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Айшинское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йша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Айшинский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им.А.Н.Баязитова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Колчина Е.А.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«Гомернең матур көзе”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Большие Яки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tt-RU"/>
              </w:rPr>
              <w:t>совместно с библиотекой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Мазитова Р.Г.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13:00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Театрализованная программа ко дню добра и уважения старшего поколения "Пусть осень жизни будет светлой!"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Большеключинское СП,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ольшие Ключи, Большеключинский СДК, фойе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Calibri" w:hAnsi="Times New Roman"/>
                <w:sz w:val="22"/>
                <w:szCs w:val="22"/>
              </w:rPr>
              <w:t>Тематический вечер «Мои года – мои богатства» ко Дню  пожилых  людей.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с. Уразла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Уразлинский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Файзуллина Т.И.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Встреча с пожилыми людьми «Йө</w:t>
            </w:r>
            <w:proofErr w:type="gramStart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р</w:t>
            </w:r>
            <w:proofErr w:type="gramEnd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әк әле һаман тынгысыз»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с. Б.Яки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Б.Якинский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Зиннатуллин И.А.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Мазитова Р.Г.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Файзуллина Т.И.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Концертная программа для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пожилых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«Возраст мудрости, тепла и добра»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Нижнеураспугинское СП 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с.Н.Урспуги Нижнеураспугинский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Садриева Л.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Поздравительная программа «Мы дарим вам свои сердца»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М.Акиловское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аново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Пановский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Петрова И.Ю.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Фольклорные посиделки «Бабушкин сундук» посвященный Международному Дню пожилого </w:t>
            </w: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человека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Архитектурно-этнографический комплекс имени Каюма Насыри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Ретро  концерт  к 100 летию ТАССР   с ветеранами сцены «Татарстан-моңлытөбәгем»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кзигитовоАкзигитовский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Нутфуллин Ф.Г.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Праздничный концерт к международному дню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пожилых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«Вечно молоды душой», чаепитие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акрче Бакрчинский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Салахиева М.Р.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с чаепитием «С верой, надеждой, любовью!»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угеево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Шайхнурова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Международный, день 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пожилых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, чаепитие.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Большекургузинское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ольшие Кульбаши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Большекульбашский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Исмагилова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Концерт ко Дню пожилого человека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 xml:space="preserve"> СОШ №15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Врамках декады  “ День пожилого человека”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Караоке “Судьбы прекрасные мгновенья”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пгтВасильево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Ульданов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Баязитова С.А.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Спектакль «Мудрой осени счастливые мгновенья»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пгт.Н.Вязовые Нижневязовской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Алтухов Д.Ю.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Праздничный концерт ко Дню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Пожилого человека «Мои год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моё богатство»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Октябрьское СП п. Октябрьский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Октябрьский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Валеев И.И..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Праздничный концерт ко Дню пожилых людей «Яшьлек язым»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Актовый зал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Праздничный концерт ко дню «Пожилого Человека»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п.г</w:t>
            </w:r>
            <w:proofErr w:type="gramStart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санаторий «Сосновый Бор»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Попова В.</w:t>
            </w:r>
            <w:proofErr w:type="gramStart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 рисунков «</w:t>
            </w: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Көзге пейза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>ж» совместно со школой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Малоширданский 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10" w:history="1">
              <w:r w:rsidRPr="008D333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https://www.instagram.com/maloshirdansky_ck/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Шакиров Р.Ф.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Встреча за чайным столом «Голова седая да душа молодая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пгт.Н.Вязовые Нижневязовской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Алтухов Д.Ю.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Во второй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Публикации к 100-летию ТАССР 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11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2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День улыбки.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sz w:val="22"/>
                <w:szCs w:val="22"/>
              </w:rPr>
              <w:t>Акция «Подари свою улыбку, о</w:t>
            </w: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т улыбки станет всем светлей»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Литературный  портрет к 125- летию С.Есенина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Утяшкинское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тяшкиУтяшкинский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Глебова С.П.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D711BC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D711BC">
              <w:rPr>
                <w:rFonts w:ascii="Times New Roman" w:hAnsi="Times New Roman"/>
                <w:sz w:val="22"/>
                <w:szCs w:val="22"/>
              </w:rPr>
              <w:t>Совместное</w:t>
            </w:r>
            <w:proofErr w:type="gramEnd"/>
            <w:r w:rsidRPr="00D711BC">
              <w:rPr>
                <w:rFonts w:ascii="Times New Roman" w:hAnsi="Times New Roman"/>
                <w:sz w:val="22"/>
                <w:szCs w:val="22"/>
              </w:rPr>
              <w:t xml:space="preserve"> мероприятия</w:t>
            </w:r>
          </w:p>
          <w:p w:rsidR="00991D0A" w:rsidRPr="008D333A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711BC">
              <w:rPr>
                <w:rFonts w:ascii="Times New Roman" w:hAnsi="Times New Roman"/>
                <w:sz w:val="22"/>
                <w:szCs w:val="22"/>
              </w:rPr>
              <w:t xml:space="preserve"> с МБУ «Музейном объединением», </w:t>
            </w:r>
            <w:proofErr w:type="gramStart"/>
            <w:r w:rsidRPr="00D711BC">
              <w:rPr>
                <w:rFonts w:ascii="Times New Roman" w:hAnsi="Times New Roman"/>
                <w:sz w:val="22"/>
                <w:szCs w:val="22"/>
              </w:rPr>
              <w:t>приуроченное</w:t>
            </w:r>
            <w:proofErr w:type="gramEnd"/>
            <w:r w:rsidRPr="00D711BC">
              <w:rPr>
                <w:rFonts w:ascii="Times New Roman" w:hAnsi="Times New Roman"/>
                <w:sz w:val="22"/>
                <w:szCs w:val="22"/>
              </w:rPr>
              <w:t xml:space="preserve"> ко Дню пожилого человека "Осенний букет поздравлений"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пгт Васильево </w:t>
            </w:r>
            <w:r w:rsidRPr="00D711BC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711BC">
              <w:rPr>
                <w:rFonts w:ascii="Times New Roman" w:hAnsi="Times New Roman"/>
                <w:sz w:val="22"/>
                <w:szCs w:val="22"/>
              </w:rPr>
              <w:t>Антонова М.А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826EEA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75-летие Победы в Великой Отечественной войне</w:t>
            </w:r>
          </w:p>
          <w:p w:rsidR="00991D0A" w:rsidRPr="00D711BC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«Живая память»</w:t>
            </w:r>
          </w:p>
        </w:tc>
        <w:tc>
          <w:tcPr>
            <w:tcW w:w="2551" w:type="dxa"/>
            <w:vAlign w:val="center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пгт Васильево 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13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14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Концертная программа для пожилых людей “Пусть будет теплой осень жизни”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Осиновское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синово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Осиновский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Александрова Р.Н.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Час цифровых знаний «И опасный, и полезный Интернет нам всем известный»</w:t>
            </w: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г. Зеленодольск, Центральная детская библиотека ЦБС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Сафина М.И.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91D0A" w:rsidRDefault="00991D0A" w:rsidP="00991D0A">
            <w:pPr>
              <w:pStyle w:val="a4"/>
              <w:ind w:right="-31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91D0A">
              <w:rPr>
                <w:rFonts w:ascii="Times New Roman" w:eastAsia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991D0A" w:rsidRDefault="00991D0A" w:rsidP="00991D0A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991D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 xml:space="preserve">Дискотека для людей элегантного </w:t>
            </w:r>
            <w:r w:rsidRPr="00991D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lastRenderedPageBreak/>
              <w:t>возраста</w:t>
            </w:r>
          </w:p>
        </w:tc>
        <w:tc>
          <w:tcPr>
            <w:tcW w:w="2551" w:type="dxa"/>
          </w:tcPr>
          <w:p w:rsidR="00991D0A" w:rsidRPr="00991D0A" w:rsidRDefault="00991D0A" w:rsidP="00991D0A">
            <w:pPr>
              <w:pStyle w:val="a4"/>
              <w:ind w:right="-31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991D0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lastRenderedPageBreak/>
              <w:t>Парк “Родина”, танцплощадка “Фиалка”</w:t>
            </w:r>
          </w:p>
        </w:tc>
        <w:tc>
          <w:tcPr>
            <w:tcW w:w="1559" w:type="dxa"/>
          </w:tcPr>
          <w:p w:rsidR="00991D0A" w:rsidRPr="00991D0A" w:rsidRDefault="00991D0A" w:rsidP="00991D0A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sz w:val="22"/>
                <w:szCs w:val="22"/>
              </w:rPr>
              <w:t xml:space="preserve">50 </w:t>
            </w:r>
          </w:p>
        </w:tc>
        <w:tc>
          <w:tcPr>
            <w:tcW w:w="1843" w:type="dxa"/>
          </w:tcPr>
          <w:p w:rsidR="00991D0A" w:rsidRPr="00991D0A" w:rsidRDefault="00991D0A" w:rsidP="00991D0A"/>
        </w:tc>
        <w:tc>
          <w:tcPr>
            <w:tcW w:w="2126" w:type="dxa"/>
          </w:tcPr>
          <w:p w:rsidR="00991D0A" w:rsidRPr="00991D0A" w:rsidRDefault="00991D0A" w:rsidP="00991D0A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</w:rPr>
            </w:pPr>
            <w:r w:rsidRPr="00991D0A">
              <w:rPr>
                <w:rFonts w:ascii="Times New Roman" w:hAnsi="Times New Roman" w:cs="Times New Roman"/>
                <w:bCs/>
              </w:rPr>
              <w:t>Парфентьев С.В.</w:t>
            </w:r>
          </w:p>
          <w:p w:rsidR="00991D0A" w:rsidRPr="00991D0A" w:rsidRDefault="00991D0A" w:rsidP="00991D0A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  <w:r w:rsidRPr="00991D0A">
              <w:rPr>
                <w:rFonts w:ascii="Times New Roman" w:hAnsi="Times New Roman"/>
                <w:bCs/>
                <w:sz w:val="22"/>
                <w:szCs w:val="22"/>
              </w:rPr>
              <w:t>459676</w:t>
            </w:r>
          </w:p>
        </w:tc>
        <w:tc>
          <w:tcPr>
            <w:tcW w:w="2127" w:type="dxa"/>
          </w:tcPr>
          <w:p w:rsidR="00991D0A" w:rsidRPr="00991D0A" w:rsidRDefault="00991D0A" w:rsidP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Городское торжественное мероприятие, посвященное Дню пожилого человека</w:t>
            </w:r>
          </w:p>
        </w:tc>
        <w:tc>
          <w:tcPr>
            <w:tcW w:w="2551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tt-RU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  <w:lang w:val="tt-RU"/>
              </w:rPr>
              <w:t>Деская музыкальная школа г.Зеленодольска</w:t>
            </w:r>
          </w:p>
        </w:tc>
        <w:tc>
          <w:tcPr>
            <w:tcW w:w="1559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300</w:t>
            </w:r>
          </w:p>
        </w:tc>
        <w:tc>
          <w:tcPr>
            <w:tcW w:w="1843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D84EAB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Устинова С.А.</w:t>
            </w:r>
          </w:p>
          <w:p w:rsidR="00991D0A" w:rsidRPr="00D84EAB" w:rsidRDefault="00991D0A" w:rsidP="00D84EA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(843)715-69-46</w:t>
            </w:r>
          </w:p>
        </w:tc>
        <w:tc>
          <w:tcPr>
            <w:tcW w:w="2127" w:type="dxa"/>
          </w:tcPr>
          <w:p w:rsidR="00991D0A" w:rsidRPr="00D84EAB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 w:rsidRPr="00D84EAB">
              <w:rPr>
                <w:rFonts w:ascii="Times New Roman" w:hAnsi="Times New Roman"/>
                <w:b/>
                <w:sz w:val="22"/>
                <w:szCs w:val="22"/>
              </w:rPr>
              <w:t>Глава Зеленодольского муниципального района</w:t>
            </w: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Праздничный концерт с чаепитием «Золотая осень жизни»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Русско – Азелеевское СП д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ат.Наратлы</w:t>
            </w: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</w:t>
            </w: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Тат.Наратлинский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Самигуллина И.И.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Московский независимый театр, спектакль «Мастер и Маргарита»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Зеленодольский музыкальный театр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Антонова Е.Л.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о старинных предметах из фондов музея (рубрика</w:t>
            </w:r>
            <w:proofErr w:type="gramEnd"/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«Музейная старина»)</w:t>
            </w:r>
            <w:proofErr w:type="gramEnd"/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15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16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7730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 октября-10 октября</w:t>
            </w: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Выставка проекта детской студии «Мастерская лепки»</w:t>
            </w:r>
          </w:p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 рамках реализации программы «Профилактика терроризма и экстремизма в Республике Татарстан на 2014-</w:t>
            </w: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2022 годы»</w:t>
            </w:r>
          </w:p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еленодольск, Художественная галерея</w:t>
            </w:r>
          </w:p>
        </w:tc>
        <w:tc>
          <w:tcPr>
            <w:tcW w:w="1559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Выставка проекта детской студии «Семицветик»</w:t>
            </w:r>
          </w:p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 рамках реализации программы «Профилактика терроризма и экстремизма в Республике Татарстан на 2014-2022 годы»</w:t>
            </w:r>
          </w:p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еленодольск, Художественная галерея</w:t>
            </w:r>
          </w:p>
        </w:tc>
        <w:tc>
          <w:tcPr>
            <w:tcW w:w="1559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E77301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2 октября -17 октября</w:t>
            </w: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Выставка фото В.Ряшин «Мастер и Маргарита. Рукописи не горят</w:t>
            </w: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еленодольск, Художественная галерея</w:t>
            </w:r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Выставка  «Прежний Свияжск» в акварели, фото, ДПИ</w:t>
            </w:r>
          </w:p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color w:val="000000"/>
                <w:sz w:val="22"/>
                <w:szCs w:val="22"/>
              </w:rPr>
              <w:t>Из фондов галереи</w:t>
            </w:r>
          </w:p>
        </w:tc>
        <w:tc>
          <w:tcPr>
            <w:tcW w:w="2551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еленодольск, Художественная галерея</w:t>
            </w:r>
          </w:p>
        </w:tc>
        <w:tc>
          <w:tcPr>
            <w:tcW w:w="1559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3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Концерт ко Дню учителя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 xml:space="preserve"> СОШ №15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711BC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D711BC" w:rsidRDefault="00991D0A" w:rsidP="00D711BC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D711B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 xml:space="preserve">Эко - мастерская "JunkArt" "Осеннее кружево" </w:t>
            </w:r>
          </w:p>
          <w:p w:rsidR="00991D0A" w:rsidRPr="008D333A" w:rsidRDefault="00991D0A" w:rsidP="00D711BC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(</w:t>
            </w:r>
            <w:r w:rsidRPr="00D711BC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Международный день пожилого человека)</w:t>
            </w:r>
          </w:p>
        </w:tc>
        <w:tc>
          <w:tcPr>
            <w:tcW w:w="2551" w:type="dxa"/>
          </w:tcPr>
          <w:p w:rsidR="00991D0A" w:rsidRPr="00D711BC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пгт Васильево </w:t>
            </w:r>
            <w:r w:rsidRPr="00D711BC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</w:t>
            </w:r>
          </w:p>
        </w:tc>
        <w:tc>
          <w:tcPr>
            <w:tcW w:w="1559" w:type="dxa"/>
          </w:tcPr>
          <w:p w:rsidR="00991D0A" w:rsidRPr="00D711BC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711B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D711BC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711BC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D711BC" w:rsidRDefault="00991D0A" w:rsidP="00D711BC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D711BC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711BC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>
            <w:pPr>
              <w:rPr>
                <w:rFonts w:ascii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91D0A" w:rsidRPr="00266A2E" w:rsidRDefault="00991D0A">
            <w:pPr>
              <w:rPr>
                <w:rFonts w:ascii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</w:rPr>
              <w:t xml:space="preserve">Урок </w:t>
            </w:r>
            <w:r w:rsidRPr="00266A2E">
              <w:rPr>
                <w:rFonts w:ascii="Times New Roman" w:hAnsi="Times New Roman" w:cs="Times New Roman"/>
              </w:rPr>
              <w:lastRenderedPageBreak/>
              <w:t>профориентации</w:t>
            </w:r>
          </w:p>
          <w:p w:rsidR="00991D0A" w:rsidRPr="00266A2E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266A2E">
              <w:rPr>
                <w:rFonts w:ascii="Times New Roman" w:hAnsi="Times New Roman" w:cs="Times New Roman"/>
                <w:bCs/>
                <w:iCs/>
              </w:rPr>
              <w:t xml:space="preserve">« Капитаны книжных морей» </w:t>
            </w:r>
          </w:p>
        </w:tc>
        <w:tc>
          <w:tcPr>
            <w:tcW w:w="2551" w:type="dxa"/>
          </w:tcPr>
          <w:p w:rsidR="00991D0A" w:rsidRPr="00266A2E" w:rsidRDefault="00991D0A">
            <w:pPr>
              <w:rPr>
                <w:rFonts w:ascii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</w:rPr>
              <w:lastRenderedPageBreak/>
              <w:t xml:space="preserve">М.Акиловское СП, д. </w:t>
            </w:r>
            <w:r w:rsidRPr="00266A2E">
              <w:rPr>
                <w:rFonts w:ascii="Times New Roman" w:hAnsi="Times New Roman" w:cs="Times New Roman"/>
              </w:rPr>
              <w:lastRenderedPageBreak/>
              <w:t>Татарское Танаево, Т.Танаевская библиотека-филиал №44 ЦБС</w:t>
            </w:r>
          </w:p>
        </w:tc>
        <w:tc>
          <w:tcPr>
            <w:tcW w:w="1559" w:type="dxa"/>
          </w:tcPr>
          <w:p w:rsidR="00991D0A" w:rsidRPr="00266A2E" w:rsidRDefault="00991D0A">
            <w:pPr>
              <w:rPr>
                <w:rFonts w:ascii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266A2E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25.09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.2020</w:t>
            </w:r>
          </w:p>
        </w:tc>
        <w:tc>
          <w:tcPr>
            <w:tcW w:w="2126" w:type="dxa"/>
          </w:tcPr>
          <w:p w:rsidR="00991D0A" w:rsidRPr="00266A2E" w:rsidRDefault="00991D0A" w:rsidP="00D711B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Бикзиннурова Г.Р.</w:t>
            </w:r>
          </w:p>
        </w:tc>
        <w:tc>
          <w:tcPr>
            <w:tcW w:w="2127" w:type="dxa"/>
          </w:tcPr>
          <w:p w:rsidR="00991D0A" w:rsidRPr="00266A2E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711BC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Литературный круиз</w:t>
            </w:r>
          </w:p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«</w:t>
            </w:r>
            <w:r w:rsidRPr="00A050F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Певец страны берёзового ситца»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Утяшкинское СП, с. Утяшки, Утяшкинская библиотека-филиал №45 ЦБС</w:t>
            </w: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в группе  контакте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Щипкова Т.И.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Концерт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дню учителя.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Октябрьское СП п.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Октябрьский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Обсерваторская СОШ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Валеев И.И.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12.00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 xml:space="preserve">Поэтический калейдоскоп «Откроем для себя есенинские строки» 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</w:t>
            </w:r>
            <w:r w:rsidRPr="001243ED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-филиал №23 ЦБС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Кужель Г.Н.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14 00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 xml:space="preserve">Игра </w:t>
            </w:r>
            <w:r>
              <w:rPr>
                <w:rFonts w:ascii="Times New Roman" w:hAnsi="Times New Roman"/>
                <w:sz w:val="22"/>
                <w:szCs w:val="22"/>
              </w:rPr>
              <w:t>–</w:t>
            </w:r>
            <w:r w:rsidRPr="001243ED">
              <w:rPr>
                <w:rFonts w:ascii="Times New Roman" w:hAnsi="Times New Roman"/>
                <w:sz w:val="22"/>
                <w:szCs w:val="22"/>
              </w:rPr>
              <w:t xml:space="preserve"> викторина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43ED">
              <w:rPr>
                <w:rFonts w:ascii="Times New Roman" w:hAnsi="Times New Roman"/>
                <w:sz w:val="22"/>
                <w:szCs w:val="22"/>
              </w:rPr>
              <w:t>«В стране волшебных происшествий»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243ED">
              <w:rPr>
                <w:rFonts w:ascii="Times New Roman" w:hAnsi="Times New Roman"/>
                <w:bCs/>
                <w:sz w:val="22"/>
                <w:szCs w:val="22"/>
              </w:rPr>
              <w:t>к 110 - летию Л. Гераскиной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пгт Нижние Вязовые, Н.Вязовская библиотека-филиал №34 ЦБС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Шагина Н. И.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133E6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«Минем авылым»,</w:t>
            </w:r>
          </w:p>
          <w:p w:rsidR="00991D0A" w:rsidRPr="001243ED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Урок скульптуры</w:t>
            </w:r>
          </w:p>
        </w:tc>
        <w:tc>
          <w:tcPr>
            <w:tcW w:w="2551" w:type="dxa"/>
          </w:tcPr>
          <w:p w:rsidR="00991D0A" w:rsidRDefault="00991D0A" w:rsidP="001243ED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г. Зеленодольск</w:t>
            </w:r>
          </w:p>
          <w:p w:rsidR="00991D0A" w:rsidRPr="001243ED" w:rsidRDefault="00991D0A" w:rsidP="001243ED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Зеленодольская детская художественная школа</w:t>
            </w:r>
          </w:p>
        </w:tc>
        <w:tc>
          <w:tcPr>
            <w:tcW w:w="1559" w:type="dxa"/>
          </w:tcPr>
          <w:p w:rsidR="00991D0A" w:rsidRPr="008133E6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20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Царев С.В.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125лет С.Есенину.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Поэтический час «Золотые россыпи есенинской поэзии»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sz w:val="22"/>
                <w:szCs w:val="22"/>
                <w:u w:val="single"/>
              </w:rPr>
            </w:pP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5BD1"/>
                <w:sz w:val="22"/>
                <w:szCs w:val="22"/>
                <w:u w:val="single"/>
              </w:rPr>
              <w:t>https://www.instagram.com/invites/contact/?i=fsq51x4y7uy6&amp;utm_content=fae6nmh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Чибирева Н.М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15.30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Поэтический час «Золотые россыпи есенинской поэзии»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Нурлатское СП, с. Косяково, Косяковская библиотека-филиал №25 ЦБС</w:t>
            </w: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16.00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 xml:space="preserve">Поэтическая видеошкатулка «России стихотворная душа…» 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>Раифское СП, с.Б.Безводное, Б.Безводненская библиотека-филиал №12 ЦБС</w:t>
            </w: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20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25.09.20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Залилова О.А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«Лучшие номера Созвездия»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танца «</w:t>
            </w:r>
            <w:r w:rsidRPr="008D333A">
              <w:rPr>
                <w:rFonts w:ascii="Times New Roman" w:hAnsi="Times New Roman"/>
                <w:sz w:val="22"/>
                <w:szCs w:val="22"/>
                <w:lang w:val="en-US"/>
              </w:rPr>
              <w:t>New 2020”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Дискотека для молодежи</w:t>
            </w:r>
            <w:proofErr w:type="gramStart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«Б</w:t>
            </w:r>
            <w:proofErr w:type="gramEnd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ез биибез»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д. Каратмень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Каратменьский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Зиннатуллин И.А.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6B5B34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4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Детский киносеанс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Взрослый киносеанс</w:t>
            </w:r>
          </w:p>
        </w:tc>
        <w:tc>
          <w:tcPr>
            <w:tcW w:w="2551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5 октября 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Музыкальное поздравление «Спасибо вам учителя»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кзигитовоАкзигитовская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Нутфуллин Ф.Г.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Поздравление учителей «Ваш скромный труд цен не знает!», посвященное ко Дню учителя.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Ширданы,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 w:eastAsia="en-US"/>
              </w:rPr>
            </w:pPr>
            <w:r w:rsidRPr="00266A2E">
              <w:rPr>
                <w:rFonts w:ascii="Times New Roman" w:hAnsi="Times New Roman" w:cs="Times New Roman"/>
                <w:lang w:val="tt-RU" w:eastAsia="en-US"/>
              </w:rPr>
              <w:t>13.00</w:t>
            </w:r>
          </w:p>
        </w:tc>
        <w:tc>
          <w:tcPr>
            <w:tcW w:w="2127" w:type="dxa"/>
          </w:tcPr>
          <w:p w:rsidR="00991D0A" w:rsidRPr="00266A2E" w:rsidRDefault="00991D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266A2E">
              <w:rPr>
                <w:rFonts w:ascii="Times New Roman" w:hAnsi="Times New Roman" w:cs="Times New Roman"/>
              </w:rPr>
              <w:t xml:space="preserve">Поздравление </w:t>
            </w:r>
            <w:r w:rsidRPr="00266A2E">
              <w:rPr>
                <w:rFonts w:ascii="Times New Roman" w:hAnsi="Times New Roman" w:cs="Times New Roman"/>
                <w:lang w:eastAsia="en-US"/>
              </w:rPr>
              <w:t>«Учитель - как много это слово значит»</w:t>
            </w:r>
          </w:p>
        </w:tc>
        <w:tc>
          <w:tcPr>
            <w:tcW w:w="2551" w:type="dxa"/>
          </w:tcPr>
          <w:p w:rsidR="00991D0A" w:rsidRPr="00266A2E" w:rsidRDefault="00991D0A">
            <w:pPr>
              <w:rPr>
                <w:rFonts w:ascii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</w:rPr>
              <w:t>Новопольское СП, пос. Новопольский, Новопольская библиотека-филиал №36 ЦБС</w:t>
            </w:r>
            <w:r w:rsidRPr="00266A2E">
              <w:rPr>
                <w:rFonts w:ascii="Times New Roman" w:hAnsi="Times New Roman" w:cs="Times New Roman"/>
                <w:lang w:val="tt-RU" w:eastAsia="en-US"/>
              </w:rPr>
              <w:t xml:space="preserve"> </w:t>
            </w:r>
          </w:p>
        </w:tc>
        <w:tc>
          <w:tcPr>
            <w:tcW w:w="1559" w:type="dxa"/>
          </w:tcPr>
          <w:p w:rsidR="00991D0A" w:rsidRPr="00266A2E" w:rsidRDefault="00991D0A">
            <w:pPr>
              <w:spacing w:before="100" w:beforeAutospacing="1" w:after="100" w:afterAutospacing="1"/>
              <w:rPr>
                <w:rFonts w:ascii="Times New Roman" w:hAnsi="Times New Roman" w:cs="Times New Roman"/>
                <w:lang w:val="tt-RU" w:eastAsia="en-US"/>
              </w:rPr>
            </w:pPr>
            <w:r w:rsidRPr="00266A2E">
              <w:rPr>
                <w:rFonts w:ascii="Times New Roman" w:hAnsi="Times New Roman" w:cs="Times New Roman"/>
                <w:lang w:val="tt-RU" w:eastAsia="en-US"/>
              </w:rPr>
              <w:t>12</w:t>
            </w:r>
          </w:p>
        </w:tc>
        <w:tc>
          <w:tcPr>
            <w:tcW w:w="1843" w:type="dxa"/>
          </w:tcPr>
          <w:p w:rsidR="00991D0A" w:rsidRPr="00266A2E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266A2E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 w:eastAsia="en-US"/>
              </w:rPr>
              <w:t>БлагодароваТ.В.</w:t>
            </w:r>
          </w:p>
        </w:tc>
        <w:tc>
          <w:tcPr>
            <w:tcW w:w="2127" w:type="dxa"/>
          </w:tcPr>
          <w:p w:rsidR="00991D0A" w:rsidRPr="00266A2E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Поэтический вечер «Задушевные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посиделки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пгт.Н.Вязовые Нижневязовской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Алтухов Д.Ю.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«Все работы хороши»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Б.Ачасырское СП с.Б. Ачасыры Большеачасырский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Зиятдинова Ф.С.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100-лет ТАССР Поздравление ветеранов учителей на дому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Фотовыставка «Учитель и ученик»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Молвинское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.М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олвиноМолвинский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Сайфутдинова Р.Б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14:00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Концерт ко дню учителя, с  преподавателями пенсионерами.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Большекургузинское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с. Большие Кургузи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Б.Кургузинская ООШ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Исмагилова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14:00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Музыкально-поэтическая программа в честь дня учителя "Учитель, перед именем твоим…"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Большеключинское СП,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ольшие Ключи, Большеключинский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916DC1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Литературная гостиная «Прекрасный мир удивительного человека»</w:t>
            </w:r>
          </w:p>
        </w:tc>
        <w:tc>
          <w:tcPr>
            <w:tcW w:w="2551" w:type="dxa"/>
            <w:vAlign w:val="center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Осиновское СП, с.Н.Тура, Н.Туринская библиотека-филиал №37 ЦБС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Идиятуллина З.М.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 w:eastAsia="en-US"/>
              </w:rPr>
              <w:t>17.00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Встреча с учителями</w:t>
            </w:r>
          </w:p>
          <w:p w:rsidR="00991D0A" w:rsidRPr="00266A2E" w:rsidRDefault="00991D0A" w:rsidP="00266A2E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«Учитель – это призвание»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Б.Якинское СП, с</w:t>
            </w:r>
            <w:proofErr w:type="gramStart"/>
            <w:r w:rsidRPr="00266A2E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266A2E">
              <w:rPr>
                <w:rFonts w:ascii="Times New Roman" w:hAnsi="Times New Roman"/>
                <w:sz w:val="22"/>
                <w:szCs w:val="22"/>
              </w:rPr>
              <w:t>разла, Уразлинская библиотека-филиал №46 ЦБС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6A2E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Шайхутдинова Л.И.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6071F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6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12.00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 xml:space="preserve">Литературный сундучок по татарским народным сказкам «Сказка – </w:t>
            </w:r>
            <w:r w:rsidRPr="006071F4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мудростью богата» 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71F4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 xml:space="preserve">г. Зеленодольск, библиотека-филиал №2 ЦБС совместно с </w:t>
            </w: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ООШ №17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20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Максутова Л.Р.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6071F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>
            <w:pPr>
              <w:rPr>
                <w:rFonts w:ascii="Times New Roman" w:hAnsi="Times New Roman" w:cs="Times New Roman"/>
              </w:rPr>
            </w:pPr>
            <w:r w:rsidRPr="006B668C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91D0A" w:rsidRPr="006B668C" w:rsidRDefault="00991D0A">
            <w:pPr>
              <w:rPr>
                <w:rFonts w:ascii="Times New Roman" w:hAnsi="Times New Roman" w:cs="Times New Roman"/>
              </w:rPr>
            </w:pPr>
            <w:r w:rsidRPr="006B668C">
              <w:rPr>
                <w:rFonts w:ascii="Times New Roman" w:hAnsi="Times New Roman" w:cs="Times New Roman"/>
              </w:rPr>
              <w:t>Информационно-игровой час «Виртуальные джунгли: инструкция по применению»</w:t>
            </w:r>
          </w:p>
        </w:tc>
        <w:tc>
          <w:tcPr>
            <w:tcW w:w="2551" w:type="dxa"/>
          </w:tcPr>
          <w:p w:rsidR="00991D0A" w:rsidRPr="006B668C" w:rsidRDefault="00991D0A">
            <w:pPr>
              <w:rPr>
                <w:rFonts w:ascii="Times New Roman" w:eastAsia="Times New Roman" w:hAnsi="Times New Roman" w:cs="Times New Roman"/>
              </w:rPr>
            </w:pPr>
            <w:r w:rsidRPr="006B668C">
              <w:rPr>
                <w:rFonts w:ascii="Times New Roman" w:hAnsi="Times New Roman" w:cs="Times New Roman"/>
                <w:lang w:val="tt-RU"/>
              </w:rPr>
              <w:t xml:space="preserve">пгт Васильево, </w:t>
            </w:r>
            <w:r w:rsidRPr="006B668C">
              <w:rPr>
                <w:rFonts w:ascii="Times New Roman" w:eastAsia="Times New Roman" w:hAnsi="Times New Roman" w:cs="Times New Roman"/>
              </w:rPr>
              <w:t>Васильевская библиотека- филиал №17 ЦБС</w:t>
            </w:r>
          </w:p>
        </w:tc>
        <w:tc>
          <w:tcPr>
            <w:tcW w:w="1559" w:type="dxa"/>
          </w:tcPr>
          <w:p w:rsidR="00991D0A" w:rsidRPr="006B668C" w:rsidRDefault="00991D0A">
            <w:pPr>
              <w:rPr>
                <w:rFonts w:ascii="Times New Roman" w:hAnsi="Times New Roman" w:cs="Times New Roman"/>
              </w:rPr>
            </w:pPr>
            <w:r w:rsidRPr="006B668C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6B668C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Муртазина Э.Р.</w:t>
            </w:r>
          </w:p>
        </w:tc>
        <w:tc>
          <w:tcPr>
            <w:tcW w:w="2127" w:type="dxa"/>
          </w:tcPr>
          <w:p w:rsidR="00991D0A" w:rsidRPr="006B668C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6071F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Литературно-музыкальное посвящение «России стихотворная душа»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1243ED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1243ED">
              <w:rPr>
                <w:rFonts w:ascii="Times New Roman" w:hAnsi="Times New Roman"/>
                <w:sz w:val="22"/>
                <w:szCs w:val="22"/>
              </w:rPr>
              <w:t xml:space="preserve">еленодольск детская библиотека-филиал №4 ЦБС 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28.09.2020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Григорьева С.Ю.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6071F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FB20AB" w:rsidRDefault="00991D0A" w:rsidP="00FB20A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Беседы в рамках реализации программы «Профилактика терроризма и экстремизма в Республике Татарстан на 2014-2022 годы»</w:t>
            </w:r>
          </w:p>
          <w:p w:rsidR="00991D0A" w:rsidRPr="001243ED" w:rsidRDefault="00991D0A" w:rsidP="00FB20A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6071F4">
            <w:pPr>
              <w:pStyle w:val="a4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Публикация 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«Юные герои  Великой  Победы»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ДДК «Алые паруса»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ВК и </w:t>
            </w: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4D44B0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 жизни музейного экспоната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пгт Васильево 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17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18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1444FE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Публикации к 75-летию Великой Победы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1444FE">
              <w:rPr>
                <w:rFonts w:ascii="Times New Roman" w:hAnsi="Times New Roman"/>
                <w:sz w:val="22"/>
                <w:szCs w:val="22"/>
              </w:rPr>
              <w:t>(рубрика «Память о войне»)</w:t>
            </w: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19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  <w:hyperlink r:id="rId20" w:history="1">
              <w:r w:rsidRPr="001A5A66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1444FE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en-US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«Счастья желаю еще на два века, с днем пожилого человека!».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«Кунелебезяшь, йорэгебез»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Русско-Азелеевское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арашам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Карашамский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Гайфуллина Ф.М.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Круглый стол для подростков «Как не стать жертвой терроризма»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акрче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Бакрчинский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Салахиева М.Р.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DB5C49" w:rsidRDefault="00991D0A" w:rsidP="00DB5C4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5C49">
              <w:rPr>
                <w:rFonts w:ascii="Times New Roman" w:hAnsi="Times New Roman"/>
                <w:sz w:val="22"/>
                <w:szCs w:val="22"/>
              </w:rPr>
              <w:t>«Музык</w:t>
            </w:r>
            <w:proofErr w:type="gramStart"/>
            <w:r w:rsidRPr="00DB5C49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DB5C49">
              <w:rPr>
                <w:rFonts w:ascii="Times New Roman" w:hAnsi="Times New Roman"/>
                <w:sz w:val="22"/>
                <w:szCs w:val="22"/>
              </w:rPr>
              <w:t xml:space="preserve"> волшебная страна!»</w:t>
            </w:r>
          </w:p>
          <w:p w:rsidR="00991D0A" w:rsidRPr="008D333A" w:rsidRDefault="00991D0A" w:rsidP="00DB5C4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5C49">
              <w:rPr>
                <w:rFonts w:ascii="Times New Roman" w:hAnsi="Times New Roman"/>
                <w:sz w:val="22"/>
                <w:szCs w:val="22"/>
              </w:rPr>
              <w:t>Посвящение в первоклассники</w:t>
            </w:r>
          </w:p>
        </w:tc>
        <w:tc>
          <w:tcPr>
            <w:tcW w:w="2551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5C49">
              <w:rPr>
                <w:rFonts w:ascii="Times New Roman" w:hAnsi="Times New Roman"/>
                <w:sz w:val="22"/>
                <w:szCs w:val="22"/>
              </w:rPr>
              <w:t>Концертный зал ДМШ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Попов А.С.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Музейный флешмоб к 100-летию ТАССР.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на странице группы </w:t>
            </w: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21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22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7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Информационная акция «Паутина зла»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Утяшкинское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тяшкиУтяшкинский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Глебова С.П.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Библиокомпас «Путешествие по профессиям»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-филиал №48 ЦБС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29.09.2020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Манушина Л.А.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Русская народная игра “Заря-зарница”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23" w:history="1">
              <w:r w:rsidRPr="008D333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https://www.instagram.com/invites/contact/?i=fsq51x4y7uy6&amp;utm_content=fae6nmh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Чибирева Н.М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– игра «Об обрядах и обычаях»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.К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угеево</w:t>
            </w:r>
          </w:p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Народная развлекательная программа для детей «Будем домик наживать»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ЦРДИ «Доверие»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FB20AB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Беседы в рамках реализации программы «Профилактика терроризма и экстремизма в Республике Татарстан на 2014-</w:t>
            </w:r>
            <w:r w:rsidRPr="00FB20AB">
              <w:rPr>
                <w:rFonts w:ascii="Times New Roman" w:hAnsi="Times New Roman"/>
                <w:sz w:val="22"/>
                <w:szCs w:val="22"/>
              </w:rPr>
              <w:lastRenderedPageBreak/>
              <w:t>2022 годы»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Развлекательная программа ко дню улыбки.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п.г.т. 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Васильевский МФЦ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Попова В.С.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Татарский концерт Г.Абдуллина и А.Абитов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Зеленодольский музыкальный театр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250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Антонова Е.Л.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Профилактическая лекция «Профилактика сердечно - сосудистых заболеваний в пожилом возрасте»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Публикации о почетных гражданах города Зеленодольска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44FE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1444FE">
              <w:rPr>
                <w:rFonts w:ascii="Times New Roman" w:hAnsi="Times New Roman"/>
                <w:sz w:val="22"/>
                <w:szCs w:val="22"/>
              </w:rPr>
              <w:t>«Они те, кто жил и работал во благо любимого города Зеленодольска»)</w:t>
            </w:r>
            <w:proofErr w:type="gramEnd"/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Музей </w:t>
            </w:r>
            <w:proofErr w:type="gramStart"/>
            <w:r w:rsidRPr="001444FE">
              <w:rPr>
                <w:rFonts w:ascii="Times New Roman" w:hAnsi="Times New Roman"/>
                <w:sz w:val="22"/>
                <w:szCs w:val="22"/>
              </w:rPr>
              <w:t>историко-культурного</w:t>
            </w:r>
            <w:proofErr w:type="gramEnd"/>
            <w:r w:rsidRPr="001444FE">
              <w:rPr>
                <w:rFonts w:ascii="Times New Roman" w:hAnsi="Times New Roman"/>
                <w:sz w:val="22"/>
                <w:szCs w:val="22"/>
              </w:rPr>
              <w:t xml:space="preserve"> наследия</w:t>
            </w: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24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hyperlink r:id="rId25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>8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Час – беседа «Знай правила движения, как таблицу умножения»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М.Акиловское СП д.Т.ТанаевоТ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анаевский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Видеоархив ко Дню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пожилых</w:t>
            </w:r>
            <w:proofErr w:type="gramEnd"/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угушевоКугушевский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333333"/>
                <w:sz w:val="22"/>
                <w:szCs w:val="22"/>
              </w:rPr>
            </w:pPr>
            <w:hyperlink r:id="rId26" w:tgtFrame="_blank" w:history="1">
              <w:r w:rsidRPr="008D333A">
                <w:rPr>
                  <w:rFonts w:ascii="Times New Roman" w:hAnsi="Times New Roman"/>
                  <w:color w:val="005BD1"/>
                  <w:sz w:val="22"/>
                  <w:szCs w:val="22"/>
                  <w:u w:val="single"/>
                </w:rPr>
                <w:t>https://www.instagram.com/kugushevski_sdk?r=nametag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Познавательная беседа « Знай правила движения, как таблицу умножения»</w:t>
            </w:r>
          </w:p>
        </w:tc>
        <w:tc>
          <w:tcPr>
            <w:tcW w:w="2551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М.Акиловское СП, д. Татарское Танаево, Т.Танаевская библиотека-филиал №44 ЦБС совместно с СДК</w:t>
            </w:r>
          </w:p>
        </w:tc>
        <w:tc>
          <w:tcPr>
            <w:tcW w:w="1559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Бикзиннурова Г.Р.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Познавательны</w:t>
            </w: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й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 xml:space="preserve"> час </w:t>
            </w: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“Һөнәрлә</w:t>
            </w:r>
            <w:proofErr w:type="gramStart"/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р</w:t>
            </w:r>
            <w:proofErr w:type="gramEnd"/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әлифбасы”</w:t>
            </w:r>
          </w:p>
          <w:p w:rsidR="00991D0A" w:rsidRPr="00266A2E" w:rsidRDefault="00991D0A" w:rsidP="00266A2E">
            <w:pPr>
              <w:pStyle w:val="a4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«Азбука профессий»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№42 ЦБС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Сафина В.Г.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Литературный час-игра “Подружись со мной” к 140-летию со дня рождения С. Черного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г. Зеленодольск,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Центральная детская библиотека ЦБС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Сафина М.И.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13.00</w:t>
            </w:r>
          </w:p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Марафон профессий «Мой выбор - моя профессия»</w:t>
            </w:r>
          </w:p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с приглашением профконсультанта Тагировой Л.А.  из центра занятости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г. Зеленодольск, библиотека-филиал №5 ЦБС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Куприянова С.Ю.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Выставка овощей и фруктов «Золотая осень»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Утяшкинское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тяково Утяковский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Князева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Поздравительная программа с чаепитием для ветеранов «ЦКС «Заволжье»» «Душевная встреча»</w:t>
            </w:r>
          </w:p>
        </w:tc>
        <w:tc>
          <w:tcPr>
            <w:tcW w:w="2551" w:type="dxa"/>
          </w:tcPr>
          <w:p w:rsidR="00991D0A" w:rsidRDefault="00991D0A" w:rsidP="00C32FF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Нурлатское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урлаты</w:t>
            </w:r>
          </w:p>
          <w:p w:rsidR="00991D0A" w:rsidRPr="008D333A" w:rsidRDefault="00991D0A" w:rsidP="00C32FF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«Дыханиевремени»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п</w:t>
            </w: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гт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 xml:space="preserve">День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lastRenderedPageBreak/>
              <w:t>профориентации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«География студенческой жизни в многообразии учебных заведений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республики», встречи со специалистами рабочих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профессий г</w:t>
            </w:r>
            <w:proofErr w:type="gramStart"/>
            <w:r w:rsidRPr="00266A2E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266A2E">
              <w:rPr>
                <w:rFonts w:ascii="Times New Roman" w:hAnsi="Times New Roman"/>
                <w:sz w:val="22"/>
                <w:szCs w:val="22"/>
              </w:rPr>
              <w:t>еленодольска,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обзор справочников для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t>абитуриентов «Куда пойти учиться»,выставка-совет «Что я знаю о ЕГЭ?»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г. Зеленодольск, </w:t>
            </w:r>
            <w:r w:rsidRPr="00266A2E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Центральная библиотека ЦБС 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Русская детская игра «Русская лапта»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кзигитово Акзигитовская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14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Нутфуллин Ф.Г.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100- летие ТАССР</w:t>
            </w:r>
          </w:p>
          <w:p w:rsidR="00991D0A" w:rsidRPr="008D333A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«Знай историю родного края»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27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28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Во второй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Публикации к 100-летию ТАССР 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29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</w:t>
              </w:r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lastRenderedPageBreak/>
                <w:t>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30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К 75-летию Великой Победы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«Помним. Чтим. Гордимся»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</w:t>
            </w: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31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32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E37235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>9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Тематический час «Подарки и другие способы благодарности» (антикоррупция)</w:t>
            </w:r>
          </w:p>
        </w:tc>
        <w:tc>
          <w:tcPr>
            <w:tcW w:w="2551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33" w:history="1">
              <w:r w:rsidRPr="00E37235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34" w:history="1">
              <w:r w:rsidRPr="00E37235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01.10.2020</w:t>
            </w:r>
          </w:p>
        </w:tc>
        <w:tc>
          <w:tcPr>
            <w:tcW w:w="2126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916DC1">
        <w:tc>
          <w:tcPr>
            <w:tcW w:w="1418" w:type="dxa"/>
          </w:tcPr>
          <w:p w:rsidR="00991D0A" w:rsidRPr="00D0430F" w:rsidRDefault="00991D0A" w:rsidP="00E37235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91D0A" w:rsidRPr="009C54D4" w:rsidRDefault="00991D0A">
            <w:pPr>
              <w:pStyle w:val="a8"/>
              <w:ind w:left="0"/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Акция «Всей семьей в библиотеку»</w:t>
            </w:r>
          </w:p>
        </w:tc>
        <w:tc>
          <w:tcPr>
            <w:tcW w:w="2551" w:type="dxa"/>
            <w:vAlign w:val="center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 xml:space="preserve">пгт Васильево, </w:t>
            </w:r>
            <w:r w:rsidRPr="009C54D4">
              <w:rPr>
                <w:rFonts w:ascii="Times New Roman" w:eastAsia="Times New Roman" w:hAnsi="Times New Roman" w:cs="Times New Roman"/>
              </w:rPr>
              <w:t>Васильевская библиотека-филиал №17 ЦБС</w:t>
            </w:r>
            <w:r w:rsidRPr="009C54D4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559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1843" w:type="dxa"/>
          </w:tcPr>
          <w:p w:rsidR="00991D0A" w:rsidRPr="009C54D4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9C54D4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Муртазина Э.Р.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Познавательная презентация «Звенел он чистым серебром», в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рамках празднования 150-летия со дня рождения И.А.Бунина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(совместно с библиотекой)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Айшинское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йша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Айшинский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им.А.Н.Баязитова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Колчина Е.А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Викторина «Береги здоровье смолоду»</w:t>
            </w:r>
          </w:p>
        </w:tc>
        <w:tc>
          <w:tcPr>
            <w:tcW w:w="2551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пгт Н.Вязовые, д.Б.Ходяшево, Б.Ходяшевская библиотека-филиал №19 ЦБС</w:t>
            </w: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E422F2" w:rsidRDefault="00991D0A" w:rsidP="00E422F2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Денисова А.В.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Филателистическая выставка марок и открыток «К звездам» (</w:t>
            </w:r>
            <w:r w:rsidRPr="009112FF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III</w:t>
            </w: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 xml:space="preserve">этап Всероссийского конкурса одностендовых экспонатов), </w:t>
            </w:r>
            <w:proofErr w:type="gramStart"/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посвященной</w:t>
            </w:r>
            <w:proofErr w:type="gramEnd"/>
            <w:r w:rsidRPr="009112FF">
              <w:rPr>
                <w:rFonts w:ascii="Times New Roman" w:hAnsi="Times New Roman"/>
                <w:b/>
                <w:sz w:val="22"/>
                <w:szCs w:val="22"/>
              </w:rPr>
              <w:t xml:space="preserve"> 60-летию первого полета человека в космос</w:t>
            </w:r>
          </w:p>
        </w:tc>
        <w:tc>
          <w:tcPr>
            <w:tcW w:w="2551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Центральная библиотека, г</w:t>
            </w:r>
            <w:proofErr w:type="gramStart"/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еленодольск</w:t>
            </w:r>
          </w:p>
        </w:tc>
        <w:tc>
          <w:tcPr>
            <w:tcW w:w="1559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Хисамова А.И.</w:t>
            </w:r>
          </w:p>
          <w:p w:rsidR="00991D0A" w:rsidRPr="009112FF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(843)715-18-01</w:t>
            </w:r>
          </w:p>
        </w:tc>
        <w:tc>
          <w:tcPr>
            <w:tcW w:w="2127" w:type="dxa"/>
          </w:tcPr>
          <w:p w:rsidR="00991D0A" w:rsidRPr="009112FF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 w:rsidRPr="009112FF">
              <w:rPr>
                <w:rFonts w:ascii="Times New Roman" w:hAnsi="Times New Roman"/>
                <w:b/>
                <w:sz w:val="22"/>
                <w:szCs w:val="22"/>
              </w:rPr>
              <w:t>Заместитель руководителя Исполнительного комитета Зеленодольского муниципального района по социальным вопросам</w:t>
            </w: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Встреча с почтальонами,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п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>освященная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 Международному Дню Почты.</w:t>
            </w:r>
          </w:p>
        </w:tc>
        <w:tc>
          <w:tcPr>
            <w:tcW w:w="2551" w:type="dxa"/>
          </w:tcPr>
          <w:p w:rsidR="00991D0A" w:rsidRPr="00D0430F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D0430F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Молвинское СП с</w:t>
            </w:r>
            <w:proofErr w:type="gramStart"/>
            <w:r w:rsidRPr="00D0430F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.М</w:t>
            </w:r>
            <w:proofErr w:type="gramEnd"/>
            <w:r w:rsidRPr="00D0430F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олвиноМолвинский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Сайфутдинова Р.Б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E422F2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E422F2" w:rsidRDefault="00991D0A">
            <w:pPr>
              <w:rPr>
                <w:rFonts w:ascii="Times New Roman" w:hAnsi="Times New Roman" w:cs="Times New Roman"/>
              </w:rPr>
            </w:pPr>
            <w:r w:rsidRPr="00E422F2">
              <w:rPr>
                <w:rFonts w:ascii="Times New Roman" w:hAnsi="Times New Roman" w:cs="Times New Roman"/>
              </w:rPr>
              <w:t>Час здоровья с опросом «</w:t>
            </w:r>
            <w:r w:rsidRPr="00E422F2">
              <w:rPr>
                <w:rStyle w:val="extended-textshort"/>
                <w:rFonts w:ascii="Times New Roman" w:hAnsi="Times New Roman" w:cs="Times New Roman"/>
              </w:rPr>
              <w:t>Соблазн велик, но жизнь дороже»</w:t>
            </w:r>
          </w:p>
        </w:tc>
        <w:tc>
          <w:tcPr>
            <w:tcW w:w="2551" w:type="dxa"/>
          </w:tcPr>
          <w:p w:rsidR="00991D0A" w:rsidRPr="00E422F2" w:rsidRDefault="00991D0A">
            <w:pPr>
              <w:tabs>
                <w:tab w:val="left" w:pos="3030"/>
              </w:tabs>
              <w:rPr>
                <w:rFonts w:ascii="Times New Roman" w:hAnsi="Times New Roman" w:cs="Times New Roman"/>
              </w:rPr>
            </w:pPr>
            <w:r w:rsidRPr="00E422F2">
              <w:rPr>
                <w:rFonts w:ascii="Times New Roman" w:eastAsia="Times New Roman" w:hAnsi="Times New Roman" w:cs="Times New Roman"/>
                <w:lang w:val="tt-RU"/>
              </w:rPr>
              <w:t>Осиновское СП, с.Осиново, Осиновская библиотека-филиал №39 ЦБС</w:t>
            </w:r>
            <w:r w:rsidRPr="00E422F2">
              <w:rPr>
                <w:rFonts w:ascii="Times New Roman" w:hAnsi="Times New Roman" w:cs="Times New Roman"/>
                <w:lang w:val="tt-RU"/>
              </w:rPr>
              <w:t xml:space="preserve"> в парке</w:t>
            </w:r>
          </w:p>
        </w:tc>
        <w:tc>
          <w:tcPr>
            <w:tcW w:w="1559" w:type="dxa"/>
          </w:tcPr>
          <w:p w:rsidR="00991D0A" w:rsidRPr="00E422F2" w:rsidRDefault="00991D0A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E422F2">
              <w:rPr>
                <w:rFonts w:ascii="Times New Roman" w:eastAsia="Times New Roman" w:hAnsi="Times New Roman" w:cs="Times New Roman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E422F2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E422F2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Галимуллина Г.Г.</w:t>
            </w:r>
          </w:p>
        </w:tc>
        <w:tc>
          <w:tcPr>
            <w:tcW w:w="2127" w:type="dxa"/>
          </w:tcPr>
          <w:p w:rsidR="00991D0A" w:rsidRPr="00E422F2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FB20AB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 xml:space="preserve">Беседы в рамках реализации программы </w:t>
            </w:r>
            <w:r w:rsidRPr="00FB20AB">
              <w:rPr>
                <w:rFonts w:ascii="Times New Roman" w:hAnsi="Times New Roman"/>
                <w:sz w:val="22"/>
                <w:szCs w:val="22"/>
              </w:rPr>
              <w:lastRenderedPageBreak/>
              <w:t>«Профилактика терроризма и экстремизма в Республике Татарстан на 2014-2022 годы»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E422F2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8133E6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«Мой Татарстан»,</w:t>
            </w:r>
          </w:p>
          <w:p w:rsidR="00991D0A" w:rsidRPr="00FB20AB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Мастер-класс по живописи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Зеленодольская детская художественная школа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Царев С.В.</w:t>
            </w:r>
          </w:p>
        </w:tc>
        <w:tc>
          <w:tcPr>
            <w:tcW w:w="2127" w:type="dxa"/>
          </w:tcPr>
          <w:p w:rsidR="00991D0A" w:rsidRPr="00E422F2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18.00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Детский  студии «Начало» и детской вокальной студии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Зеленодольский музыкальный театр,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Голубой зал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Антонова Е.Л.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sz w:val="22"/>
                <w:szCs w:val="22"/>
              </w:rPr>
              <w:t>Дискотека для молодежи «Тосле утлар астында»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Большие Яки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Мазитова Р.Г.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о старинных предметах из фондов музея (рубрика</w:t>
            </w:r>
            <w:r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</w:t>
            </w: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>«Музейная старина»)</w:t>
            </w: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1444F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35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1444FE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1444FE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36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FD07DA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>10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FD07DA" w:rsidRDefault="00991D0A" w:rsidP="009112FF">
            <w:pPr>
              <w:pStyle w:val="a4"/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</w:pPr>
            <w:r w:rsidRPr="00FD07DA">
              <w:rPr>
                <w:rFonts w:ascii="Times New Roman" w:eastAsia="Times New Roman" w:hAnsi="Times New Roman"/>
                <w:b/>
                <w:bCs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iCs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iCs/>
                <w:sz w:val="22"/>
                <w:szCs w:val="22"/>
              </w:rPr>
              <w:t>Кросс наций</w:t>
            </w:r>
          </w:p>
        </w:tc>
        <w:tc>
          <w:tcPr>
            <w:tcW w:w="2551" w:type="dxa"/>
          </w:tcPr>
          <w:p w:rsidR="00991D0A" w:rsidRPr="00FD07DA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</w:pPr>
            <w:r w:rsidRPr="00FD07DA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СК «Маяк», г</w:t>
            </w:r>
            <w:proofErr w:type="gramStart"/>
            <w:r w:rsidRPr="00FD07DA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.З</w:t>
            </w:r>
            <w:proofErr w:type="gramEnd"/>
            <w:r w:rsidRPr="00FD07DA">
              <w:rPr>
                <w:rFonts w:ascii="Times New Roman" w:eastAsia="Times New Roman" w:hAnsi="Times New Roman"/>
                <w:b/>
                <w:color w:val="000000" w:themeColor="text1"/>
                <w:sz w:val="22"/>
                <w:szCs w:val="22"/>
              </w:rPr>
              <w:t>еленодольск</w:t>
            </w:r>
          </w:p>
        </w:tc>
        <w:tc>
          <w:tcPr>
            <w:tcW w:w="1559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850</w:t>
            </w:r>
          </w:p>
        </w:tc>
        <w:tc>
          <w:tcPr>
            <w:tcW w:w="1843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03.10.2020</w:t>
            </w:r>
          </w:p>
        </w:tc>
        <w:tc>
          <w:tcPr>
            <w:tcW w:w="2126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Устинова С.А.</w:t>
            </w:r>
          </w:p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(843)715-69-46</w:t>
            </w:r>
          </w:p>
        </w:tc>
        <w:tc>
          <w:tcPr>
            <w:tcW w:w="2127" w:type="dxa"/>
          </w:tcPr>
          <w:p w:rsidR="00991D0A" w:rsidRPr="00FD07DA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Заместитель руководителя Исполнительного комитета Зеленодольского муниципального района по социальным вопросам</w:t>
            </w: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FD07DA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 w:rsidRPr="00A050FA">
              <w:rPr>
                <w:rFonts w:ascii="Times New Roman" w:hAnsi="Times New Roman" w:cs="Times New Roman"/>
              </w:rPr>
              <w:t>11.00</w:t>
            </w:r>
          </w:p>
        </w:tc>
        <w:tc>
          <w:tcPr>
            <w:tcW w:w="2127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 w:rsidRPr="00A050FA">
              <w:rPr>
                <w:rFonts w:ascii="Times New Roman" w:hAnsi="Times New Roman" w:cs="Times New Roman"/>
                <w:lang w:val="tt-RU"/>
              </w:rPr>
              <w:t>Музыкально- поэтическая композиция «Классик рубежа двух столетий»</w:t>
            </w:r>
          </w:p>
        </w:tc>
        <w:tc>
          <w:tcPr>
            <w:tcW w:w="2551" w:type="dxa"/>
          </w:tcPr>
          <w:p w:rsidR="00991D0A" w:rsidRPr="00A050FA" w:rsidRDefault="00991D0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A050FA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Start"/>
            <w:r w:rsidRPr="00A050FA">
              <w:rPr>
                <w:rFonts w:ascii="Times New Roman" w:hAnsi="Times New Roman" w:cs="Times New Roman"/>
                <w:shd w:val="clear" w:color="auto" w:fill="FFFFFF"/>
              </w:rPr>
              <w:t>.З</w:t>
            </w:r>
            <w:proofErr w:type="gramEnd"/>
            <w:r w:rsidRPr="00A050FA">
              <w:rPr>
                <w:rFonts w:ascii="Times New Roman" w:hAnsi="Times New Roman" w:cs="Times New Roman"/>
                <w:shd w:val="clear" w:color="auto" w:fill="FFFFFF"/>
              </w:rPr>
              <w:t>еленодольск,</w:t>
            </w:r>
          </w:p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 w:rsidRPr="00A050FA">
              <w:rPr>
                <w:rFonts w:ascii="Times New Roman" w:hAnsi="Times New Roman" w:cs="Times New Roman"/>
                <w:shd w:val="clear" w:color="auto" w:fill="FFFFFF"/>
              </w:rPr>
              <w:t>библиотека-филиал №30 ЦБС</w:t>
            </w:r>
          </w:p>
        </w:tc>
        <w:tc>
          <w:tcPr>
            <w:tcW w:w="1559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843" w:type="dxa"/>
          </w:tcPr>
          <w:p w:rsidR="00991D0A" w:rsidRPr="00A050F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03.10.2020</w:t>
            </w:r>
          </w:p>
        </w:tc>
        <w:tc>
          <w:tcPr>
            <w:tcW w:w="2126" w:type="dxa"/>
          </w:tcPr>
          <w:p w:rsidR="00991D0A" w:rsidRPr="00A050F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Махалова А.О.</w:t>
            </w:r>
          </w:p>
        </w:tc>
        <w:tc>
          <w:tcPr>
            <w:tcW w:w="2127" w:type="dxa"/>
          </w:tcPr>
          <w:p w:rsidR="00991D0A" w:rsidRPr="00A050FA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Праздничная программа с чаепитием «Золото ваших лет»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угаево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Тугаевский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Валеева Г.Ф.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  <w:r w:rsidRPr="00A050FA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Литературный портрет</w:t>
            </w:r>
          </w:p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“Не устану воспевать вас, звезды”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>М.Акиловское СП, с.М.Акилово, М</w:t>
            </w:r>
            <w:r w:rsidRPr="00A050FA">
              <w:rPr>
                <w:rFonts w:ascii="Times New Roman" w:hAnsi="Times New Roman"/>
                <w:sz w:val="22"/>
                <w:szCs w:val="22"/>
              </w:rPr>
              <w:t xml:space="preserve">.Акиловская библиотека-филиал №29 ЦБС 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03.10.2020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Салаватова Г.Р.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Литературный обзор «Я жил лишь затем, что бы писать»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37" w:history="1">
              <w:r w:rsidRPr="008D333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https://www.instagram.com/invites/contact/?i=fsq51x4y7uy6&amp;utm_content=fae6nmh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Игровая программа «Займи место»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Русско-Азелеевское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арашам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Карашамский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Гайфуллина Ф.М.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 «УенФест» «Йозексалыш»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Молвинское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ородище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Городищенский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Фаттахова Г.Р.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FB20AB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Беседы в рамках реализации программы «Профилактика терроризма и экстремизма в Республике Татарстан на 2014-</w:t>
            </w:r>
            <w:r w:rsidRPr="00FB20AB">
              <w:rPr>
                <w:rFonts w:ascii="Times New Roman" w:hAnsi="Times New Roman"/>
                <w:sz w:val="22"/>
                <w:szCs w:val="22"/>
              </w:rPr>
              <w:lastRenderedPageBreak/>
              <w:t>2022 годы»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FB20AB">
              <w:rPr>
                <w:rFonts w:ascii="Times New Roman" w:hAnsi="Times New Roman"/>
                <w:sz w:val="22"/>
                <w:szCs w:val="22"/>
              </w:rPr>
              <w:t>«Азбука безопасности»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Рубрика «Что говорят экспонаты»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(Публикации о старинных предметах из фондов музея)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38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39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Осенний бал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Нижнеураспугинское СП 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с.Н.Урспуги Нижнеураспугинский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Садриева Л.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Гузель Джалялова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унчелеево Сунчелеевский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Садыков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Конкурсно-развлекательная программа «Земляных дел мастера»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Галиев А.Ю.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«Чистота и порядок»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унчелеевоСунчелеевский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Садыков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Ильфат Гибадуллин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Кугеевское СП 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авлино Тавлинский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05.10.20520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Праздник «Есенинский праздник поэзии»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М.Акиловское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аново Пановский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02.10.20520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Петрова И.Ю.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танца «Октябрь 2020»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Дискотека для молодежи «Без биибез»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д. Каратмень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Каратменьский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Зиннатуллин И.А.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>11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Видеопоздравление с Днем работников СХ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Кугушевский СДК 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333333"/>
                <w:sz w:val="22"/>
                <w:szCs w:val="22"/>
              </w:rPr>
            </w:pPr>
            <w:hyperlink r:id="rId40" w:tgtFrame="_blank" w:history="1">
              <w:r w:rsidRPr="008D333A">
                <w:rPr>
                  <w:rFonts w:ascii="Times New Roman" w:hAnsi="Times New Roman"/>
                  <w:color w:val="005BD1"/>
                  <w:sz w:val="22"/>
                  <w:szCs w:val="22"/>
                  <w:u w:val="single"/>
                </w:rPr>
                <w:t>https://www.instagram.com/kugushevski_sdk?r=nametag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Детский киносеанс</w:t>
            </w:r>
          </w:p>
        </w:tc>
        <w:tc>
          <w:tcPr>
            <w:tcW w:w="2551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 xml:space="preserve">Урок 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-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 xml:space="preserve"> размы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ш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ление «Пусть беда минует тебя»</w:t>
            </w: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Акзигитовское СП, с</w:t>
            </w:r>
            <w:proofErr w:type="gramStart"/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.А</w:t>
            </w:r>
            <w:proofErr w:type="gramEnd"/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кзигитово, Акзигитовская библиотека-филиал №10 ЦБС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Зинурова Р.Р.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Круглый стол «Как жить в мире с собой», посвященный ко Дню в борьбе с экстремизмом.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Взрослый киносеанс</w:t>
            </w:r>
          </w:p>
        </w:tc>
        <w:tc>
          <w:tcPr>
            <w:tcW w:w="2551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26.09.2020</w:t>
            </w:r>
          </w:p>
        </w:tc>
        <w:tc>
          <w:tcPr>
            <w:tcW w:w="2126" w:type="dxa"/>
          </w:tcPr>
          <w:p w:rsidR="00991D0A" w:rsidRPr="008D333A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Литературно-музыкальный вечер «Осенняя пора, очей очарованья…»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авлино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Тавлинский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DB5C49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>12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9.00</w:t>
            </w:r>
          </w:p>
        </w:tc>
        <w:tc>
          <w:tcPr>
            <w:tcW w:w="2127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 xml:space="preserve">Открытие после капитального ремонта Детской </w:t>
            </w:r>
            <w:r w:rsidRPr="00DB5C4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школы искусств</w:t>
            </w:r>
          </w:p>
        </w:tc>
        <w:tc>
          <w:tcPr>
            <w:tcW w:w="2551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г</w:t>
            </w:r>
            <w:proofErr w:type="gramStart"/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еленодольск</w:t>
            </w:r>
          </w:p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Детская школа искусств</w:t>
            </w:r>
          </w:p>
        </w:tc>
        <w:tc>
          <w:tcPr>
            <w:tcW w:w="1559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DB5C49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Поверенов Н.Ю.</w:t>
            </w:r>
          </w:p>
        </w:tc>
        <w:tc>
          <w:tcPr>
            <w:tcW w:w="2127" w:type="dxa"/>
          </w:tcPr>
          <w:p w:rsidR="00991D0A" w:rsidRPr="00DB5C49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>Министр культуры РТ</w:t>
            </w:r>
          </w:p>
          <w:p w:rsidR="00991D0A" w:rsidRPr="00DB5C49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 w:rsidRPr="00DB5C49">
              <w:rPr>
                <w:rFonts w:ascii="Times New Roman" w:hAnsi="Times New Roman"/>
                <w:b/>
                <w:sz w:val="22"/>
                <w:szCs w:val="22"/>
              </w:rPr>
              <w:t xml:space="preserve">Глава </w:t>
            </w:r>
            <w:r w:rsidRPr="00DB5C49">
              <w:rPr>
                <w:rFonts w:ascii="Times New Roman" w:hAnsi="Times New Roman"/>
                <w:b/>
                <w:sz w:val="22"/>
                <w:szCs w:val="22"/>
              </w:rPr>
              <w:lastRenderedPageBreak/>
              <w:t>Зеленодольского муниципального района</w:t>
            </w: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DB5C49">
            <w:pPr>
              <w:pStyle w:val="a4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10.00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>Литературный час</w:t>
            </w:r>
            <w:r w:rsidRPr="009C54D4">
              <w:rPr>
                <w:rFonts w:ascii="Times New Roman" w:hAnsi="Times New Roman" w:cs="Times New Roman"/>
              </w:rPr>
              <w:t xml:space="preserve"> «</w:t>
            </w:r>
            <w:r w:rsidRPr="009C54D4">
              <w:rPr>
                <w:rFonts w:ascii="Times New Roman" w:hAnsi="Times New Roman" w:cs="Times New Roman"/>
                <w:lang w:val="tt-RU"/>
              </w:rPr>
              <w:t>Ш</w:t>
            </w:r>
            <w:r w:rsidRPr="009C54D4">
              <w:rPr>
                <w:rFonts w:ascii="Times New Roman" w:hAnsi="Times New Roman" w:cs="Times New Roman"/>
              </w:rPr>
              <w:t>уктуган кунака д</w:t>
            </w:r>
            <w:r w:rsidRPr="009C54D4">
              <w:rPr>
                <w:rFonts w:ascii="Times New Roman" w:hAnsi="Times New Roman" w:cs="Times New Roman"/>
                <w:lang w:val="tt-RU"/>
              </w:rPr>
              <w:t>әшә</w:t>
            </w:r>
            <w:r w:rsidRPr="009C54D4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2551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М.Акиловское СП, д. Татарское Танаево, Т.Танаевская библиотека-филиал №44 ЦБС совместно со школой</w:t>
            </w:r>
          </w:p>
        </w:tc>
        <w:tc>
          <w:tcPr>
            <w:tcW w:w="1559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3" w:type="dxa"/>
          </w:tcPr>
          <w:p w:rsidR="00991D0A" w:rsidRPr="009C54D4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02.10.2020</w:t>
            </w:r>
          </w:p>
        </w:tc>
        <w:tc>
          <w:tcPr>
            <w:tcW w:w="2126" w:type="dxa"/>
          </w:tcPr>
          <w:p w:rsidR="00991D0A" w:rsidRPr="009C54D4" w:rsidRDefault="00991D0A" w:rsidP="009C54D4">
            <w:pPr>
              <w:rPr>
                <w:rFonts w:ascii="Times New Roman" w:hAnsi="Times New Roman" w:cs="Times New Roman"/>
                <w:lang w:val="tt-RU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>Бикзиннурова Г.Р.</w:t>
            </w:r>
          </w:p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Pr="009C54D4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C54D4">
            <w:pPr>
              <w:pStyle w:val="a4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Выставка детских работ «Яркие краски осени»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.К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угеево</w:t>
            </w:r>
          </w:p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Конкурсная-развлекательная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программа «Сельская женщина»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Дискотека. Бал-маскарад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«Золотая осень»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С.Бело-Безводное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Ханафиев И.И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eastAsia="Times New Roman" w:hAnsi="Times New Roman"/>
                <w:b/>
                <w:sz w:val="22"/>
                <w:szCs w:val="22"/>
              </w:rPr>
              <w:t xml:space="preserve">13 октября 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Фотопанорама «Люблю тебя, горжусь тобой, мой край!»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41" w:history="1">
              <w:r w:rsidRPr="008D333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https://www.instagram.com/invites/contact/?i=fsq51x4y7uy6&amp;utm_content=fae6nmh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День профориентации “И каждой профессии слава и честь”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Айшинское СП, с. Айша, Айшинская библиотека-филиал №9 ЦБС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Файезова А.М.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6B5B34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 xml:space="preserve">Беседа «Экстремизму </w:t>
            </w:r>
            <w:proofErr w:type="gramStart"/>
            <w:r w:rsidRPr="006B668C">
              <w:rPr>
                <w:rFonts w:ascii="Times New Roman" w:hAnsi="Times New Roman"/>
                <w:sz w:val="22"/>
                <w:szCs w:val="22"/>
              </w:rPr>
              <w:t>–Н</w:t>
            </w:r>
            <w:proofErr w:type="gramEnd"/>
            <w:r w:rsidRPr="006B668C">
              <w:rPr>
                <w:rFonts w:ascii="Times New Roman" w:hAnsi="Times New Roman"/>
                <w:sz w:val="22"/>
                <w:szCs w:val="22"/>
              </w:rPr>
              <w:t>ет!»  с обзором выставки.</w:t>
            </w:r>
          </w:p>
        </w:tc>
        <w:tc>
          <w:tcPr>
            <w:tcW w:w="2551" w:type="dxa"/>
            <w:vAlign w:val="center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 xml:space="preserve">Осиновское СП, с.Н.Тура, Н.Туринская библиотека-филиал №37 ЦБС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Идиятуллина З.М.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Квест - игра «Кульяулык»</w:t>
            </w:r>
          </w:p>
        </w:tc>
        <w:tc>
          <w:tcPr>
            <w:tcW w:w="2551" w:type="dxa"/>
          </w:tcPr>
          <w:p w:rsidR="00991D0A" w:rsidRPr="008D333A" w:rsidRDefault="00991D0A" w:rsidP="00916DC1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урлаты</w:t>
            </w: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Видео программа «Единственной маме на свете»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17.00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Литературный час</w:t>
            </w:r>
          </w:p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 xml:space="preserve"> «Жилэкле кэннэр» 75-лет со дня рождения З.Дарзамана 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Б.Якинское СП, с</w:t>
            </w:r>
            <w:proofErr w:type="gramStart"/>
            <w:r w:rsidRPr="006071F4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6071F4">
              <w:rPr>
                <w:rFonts w:ascii="Times New Roman" w:hAnsi="Times New Roman"/>
                <w:sz w:val="22"/>
                <w:szCs w:val="22"/>
              </w:rPr>
              <w:t>разла, Уразлинская библиотека-филиал №46 ЦБС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Шайхутдинова Л.И.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«Можно ли купить здоровье?»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Молвинское СП с</w:t>
            </w:r>
            <w:proofErr w:type="gramStart"/>
            <w:r w:rsidRPr="00916DC1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.М</w:t>
            </w:r>
            <w:proofErr w:type="gramEnd"/>
            <w:r w:rsidRPr="00916DC1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олвиноМолвинский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Сайфутдинова Р.Б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Из жизни музейного экспоната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 и онлайн трансляция: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42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43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о событиях из истории, произошедших в определенный день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«В этот день»)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44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45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Вторая половина </w:t>
            </w: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Музейный флешмоб к 100-</w:t>
            </w: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летию ТАССР.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 xml:space="preserve">Архитектурно-этнографический </w:t>
            </w: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46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47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77301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13 октября – 17 октября</w:t>
            </w: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Выставка детских работ «Студия Семицветик» «Цветы для мамы»</w:t>
            </w:r>
          </w:p>
        </w:tc>
        <w:tc>
          <w:tcPr>
            <w:tcW w:w="2551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Выставка детских работ «Студия Мастерская лепки»</w:t>
            </w:r>
          </w:p>
          <w:p w:rsidR="00991D0A" w:rsidRPr="00E77301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«Сувенир для мамы»</w:t>
            </w:r>
          </w:p>
        </w:tc>
        <w:tc>
          <w:tcPr>
            <w:tcW w:w="2551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hAnsi="Times New Roman"/>
                <w:b/>
                <w:sz w:val="22"/>
                <w:szCs w:val="22"/>
              </w:rPr>
              <w:t>14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Развлекательная программа «Как молоды мы были»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Утяшкинское СП д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тяковоУтяковский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Князева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12.00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Познавательная памятка «Соблюдай правила безопасного Интернет»</w:t>
            </w:r>
          </w:p>
        </w:tc>
        <w:tc>
          <w:tcPr>
            <w:tcW w:w="2551" w:type="dxa"/>
          </w:tcPr>
          <w:p w:rsidR="00991D0A" w:rsidRPr="006B5B34" w:rsidRDefault="00991D0A" w:rsidP="006B5B3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№2 ЦБС</w:t>
            </w:r>
            <w:r w:rsidRPr="006B5B34">
              <w:rPr>
                <w:rFonts w:ascii="Times New Roman" w:hAnsi="Times New Roman"/>
                <w:sz w:val="22"/>
                <w:szCs w:val="22"/>
              </w:rPr>
              <w:t xml:space="preserve"> группа библиотеки</w:t>
            </w:r>
          </w:p>
        </w:tc>
        <w:tc>
          <w:tcPr>
            <w:tcW w:w="1559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12</w:t>
            </w:r>
          </w:p>
        </w:tc>
        <w:tc>
          <w:tcPr>
            <w:tcW w:w="1843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Максутова Л.Р.</w:t>
            </w:r>
          </w:p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Тематический вечер: «Цвети мой Татарстан»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13.30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 xml:space="preserve">Вечер-элегия А.Фета «Поэт-чародей» 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B55670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B55670">
              <w:rPr>
                <w:rFonts w:ascii="Times New Roman" w:hAnsi="Times New Roman"/>
                <w:sz w:val="22"/>
                <w:szCs w:val="22"/>
              </w:rPr>
              <w:t xml:space="preserve">еленодольскдетская библиотека-филиал №4 ЦБС 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Григорьева С.Ю.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Осенний бал для детей «Золотая осень»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Бишня Бишнинский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фойе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И.К.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Игровой час «В сказках тоже есть права…»</w:t>
            </w:r>
          </w:p>
        </w:tc>
        <w:tc>
          <w:tcPr>
            <w:tcW w:w="2551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пгт Васильево, </w:t>
            </w: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t>Васильевская библиотека-филиал №7 ЦБС</w:t>
            </w:r>
          </w:p>
        </w:tc>
        <w:tc>
          <w:tcPr>
            <w:tcW w:w="1559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Ветлугина Г.Н.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14.30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Детский киносеанс</w:t>
            </w:r>
          </w:p>
        </w:tc>
        <w:tc>
          <w:tcPr>
            <w:tcW w:w="2551" w:type="dxa"/>
          </w:tcPr>
          <w:p w:rsidR="00991D0A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Больеключинское СП</w:t>
            </w:r>
          </w:p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С.Большие Ключи Большеключинский СДК</w:t>
            </w:r>
          </w:p>
        </w:tc>
        <w:tc>
          <w:tcPr>
            <w:tcW w:w="1559" w:type="dxa"/>
          </w:tcPr>
          <w:p w:rsidR="00991D0A" w:rsidRPr="00A2437A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30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05.10.2020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Видео программа «Единственной маме на свете»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о почетных гражданах города Зеленодольска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«Они те, кто жил и работал во благо любимого города Зеленодольска»)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 xml:space="preserve">Музей </w:t>
            </w: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историко-культурного</w:t>
            </w:r>
            <w:proofErr w:type="gramEnd"/>
            <w:r w:rsidRPr="00826EEA">
              <w:rPr>
                <w:rFonts w:ascii="Times New Roman" w:hAnsi="Times New Roman"/>
                <w:sz w:val="22"/>
                <w:szCs w:val="22"/>
              </w:rPr>
              <w:t xml:space="preserve">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48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49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hAnsi="Times New Roman"/>
                <w:b/>
                <w:sz w:val="22"/>
                <w:szCs w:val="22"/>
              </w:rPr>
              <w:t>15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100-лнт ТАССР Литературный час «Земля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родная-колыбель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золотая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М.Акиловское СП д.Т.Танаево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Т.Танаевский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Фотовыставка «Наш чудесный огород»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333333"/>
                <w:sz w:val="22"/>
                <w:szCs w:val="22"/>
              </w:rPr>
            </w:pPr>
            <w:hyperlink r:id="rId50" w:tgtFrame="_blank" w:history="1">
              <w:r w:rsidRPr="008D333A">
                <w:rPr>
                  <w:rFonts w:ascii="Times New Roman" w:hAnsi="Times New Roman"/>
                  <w:color w:val="005BD1"/>
                  <w:sz w:val="22"/>
                  <w:szCs w:val="22"/>
                  <w:u w:val="single"/>
                </w:rPr>
                <w:t>https://www.instagram.com/kugushevski_sdk?r=nametag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Литературный час «Земля родная - колыбель»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М.Акиловское СП, д. Татарское Танаево, Т.Танаевская библиотека-филиал №44 ЦБС совместно со школой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Бикзиннурова Г.Р.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Час поэзии и песни «Что так сердце растревожено…» к 105-летию М. Матусовского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г. Зеленодольск,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Библиотека-филиал №30 ЦБС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Махалова А.О.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B55670">
              <w:rPr>
                <w:rFonts w:ascii="Times New Roman" w:hAnsi="Times New Roman" w:cs="Times New Roman"/>
                <w:lang w:val="tt-RU"/>
              </w:rPr>
              <w:t>12.00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rPr>
                <w:rFonts w:ascii="Times New Roman" w:eastAsia="Times New Roman" w:hAnsi="Times New Roman" w:cs="Times New Roman"/>
                <w:bCs/>
                <w:shd w:val="clear" w:color="auto" w:fill="FFFFFF"/>
              </w:rPr>
            </w:pPr>
            <w:r w:rsidRPr="00B55670">
              <w:rPr>
                <w:rFonts w:ascii="Times New Roman" w:hAnsi="Times New Roman" w:cs="Times New Roman"/>
              </w:rPr>
              <w:t>Художественный вернисаж «Сказки в красках: добрый художник Ю. Васнецов»</w:t>
            </w:r>
          </w:p>
        </w:tc>
        <w:tc>
          <w:tcPr>
            <w:tcW w:w="2551" w:type="dxa"/>
          </w:tcPr>
          <w:p w:rsidR="00991D0A" w:rsidRPr="00B55670" w:rsidRDefault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 xml:space="preserve">г. Зеленодольск, библиотека-филиал №4 ЦБС 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Григорьева С.Ю.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>
            <w:pPr>
              <w:rPr>
                <w:rFonts w:ascii="Times New Roman" w:hAnsi="Times New Roman" w:cs="Times New Roman"/>
                <w:lang w:val="tt-RU"/>
              </w:rPr>
            </w:pPr>
            <w:r>
              <w:rPr>
                <w:rFonts w:ascii="Times New Roman" w:hAnsi="Times New Roman" w:cs="Times New Roman"/>
                <w:lang w:val="tt-RU"/>
              </w:rPr>
              <w:t>13.00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Default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Кургузинское СП</w:t>
            </w:r>
          </w:p>
          <w:p w:rsidR="00991D0A" w:rsidRDefault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С.Кургузи</w:t>
            </w:r>
          </w:p>
          <w:p w:rsidR="00991D0A" w:rsidRPr="00B55670" w:rsidRDefault="00991D0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Кургузинский СДК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Татарская народная игра «Чума урдэк, чума каз»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Экологический брейн-ринг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«Сохраним землю – сохраним жизнь»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 xml:space="preserve">г. Зеленодольск, Центральная библиотека ЦБС </w:t>
            </w:r>
            <w:hyperlink r:id="rId51" w:history="1"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</w:rPr>
                <w:t>://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vk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</w:rPr>
                <w:t>.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com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</w:rPr>
                <w:t>/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zel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</w:rPr>
                <w:t>_</w:t>
              </w:r>
              <w:r w:rsidRPr="00916DC1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cb</w:t>
              </w:r>
            </w:hyperlink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Викторина «Угадай профессию»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Осиновское СП, с.Осиново, Осиновская библиотека-филиал №39 ЦБС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Галимуллина Г.Г.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Видео программа «Единственной маме на свете»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 xml:space="preserve">Акция «Всей семьей в библиотеку» с </w:t>
            </w: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>рассказом-презентацией «Ты и твоя книга»</w:t>
            </w: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lastRenderedPageBreak/>
              <w:t xml:space="preserve">пгт Васильево, </w:t>
            </w: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t xml:space="preserve">Васильевская библиотека-филиал №6 </w:t>
            </w: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ЦБС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Озерова Ю.В.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16.00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Беседа-предупреждение «Чем опасен Интернет: проблема интернет - зависимости»</w:t>
            </w:r>
          </w:p>
        </w:tc>
        <w:tc>
          <w:tcPr>
            <w:tcW w:w="2551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eastAsia="Times New Roman" w:hAnsi="Times New Roman"/>
                <w:sz w:val="22"/>
                <w:szCs w:val="22"/>
              </w:rPr>
              <w:t>Раифское СП, с.Б.Безводное, Б.Безводненская библиотека-филиал №12 ЦБС</w:t>
            </w:r>
          </w:p>
        </w:tc>
        <w:tc>
          <w:tcPr>
            <w:tcW w:w="1559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Залилова О.А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Мультсеанс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пгтВасильево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08.10.2020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Н.В.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100- летие ТАССР</w:t>
            </w:r>
          </w:p>
          <w:p w:rsidR="00991D0A" w:rsidRPr="008D333A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«Знай историю родного края»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52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53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Во второй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 xml:space="preserve">Публикации к 100-летию ТАССР 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54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55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6C7EEB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hAnsi="Times New Roman"/>
                <w:b/>
                <w:sz w:val="22"/>
                <w:szCs w:val="22"/>
              </w:rPr>
              <w:t>16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8.30</w:t>
            </w:r>
          </w:p>
        </w:tc>
        <w:tc>
          <w:tcPr>
            <w:tcW w:w="2127" w:type="dxa"/>
          </w:tcPr>
          <w:p w:rsidR="00991D0A" w:rsidRPr="00FD07DA" w:rsidRDefault="00991D0A" w:rsidP="006C7EEB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2 модуль обучения кадрового резерва Президента РТ в г</w:t>
            </w:r>
            <w:proofErr w:type="gramStart"/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.з</w:t>
            </w:r>
            <w:proofErr w:type="gramEnd"/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еленодольске</w:t>
            </w:r>
          </w:p>
        </w:tc>
        <w:tc>
          <w:tcPr>
            <w:tcW w:w="2551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ЦКИНТ им. Горького, Детская школа искусств, Зеленодольский музыкальный театр</w:t>
            </w:r>
          </w:p>
        </w:tc>
        <w:tc>
          <w:tcPr>
            <w:tcW w:w="1559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27</w:t>
            </w:r>
          </w:p>
        </w:tc>
        <w:tc>
          <w:tcPr>
            <w:tcW w:w="1843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Устинова С.А.</w:t>
            </w:r>
          </w:p>
          <w:p w:rsidR="00991D0A" w:rsidRPr="00FD07DA" w:rsidRDefault="00991D0A" w:rsidP="009112FF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(843)715-69-46</w:t>
            </w:r>
          </w:p>
        </w:tc>
        <w:tc>
          <w:tcPr>
            <w:tcW w:w="2127" w:type="dxa"/>
          </w:tcPr>
          <w:p w:rsidR="00991D0A" w:rsidRPr="00FD07DA" w:rsidRDefault="00991D0A" w:rsidP="00822A2B">
            <w:pPr>
              <w:pStyle w:val="a4"/>
              <w:ind w:right="-31"/>
              <w:rPr>
                <w:rFonts w:ascii="Times New Roman" w:hAnsi="Times New Roman"/>
                <w:b/>
                <w:sz w:val="22"/>
                <w:szCs w:val="22"/>
              </w:rPr>
            </w:pPr>
            <w:r w:rsidRPr="00FD07DA">
              <w:rPr>
                <w:rFonts w:ascii="Times New Roman" w:hAnsi="Times New Roman"/>
                <w:b/>
                <w:sz w:val="22"/>
                <w:szCs w:val="22"/>
              </w:rPr>
              <w:t>Глава Зеленодольского муниципального района</w:t>
            </w: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6C7EEB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13.00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Литературно-музыкальная композиция «В союзе звуков, чувств и дум» к-180 летию Чайковского П.И.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г. Зеленодольск, библиотека-филиал №5 ЦБС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670">
              <w:rPr>
                <w:rFonts w:ascii="Times New Roman" w:eastAsia="Times New Roman" w:hAnsi="Times New Roman"/>
                <w:sz w:val="22"/>
                <w:szCs w:val="22"/>
              </w:rPr>
              <w:t>Куприянова С.Ю.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6C7EEB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Урок здоровья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“Разумный выбор”профилактика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вредных привычек</w:t>
            </w:r>
          </w:p>
        </w:tc>
        <w:tc>
          <w:tcPr>
            <w:tcW w:w="2551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33CF7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№3 ЦБС</w:t>
            </w:r>
          </w:p>
        </w:tc>
        <w:tc>
          <w:tcPr>
            <w:tcW w:w="1559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33CF7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933CF7" w:rsidRDefault="00991D0A" w:rsidP="00933CF7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33CF7">
              <w:rPr>
                <w:rFonts w:ascii="Times New Roman" w:hAnsi="Times New Roman"/>
                <w:sz w:val="22"/>
                <w:szCs w:val="22"/>
                <w:lang w:val="tt-RU"/>
              </w:rPr>
              <w:t>Ершова И.В</w:t>
            </w:r>
          </w:p>
        </w:tc>
        <w:tc>
          <w:tcPr>
            <w:tcW w:w="2127" w:type="dxa"/>
          </w:tcPr>
          <w:p w:rsidR="00991D0A" w:rsidRPr="00933CF7" w:rsidRDefault="00991D0A" w:rsidP="00933CF7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6C7EEB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Видеолекционная антинаркотическая программа «Русский крест…»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Большеключинское СП,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ольшие Ключи, Большеключинский СДК, фойе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</w:t>
            </w: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Как бы</w:t>
            </w:r>
            <w:r w:rsidRPr="008D333A">
              <w:rPr>
                <w:rFonts w:ascii="Times New Roman" w:hAnsi="Times New Roman"/>
                <w:sz w:val="22"/>
                <w:szCs w:val="22"/>
              </w:rPr>
              <w:t>ть здоровым и сильным?»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Фойе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Большеачасырское СП</w:t>
            </w:r>
          </w:p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ольшие Ачасыры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Большеачасырский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Видео программа «Единственной маме на свете»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Худоественная галерея</w:t>
            </w:r>
          </w:p>
        </w:tc>
        <w:tc>
          <w:tcPr>
            <w:tcW w:w="1559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243ED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Calibri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sz w:val="22"/>
                <w:szCs w:val="22"/>
              </w:rPr>
              <w:t>Выставка поделок из листьев «Краски осени»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с. Уразла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Уразлинский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Файзуллина Т.И.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Викторина,  посвященная Всемирному дню хлеба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п.г.т. 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Васильевский МФЦ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Попова В.С.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о старинных предметах из фондов музея 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«Музейная старина»)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56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57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E37235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D0430F">
              <w:rPr>
                <w:rFonts w:ascii="Times New Roman" w:hAnsi="Times New Roman"/>
                <w:b/>
                <w:sz w:val="22"/>
                <w:szCs w:val="22"/>
              </w:rPr>
              <w:t>17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color w:val="000000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color w:val="000000"/>
                <w:sz w:val="22"/>
                <w:szCs w:val="22"/>
              </w:rPr>
              <w:t>Эко – мастерская «JunkArt»</w:t>
            </w:r>
          </w:p>
        </w:tc>
        <w:tc>
          <w:tcPr>
            <w:tcW w:w="2551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пгт Васильево Мемориальный музей Константина Васильева</w:t>
            </w:r>
          </w:p>
        </w:tc>
        <w:tc>
          <w:tcPr>
            <w:tcW w:w="1559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E37235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rPr>
                <w:rFonts w:ascii="Times New Roman" w:hAnsi="Times New Roman" w:cs="Times New Roman"/>
                <w:lang w:val="tt-RU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>Библиотечный урок</w:t>
            </w:r>
            <w:r>
              <w:rPr>
                <w:rFonts w:ascii="Times New Roman" w:hAnsi="Times New Roman" w:cs="Times New Roman"/>
                <w:lang w:val="tt-RU"/>
              </w:rPr>
              <w:t xml:space="preserve"> </w:t>
            </w:r>
            <w:r w:rsidRPr="009C54D4">
              <w:rPr>
                <w:rFonts w:ascii="Times New Roman" w:hAnsi="Times New Roman" w:cs="Times New Roman"/>
                <w:lang w:val="tt-RU"/>
              </w:rPr>
              <w:t>“Алфавитный и систематический каталог”</w:t>
            </w:r>
          </w:p>
        </w:tc>
        <w:tc>
          <w:tcPr>
            <w:tcW w:w="2551" w:type="dxa"/>
          </w:tcPr>
          <w:p w:rsidR="00991D0A" w:rsidRPr="009C54D4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9C54D4">
              <w:rPr>
                <w:rFonts w:ascii="Times New Roman" w:eastAsia="Times New Roman" w:hAnsi="Times New Roman" w:cs="Times New Roman"/>
              </w:rPr>
              <w:t>М.Акиловское СП, с.М.Акилово, М</w:t>
            </w:r>
            <w:r w:rsidRPr="009C54D4">
              <w:rPr>
                <w:rFonts w:ascii="Times New Roman" w:hAnsi="Times New Roman" w:cs="Times New Roman"/>
              </w:rPr>
              <w:t>.Акиловская библиотека-филиал №29 ЦБС</w:t>
            </w:r>
            <w:r w:rsidRPr="009C54D4">
              <w:rPr>
                <w:rFonts w:ascii="Times New Roman" w:hAnsi="Times New Roman" w:cs="Times New Roman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9C54D4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9C54D4">
              <w:rPr>
                <w:rFonts w:ascii="Times New Roman" w:hAnsi="Times New Roman" w:cs="Times New Roman"/>
                <w:lang w:val="tt-RU"/>
              </w:rPr>
              <w:t>20</w:t>
            </w:r>
          </w:p>
        </w:tc>
        <w:tc>
          <w:tcPr>
            <w:tcW w:w="1843" w:type="dxa"/>
          </w:tcPr>
          <w:p w:rsidR="00991D0A" w:rsidRPr="009C54D4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9C54D4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Салаватова Г.Р.</w:t>
            </w:r>
          </w:p>
        </w:tc>
        <w:tc>
          <w:tcPr>
            <w:tcW w:w="2127" w:type="dxa"/>
          </w:tcPr>
          <w:p w:rsidR="00991D0A" w:rsidRPr="009C54D4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E37235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Познавательный час «По страницам истории ТАССР»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hyperlink r:id="rId58" w:history="1">
              <w:r w:rsidRPr="008D333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https://www.instagram.com/invites/contact/?i=fsq51x4y7uy6&amp;utm_content=fae6nmh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D0430F" w:rsidRDefault="00991D0A" w:rsidP="00E37235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bCs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Познавательный час «По страницам истории ТАССР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Нурлатское СП, с. Косяково, Косяковская библиотека-филиал №25 ЦБС</w:t>
            </w: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Чибирева Н.М.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Развлекательный вечер для молодежи «Танцы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до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упаду»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Молвинское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ородище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Городищенский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Фаттахова Г.Р.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Развлекательный вечер отдыха «Рэзимит Сомбелэ»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унчелеевоСунчелеевский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Садыков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Концерт Жавит и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Зульфия Шакировы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Нурлатское СП 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урлаты 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70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с молодежью «Здоровый образ жизни»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М.Акиловское СП с.М.Акилово М.Акиловский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Галиев А.Ю.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Соревнование по настольным играм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Нижнеураспугинское СП 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с.Н.Урспуги Нижнеураспугинский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Садриева Л.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Круглый стол для подростков «Безвредного табака не бывает»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акрче Бакрчинский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Салахиева М.Р.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танца «Опа, опа»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sz w:val="22"/>
                <w:szCs w:val="22"/>
              </w:rPr>
              <w:t>Дискотека для молодежи «Тосле утлар астында»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Большие Яки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Мазитова Р.Г.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Тематическая  дискотека для молодежи «Осенний бал»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д. Каратмень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Каратменьский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Зиннатуллин И.А.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Танцевально-развлекательная программа для молодежи «Мы любим танцевать»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ишня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18 октября</w:t>
            </w: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10. 00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16DC1">
              <w:rPr>
                <w:rFonts w:ascii="Times New Roman" w:hAnsi="Times New Roman"/>
                <w:bCs/>
                <w:iCs/>
                <w:sz w:val="22"/>
                <w:szCs w:val="22"/>
              </w:rPr>
              <w:t>Информационный час</w:t>
            </w:r>
          </w:p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916DC1">
              <w:rPr>
                <w:rFonts w:ascii="Times New Roman" w:hAnsi="Times New Roman"/>
                <w:bCs/>
                <w:iCs/>
                <w:sz w:val="22"/>
                <w:szCs w:val="22"/>
              </w:rPr>
              <w:t>«Рождение Республики»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</w:t>
            </w:r>
            <w:r w:rsidRPr="00916DC1">
              <w:rPr>
                <w:rFonts w:ascii="Times New Roman" w:hAnsi="Times New Roman"/>
                <w:sz w:val="22"/>
                <w:szCs w:val="22"/>
              </w:rPr>
              <w:t>-филиал №48 ЦБС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10.10.2020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Манушина Л.А.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100-лет ТАССР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Презентация «Чак-чактатар миллиризыгы»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Русско-Азелеевское СП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арашам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Карашамский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hyperlink r:id="rId59" w:tgtFrame="_blank" w:history="1">
              <w:r w:rsidRPr="008D333A">
                <w:rPr>
                  <w:rFonts w:ascii="Times New Roman" w:hAnsi="Times New Roman"/>
                  <w:color w:val="005BD1"/>
                  <w:sz w:val="22"/>
                  <w:szCs w:val="22"/>
                  <w:u w:val="single"/>
                  <w:shd w:val="clear" w:color="auto" w:fill="FFFFFF"/>
                </w:rPr>
                <w:t>https://instagram.com/karashamskii_sdk?igshid=13jauyo25ocix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Гайфуллина Ф.М.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b/>
                <w:color w:val="000000" w:themeColor="text1"/>
                <w:sz w:val="22"/>
                <w:szCs w:val="22"/>
                <w:lang w:val="tt-RU"/>
              </w:rPr>
              <w:lastRenderedPageBreak/>
              <w:t>19 октября</w:t>
            </w: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Фольклорные посиделки «Разговор у самовара»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.К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угеево</w:t>
            </w:r>
          </w:p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lang w:val="tt-RU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Экскурсия в лес – «Сылук 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ай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Большекургузинское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Выход на природу.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Исмагилова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«Урок толерантности»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С.Бело-Безводное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Ханафиев И.И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133E6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 xml:space="preserve">«Татарские сказки», </w:t>
            </w:r>
          </w:p>
          <w:p w:rsidR="00991D0A" w:rsidRPr="008D333A" w:rsidRDefault="00991D0A" w:rsidP="008133E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Марстер-класс по ДПИ</w:t>
            </w:r>
          </w:p>
        </w:tc>
        <w:tc>
          <w:tcPr>
            <w:tcW w:w="2551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г. 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Зеленодольская детская художественная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Царев С.В.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t>20 октября</w:t>
            </w: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eastAsia="Times New Roman" w:hAnsi="Times New Roman"/>
                <w:bCs/>
                <w:sz w:val="22"/>
                <w:szCs w:val="22"/>
              </w:rPr>
            </w:pPr>
            <w:r w:rsidRPr="006071F4">
              <w:rPr>
                <w:rFonts w:ascii="Times New Roman" w:eastAsia="Times New Roman" w:hAnsi="Times New Roman"/>
                <w:bCs/>
                <w:sz w:val="22"/>
                <w:szCs w:val="22"/>
              </w:rPr>
              <w:t>Литературно-музыкальный час “Гариф Ахунов мирасы”  к 95-летию со дня рождения Г. Ахунова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r w:rsidRPr="006071F4">
              <w:rPr>
                <w:rFonts w:ascii="Times New Roman" w:hAnsi="Times New Roman"/>
                <w:sz w:val="22"/>
                <w:szCs w:val="22"/>
              </w:rPr>
              <w:t>. Зеленодольск,  Татарска национальная библиотека-филиал №26 ЦБС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Бурганова Ю.Ф.</w:t>
            </w:r>
          </w:p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Час полезных советов «Моё безопасное лето»</w:t>
            </w: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Кугеевское СП, с</w:t>
            </w:r>
            <w:proofErr w:type="gramStart"/>
            <w:r w:rsidRPr="006B668C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6B668C">
              <w:rPr>
                <w:rFonts w:ascii="Times New Roman" w:hAnsi="Times New Roman"/>
                <w:sz w:val="22"/>
                <w:szCs w:val="22"/>
              </w:rPr>
              <w:t>угеево, Кугеевская библиотека-филиал №27 ЦБС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Гафарова Г.В.</w:t>
            </w:r>
          </w:p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B668C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Информ </w:t>
            </w:r>
            <w:proofErr w:type="gramStart"/>
            <w:r w:rsidRPr="006B668C">
              <w:rPr>
                <w:rFonts w:ascii="Times New Roman" w:hAnsi="Times New Roman"/>
                <w:bCs/>
                <w:iCs/>
                <w:sz w:val="22"/>
                <w:szCs w:val="22"/>
              </w:rPr>
              <w:t>–п</w:t>
            </w:r>
            <w:proofErr w:type="gramEnd"/>
            <w:r w:rsidRPr="006B668C">
              <w:rPr>
                <w:rFonts w:ascii="Times New Roman" w:hAnsi="Times New Roman"/>
                <w:bCs/>
                <w:iCs/>
                <w:sz w:val="22"/>
                <w:szCs w:val="22"/>
              </w:rPr>
              <w:t>редостережение «А у нас дома газ»</w:t>
            </w: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Осиновское СП, с.Осиново, Осиновская библиотека-филиал №39 ЦБС</w:t>
            </w: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Булаткина З.Г.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6CAA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Беседа и просмотр видеоматериалов   </w:t>
            </w:r>
            <w:r w:rsidRPr="00606CAA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«Осенний пейзаж русских художников»</w:t>
            </w:r>
          </w:p>
        </w:tc>
        <w:tc>
          <w:tcPr>
            <w:tcW w:w="2551" w:type="dxa"/>
          </w:tcPr>
          <w:p w:rsidR="00991D0A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lastRenderedPageBreak/>
              <w:t>г.Зеленодольск</w:t>
            </w:r>
          </w:p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Художественая галерея</w:t>
            </w:r>
          </w:p>
        </w:tc>
        <w:tc>
          <w:tcPr>
            <w:tcW w:w="1559" w:type="dxa"/>
          </w:tcPr>
          <w:p w:rsidR="00991D0A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Садкова Т.П.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пгт Нижние Вязовые</w:t>
            </w:r>
          </w:p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Нижневязовской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Литературно-поэтический вечер «О, муза дней моих суровых…»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п.г.т. 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Васильевский МФЦ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Попова В.</w:t>
            </w:r>
            <w:proofErr w:type="gramStart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color w:val="000000"/>
                <w:sz w:val="22"/>
                <w:szCs w:val="22"/>
              </w:rPr>
              <w:t>Из жизни музейного экспоната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60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61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к 75-летию Великой Победы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 xml:space="preserve">(рубрика 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«Память о войне»)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62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FF"/>
                <w:sz w:val="22"/>
                <w:szCs w:val="22"/>
                <w:u w:val="single"/>
                <w:lang w:val="en-US"/>
              </w:rPr>
            </w:pPr>
            <w:r w:rsidRPr="00826EEA">
              <w:rPr>
                <w:rFonts w:ascii="Times New Roman" w:hAnsi="Times New Roman"/>
                <w:sz w:val="22"/>
                <w:szCs w:val="22"/>
                <w:lang w:val="en-US"/>
              </w:rPr>
              <w:t>https://instagram/com/museumikn_ zeldol /</w:t>
            </w:r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Музейный флешмоб к 100-летию ТАССР.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- на странице группы </w:t>
            </w: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63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64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color w:val="000000"/>
                <w:sz w:val="22"/>
                <w:szCs w:val="22"/>
              </w:rPr>
              <w:lastRenderedPageBreak/>
              <w:t>20 октября-24 октября</w:t>
            </w: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Выставка детских работ «Студия Семицветик» «Разноцветний ковер осени»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Выставка детских работ «Студия Мастерская лепки» и «Рукодельная среда»</w:t>
            </w:r>
          </w:p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«Чудеса из ненужных вещей»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21 октября</w:t>
            </w: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color w:val="000000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Литературно – поэтический микс «Войны священные страницы навечно в памяти людской</w:t>
            </w:r>
            <w:proofErr w:type="gramStart"/>
            <w:r w:rsidRPr="00B55670">
              <w:rPr>
                <w:rFonts w:ascii="Times New Roman" w:hAnsi="Times New Roman"/>
                <w:sz w:val="22"/>
                <w:szCs w:val="22"/>
              </w:rPr>
              <w:t>»к</w:t>
            </w:r>
            <w:proofErr w:type="gramEnd"/>
            <w:r w:rsidRPr="00B55670">
              <w:rPr>
                <w:rFonts w:ascii="Times New Roman" w:hAnsi="Times New Roman"/>
                <w:sz w:val="22"/>
                <w:szCs w:val="22"/>
              </w:rPr>
              <w:t xml:space="preserve"> 105-летию со дня рождения К.М Симонова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М.Акиловское СП, д. Татарское Танаево, Т.Танаевская библиотека-филиал №44 ЦБС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Бикзиннурова Г.Р.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Викторина для детей и их родителей «По дорогам сказок»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пгт.Н.Вязовые Нижневязовской 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hyperlink r:id="rId65" w:tgtFrame="_blank" w:history="1">
              <w:r w:rsidRPr="008D333A">
                <w:rPr>
                  <w:rStyle w:val="a6"/>
                  <w:rFonts w:ascii="Times New Roman" w:hAnsi="Times New Roman"/>
                  <w:color w:val="2A5885"/>
                  <w:sz w:val="22"/>
                  <w:szCs w:val="22"/>
                  <w:shd w:val="clear" w:color="auto" w:fill="FFFFFF"/>
                </w:rPr>
                <w:t>https://instagram.com/dk_vyazovyye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Алтухов Д.Ю.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Квест-игра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«Литературные тайны Агаты Кристи»130-летию со дня рождения </w:t>
            </w: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lastRenderedPageBreak/>
              <w:t>А.Кристи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г. Зеленодольск, Центральная библиотека ЦБС 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8133E6">
              <w:rPr>
                <w:rFonts w:ascii="Times New Roman" w:hAnsi="Times New Roman"/>
                <w:bCs/>
                <w:iCs/>
                <w:sz w:val="22"/>
                <w:szCs w:val="22"/>
              </w:rPr>
              <w:t>Знакомство учеников с творчеством Х.А.Якупова</w:t>
            </w:r>
          </w:p>
        </w:tc>
        <w:tc>
          <w:tcPr>
            <w:tcW w:w="2551" w:type="dxa"/>
          </w:tcPr>
          <w:p w:rsidR="00991D0A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133E6">
              <w:rPr>
                <w:rFonts w:ascii="Times New Roman" w:hAnsi="Times New Roman"/>
                <w:sz w:val="22"/>
                <w:szCs w:val="22"/>
              </w:rPr>
              <w:t>г. Зеленодольск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Зеленодольская детская художественная школа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Царев С.В.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6B668C" w:rsidRDefault="00991D0A" w:rsidP="00A94CC7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6CAA">
              <w:rPr>
                <w:rFonts w:ascii="Times New Roman" w:hAnsi="Times New Roman"/>
                <w:bCs/>
                <w:iCs/>
                <w:sz w:val="22"/>
                <w:szCs w:val="22"/>
              </w:rPr>
              <w:t>Беседа и просмотр видеоматериалов   «Осенний пейзаж русских художников»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г.Зеленодольск</w:t>
            </w:r>
          </w:p>
          <w:p w:rsidR="00991D0A" w:rsidRPr="006B668C" w:rsidRDefault="00991D0A" w:rsidP="00A94CC7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Художественая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6B668C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Садкова Т.П.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B55670">
            <w:pPr>
              <w:pStyle w:val="a4"/>
              <w:ind w:right="-108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Литературный обзор «Семья на страницах литературных произведений»</w:t>
            </w: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Нурлатское СП, с. Косяково, Косяковская библиотека-филиал №25 ЦБС</w:t>
            </w: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Тематическая  программа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“ Васильевская вечёрка”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пгтВасильево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Ульданов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а-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Баязитова С.А.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Игровая программа «Шеф повар»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         Фойе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о почетных гражданах города Зеленодольска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«Они те, кто жил и работал во благо любимого города Зеленодольска»)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 xml:space="preserve">Музей </w:t>
            </w: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историко-культурного</w:t>
            </w:r>
            <w:proofErr w:type="gramEnd"/>
            <w:r w:rsidRPr="00826EEA">
              <w:rPr>
                <w:rFonts w:ascii="Times New Roman" w:hAnsi="Times New Roman"/>
                <w:sz w:val="22"/>
                <w:szCs w:val="22"/>
              </w:rPr>
              <w:t xml:space="preserve">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66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  <w:hyperlink r:id="rId67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ЦКИНТ им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орького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22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Поэтическая строка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к 150-летию И.Бунина «Прекрасный мир удивительного человека»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Утяшкинское СП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тяшкиУтяшкинский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Глебова С.П.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A050FA">
              <w:rPr>
                <w:rFonts w:ascii="Times New Roman" w:hAnsi="Times New Roman" w:cs="Times New Roman"/>
                <w:lang w:val="tt-RU"/>
              </w:rPr>
              <w:t>10.00</w:t>
            </w:r>
          </w:p>
        </w:tc>
        <w:tc>
          <w:tcPr>
            <w:tcW w:w="2127" w:type="dxa"/>
          </w:tcPr>
          <w:p w:rsidR="00991D0A" w:rsidRPr="00A050FA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A050FA">
              <w:rPr>
                <w:rFonts w:ascii="Times New Roman" w:hAnsi="Times New Roman" w:cs="Times New Roman"/>
                <w:lang w:val="tt-RU"/>
              </w:rPr>
              <w:t>Экскурсия в библиотеку “Дом, где тебя  всегда ждут”</w:t>
            </w:r>
          </w:p>
        </w:tc>
        <w:tc>
          <w:tcPr>
            <w:tcW w:w="2551" w:type="dxa"/>
          </w:tcPr>
          <w:p w:rsidR="00991D0A" w:rsidRPr="00A050FA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A050FA">
              <w:rPr>
                <w:rFonts w:ascii="Times New Roman" w:eastAsia="Times New Roman" w:hAnsi="Times New Roman" w:cs="Times New Roman"/>
              </w:rPr>
              <w:t>Айшинское СП, с. Айша, Айшинская библиотека-филиал №9 ЦБС</w:t>
            </w:r>
          </w:p>
        </w:tc>
        <w:tc>
          <w:tcPr>
            <w:tcW w:w="1559" w:type="dxa"/>
          </w:tcPr>
          <w:p w:rsidR="00991D0A" w:rsidRPr="00A050FA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A050FA">
              <w:rPr>
                <w:rFonts w:ascii="Times New Roman" w:hAnsi="Times New Roman" w:cs="Times New Roman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A050F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Файезова А.М.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 xml:space="preserve">Литературное путешествие «Времена года </w:t>
            </w:r>
            <w:proofErr w:type="gramStart"/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>в</w:t>
            </w:r>
            <w:proofErr w:type="gramEnd"/>
          </w:p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>поэзии Бунина»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Кугеевское СП, с</w:t>
            </w:r>
            <w:proofErr w:type="gramStart"/>
            <w:r w:rsidRPr="00A050F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A050FA">
              <w:rPr>
                <w:rFonts w:ascii="Times New Roman" w:hAnsi="Times New Roman"/>
                <w:sz w:val="22"/>
                <w:szCs w:val="22"/>
              </w:rPr>
              <w:t>угеево, Кугеевская библиотека-филиал №27 ЦБС</w:t>
            </w:r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Гафарова Г.В.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Бренд-автор-шоу</w:t>
            </w:r>
          </w:p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«Бунин: взгляд из 21 века»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 xml:space="preserve">г. Зеленодольск, Центральная библиотека ЦБС 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Урок-путешествие</w:t>
            </w:r>
          </w:p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«По Бунинским местам»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Б.Ключинское СП, с</w:t>
            </w:r>
            <w:proofErr w:type="gramStart"/>
            <w:r w:rsidRPr="00A050F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A050FA">
              <w:rPr>
                <w:rFonts w:ascii="Times New Roman" w:hAnsi="Times New Roman"/>
                <w:sz w:val="22"/>
                <w:szCs w:val="22"/>
              </w:rPr>
              <w:t xml:space="preserve">ольшие Ключи, Б.Ключинская библиотека-филиал №16 ЦБС 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Ефимова В.И.</w:t>
            </w:r>
          </w:p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eastAsia="Times New Roman" w:hAnsi="Times New Roman"/>
                <w:kern w:val="36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kern w:val="36"/>
                <w:sz w:val="22"/>
                <w:szCs w:val="22"/>
              </w:rPr>
              <w:t>Литературная игра "Где-то, когда-то, в какой-то стране"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пгт Васильево, </w:t>
            </w: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>Васильевская библиотека-филиал №7 ЦБС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Ветлугина Г.Н.</w:t>
            </w:r>
          </w:p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«Алкоголизм – беда народа»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Нурлатское СП 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урлаты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 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Профилактическая лекция в рамках «Университета здоровья»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15.10.20</w:t>
            </w:r>
            <w:r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Литературный этюд «Трепещущий огонь свечи…»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г. Зеленодольск, библиотека-филиал №5 ЦБС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Куприянова С.Ю.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Информационный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час «Правильное питание, что это?»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 xml:space="preserve">Акзигитовское СП </w:t>
            </w: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кзигитовоАкзигитовская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Нутфуллин Ф.Г.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Литературная интрига «Счастливые встречи Ивана Бунина»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пгт Васильево, Васильевская библиотека-филиал №6 ЦБС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15.10.2020</w:t>
            </w: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Озерова Ю.В.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100- летие ТАССР</w:t>
            </w:r>
          </w:p>
          <w:p w:rsidR="00991D0A" w:rsidRPr="008D333A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«Знай историю родного края»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68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69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Во второй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 xml:space="preserve">Публикации к 100-летию ТАССР 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70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71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К 75-летию Великой Победы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«Помним. Чтим. Гордимся»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</w:t>
            </w: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72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73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ЦКИНТ им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орького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77301">
              <w:rPr>
                <w:rFonts w:ascii="Times New Roman" w:eastAsia="Times New Roman" w:hAnsi="Times New Roman"/>
                <w:b/>
                <w:sz w:val="22"/>
                <w:szCs w:val="22"/>
              </w:rPr>
              <w:t>22 октября -17 ноября</w:t>
            </w:r>
          </w:p>
        </w:tc>
        <w:tc>
          <w:tcPr>
            <w:tcW w:w="1417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Выставка  «Русский север Сергея Царева» живопись</w:t>
            </w:r>
          </w:p>
        </w:tc>
        <w:tc>
          <w:tcPr>
            <w:tcW w:w="2551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E77301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E77301">
              <w:rPr>
                <w:rFonts w:ascii="Times New Roman" w:eastAsia="Times New Roman" w:hAnsi="Times New Roman"/>
                <w:b/>
                <w:sz w:val="22"/>
                <w:szCs w:val="22"/>
              </w:rPr>
              <w:t>22 октября -19 декабря</w:t>
            </w:r>
          </w:p>
        </w:tc>
        <w:tc>
          <w:tcPr>
            <w:tcW w:w="1417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77301">
              <w:rPr>
                <w:rFonts w:ascii="Times New Roman" w:hAnsi="Times New Roman"/>
                <w:sz w:val="22"/>
                <w:szCs w:val="22"/>
              </w:rPr>
              <w:t>Выставка репродукций картин «Мастеров Викторианской живописи»</w:t>
            </w:r>
          </w:p>
        </w:tc>
        <w:tc>
          <w:tcPr>
            <w:tcW w:w="2551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1243ED">
            <w:pPr>
              <w:pStyle w:val="a4"/>
              <w:ind w:right="-108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23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>
            <w:pPr>
              <w:rPr>
                <w:rFonts w:ascii="Times New Roman" w:hAnsi="Times New Roman" w:cs="Times New Roman"/>
              </w:rPr>
            </w:pPr>
            <w:r w:rsidRPr="001243ED">
              <w:rPr>
                <w:rFonts w:ascii="Times New Roman" w:hAnsi="Times New Roman" w:cs="Times New Roman"/>
              </w:rPr>
              <w:t>13.00</w:t>
            </w:r>
          </w:p>
        </w:tc>
        <w:tc>
          <w:tcPr>
            <w:tcW w:w="2127" w:type="dxa"/>
          </w:tcPr>
          <w:p w:rsidR="00991D0A" w:rsidRPr="001243ED" w:rsidRDefault="00991D0A">
            <w:pPr>
              <w:ind w:right="141"/>
              <w:rPr>
                <w:rFonts w:ascii="Times New Roman" w:hAnsi="Times New Roman" w:cs="Times New Roman"/>
              </w:rPr>
            </w:pPr>
            <w:r w:rsidRPr="001243ED">
              <w:rPr>
                <w:rFonts w:ascii="Times New Roman" w:hAnsi="Times New Roman" w:cs="Times New Roman"/>
              </w:rPr>
              <w:t>Литературное путешествие  «Весёлый сказочник Италии»</w:t>
            </w:r>
          </w:p>
        </w:tc>
        <w:tc>
          <w:tcPr>
            <w:tcW w:w="2551" w:type="dxa"/>
          </w:tcPr>
          <w:p w:rsidR="00991D0A" w:rsidRPr="001243ED" w:rsidRDefault="00991D0A">
            <w:pPr>
              <w:rPr>
                <w:rFonts w:ascii="Times New Roman" w:hAnsi="Times New Roman" w:cs="Times New Roman"/>
              </w:rPr>
            </w:pPr>
            <w:r w:rsidRPr="001243ED">
              <w:rPr>
                <w:rFonts w:ascii="Times New Roman" w:hAnsi="Times New Roman" w:cs="Times New Roman"/>
              </w:rPr>
              <w:t xml:space="preserve">г. Зеленодольск, Центральная библиотека ЦБС </w:t>
            </w:r>
          </w:p>
        </w:tc>
        <w:tc>
          <w:tcPr>
            <w:tcW w:w="1559" w:type="dxa"/>
          </w:tcPr>
          <w:p w:rsidR="00991D0A" w:rsidRPr="001243ED" w:rsidRDefault="00991D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1243ED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1243ED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1243ED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FE291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Татнаратлинский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1243ED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 150-летию со дня рождения И. А. Бунина литературный вечер «Любовью воздух озарен»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Большеключинское СП,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ольшие Ключи, Большеключинский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 рисунков «Осенний листопад»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</w:t>
            </w:r>
          </w:p>
          <w:p w:rsidR="00991D0A" w:rsidRPr="008D333A" w:rsidRDefault="00991D0A" w:rsidP="009112FF">
            <w:pPr>
              <w:pStyle w:val="a4"/>
              <w:rPr>
                <w:rStyle w:val="nobr"/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15:00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Онлайн викторина к 150-летию И. А. Бунина «Звездное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сияние страннической души»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Большеключинское СП,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ольшие Ключи, Большеключинский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СДК, онлайн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606CAA" w:rsidRDefault="00991D0A" w:rsidP="00606CA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Беседа и просмотр видеоматериалов  на экологические темы.</w:t>
            </w:r>
          </w:p>
          <w:p w:rsidR="00991D0A" w:rsidRPr="008D333A" w:rsidRDefault="00991D0A" w:rsidP="00606CA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«Чудеса из ненужных вещей»</w:t>
            </w:r>
          </w:p>
        </w:tc>
        <w:tc>
          <w:tcPr>
            <w:tcW w:w="2551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Карашамский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18.30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Сольный концерт Ленара Хайруллина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Ильдар Ямалиев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Нурлатское СП с.Нурлаты 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70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24.09.2020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Харунов Н.Ф.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75-летие Победы в Великой Отечественной войне</w:t>
            </w:r>
          </w:p>
          <w:p w:rsidR="00991D0A" w:rsidRPr="008D333A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«Живая память»</w:t>
            </w:r>
          </w:p>
        </w:tc>
        <w:tc>
          <w:tcPr>
            <w:tcW w:w="2551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74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75" w:history="1">
              <w:r w:rsidRPr="004D44B0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4D44B0" w:rsidRDefault="00991D0A" w:rsidP="004D44B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4D44B0" w:rsidRDefault="00991D0A" w:rsidP="004D44B0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4D44B0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о старинных предметах из фондов музея 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«Музейная старина»)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76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77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24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В рамках Года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народного творчества выставка работ прикладного искусства клубного формирования «Умелые ручки» «Делай как мы, делай лучше нас!»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Большеключинское СП,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ольшие Ключи, Большеключинский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Гришина Т. 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Тренинг Зависимость – враг №1»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М.Акиловское СП д.Т.Танаево Т.Танаевский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Акмалова М.Ш.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100-лет ТАССР «Знакомство с деревней Тугаево»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Кугушевское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угушево Кугушевский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333333"/>
                <w:sz w:val="22"/>
                <w:szCs w:val="22"/>
              </w:rPr>
            </w:pPr>
            <w:hyperlink r:id="rId78" w:tgtFrame="_blank" w:history="1">
              <w:r w:rsidRPr="008D333A">
                <w:rPr>
                  <w:rStyle w:val="a6"/>
                  <w:rFonts w:ascii="Times New Roman" w:hAnsi="Times New Roman"/>
                  <w:color w:val="005BD1"/>
                  <w:sz w:val="22"/>
                  <w:szCs w:val="22"/>
                </w:rPr>
                <w:t>https://www.instagram.com/kugushevski_sdk?r=nametag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Яруллина Г.А.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12.00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5C49">
              <w:rPr>
                <w:rFonts w:ascii="Times New Roman" w:hAnsi="Times New Roman"/>
                <w:sz w:val="22"/>
                <w:szCs w:val="22"/>
              </w:rPr>
              <w:t>Концерты учащихся эстетической и подготовительной групп для родителей «Осеннее настроение»</w:t>
            </w:r>
          </w:p>
        </w:tc>
        <w:tc>
          <w:tcPr>
            <w:tcW w:w="2551" w:type="dxa"/>
          </w:tcPr>
          <w:p w:rsidR="00991D0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Детская музыкальная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Попов А.С.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13.30</w:t>
            </w:r>
          </w:p>
        </w:tc>
        <w:tc>
          <w:tcPr>
            <w:tcW w:w="2127" w:type="dxa"/>
          </w:tcPr>
          <w:p w:rsidR="00991D0A" w:rsidRPr="009C54D4" w:rsidRDefault="00991D0A">
            <w:pPr>
              <w:pStyle w:val="a7"/>
              <w:rPr>
                <w:bCs/>
                <w:iCs/>
                <w:sz w:val="22"/>
                <w:szCs w:val="22"/>
              </w:rPr>
            </w:pPr>
            <w:r w:rsidRPr="009C54D4">
              <w:rPr>
                <w:bCs/>
                <w:iCs/>
                <w:sz w:val="22"/>
                <w:szCs w:val="22"/>
              </w:rPr>
              <w:t>Библиотечно-библиографический урок «Правила пользования библиотекой и культура чтения»</w:t>
            </w:r>
          </w:p>
        </w:tc>
        <w:tc>
          <w:tcPr>
            <w:tcW w:w="2551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eastAsia="Times New Roman" w:hAnsi="Times New Roman" w:cs="Times New Roman"/>
                <w:lang w:val="tt-RU"/>
              </w:rPr>
              <w:t xml:space="preserve">Осиновское СП, с.Осиново, Осиновская </w:t>
            </w:r>
            <w:r w:rsidRPr="009C54D4">
              <w:rPr>
                <w:rFonts w:ascii="Times New Roman" w:eastAsia="Times New Roman" w:hAnsi="Times New Roman" w:cs="Times New Roman"/>
              </w:rPr>
              <w:t xml:space="preserve">библиотека-филиал </w:t>
            </w:r>
            <w:r w:rsidRPr="009C54D4">
              <w:rPr>
                <w:rFonts w:ascii="Times New Roman" w:eastAsia="Times New Roman" w:hAnsi="Times New Roman" w:cs="Times New Roman"/>
                <w:lang w:val="tt-RU"/>
              </w:rPr>
              <w:t>№39 ЦБС</w:t>
            </w:r>
          </w:p>
        </w:tc>
        <w:tc>
          <w:tcPr>
            <w:tcW w:w="1559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91D0A" w:rsidRPr="009C54D4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9C54D4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Галимуллина Г.Г.</w:t>
            </w:r>
          </w:p>
        </w:tc>
        <w:tc>
          <w:tcPr>
            <w:tcW w:w="2127" w:type="dxa"/>
          </w:tcPr>
          <w:p w:rsidR="00991D0A" w:rsidRPr="009C54D4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  <w:r w:rsidRPr="00E422F2">
              <w:rPr>
                <w:rFonts w:ascii="Times New Roman" w:hAnsi="Times New Roman"/>
                <w:sz w:val="22"/>
                <w:szCs w:val="22"/>
              </w:rPr>
              <w:t>.</w:t>
            </w:r>
            <w:r w:rsidRPr="00E422F2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Час инфорамации”Мы играем –правила не </w:t>
            </w: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lastRenderedPageBreak/>
              <w:t>забываем” в рамках Всероссийской акции ”Безопасность детства”</w:t>
            </w:r>
          </w:p>
        </w:tc>
        <w:tc>
          <w:tcPr>
            <w:tcW w:w="2551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М.Акиловское СП, с.М.Акилово, М</w:t>
            </w:r>
            <w:r w:rsidRPr="00E422F2">
              <w:rPr>
                <w:rFonts w:ascii="Times New Roman" w:hAnsi="Times New Roman"/>
                <w:sz w:val="22"/>
                <w:szCs w:val="22"/>
              </w:rPr>
              <w:t xml:space="preserve">.Акиловская </w:t>
            </w:r>
            <w:r w:rsidRPr="00E422F2">
              <w:rPr>
                <w:rFonts w:ascii="Times New Roman" w:hAnsi="Times New Roman"/>
                <w:sz w:val="22"/>
                <w:szCs w:val="22"/>
              </w:rPr>
              <w:lastRenderedPageBreak/>
              <w:t>библиотека-филиал №29 ЦБС</w:t>
            </w: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lastRenderedPageBreak/>
              <w:t>10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Салаватова Г.Р.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606CA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Беседа и просмотр видеоматериалов  на экологические темы.</w:t>
            </w:r>
          </w:p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«Чудеса из ненужных вещей»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елнодольск</w:t>
            </w:r>
          </w:p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06CA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>7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>.00</w:t>
            </w:r>
          </w:p>
        </w:tc>
        <w:tc>
          <w:tcPr>
            <w:tcW w:w="2127" w:type="dxa"/>
          </w:tcPr>
          <w:p w:rsidR="00991D0A" w:rsidRPr="006B668C" w:rsidRDefault="00991D0A" w:rsidP="00A94CC7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6CAA">
              <w:rPr>
                <w:rFonts w:ascii="Times New Roman" w:hAnsi="Times New Roman"/>
                <w:bCs/>
                <w:iCs/>
                <w:sz w:val="22"/>
                <w:szCs w:val="22"/>
              </w:rPr>
              <w:t>Беседа и просмотр видеоматериалов   «Осенний пейзаж русских художников»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г.Зеленодольск</w:t>
            </w:r>
          </w:p>
          <w:p w:rsidR="00991D0A" w:rsidRPr="006B668C" w:rsidRDefault="00991D0A" w:rsidP="00A94CC7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Художественая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6B668C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Садкова Т.П.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Сказочное путешествие «Фантазии сеньора Родари»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№2 ЦБС</w:t>
            </w:r>
            <w:r w:rsidRPr="001243ED">
              <w:rPr>
                <w:rFonts w:ascii="Times New Roman" w:hAnsi="Times New Roman"/>
                <w:sz w:val="22"/>
                <w:szCs w:val="22"/>
              </w:rPr>
              <w:t xml:space="preserve"> в группе библиотеки 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Максутова Л.Р.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Развлекательная программа «Осенний балл» 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акрче Бакрчинский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Салахиева М.Р.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Развлекательная программа «Осенний балл» 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Молвинское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.Г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ородище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Городищенский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Фаттахова Г.Р.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Беседа «Смелость и отвага»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Нижнеураспугинское СП 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с.Н.Урспуги Нижнеураспугинский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Садриева Л.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Р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Посиделки «Весело покров проведешь, дружка найдешь»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М.Акиловское СП д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.П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аново        Пановский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Петрова И.Ю.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танца «Кружит голову»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. Большие Ширданы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Конкурсная программа «Мисс Осень»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sz w:val="22"/>
                <w:szCs w:val="22"/>
              </w:rPr>
              <w:t>Кугеевское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Style w:val="a6"/>
                <w:rFonts w:ascii="Times New Roman" w:hAnsi="Times New Roman"/>
                <w:sz w:val="22"/>
                <w:szCs w:val="22"/>
              </w:rPr>
              <w:t xml:space="preserve">угеево </w:t>
            </w:r>
          </w:p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sz w:val="22"/>
                <w:szCs w:val="22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sz w:val="22"/>
                <w:szCs w:val="22"/>
              </w:rPr>
              <w:t>Дискотека 80-х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sz w:val="22"/>
                <w:szCs w:val="22"/>
              </w:rPr>
              <w:t>«Танцуют все!»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proofErr w:type="gramStart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. Большие Яки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Большеякинский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Мазитова Р.Г.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Дискотека для молодежи</w:t>
            </w:r>
            <w:proofErr w:type="gramStart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«Б</w:t>
            </w:r>
            <w:proofErr w:type="gramEnd"/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ез биибез»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д. Каратмень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Каратменьский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Зиннатуллин И.А.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Танцевально-развлекательная программа для молодежи «Мы любим танцевать»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ишня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30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К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Рубрика «Что говорят экспонаты»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(Публикации о старинных предметах из фондов музея)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79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80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C54D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25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12.00</w:t>
            </w:r>
          </w:p>
        </w:tc>
        <w:tc>
          <w:tcPr>
            <w:tcW w:w="2127" w:type="dxa"/>
          </w:tcPr>
          <w:p w:rsidR="00991D0A" w:rsidRPr="009C54D4" w:rsidRDefault="00991D0A">
            <w:pPr>
              <w:pStyle w:val="a7"/>
              <w:rPr>
                <w:bCs/>
                <w:iCs/>
                <w:sz w:val="22"/>
                <w:szCs w:val="22"/>
              </w:rPr>
            </w:pPr>
            <w:r w:rsidRPr="009C54D4">
              <w:rPr>
                <w:sz w:val="22"/>
                <w:szCs w:val="22"/>
              </w:rPr>
              <w:t>Экскурсия «В  книжный  дом мы вас зовем!»</w:t>
            </w:r>
          </w:p>
        </w:tc>
        <w:tc>
          <w:tcPr>
            <w:tcW w:w="2551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eastAsia="Times New Roman" w:hAnsi="Times New Roman" w:cs="Times New Roman"/>
                <w:lang w:val="tt-RU"/>
              </w:rPr>
              <w:t xml:space="preserve">Осиновское СП, с.Осиново, Осиновская </w:t>
            </w:r>
            <w:r w:rsidRPr="009C54D4">
              <w:rPr>
                <w:rFonts w:ascii="Times New Roman" w:eastAsia="Times New Roman" w:hAnsi="Times New Roman" w:cs="Times New Roman"/>
              </w:rPr>
              <w:t xml:space="preserve">библиотека-филиал </w:t>
            </w:r>
            <w:r w:rsidRPr="009C54D4">
              <w:rPr>
                <w:rFonts w:ascii="Times New Roman" w:eastAsia="Times New Roman" w:hAnsi="Times New Roman" w:cs="Times New Roman"/>
                <w:lang w:val="tt-RU"/>
              </w:rPr>
              <w:t>№39 ЦБС</w:t>
            </w:r>
          </w:p>
        </w:tc>
        <w:tc>
          <w:tcPr>
            <w:tcW w:w="1559" w:type="dxa"/>
          </w:tcPr>
          <w:p w:rsidR="00991D0A" w:rsidRPr="009C54D4" w:rsidRDefault="00991D0A">
            <w:pPr>
              <w:rPr>
                <w:rFonts w:ascii="Times New Roman" w:hAnsi="Times New Roman" w:cs="Times New Roman"/>
              </w:rPr>
            </w:pPr>
            <w:r w:rsidRPr="009C54D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843" w:type="dxa"/>
          </w:tcPr>
          <w:p w:rsidR="00991D0A" w:rsidRPr="009C54D4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18.10.2020</w:t>
            </w:r>
          </w:p>
        </w:tc>
        <w:tc>
          <w:tcPr>
            <w:tcW w:w="2126" w:type="dxa"/>
          </w:tcPr>
          <w:p w:rsidR="00991D0A" w:rsidRPr="009C54D4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Галимуллина Г.Г.</w:t>
            </w:r>
          </w:p>
        </w:tc>
        <w:tc>
          <w:tcPr>
            <w:tcW w:w="2127" w:type="dxa"/>
          </w:tcPr>
          <w:p w:rsidR="00991D0A" w:rsidRPr="009C54D4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C54D4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15.00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 xml:space="preserve">Выставка – чудилка необычных даров </w:t>
            </w:r>
            <w:r w:rsidRPr="00916DC1">
              <w:rPr>
                <w:rFonts w:ascii="Times New Roman" w:hAnsi="Times New Roman"/>
                <w:sz w:val="22"/>
                <w:szCs w:val="22"/>
              </w:rPr>
              <w:lastRenderedPageBreak/>
              <w:t>природы «Чудеса родной природы»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lastRenderedPageBreak/>
              <w:t xml:space="preserve">Осиновское СП, с.Осиново, Осиновская 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lastRenderedPageBreak/>
              <w:t>библиотека-филиал №39 ЦБС</w:t>
            </w: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18.10.2020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Галимуллина Г.Г.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Конкурс рисунков « Золотая осень»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С.Бело-Безводное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Раифский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Ханафиев И.И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Концертная программа Зайнап Фатхетдиновой ( г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азань)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26 октября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Игровая программа «Дорожный патруль»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Русско-Азелеевское СП 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арашам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Карашамский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hyperlink r:id="rId81" w:tgtFrame="_blank" w:history="1">
              <w:r w:rsidRPr="008D333A">
                <w:rPr>
                  <w:rStyle w:val="a6"/>
                  <w:rFonts w:ascii="Times New Roman" w:hAnsi="Times New Roman"/>
                  <w:color w:val="005BD1"/>
                  <w:sz w:val="22"/>
                  <w:szCs w:val="22"/>
                  <w:shd w:val="clear" w:color="auto" w:fill="FFFFFF"/>
                </w:rPr>
                <w:t>https://instagram.com/karashamskii_sdk?igshid=13jauyo25ocix</w:t>
              </w:r>
            </w:hyperlink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Гайфуллина Ф.М.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Экскурсия ”Только в нашей библиотеке”</w:t>
            </w:r>
          </w:p>
          <w:p w:rsidR="00991D0A" w:rsidRPr="009C54D4" w:rsidRDefault="00991D0A" w:rsidP="009C54D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eastAsia="Times New Roman" w:hAnsi="Times New Roman"/>
                <w:sz w:val="22"/>
                <w:szCs w:val="22"/>
              </w:rPr>
              <w:t>М.Акиловское СП, с.М.Акилово, М</w:t>
            </w:r>
            <w:r w:rsidRPr="009C54D4">
              <w:rPr>
                <w:rFonts w:ascii="Times New Roman" w:hAnsi="Times New Roman"/>
                <w:sz w:val="22"/>
                <w:szCs w:val="22"/>
              </w:rPr>
              <w:t xml:space="preserve">.Акиловская </w:t>
            </w:r>
            <w:r w:rsidRPr="009C54D4">
              <w:rPr>
                <w:rFonts w:ascii="Times New Roman" w:eastAsia="Times New Roman" w:hAnsi="Times New Roman"/>
                <w:sz w:val="22"/>
                <w:szCs w:val="22"/>
              </w:rPr>
              <w:t xml:space="preserve">библиотека-филиал </w:t>
            </w:r>
            <w:r w:rsidRPr="009C54D4">
              <w:rPr>
                <w:rFonts w:ascii="Times New Roman" w:hAnsi="Times New Roman"/>
                <w:sz w:val="22"/>
                <w:szCs w:val="22"/>
              </w:rPr>
              <w:t>№29 ЦБС</w:t>
            </w:r>
          </w:p>
        </w:tc>
        <w:tc>
          <w:tcPr>
            <w:tcW w:w="1559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C54D4">
              <w:rPr>
                <w:rFonts w:ascii="Times New Roman" w:hAnsi="Times New Roman"/>
                <w:sz w:val="22"/>
                <w:szCs w:val="22"/>
                <w:lang w:val="tt-RU"/>
              </w:rPr>
              <w:t>Салаватова Г.Р.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15.30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Киносеанс 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Айшинский СДК им. А.Баязитова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9C54D4" w:rsidRDefault="00991D0A" w:rsidP="009C54D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16.00.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Литературное путешествие «Джанни Родари -волшебник из солнечного Рима»</w:t>
            </w:r>
          </w:p>
        </w:tc>
        <w:tc>
          <w:tcPr>
            <w:tcW w:w="2551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1243ED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№30 ЦБС</w:t>
            </w:r>
            <w:r w:rsidRPr="001243ED">
              <w:rPr>
                <w:rFonts w:ascii="Times New Roman" w:hAnsi="Times New Roman"/>
                <w:bCs/>
                <w:iCs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243ED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1243ED">
              <w:rPr>
                <w:rFonts w:ascii="Times New Roman" w:hAnsi="Times New Roman"/>
                <w:sz w:val="22"/>
                <w:szCs w:val="22"/>
                <w:lang w:val="tt-RU"/>
              </w:rPr>
              <w:t>Махалова А.О.</w:t>
            </w:r>
          </w:p>
        </w:tc>
        <w:tc>
          <w:tcPr>
            <w:tcW w:w="2127" w:type="dxa"/>
          </w:tcPr>
          <w:p w:rsidR="00991D0A" w:rsidRPr="001243ED" w:rsidRDefault="00991D0A" w:rsidP="001243E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Викторина «Музыкальный тайник»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Утяшкинское СП д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.У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тяково        Утяковский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Князева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27 октября</w:t>
            </w: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Час откровенного разговора «Быть здоровым – жить в радости»</w:t>
            </w: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>г. Зеленодольск, библиотека-филиал №42 ЦБС</w:t>
            </w:r>
            <w:r w:rsidRPr="006B668C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Хакимова Ф.Г.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6B5B34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Default="0099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  <w:tc>
          <w:tcPr>
            <w:tcW w:w="2127" w:type="dxa"/>
          </w:tcPr>
          <w:p w:rsidR="00991D0A" w:rsidRDefault="00991D0A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«Экстремизму – Нет!»</w:t>
            </w:r>
          </w:p>
        </w:tc>
        <w:tc>
          <w:tcPr>
            <w:tcW w:w="2551" w:type="dxa"/>
            <w:vAlign w:val="center"/>
          </w:tcPr>
          <w:p w:rsidR="00991D0A" w:rsidRDefault="0099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lastRenderedPageBreak/>
              <w:t xml:space="preserve">пгт Васильево,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Васильевская библиотека-филиал №17 ЦБС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991D0A" w:rsidRDefault="00991D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Cs w:val="24"/>
              </w:rPr>
              <w:t>Муртазина Э.Р.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Литературный турнир по книге В.К. Железникова «Жизнь и приключения чудака» к 95-тию В.К. Железникова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t>г. Зеленодольск, библиотека-филиал №30 ЦБС</w:t>
            </w:r>
          </w:p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sz w:val="22"/>
                <w:szCs w:val="22"/>
                <w:lang w:val="tt-RU"/>
              </w:rPr>
              <w:t>Махалова А.О.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6071F4">
              <w:rPr>
                <w:rFonts w:ascii="Times New Roman" w:hAnsi="Times New Roman"/>
                <w:bCs/>
                <w:iCs/>
                <w:sz w:val="22"/>
                <w:szCs w:val="22"/>
              </w:rPr>
              <w:t>Литературно-краеведческий час – «Зилант и колдунья: легенды Казани»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 w:rsidRPr="006071F4"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 w:rsidRPr="006071F4">
              <w:rPr>
                <w:rFonts w:ascii="Times New Roman" w:hAnsi="Times New Roman"/>
                <w:sz w:val="22"/>
                <w:szCs w:val="22"/>
              </w:rPr>
              <w:t xml:space="preserve">еленодольскдетская библиотекфилиал №4 ЦБС 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19.10.2020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Григорьева С.Ю.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FE291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Акзигитовский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Республиканская акция «У войны не женское лицо»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ДДК «Алые паруса»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ВК и </w:t>
            </w: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  <w:lang w:val="en-US"/>
              </w:rPr>
              <w:t>Instagram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100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1444FE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Из жизни музейного экспоната</w:t>
            </w: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82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83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о событиях из истории, произошедших в определенный день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lastRenderedPageBreak/>
              <w:t>«В этот день»)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lastRenderedPageBreak/>
              <w:t>Музей историко-культурного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84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826EEA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lastRenderedPageBreak/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85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Публикации о почетных гражданах города Зеленодольска</w:t>
            </w:r>
          </w:p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(рубрика</w:t>
            </w:r>
            <w:proofErr w:type="gramEnd"/>
          </w:p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«Они те, кто жил и работал во благо любимого города Зеленодольска»)</w:t>
            </w:r>
            <w:proofErr w:type="gramEnd"/>
          </w:p>
        </w:tc>
        <w:tc>
          <w:tcPr>
            <w:tcW w:w="2551" w:type="dxa"/>
          </w:tcPr>
          <w:p w:rsidR="00991D0A" w:rsidRPr="00826EEA" w:rsidRDefault="00991D0A" w:rsidP="00916DC1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 xml:space="preserve">Музей </w:t>
            </w:r>
            <w:proofErr w:type="gramStart"/>
            <w:r w:rsidRPr="00826EEA">
              <w:rPr>
                <w:rFonts w:ascii="Times New Roman" w:hAnsi="Times New Roman"/>
                <w:sz w:val="22"/>
                <w:szCs w:val="22"/>
              </w:rPr>
              <w:t>историко-культурного</w:t>
            </w:r>
            <w:proofErr w:type="gramEnd"/>
            <w:r w:rsidRPr="00826EEA">
              <w:rPr>
                <w:rFonts w:ascii="Times New Roman" w:hAnsi="Times New Roman"/>
                <w:sz w:val="22"/>
                <w:szCs w:val="22"/>
              </w:rPr>
              <w:t xml:space="preserve"> наследия</w:t>
            </w:r>
            <w:r w:rsidRPr="00826EEA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826EEA" w:rsidRDefault="00991D0A" w:rsidP="00916DC1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86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826EEA" w:rsidRDefault="00991D0A" w:rsidP="00916DC1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826EEA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826EEA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87" w:history="1">
              <w:r w:rsidRPr="00826EEA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en-US"/>
              </w:rPr>
            </w:pPr>
          </w:p>
        </w:tc>
        <w:tc>
          <w:tcPr>
            <w:tcW w:w="1559" w:type="dxa"/>
          </w:tcPr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26EEA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26EEA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826EEA" w:rsidRDefault="00991D0A" w:rsidP="00826EE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Музейный флешмоб к 100-летию ТАССР.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88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89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27 октября -31 октября</w:t>
            </w: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Выставка детских работ «Студия Семицветик»</w:t>
            </w:r>
          </w:p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«Мы старались»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t>Выставка детских работ «Студия Мастерская лепки» и «Рукодельная среда»</w:t>
            </w:r>
          </w:p>
          <w:p w:rsidR="00991D0A" w:rsidRPr="000E482D" w:rsidRDefault="00991D0A" w:rsidP="000E482D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482D">
              <w:rPr>
                <w:rFonts w:ascii="Times New Roman" w:hAnsi="Times New Roman"/>
                <w:sz w:val="22"/>
                <w:szCs w:val="22"/>
              </w:rPr>
              <w:lastRenderedPageBreak/>
              <w:t>«Маленькие мастера»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150</w:t>
            </w:r>
          </w:p>
        </w:tc>
        <w:tc>
          <w:tcPr>
            <w:tcW w:w="1843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Садкова Т.П.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28 октября</w:t>
            </w:r>
          </w:p>
        </w:tc>
        <w:tc>
          <w:tcPr>
            <w:tcW w:w="141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Час </w:t>
            </w:r>
            <w:proofErr w:type="gramStart"/>
            <w:r w:rsidRPr="006B5B34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интересной</w:t>
            </w:r>
            <w:proofErr w:type="gramEnd"/>
            <w:r w:rsidRPr="006B5B34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 xml:space="preserve"> нформации</w:t>
            </w:r>
          </w:p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bCs/>
                <w:iCs/>
                <w:sz w:val="22"/>
                <w:szCs w:val="22"/>
              </w:rPr>
              <w:t>«Всем полезен, спору нет, безопасный интернет»</w:t>
            </w:r>
          </w:p>
        </w:tc>
        <w:tc>
          <w:tcPr>
            <w:tcW w:w="2551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sz w:val="22"/>
                <w:szCs w:val="22"/>
              </w:rPr>
              <w:t>г. Зеленодольск, татарская национальная  библиотека</w:t>
            </w:r>
            <w:r w:rsidRPr="006B5B34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-филиал №26 ЦБС</w:t>
            </w:r>
          </w:p>
        </w:tc>
        <w:tc>
          <w:tcPr>
            <w:tcW w:w="1559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20.10.2020</w:t>
            </w:r>
          </w:p>
        </w:tc>
        <w:tc>
          <w:tcPr>
            <w:tcW w:w="2126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Бурганова Ю.Ф.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Нурлатский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sz w:val="22"/>
                <w:szCs w:val="22"/>
              </w:rPr>
              <w:t>29 октября</w:t>
            </w: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Спортивное развлечение, посвященное 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Международному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 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 w:themeColor="text1"/>
                <w:sz w:val="22"/>
                <w:szCs w:val="22"/>
                <w:shd w:val="clear" w:color="auto" w:fill="FFFFFF"/>
              </w:rPr>
              <w:t>Дню гимнастики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 w:themeColor="text1"/>
                <w:sz w:val="22"/>
                <w:szCs w:val="22"/>
              </w:rPr>
              <w:t>«Гимнастика-Фантастика!»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</w:pPr>
            <w:r w:rsidRPr="00E3723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День памяти Константина Васильева. Литературн</w:t>
            </w:r>
            <w:proofErr w:type="gramStart"/>
            <w:r w:rsidRPr="00E3723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о-</w:t>
            </w:r>
            <w:proofErr w:type="gramEnd"/>
            <w:r w:rsidRPr="00E37235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 xml:space="preserve"> музыкальная программа «Наполним музыкой сердца».</w:t>
            </w:r>
          </w:p>
        </w:tc>
        <w:tc>
          <w:tcPr>
            <w:tcW w:w="2551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 xml:space="preserve">пгт. Васильево </w:t>
            </w:r>
          </w:p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</w:t>
            </w:r>
          </w:p>
        </w:tc>
        <w:tc>
          <w:tcPr>
            <w:tcW w:w="1559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37235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Pr="00E37235" w:rsidRDefault="00991D0A" w:rsidP="00E37235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Творческая встреча с зеленодольским писателем Олегом Дольским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 xml:space="preserve">г. Зеленодольск, Центральная библиотека ЦБС 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ind w:right="-108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Час правовой культуры с показом презентации</w:t>
            </w:r>
          </w:p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«Откуда берутся подростки – преступники»</w:t>
            </w:r>
          </w:p>
        </w:tc>
        <w:tc>
          <w:tcPr>
            <w:tcW w:w="2551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 xml:space="preserve">г. Зеленодольск, Центральная библиотека ЦБС </w:t>
            </w:r>
          </w:p>
        </w:tc>
        <w:tc>
          <w:tcPr>
            <w:tcW w:w="1559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  <w:vAlign w:val="center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Мастер-класс по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изготовлению осеннего гербария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Нурлатское СП  </w:t>
            </w: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.Н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урлаты 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Нурлатский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Харунов Н.Ф.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916DC1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266A2E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266A2E">
              <w:rPr>
                <w:rFonts w:ascii="Times New Roman" w:hAnsi="Times New Roman" w:cs="Times New Roman"/>
                <w:lang w:val="tt-RU"/>
              </w:rPr>
              <w:t>16.00</w:t>
            </w:r>
          </w:p>
        </w:tc>
        <w:tc>
          <w:tcPr>
            <w:tcW w:w="2127" w:type="dxa"/>
          </w:tcPr>
          <w:p w:rsidR="00991D0A" w:rsidRPr="00266A2E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266A2E">
              <w:rPr>
                <w:rFonts w:ascii="Times New Roman" w:hAnsi="Times New Roman" w:cs="Times New Roman"/>
              </w:rPr>
              <w:t>Библиотечный урок «Современные сокровищницы  книг - крупнейшие  библиотеки  мира»</w:t>
            </w:r>
          </w:p>
        </w:tc>
        <w:tc>
          <w:tcPr>
            <w:tcW w:w="2551" w:type="dxa"/>
          </w:tcPr>
          <w:p w:rsidR="00991D0A" w:rsidRPr="00266A2E" w:rsidRDefault="00991D0A">
            <w:pPr>
              <w:rPr>
                <w:rFonts w:ascii="Times New Roman" w:eastAsia="Times New Roman" w:hAnsi="Times New Roman" w:cs="Times New Roman"/>
              </w:rPr>
            </w:pPr>
            <w:r w:rsidRPr="00266A2E">
              <w:rPr>
                <w:rFonts w:ascii="Times New Roman" w:hAnsi="Times New Roman" w:cs="Times New Roman"/>
                <w:lang w:val="tt-RU"/>
              </w:rPr>
              <w:t xml:space="preserve">пгт Васильево, </w:t>
            </w:r>
            <w:r w:rsidRPr="00266A2E">
              <w:rPr>
                <w:rFonts w:ascii="Times New Roman" w:eastAsia="Times New Roman" w:hAnsi="Times New Roman" w:cs="Times New Roman"/>
              </w:rPr>
              <w:t>Васильевская библиотека-филиал №6 ЦБС</w:t>
            </w:r>
          </w:p>
        </w:tc>
        <w:tc>
          <w:tcPr>
            <w:tcW w:w="1559" w:type="dxa"/>
          </w:tcPr>
          <w:p w:rsidR="00991D0A" w:rsidRPr="00266A2E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266A2E">
              <w:rPr>
                <w:rFonts w:ascii="Times New Roman" w:hAnsi="Times New Roman" w:cs="Times New Roman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266A2E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266A2E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/>
              </w:rPr>
              <w:t>Озерова Ю.В.</w:t>
            </w:r>
          </w:p>
        </w:tc>
        <w:tc>
          <w:tcPr>
            <w:tcW w:w="2127" w:type="dxa"/>
          </w:tcPr>
          <w:p w:rsidR="00991D0A" w:rsidRPr="00266A2E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17.00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Мультсеанс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пгтВасильево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lang w:val="tt-RU"/>
              </w:rPr>
              <w:t>Васильевской 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 Татарской Государственной филармонии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«Т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анцы народов мира»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МБУ «ЦКИНТ им. Горького»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420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22.10.20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Концертный администратор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Играем в шахматы «Мой ход» 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Молвинское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.М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олвино  Молвинский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22.10.2020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Сайфутдинова Р.Б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100- летие ТАССР</w:t>
            </w:r>
          </w:p>
          <w:p w:rsidR="00991D0A" w:rsidRPr="008D333A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«Знай историю родного края»</w:t>
            </w:r>
          </w:p>
        </w:tc>
        <w:tc>
          <w:tcPr>
            <w:tcW w:w="2551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Мемориальный музей Константина Васильева.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Размещение публикации на страничках музея:</w:t>
            </w:r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ВКонтакте </w:t>
            </w:r>
            <w:hyperlink r:id="rId90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http://0s.ozvs4y3pnu.fleat.ru/muzey_kvasilev</w:t>
              </w:r>
            </w:hyperlink>
          </w:p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 xml:space="preserve">Инстаграм </w:t>
            </w:r>
            <w:hyperlink r:id="rId91" w:history="1">
              <w:r w:rsidRPr="001444FE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https://www.instagram.com/museumvasileva/</w:t>
              </w:r>
            </w:hyperlink>
          </w:p>
        </w:tc>
        <w:tc>
          <w:tcPr>
            <w:tcW w:w="1559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1444FE">
              <w:rPr>
                <w:rFonts w:ascii="Times New Roman" w:hAnsi="Times New Roman"/>
                <w:sz w:val="22"/>
                <w:szCs w:val="22"/>
              </w:rPr>
              <w:t>Антонова М.А.</w:t>
            </w:r>
          </w:p>
        </w:tc>
        <w:tc>
          <w:tcPr>
            <w:tcW w:w="2127" w:type="dxa"/>
          </w:tcPr>
          <w:p w:rsidR="00991D0A" w:rsidRPr="001444FE" w:rsidRDefault="00991D0A" w:rsidP="001444F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Во второй половине дня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 xml:space="preserve">Публикации к 100-летию ТАССР 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в социальных сетях</w:t>
            </w:r>
          </w:p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0E2989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92" w:history="1">
              <w:r w:rsidRPr="000E2989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E2989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0E2989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0E2989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3" w:history="1">
              <w:r w:rsidRPr="000E298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</w:t>
              </w:r>
              <w:r w:rsidRPr="000E298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lastRenderedPageBreak/>
                <w:t>seumikn_ zeldol /</w:t>
              </w:r>
            </w:hyperlink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100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30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Информационный стенд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«Расстреляны и оправданы»,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 Дню памяти жертв политических репрессий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Айшинское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йша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Айшинский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им.А.Н.Баязитова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Колчина Е.А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Час </w:t>
            </w:r>
            <w:r w:rsidRPr="00016846">
              <w:rPr>
                <w:rFonts w:ascii="Times New Roman" w:hAnsi="Times New Roman"/>
                <w:sz w:val="22"/>
                <w:szCs w:val="22"/>
              </w:rPr>
              <w:t>памяти «</w:t>
            </w: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>Яралы кош авазы</w:t>
            </w:r>
            <w:r w:rsidRPr="00016846">
              <w:rPr>
                <w:rFonts w:ascii="Times New Roman" w:hAnsi="Times New Roman"/>
                <w:sz w:val="22"/>
                <w:szCs w:val="22"/>
              </w:rPr>
              <w:t>»</w:t>
            </w: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 xml:space="preserve">Б.Ширданское СП, с.Большие Ширданы, </w:t>
            </w:r>
            <w:r w:rsidRPr="00016846">
              <w:rPr>
                <w:rFonts w:ascii="Times New Roman" w:hAnsi="Times New Roman"/>
                <w:sz w:val="22"/>
                <w:szCs w:val="22"/>
              </w:rPr>
              <w:t>Б.Ширданская библиотека-филиал №20 ЦБС</w:t>
            </w: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t xml:space="preserve"> совместно со школой 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>Каюмова М.Т.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11.00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  <w:lang w:val="tt-RU"/>
              </w:rPr>
              <w:t>Викторина – кроссворд «Правовой алфавит”</w:t>
            </w:r>
          </w:p>
        </w:tc>
        <w:tc>
          <w:tcPr>
            <w:tcW w:w="2551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г. Зеленодольск, библиотека-филиал №30  ЦБС</w:t>
            </w:r>
          </w:p>
        </w:tc>
        <w:tc>
          <w:tcPr>
            <w:tcW w:w="1559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E422F2">
              <w:rPr>
                <w:rFonts w:ascii="Times New Roman" w:hAnsi="Times New Roman"/>
                <w:sz w:val="22"/>
                <w:szCs w:val="22"/>
              </w:rPr>
              <w:t>Махалова А.О.</w:t>
            </w:r>
          </w:p>
        </w:tc>
        <w:tc>
          <w:tcPr>
            <w:tcW w:w="2127" w:type="dxa"/>
          </w:tcPr>
          <w:p w:rsidR="00991D0A" w:rsidRPr="00E422F2" w:rsidRDefault="00991D0A" w:rsidP="00E422F2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8D333A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День памяти жертв политических репрессий (информационное сообщение) совместно с библиотекой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Осиновское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.О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синово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Осиновский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Александрова Р.Н.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916DC1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13.00</w:t>
            </w:r>
          </w:p>
        </w:tc>
        <w:tc>
          <w:tcPr>
            <w:tcW w:w="2127" w:type="dxa"/>
            <w:vAlign w:val="center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Час памяти: «Судьбы людей в годы политических репрессий», </w:t>
            </w:r>
            <w:proofErr w:type="gramStart"/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посвященный</w:t>
            </w:r>
            <w:proofErr w:type="gramEnd"/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 xml:space="preserve"> ко Дню памяти жертв политических репрессий.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E2989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6B5B34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13.00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 xml:space="preserve">Урок памяти «Беспокойная </w:t>
            </w: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>совесть России»</w:t>
            </w: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г. Зеленодольск, Центральная </w:t>
            </w: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библиотека ЦБС 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Князькина Н.Г.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Информационно-просветительское мероприятие «Разговор на чистоту, борьба с вредными привычками»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Кугеевское СП с</w:t>
            </w:r>
            <w:proofErr w:type="gramStart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.К</w:t>
            </w:r>
            <w:proofErr w:type="gramEnd"/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угеево</w:t>
            </w:r>
          </w:p>
          <w:p w:rsidR="00991D0A" w:rsidRPr="008D333A" w:rsidRDefault="00991D0A" w:rsidP="009112FF">
            <w:pPr>
              <w:pStyle w:val="a4"/>
              <w:rPr>
                <w:rStyle w:val="a6"/>
                <w:rFonts w:ascii="Times New Roman" w:hAnsi="Times New Roman"/>
                <w:color w:val="auto"/>
                <w:sz w:val="22"/>
                <w:szCs w:val="22"/>
              </w:rPr>
            </w:pPr>
            <w:r w:rsidRPr="008D333A">
              <w:rPr>
                <w:rStyle w:val="a6"/>
                <w:rFonts w:ascii="Times New Roman" w:hAnsi="Times New Roman"/>
                <w:color w:val="auto"/>
                <w:sz w:val="22"/>
                <w:szCs w:val="22"/>
                <w:u w:val="none"/>
              </w:rPr>
              <w:t>Кугеевский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Шайхнуров А.Х.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14.00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  <w:shd w:val="clear" w:color="auto" w:fill="FFFFFF"/>
              </w:rPr>
              <w:t>День памяти жертв политических репрессий (публицистическое представление) – акция «Истэлек…»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Большекургузинское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ольшие Кульбаши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Большекульбашский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Исмагилова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  <w:r w:rsidRPr="006071F4">
              <w:rPr>
                <w:rFonts w:ascii="Times New Roman" w:hAnsi="Times New Roman"/>
                <w:sz w:val="22"/>
                <w:szCs w:val="22"/>
              </w:rPr>
              <w:t>.</w:t>
            </w:r>
            <w:r w:rsidRPr="006071F4">
              <w:rPr>
                <w:rFonts w:ascii="Times New Roman" w:hAnsi="Times New Roman"/>
                <w:sz w:val="22"/>
                <w:szCs w:val="22"/>
                <w:lang w:val="en-US"/>
              </w:rPr>
              <w:t>00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Литературное знакомство “Тыңлыйм вакыт шаулап акканын” к 75-летию поэта Р.Ахметзянова</w:t>
            </w:r>
          </w:p>
        </w:tc>
        <w:tc>
          <w:tcPr>
            <w:tcW w:w="2551" w:type="dxa"/>
          </w:tcPr>
          <w:p w:rsidR="00991D0A" w:rsidRPr="006071F4" w:rsidRDefault="00991D0A" w:rsidP="006071F4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Б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.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Кургузинское СП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с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.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Б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.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Кургузи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 xml:space="preserve">, 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Б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.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Кургузинская библиотека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>-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 xml:space="preserve">филиал 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</w:rPr>
              <w:t xml:space="preserve">№18 </w:t>
            </w:r>
            <w:r w:rsidRPr="006071F4">
              <w:rPr>
                <w:rFonts w:ascii="Times New Roman" w:eastAsia="SimSun" w:hAnsi="Times New Roman"/>
                <w:sz w:val="22"/>
                <w:szCs w:val="22"/>
                <w:shd w:val="clear" w:color="auto" w:fill="FFFFFF"/>
                <w:lang w:bidi="ru-RU"/>
              </w:rPr>
              <w:t>ЦБС</w:t>
            </w:r>
          </w:p>
        </w:tc>
        <w:tc>
          <w:tcPr>
            <w:tcW w:w="1559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71F4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071F4">
              <w:rPr>
                <w:rFonts w:ascii="Times New Roman" w:hAnsi="Times New Roman"/>
                <w:sz w:val="22"/>
                <w:szCs w:val="22"/>
                <w:lang w:val="tt-RU"/>
              </w:rPr>
              <w:t>Кучкарова Э.Р.</w:t>
            </w:r>
          </w:p>
        </w:tc>
        <w:tc>
          <w:tcPr>
            <w:tcW w:w="2127" w:type="dxa"/>
          </w:tcPr>
          <w:p w:rsidR="00991D0A" w:rsidRPr="006071F4" w:rsidRDefault="00991D0A" w:rsidP="006071F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День памяти жертв политических репрессий.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Беседа - диспут со школьниками «Без вины виноваты»</w:t>
            </w:r>
            <w:proofErr w:type="gramEnd"/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ишня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И.К.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Развлекательная программа «Хэллоуин»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Октябрьское СП п. Октябрьский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Октябрьский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 xml:space="preserve">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Валеев И.И.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 w:eastAsia="en-US"/>
              </w:rPr>
              <w:t>15.00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iCs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 xml:space="preserve">Урок памяти «Память о них навсегда сохраните» </w:t>
            </w: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Новопольское СП, пос. Новопольский, Новопольская библиотека-филиал №36 ЦБС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 w:eastAsia="en-US"/>
              </w:rPr>
              <w:t>10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lang w:val="tt-RU" w:eastAsia="en-US"/>
              </w:rPr>
              <w:t>Благодарова Т.В.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15.00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 xml:space="preserve">Экологический тренинг «Что </w:t>
            </w:r>
            <w:r w:rsidRPr="00606CAA">
              <w:rPr>
                <w:rFonts w:ascii="Times New Roman" w:hAnsi="Times New Roman"/>
                <w:sz w:val="22"/>
                <w:szCs w:val="22"/>
              </w:rPr>
              <w:lastRenderedPageBreak/>
              <w:t>сделать из бумаги»</w:t>
            </w:r>
          </w:p>
        </w:tc>
        <w:tc>
          <w:tcPr>
            <w:tcW w:w="2551" w:type="dxa"/>
          </w:tcPr>
          <w:p w:rsidR="00991D0A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Calibri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Calibri" w:hAnsi="Times New Roman"/>
                <w:sz w:val="22"/>
                <w:szCs w:val="22"/>
              </w:rPr>
              <w:t>16.00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Cs/>
                <w:sz w:val="22"/>
                <w:szCs w:val="22"/>
              </w:rPr>
              <w:t>Дискотека для детей «Ура каникулы!»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Большеякинское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с. Уразла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Уразлинский СК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i/>
                <w:iCs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>Файзуллина Т.И.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16</w:t>
            </w: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.00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Конкурсно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 xml:space="preserve"> 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-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 xml:space="preserve"> 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игровой час «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У</w:t>
            </w: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гадай профессию»</w:t>
            </w:r>
          </w:p>
        </w:tc>
        <w:tc>
          <w:tcPr>
            <w:tcW w:w="2551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Акзигитовское СП, с</w:t>
            </w:r>
            <w:proofErr w:type="gramStart"/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.А</w:t>
            </w:r>
            <w:proofErr w:type="gramEnd"/>
            <w:r w:rsidRPr="00916DC1">
              <w:rPr>
                <w:rFonts w:ascii="Times New Roman" w:eastAsia="Times New Roman" w:hAnsi="Times New Roman"/>
                <w:sz w:val="22"/>
                <w:szCs w:val="22"/>
              </w:rPr>
              <w:t>кзигитово, Акзигитовская библиотека-филиал №10 ЦБС</w:t>
            </w:r>
          </w:p>
        </w:tc>
        <w:tc>
          <w:tcPr>
            <w:tcW w:w="1559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916DC1">
              <w:rPr>
                <w:rFonts w:ascii="Times New Roman" w:hAnsi="Times New Roman"/>
                <w:sz w:val="22"/>
                <w:szCs w:val="22"/>
                <w:lang w:val="tt-RU"/>
              </w:rPr>
              <w:t>15</w:t>
            </w:r>
          </w:p>
        </w:tc>
        <w:tc>
          <w:tcPr>
            <w:tcW w:w="1843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916DC1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916DC1" w:rsidRDefault="00991D0A" w:rsidP="00916DC1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916DC1">
              <w:rPr>
                <w:rFonts w:ascii="Times New Roman" w:eastAsia="Times New Roman" w:hAnsi="Times New Roman"/>
                <w:sz w:val="22"/>
                <w:szCs w:val="22"/>
                <w:lang w:val="tt-RU"/>
              </w:rPr>
              <w:t>ЗинуроваР.Р.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26EE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Киносеанс х/ф «Эпипэ»</w:t>
            </w:r>
          </w:p>
        </w:tc>
        <w:tc>
          <w:tcPr>
            <w:tcW w:w="2551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Большеключинский СДК</w:t>
            </w:r>
          </w:p>
        </w:tc>
        <w:tc>
          <w:tcPr>
            <w:tcW w:w="1559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25</w:t>
            </w:r>
          </w:p>
        </w:tc>
        <w:tc>
          <w:tcPr>
            <w:tcW w:w="1843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09.10.2020</w:t>
            </w:r>
          </w:p>
        </w:tc>
        <w:tc>
          <w:tcPr>
            <w:tcW w:w="2126" w:type="dxa"/>
          </w:tcPr>
          <w:p w:rsidR="00991D0A" w:rsidRPr="008D333A" w:rsidRDefault="00991D0A" w:rsidP="00E7730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Мальгина Н.В</w:t>
            </w:r>
          </w:p>
        </w:tc>
        <w:tc>
          <w:tcPr>
            <w:tcW w:w="2127" w:type="dxa"/>
          </w:tcPr>
          <w:p w:rsidR="00991D0A" w:rsidRPr="00916DC1" w:rsidRDefault="00991D0A" w:rsidP="00916DC1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В первой половине дня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E2989">
              <w:rPr>
                <w:rFonts w:ascii="Times New Roman" w:hAnsi="Times New Roman"/>
                <w:color w:val="000000"/>
                <w:sz w:val="22"/>
                <w:szCs w:val="22"/>
              </w:rPr>
              <w:t>Публикации о старинных предметах из фондов музея (рубрика</w:t>
            </w:r>
            <w:proofErr w:type="gramEnd"/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proofErr w:type="gramStart"/>
            <w:r w:rsidRPr="000E2989">
              <w:rPr>
                <w:rFonts w:ascii="Times New Roman" w:hAnsi="Times New Roman"/>
                <w:color w:val="000000"/>
                <w:sz w:val="22"/>
                <w:szCs w:val="22"/>
              </w:rPr>
              <w:t>«Музейная старина»)</w:t>
            </w:r>
            <w:proofErr w:type="gramEnd"/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Музей историко-культурного наследия</w:t>
            </w:r>
            <w:r w:rsidRPr="000E2989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 Публикации в социальных сетях</w:t>
            </w:r>
          </w:p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</w:rPr>
            </w:pPr>
            <w:r w:rsidRPr="000E2989">
              <w:rPr>
                <w:rFonts w:ascii="Times New Roman" w:eastAsia="Calibri" w:hAnsi="Times New Roman"/>
                <w:sz w:val="22"/>
                <w:szCs w:val="22"/>
              </w:rPr>
              <w:t>«ВКонтаке»</w:t>
            </w:r>
            <w:hyperlink r:id="rId94" w:history="1">
              <w:r w:rsidRPr="000E2989">
                <w:rPr>
                  <w:rStyle w:val="a6"/>
                  <w:rFonts w:ascii="Times New Roman" w:hAnsi="Times New Roman"/>
                  <w:sz w:val="22"/>
                  <w:szCs w:val="22"/>
                </w:rPr>
                <w:t>https://vk.com/muzei_zelenodolsk</w:t>
              </w:r>
            </w:hyperlink>
          </w:p>
          <w:p w:rsidR="00991D0A" w:rsidRPr="000E2989" w:rsidRDefault="00991D0A" w:rsidP="000E2989">
            <w:pPr>
              <w:pStyle w:val="a4"/>
              <w:rPr>
                <w:rFonts w:ascii="Times New Roman" w:eastAsia="Calibri" w:hAnsi="Times New Roman"/>
                <w:sz w:val="22"/>
                <w:szCs w:val="22"/>
                <w:lang w:val="en-US"/>
              </w:rPr>
            </w:pPr>
            <w:r w:rsidRPr="000E2989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«</w:t>
            </w:r>
            <w:r w:rsidRPr="000E2989">
              <w:rPr>
                <w:rFonts w:ascii="Times New Roman" w:eastAsia="Calibri" w:hAnsi="Times New Roman"/>
                <w:sz w:val="22"/>
                <w:szCs w:val="22"/>
              </w:rPr>
              <w:t>Инстаграмм</w:t>
            </w:r>
            <w:r w:rsidRPr="000E2989">
              <w:rPr>
                <w:rFonts w:ascii="Times New Roman" w:eastAsia="Calibri" w:hAnsi="Times New Roman"/>
                <w:sz w:val="22"/>
                <w:szCs w:val="22"/>
                <w:lang w:val="en-US"/>
              </w:rPr>
              <w:t>»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  <w:lang w:val="en-US"/>
              </w:rPr>
            </w:pPr>
            <w:hyperlink r:id="rId95" w:history="1">
              <w:r w:rsidRPr="000E2989">
                <w:rPr>
                  <w:rStyle w:val="a6"/>
                  <w:rFonts w:ascii="Times New Roman" w:hAnsi="Times New Roman"/>
                  <w:sz w:val="22"/>
                  <w:szCs w:val="22"/>
                  <w:lang w:val="en-US"/>
                </w:rPr>
                <w:t>https://instagram/com/museumikn_ zeldol /</w:t>
              </w:r>
            </w:hyperlink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ind w:right="-108"/>
              <w:rPr>
                <w:rFonts w:ascii="Times New Roman" w:hAnsi="Times New Roman"/>
                <w:b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/>
                <w:sz w:val="22"/>
                <w:szCs w:val="22"/>
              </w:rPr>
              <w:t>31 октября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11.00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Тематический час «Что такое хорошо и что такое плохо»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Нурлатское СП сКосяково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 xml:space="preserve"> Косяковский СДК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Инстаграм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5BD1"/>
                <w:sz w:val="22"/>
                <w:szCs w:val="22"/>
                <w:u w:val="single"/>
              </w:rPr>
              <w:t>https://www.instagram.com/invites/contact/?i=fsq51x4y7uy6&amp;utm_content=fae6nmh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Чибирева Н.М.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14</w:t>
            </w:r>
            <w:r w:rsidRPr="006B5B34">
              <w:rPr>
                <w:rFonts w:ascii="Times New Roman" w:hAnsi="Times New Roman"/>
                <w:sz w:val="22"/>
                <w:szCs w:val="22"/>
              </w:rPr>
              <w:t>.00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Час информации</w:t>
            </w:r>
            <w:r>
              <w:rPr>
                <w:rFonts w:ascii="Times New Roman" w:hAnsi="Times New Roman"/>
                <w:sz w:val="22"/>
                <w:szCs w:val="22"/>
                <w:lang w:val="tt-RU"/>
              </w:rPr>
              <w:t xml:space="preserve"> ”Безопас</w:t>
            </w: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ный интернет детям”в рамках акции”Неделя безопасного Рунета”</w:t>
            </w:r>
          </w:p>
        </w:tc>
        <w:tc>
          <w:tcPr>
            <w:tcW w:w="2551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eastAsia="Times New Roman" w:hAnsi="Times New Roman"/>
                <w:sz w:val="22"/>
                <w:szCs w:val="22"/>
              </w:rPr>
              <w:t>М.Акиловское СП, с.М.Акилово, М</w:t>
            </w:r>
            <w:r w:rsidRPr="006B5B34">
              <w:rPr>
                <w:rFonts w:ascii="Times New Roman" w:hAnsi="Times New Roman"/>
                <w:sz w:val="22"/>
                <w:szCs w:val="22"/>
              </w:rPr>
              <w:t xml:space="preserve">.Акиловская библиотека-филиал №29 ЦБС </w:t>
            </w:r>
          </w:p>
        </w:tc>
        <w:tc>
          <w:tcPr>
            <w:tcW w:w="1559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10</w:t>
            </w:r>
          </w:p>
        </w:tc>
        <w:tc>
          <w:tcPr>
            <w:tcW w:w="1843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5B34">
              <w:rPr>
                <w:rFonts w:ascii="Times New Roman" w:hAnsi="Times New Roman"/>
                <w:sz w:val="22"/>
                <w:szCs w:val="22"/>
                <w:lang w:val="tt-RU"/>
              </w:rPr>
              <w:t>Салаватова Г.Р.</w:t>
            </w:r>
          </w:p>
        </w:tc>
        <w:tc>
          <w:tcPr>
            <w:tcW w:w="2127" w:type="dxa"/>
          </w:tcPr>
          <w:p w:rsidR="00991D0A" w:rsidRPr="006B5B34" w:rsidRDefault="00991D0A" w:rsidP="006B5B3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14.30</w:t>
            </w:r>
          </w:p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Час информации </w:t>
            </w:r>
            <w:r w:rsidRPr="006B668C">
              <w:rPr>
                <w:rFonts w:ascii="Times New Roman" w:hAnsi="Times New Roman"/>
                <w:sz w:val="22"/>
                <w:szCs w:val="22"/>
              </w:rPr>
              <w:lastRenderedPageBreak/>
              <w:t>«Будь осторожен везде и всегда!»</w:t>
            </w:r>
          </w:p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6B668C" w:rsidRDefault="00991D0A" w:rsidP="006B668C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Кугушевское СП, </w:t>
            </w:r>
            <w:r w:rsidRPr="006B668C">
              <w:rPr>
                <w:rFonts w:ascii="Times New Roman" w:hAnsi="Times New Roman"/>
                <w:sz w:val="22"/>
                <w:szCs w:val="22"/>
              </w:rPr>
              <w:lastRenderedPageBreak/>
              <w:t>с</w:t>
            </w:r>
            <w:proofErr w:type="gramStart"/>
            <w:r w:rsidRPr="006B668C">
              <w:rPr>
                <w:rFonts w:ascii="Times New Roman" w:hAnsi="Times New Roman"/>
                <w:sz w:val="22"/>
                <w:szCs w:val="22"/>
              </w:rPr>
              <w:t>.К</w:t>
            </w:r>
            <w:proofErr w:type="gramEnd"/>
            <w:r w:rsidRPr="006B668C">
              <w:rPr>
                <w:rFonts w:ascii="Times New Roman" w:hAnsi="Times New Roman"/>
                <w:sz w:val="22"/>
                <w:szCs w:val="22"/>
              </w:rPr>
              <w:t>угушево, Кугушевская библиотека-филиал №28 ЦБС</w:t>
            </w:r>
            <w:r w:rsidRPr="006B668C">
              <w:rPr>
                <w:rFonts w:ascii="Times New Roman" w:eastAsia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lastRenderedPageBreak/>
              <w:t>5</w:t>
            </w:r>
          </w:p>
        </w:tc>
        <w:tc>
          <w:tcPr>
            <w:tcW w:w="1843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B668C">
              <w:rPr>
                <w:rFonts w:ascii="Times New Roman" w:hAnsi="Times New Roman"/>
                <w:sz w:val="22"/>
                <w:szCs w:val="22"/>
                <w:lang w:val="tt-RU"/>
              </w:rPr>
              <w:t>Садриева Г.А.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15.00</w:t>
            </w:r>
          </w:p>
        </w:tc>
        <w:tc>
          <w:tcPr>
            <w:tcW w:w="2127" w:type="dxa"/>
          </w:tcPr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606CAA">
              <w:rPr>
                <w:rFonts w:ascii="Times New Roman" w:hAnsi="Times New Roman"/>
                <w:sz w:val="22"/>
                <w:szCs w:val="22"/>
              </w:rPr>
              <w:t>Экологический тренинг «Что сделать из бумаги»</w:t>
            </w:r>
          </w:p>
        </w:tc>
        <w:tc>
          <w:tcPr>
            <w:tcW w:w="2551" w:type="dxa"/>
          </w:tcPr>
          <w:p w:rsidR="00991D0A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г</w:t>
            </w:r>
            <w:proofErr w:type="gramStart"/>
            <w:r>
              <w:rPr>
                <w:rFonts w:ascii="Times New Roman" w:hAnsi="Times New Roman"/>
                <w:sz w:val="22"/>
                <w:szCs w:val="22"/>
              </w:rPr>
              <w:t>.З</w:t>
            </w:r>
            <w:proofErr w:type="gramEnd"/>
            <w:r>
              <w:rPr>
                <w:rFonts w:ascii="Times New Roman" w:hAnsi="Times New Roman"/>
                <w:sz w:val="22"/>
                <w:szCs w:val="22"/>
              </w:rPr>
              <w:t>еленодольск</w:t>
            </w:r>
          </w:p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Художественная галерея</w:t>
            </w:r>
          </w:p>
        </w:tc>
        <w:tc>
          <w:tcPr>
            <w:tcW w:w="1559" w:type="dxa"/>
          </w:tcPr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15</w:t>
            </w:r>
          </w:p>
        </w:tc>
        <w:tc>
          <w:tcPr>
            <w:tcW w:w="1843" w:type="dxa"/>
          </w:tcPr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16846" w:rsidRDefault="00991D0A" w:rsidP="00A94CC7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val="tt-RU" w:eastAsia="en-US"/>
              </w:rPr>
              <w:t>Садкова Т.П.</w:t>
            </w:r>
          </w:p>
        </w:tc>
        <w:tc>
          <w:tcPr>
            <w:tcW w:w="2127" w:type="dxa"/>
          </w:tcPr>
          <w:p w:rsidR="00991D0A" w:rsidRPr="006B668C" w:rsidRDefault="00991D0A" w:rsidP="006B668C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Танцевально-развлекательная программа «Ура, каникулы!»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Большекургузинское 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с. Большие Кургузи  Большекургузинский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Шигабуллина Г.Т.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19.00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Развлекательная программа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/>
                <w:sz w:val="22"/>
                <w:szCs w:val="22"/>
              </w:rPr>
              <w:t>Мини диско в Стиле Хеллоуин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п.г</w:t>
            </w:r>
            <w:proofErr w:type="gramStart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.т</w:t>
            </w:r>
            <w:proofErr w:type="gramEnd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 xml:space="preserve"> Васильево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санаторий «Сосновый Бор»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i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Попова В.</w:t>
            </w:r>
            <w:proofErr w:type="gramStart"/>
            <w:r w:rsidRPr="008D333A">
              <w:rPr>
                <w:rFonts w:ascii="Times New Roman" w:hAnsi="Times New Roman"/>
                <w:iCs/>
                <w:color w:val="000000"/>
                <w:sz w:val="22"/>
                <w:szCs w:val="22"/>
              </w:rPr>
              <w:t>С</w:t>
            </w:r>
            <w:proofErr w:type="gramEnd"/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Спектакль «Отдам мужа в хорошие руки»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г.Зеленодольск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ЦКИНТ им. Горького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Тимофеева Т.Н.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18.00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Видео коллаж, посвященный 100-летию ТАССР «Таланты Родного края» 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Акзигитовское СП с</w:t>
            </w:r>
            <w:proofErr w:type="gramStart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.А</w:t>
            </w:r>
            <w:proofErr w:type="gramEnd"/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кзигитовоАкзигитовская школа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bCs/>
                <w:color w:val="000000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bCs/>
                <w:color w:val="000000"/>
                <w:sz w:val="22"/>
                <w:szCs w:val="22"/>
              </w:rPr>
              <w:t>Нутфуллин Ф.Г.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Вечер танца «Кавказские хиты».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 xml:space="preserve">Большеширданское СП 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. Большие Ширданы Большеширданский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15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23.10.2020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Хасанова Н.Н.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Танцевально-развлекательная программа для молодежи «Мы любим танцевать»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sz w:val="22"/>
                <w:szCs w:val="22"/>
              </w:rPr>
              <w:t>ишня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Бишнинский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Сабиров И.К.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20.00</w:t>
            </w: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Хэллоуин, праздник сказки и волшебств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а-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 xml:space="preserve"> </w:t>
            </w: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«Курыкма, тик сак бул!».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Большекургузинское СП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с</w:t>
            </w:r>
            <w:proofErr w:type="gramStart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.Б</w:t>
            </w:r>
            <w:proofErr w:type="gramEnd"/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t>ольшие Кульбаши</w:t>
            </w:r>
          </w:p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color w:val="000000" w:themeColor="text1"/>
                <w:sz w:val="22"/>
                <w:szCs w:val="22"/>
              </w:rPr>
              <w:lastRenderedPageBreak/>
              <w:t>Большекульбашский СДК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lastRenderedPageBreak/>
              <w:t>20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24.10.2020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color w:val="000000" w:themeColor="text1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Исмагилова Г.И.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0E2989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По заявкам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Театрализованная экскурсия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«Культура быта народов Поволжья»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(в рамках плана мероприятий по реализации государственной культурной политики)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Для посетителей и групп до 10 человек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0E2989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По заявкам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Театрализованная экскурсия, приуроченная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к Международному дню хлеба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«Земля-матушка, Хлеб-Батюшка»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(Для посетителей и групп до 10 человек)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0E2989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По заявкам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Лекция беседа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«Коррупция не для нас, мы за честность и открытость»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(Для посетителей и групп до 10 человек)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г. Зеленодольск Музей историко-культурного наследия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0E2989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В течение дня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 xml:space="preserve">Обзорные экскурсии по залам музея для жителей и гостей города </w:t>
            </w:r>
            <w:r w:rsidRPr="000E2989">
              <w:rPr>
                <w:rFonts w:ascii="Times New Roman" w:hAnsi="Times New Roman"/>
                <w:sz w:val="22"/>
                <w:szCs w:val="22"/>
              </w:rPr>
              <w:lastRenderedPageBreak/>
              <w:t>Зеленодольска</w:t>
            </w:r>
          </w:p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(Для посетителей и групп до 10 человек)</w:t>
            </w:r>
          </w:p>
        </w:tc>
        <w:tc>
          <w:tcPr>
            <w:tcW w:w="2551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b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lastRenderedPageBreak/>
              <w:t>г. Зеленодольск Музей историко-культурного наследия</w:t>
            </w:r>
          </w:p>
        </w:tc>
        <w:tc>
          <w:tcPr>
            <w:tcW w:w="1559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E2989">
              <w:rPr>
                <w:rFonts w:ascii="Times New Roman" w:hAnsi="Times New Roman"/>
                <w:sz w:val="22"/>
                <w:szCs w:val="22"/>
              </w:rPr>
              <w:t>Устинова С.А.</w:t>
            </w:r>
          </w:p>
        </w:tc>
        <w:tc>
          <w:tcPr>
            <w:tcW w:w="2127" w:type="dxa"/>
          </w:tcPr>
          <w:p w:rsidR="00991D0A" w:rsidRPr="000E2989" w:rsidRDefault="00991D0A" w:rsidP="000E2989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Pr="000E2989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lastRenderedPageBreak/>
              <w:t>Октябрь</w:t>
            </w:r>
          </w:p>
        </w:tc>
        <w:tc>
          <w:tcPr>
            <w:tcW w:w="141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Вторая половина дня</w:t>
            </w: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Обзорные онлайн экскурсии по музею</w:t>
            </w:r>
          </w:p>
        </w:tc>
        <w:tc>
          <w:tcPr>
            <w:tcW w:w="2551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Архитектурно-этнографический комплекс имени Каюма Насыри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Размещение публикации социальных сетях: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«ВКонтакте»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 на странице группы «Без бит Ачасырлылар»</w:t>
            </w:r>
          </w:p>
          <w:p w:rsidR="00991D0A" w:rsidRPr="00DB0BCB" w:rsidRDefault="00991D0A" w:rsidP="00DB0BCB">
            <w:pPr>
              <w:pStyle w:val="a4"/>
              <w:rPr>
                <w:rStyle w:val="a6"/>
                <w:rFonts w:ascii="Times New Roman" w:hAnsi="Times New Roman"/>
                <w:sz w:val="22"/>
                <w:szCs w:val="22"/>
              </w:rPr>
            </w:pPr>
            <w:hyperlink r:id="rId96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https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://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vk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.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com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/</w:t>
              </w:r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val="en-US" w:eastAsia="en-US"/>
                </w:rPr>
                <w:t>acasir</w:t>
              </w:r>
            </w:hyperlink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«Инстаграм»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-на странице музея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hyperlink r:id="rId97" w:history="1">
              <w:r w:rsidRPr="00DB0BCB">
                <w:rPr>
                  <w:rStyle w:val="a6"/>
                  <w:rFonts w:ascii="Times New Roman" w:hAnsi="Times New Roman"/>
                  <w:sz w:val="22"/>
                  <w:szCs w:val="22"/>
                  <w:lang w:eastAsia="en-US"/>
                </w:rPr>
                <w:t>https://www.instagram.com/museum_achassyry/</w:t>
              </w:r>
            </w:hyperlink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ab/>
            </w:r>
          </w:p>
        </w:tc>
        <w:tc>
          <w:tcPr>
            <w:tcW w:w="1559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/>
                <w:sz w:val="22"/>
                <w:szCs w:val="22"/>
                <w:lang w:eastAsia="en-US"/>
              </w:rPr>
              <w:t>100</w:t>
            </w:r>
          </w:p>
        </w:tc>
        <w:tc>
          <w:tcPr>
            <w:tcW w:w="1843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126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  <w:r w:rsidRPr="00DB0BCB">
              <w:rPr>
                <w:rFonts w:ascii="Times New Roman" w:hAnsi="Times New Roman"/>
                <w:sz w:val="22"/>
                <w:szCs w:val="22"/>
                <w:lang w:eastAsia="en-US"/>
              </w:rPr>
              <w:t>Гатиятуллина Р.А.</w:t>
            </w:r>
          </w:p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Default="00991D0A" w:rsidP="009112FF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991D0A" w:rsidRPr="00B55670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B55670">
              <w:rPr>
                <w:rFonts w:ascii="Times New Roman" w:hAnsi="Times New Roman" w:cs="Times New Roman"/>
                <w:lang w:val="tt-RU"/>
              </w:rPr>
              <w:t>14.00</w:t>
            </w:r>
          </w:p>
        </w:tc>
        <w:tc>
          <w:tcPr>
            <w:tcW w:w="2127" w:type="dxa"/>
          </w:tcPr>
          <w:p w:rsidR="00991D0A" w:rsidRPr="00B55670" w:rsidRDefault="00991D0A">
            <w:pPr>
              <w:rPr>
                <w:rFonts w:ascii="Times New Roman" w:hAnsi="Times New Roman" w:cs="Times New Roman"/>
                <w:lang w:val="tt-RU"/>
              </w:rPr>
            </w:pPr>
            <w:r w:rsidRPr="00B55670">
              <w:rPr>
                <w:rFonts w:ascii="Times New Roman" w:hAnsi="Times New Roman" w:cs="Times New Roman"/>
              </w:rPr>
              <w:t>Экскурсия в библиотеку «Подружись с книгой!»</w:t>
            </w:r>
          </w:p>
        </w:tc>
        <w:tc>
          <w:tcPr>
            <w:tcW w:w="2551" w:type="dxa"/>
          </w:tcPr>
          <w:p w:rsidR="00991D0A" w:rsidRPr="00B55670" w:rsidRDefault="00991D0A">
            <w:pPr>
              <w:rPr>
                <w:rFonts w:ascii="Times New Roman" w:eastAsia="Times New Roman" w:hAnsi="Times New Roman" w:cs="Times New Roman"/>
                <w:lang w:val="tt-RU"/>
              </w:rPr>
            </w:pPr>
            <w:r w:rsidRPr="00B55670">
              <w:rPr>
                <w:rFonts w:ascii="Times New Roman" w:hAnsi="Times New Roman" w:cs="Times New Roman"/>
                <w:lang w:val="tt-RU"/>
              </w:rPr>
              <w:t xml:space="preserve">пгт Васильево, </w:t>
            </w:r>
            <w:r w:rsidRPr="00B55670">
              <w:rPr>
                <w:rFonts w:ascii="Times New Roman" w:eastAsia="Times New Roman" w:hAnsi="Times New Roman" w:cs="Times New Roman"/>
              </w:rPr>
              <w:t>Васильевская библиотека-филиал №7 ЦБС</w:t>
            </w:r>
          </w:p>
        </w:tc>
        <w:tc>
          <w:tcPr>
            <w:tcW w:w="1559" w:type="dxa"/>
          </w:tcPr>
          <w:p w:rsidR="00991D0A" w:rsidRPr="00B55670" w:rsidRDefault="00991D0A" w:rsidP="009C54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D0A" w:rsidRPr="00B55670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B55670" w:rsidRDefault="00991D0A" w:rsidP="009C54D4">
            <w:pPr>
              <w:rPr>
                <w:rFonts w:ascii="Times New Roman" w:hAnsi="Times New Roman" w:cs="Times New Roman"/>
              </w:rPr>
            </w:pPr>
            <w:r w:rsidRPr="00B55670">
              <w:rPr>
                <w:rFonts w:ascii="Times New Roman" w:hAnsi="Times New Roman" w:cs="Times New Roman"/>
              </w:rPr>
              <w:t>Ветлугина Г.Н.</w:t>
            </w:r>
          </w:p>
          <w:p w:rsidR="00991D0A" w:rsidRPr="00B55670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127" w:type="dxa"/>
          </w:tcPr>
          <w:p w:rsidR="00991D0A" w:rsidRPr="00DB0BCB" w:rsidRDefault="00991D0A" w:rsidP="00DB0BCB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Pr="006071F4" w:rsidRDefault="00991D0A" w:rsidP="00266A2E">
            <w:pPr>
              <w:pStyle w:val="a4"/>
              <w:rPr>
                <w:rFonts w:ascii="Times New Roman" w:eastAsia="Times New Roman" w:hAnsi="Times New Roman"/>
                <w:b/>
                <w:sz w:val="22"/>
                <w:szCs w:val="22"/>
              </w:rPr>
            </w:pPr>
            <w:r w:rsidRPr="006071F4"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  <w:t>Октябрь</w:t>
            </w:r>
          </w:p>
        </w:tc>
        <w:tc>
          <w:tcPr>
            <w:tcW w:w="141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266A2E">
              <w:rPr>
                <w:rFonts w:ascii="Times New Roman" w:hAnsi="Times New Roman"/>
                <w:color w:val="000000"/>
                <w:sz w:val="22"/>
                <w:szCs w:val="22"/>
              </w:rPr>
              <w:t xml:space="preserve">Праздничная программа «Самое лучшее и только для вас» с проведением встреч с учителями, организацией поздравлений, мастер-классов, литературнор-музыкальные часов, обзоров литературы у книжно-иллюстративных </w:t>
            </w:r>
            <w:r w:rsidRPr="00266A2E">
              <w:rPr>
                <w:rFonts w:ascii="Times New Roman" w:hAnsi="Times New Roman"/>
                <w:color w:val="000000"/>
                <w:sz w:val="22"/>
                <w:szCs w:val="22"/>
              </w:rPr>
              <w:lastRenderedPageBreak/>
              <w:t>выставок «Учитель на страницах книг»</w:t>
            </w:r>
          </w:p>
        </w:tc>
        <w:tc>
          <w:tcPr>
            <w:tcW w:w="2551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266A2E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Библиотеки МБУ «ЦБС ЗМР»</w:t>
            </w:r>
          </w:p>
        </w:tc>
        <w:tc>
          <w:tcPr>
            <w:tcW w:w="1559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6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266A2E">
              <w:rPr>
                <w:rFonts w:ascii="Times New Roman" w:hAnsi="Times New Roman"/>
                <w:sz w:val="22"/>
                <w:szCs w:val="22"/>
                <w:lang w:val="tt-RU" w:eastAsia="en-US"/>
              </w:rPr>
              <w:t>Хисамова А.И.</w:t>
            </w:r>
          </w:p>
        </w:tc>
        <w:tc>
          <w:tcPr>
            <w:tcW w:w="2127" w:type="dxa"/>
          </w:tcPr>
          <w:p w:rsidR="00991D0A" w:rsidRPr="00266A2E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Pr="00A050FA" w:rsidRDefault="00991D0A" w:rsidP="00266A2E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</w:pPr>
            <w:r w:rsidRPr="00A050FA"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  <w:lastRenderedPageBreak/>
              <w:t>Октябрь</w:t>
            </w:r>
          </w:p>
        </w:tc>
        <w:tc>
          <w:tcPr>
            <w:tcW w:w="1417" w:type="dxa"/>
          </w:tcPr>
          <w:p w:rsidR="00991D0A" w:rsidRPr="00A050FA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7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 w:rsidRPr="00A050FA">
              <w:rPr>
                <w:rFonts w:ascii="Times New Roman" w:hAnsi="Times New Roman" w:cs="Times New Roman"/>
              </w:rPr>
              <w:t>Литературный портрет «Штрихи к портрету писателя» с проведением обзоров у книжно-иллюстративных выставок</w:t>
            </w:r>
            <w:proofErr w:type="gramStart"/>
            <w:r w:rsidRPr="00A050FA">
              <w:rPr>
                <w:rFonts w:ascii="Times New Roman" w:hAnsi="Times New Roman" w:cs="Times New Roman"/>
              </w:rPr>
              <w:t xml:space="preserve"> ,</w:t>
            </w:r>
            <w:proofErr w:type="gramEnd"/>
            <w:r w:rsidRPr="00A050FA">
              <w:rPr>
                <w:rFonts w:ascii="Times New Roman" w:hAnsi="Times New Roman" w:cs="Times New Roman"/>
              </w:rPr>
              <w:t xml:space="preserve"> литературных часов, музыкально-поэтических композиций, литературных путешествий, </w:t>
            </w:r>
          </w:p>
        </w:tc>
        <w:tc>
          <w:tcPr>
            <w:tcW w:w="2551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  <w:r w:rsidRPr="00A050FA">
              <w:rPr>
                <w:rFonts w:ascii="Times New Roman" w:eastAsia="Times New Roman" w:hAnsi="Times New Roman" w:cs="Times New Roman"/>
              </w:rPr>
              <w:t>Библиотеки МБУ «ЦБС ЗМР»</w:t>
            </w:r>
          </w:p>
        </w:tc>
        <w:tc>
          <w:tcPr>
            <w:tcW w:w="1559" w:type="dxa"/>
          </w:tcPr>
          <w:p w:rsidR="00991D0A" w:rsidRPr="00A050FA" w:rsidRDefault="00991D0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991D0A" w:rsidRPr="00A050FA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6" w:type="dxa"/>
          </w:tcPr>
          <w:p w:rsidR="00991D0A" w:rsidRPr="00A050FA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A050FA">
              <w:rPr>
                <w:rFonts w:ascii="Times New Roman" w:hAnsi="Times New Roman"/>
                <w:sz w:val="22"/>
                <w:szCs w:val="22"/>
              </w:rPr>
              <w:t>Хисамова А.И.</w:t>
            </w:r>
          </w:p>
        </w:tc>
        <w:tc>
          <w:tcPr>
            <w:tcW w:w="2127" w:type="dxa"/>
          </w:tcPr>
          <w:p w:rsidR="00991D0A" w:rsidRPr="00A050FA" w:rsidRDefault="00991D0A" w:rsidP="00266A2E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016846">
        <w:trPr>
          <w:trHeight w:val="3702"/>
        </w:trPr>
        <w:tc>
          <w:tcPr>
            <w:tcW w:w="1418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</w:pPr>
            <w:r w:rsidRPr="00A050FA"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  <w:t>Октябрь</w:t>
            </w:r>
          </w:p>
        </w:tc>
        <w:tc>
          <w:tcPr>
            <w:tcW w:w="141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Литературное путешествие “Я сердцем никогда не лгу...” с проведением обзоров  у книжно-иллюстративных выставок, литературных часов, громких чтений стихотворений поэта, поэтических часов.</w:t>
            </w:r>
          </w:p>
        </w:tc>
        <w:tc>
          <w:tcPr>
            <w:tcW w:w="2551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eastAsia="Times New Roman" w:hAnsi="Times New Roman"/>
                <w:sz w:val="22"/>
                <w:szCs w:val="22"/>
              </w:rPr>
              <w:t>Библиотеки МБУ «ЦБС ЗМР»</w:t>
            </w:r>
          </w:p>
        </w:tc>
        <w:tc>
          <w:tcPr>
            <w:tcW w:w="1559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</w:p>
        </w:tc>
        <w:tc>
          <w:tcPr>
            <w:tcW w:w="1843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</w:p>
        </w:tc>
        <w:tc>
          <w:tcPr>
            <w:tcW w:w="2126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A050FA">
              <w:rPr>
                <w:rFonts w:ascii="Times New Roman" w:hAnsi="Times New Roman"/>
                <w:sz w:val="22"/>
                <w:szCs w:val="22"/>
                <w:lang w:val="tt-RU"/>
              </w:rPr>
              <w:t>Хисамова А.И.</w:t>
            </w:r>
          </w:p>
        </w:tc>
        <w:tc>
          <w:tcPr>
            <w:tcW w:w="2127" w:type="dxa"/>
          </w:tcPr>
          <w:p w:rsidR="00991D0A" w:rsidRPr="00A050FA" w:rsidRDefault="00991D0A" w:rsidP="00A050F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 w:eastAsia="en-US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Октябрь</w:t>
            </w:r>
          </w:p>
        </w:tc>
        <w:tc>
          <w:tcPr>
            <w:tcW w:w="141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Информационно-развлекательная программа «Жизни золотой листопад»</w:t>
            </w:r>
            <w:r w:rsidRPr="00016846">
              <w:rPr>
                <w:rStyle w:val="ac"/>
                <w:rFonts w:ascii="Times New Roman" w:hAnsi="Times New Roman"/>
                <w:sz w:val="22"/>
                <w:szCs w:val="22"/>
              </w:rPr>
              <w:t xml:space="preserve">: 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–Видеокросс «Малахитовая шкатулка».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lastRenderedPageBreak/>
              <w:t>–Выставка-рекомендация «Бабули и дедули в литературе».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</w:pPr>
            <w:r w:rsidRPr="00016846">
              <w:rPr>
                <w:rFonts w:ascii="Times New Roman" w:hAnsi="Times New Roman"/>
                <w:sz w:val="22"/>
                <w:szCs w:val="22"/>
                <w:shd w:val="clear" w:color="auto" w:fill="FFFFFF"/>
              </w:rPr>
              <w:t>–Конкурс рисунков «Портрет моей бабушки/моего дедушки».</w:t>
            </w:r>
            <w:r w:rsidRPr="00016846">
              <w:rPr>
                <w:rFonts w:ascii="Times New Roman" w:hAnsi="Times New Roman"/>
                <w:sz w:val="22"/>
                <w:szCs w:val="22"/>
              </w:rPr>
              <w:t xml:space="preserve"> П</w:t>
            </w:r>
            <w:r w:rsidRPr="00016846">
              <w:rPr>
                <w:rFonts w:ascii="Times New Roman" w:hAnsi="Times New Roman"/>
                <w:sz w:val="22"/>
                <w:szCs w:val="22"/>
                <w:lang w:val="tt-RU"/>
              </w:rPr>
              <w:t>ожилым будут оказываться бесплатные сервисные услуги,</w:t>
            </w:r>
            <w:r w:rsidRPr="00016846">
              <w:rPr>
                <w:rFonts w:ascii="Times New Roman" w:hAnsi="Times New Roman"/>
                <w:sz w:val="22"/>
                <w:szCs w:val="22"/>
              </w:rPr>
              <w:t xml:space="preserve"> организованы  поздравления </w:t>
            </w:r>
            <w:proofErr w:type="gramStart"/>
            <w:r w:rsidRPr="00016846">
              <w:rPr>
                <w:rFonts w:ascii="Times New Roman" w:hAnsi="Times New Roman"/>
                <w:sz w:val="22"/>
                <w:szCs w:val="22"/>
              </w:rPr>
              <w:t>пожилых</w:t>
            </w:r>
            <w:proofErr w:type="gramEnd"/>
            <w:r w:rsidRPr="00016846">
              <w:rPr>
                <w:rFonts w:ascii="Times New Roman" w:hAnsi="Times New Roman"/>
                <w:sz w:val="22"/>
                <w:szCs w:val="22"/>
              </w:rPr>
              <w:t xml:space="preserve"> на дому, книгоношество и оказание посильной волонтерской помощи.</w:t>
            </w:r>
          </w:p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551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016846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Библиотеки МБУ «ЦБС ЗМР»</w:t>
            </w:r>
          </w:p>
        </w:tc>
        <w:tc>
          <w:tcPr>
            <w:tcW w:w="1559" w:type="dxa"/>
          </w:tcPr>
          <w:p w:rsidR="00991D0A" w:rsidRPr="00016846" w:rsidRDefault="00991D0A" w:rsidP="00016846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016846">
              <w:rPr>
                <w:rFonts w:ascii="Times New Roman" w:hAnsi="Times New Roman"/>
                <w:sz w:val="22"/>
                <w:szCs w:val="22"/>
              </w:rPr>
              <w:t>Хисамова А.И.</w:t>
            </w:r>
          </w:p>
        </w:tc>
        <w:tc>
          <w:tcPr>
            <w:tcW w:w="2127" w:type="dxa"/>
          </w:tcPr>
          <w:p w:rsidR="00991D0A" w:rsidRPr="00016846" w:rsidRDefault="00991D0A" w:rsidP="00016846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B0BCB">
        <w:tc>
          <w:tcPr>
            <w:tcW w:w="1418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/>
                <w:sz w:val="22"/>
                <w:szCs w:val="22"/>
                <w:lang w:val="tt-RU" w:eastAsia="en-US"/>
              </w:rPr>
            </w:pPr>
            <w:r w:rsidRPr="00B55670">
              <w:rPr>
                <w:rFonts w:ascii="Times New Roman" w:eastAsia="Times New Roman" w:hAnsi="Times New Roman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1417" w:type="dxa"/>
          </w:tcPr>
          <w:p w:rsidR="00991D0A" w:rsidRPr="00B55670" w:rsidRDefault="00991D0A" w:rsidP="00B55670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t>Акция «Всей семьей в библиотеку» с проведением</w:t>
            </w:r>
          </w:p>
          <w:p w:rsidR="00991D0A" w:rsidRPr="00B55670" w:rsidRDefault="00991D0A" w:rsidP="00B55670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  <w:r w:rsidRPr="00B55670">
              <w:rPr>
                <w:rFonts w:ascii="Times New Roman" w:hAnsi="Times New Roman"/>
                <w:bCs/>
                <w:iCs/>
                <w:sz w:val="22"/>
                <w:szCs w:val="22"/>
              </w:rPr>
              <w:t>громких семейных чтений «Читаем вместе!», экскурсий по библиотеке, игр и конкурсов.</w:t>
            </w:r>
          </w:p>
        </w:tc>
        <w:tc>
          <w:tcPr>
            <w:tcW w:w="2551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bCs/>
                <w:iCs/>
                <w:sz w:val="22"/>
                <w:szCs w:val="22"/>
              </w:rPr>
            </w:pPr>
            <w:r w:rsidRPr="00B55670">
              <w:rPr>
                <w:rFonts w:ascii="Times New Roman" w:eastAsia="Times New Roman" w:hAnsi="Times New Roman"/>
                <w:sz w:val="22"/>
                <w:szCs w:val="22"/>
              </w:rPr>
              <w:t>Библиотеки МБУ «ЦБС ЗМР»</w:t>
            </w:r>
          </w:p>
        </w:tc>
        <w:tc>
          <w:tcPr>
            <w:tcW w:w="1559" w:type="dxa"/>
          </w:tcPr>
          <w:p w:rsidR="00991D0A" w:rsidRPr="00B55670" w:rsidRDefault="00991D0A" w:rsidP="00B55670">
            <w:pPr>
              <w:pStyle w:val="a4"/>
              <w:rPr>
                <w:rFonts w:ascii="Times New Roman" w:eastAsia="Times New Roman" w:hAnsi="Times New Roman"/>
                <w:sz w:val="22"/>
                <w:szCs w:val="22"/>
              </w:rPr>
            </w:pPr>
          </w:p>
        </w:tc>
        <w:tc>
          <w:tcPr>
            <w:tcW w:w="1843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  <w:lang w:val="tt-RU"/>
              </w:rPr>
            </w:pPr>
            <w:r w:rsidRPr="00B55670">
              <w:rPr>
                <w:rFonts w:ascii="Times New Roman" w:hAnsi="Times New Roman"/>
                <w:sz w:val="22"/>
                <w:szCs w:val="22"/>
              </w:rPr>
              <w:t>Хисамова А.И.</w:t>
            </w:r>
          </w:p>
        </w:tc>
        <w:tc>
          <w:tcPr>
            <w:tcW w:w="2127" w:type="dxa"/>
          </w:tcPr>
          <w:p w:rsidR="00991D0A" w:rsidRPr="00B55670" w:rsidRDefault="00991D0A" w:rsidP="00B55670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Иммерсивный театр «под открытым небом»</w:t>
            </w:r>
            <w:r w:rsidRPr="008D333A">
              <w:rPr>
                <w:rFonts w:ascii="Times New Roman" w:eastAsia="Times New Roman" w:hAnsi="Times New Roman"/>
                <w:sz w:val="22"/>
                <w:szCs w:val="22"/>
              </w:rPr>
              <w:t xml:space="preserve"> (по договоренности со школами)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г</w:t>
            </w:r>
            <w:proofErr w:type="gramStart"/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.З</w:t>
            </w:r>
            <w:proofErr w:type="gramEnd"/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еленодольск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Сквер рядом с ДДК</w:t>
            </w:r>
          </w:p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«Алые паруса»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Октябрь-ноябрь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«Спасите Светофорыча» (по </w:t>
            </w: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договоренности со школами)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8D333A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lastRenderedPageBreak/>
              <w:t>ДДК «Алые паруса»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50</w:t>
            </w: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8D333A">
              <w:rPr>
                <w:rFonts w:ascii="Times New Roman" w:hAnsi="Times New Roman"/>
                <w:sz w:val="22"/>
                <w:szCs w:val="22"/>
              </w:rPr>
              <w:t>По согласованию</w:t>
            </w: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 w:rsidRPr="008D333A"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Эбалаков О.А.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91D0A" w:rsidRPr="008D333A" w:rsidTr="00D84EAB">
        <w:tc>
          <w:tcPr>
            <w:tcW w:w="1418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lastRenderedPageBreak/>
              <w:t xml:space="preserve">Октябрь </w:t>
            </w:r>
            <w:proofErr w:type="gramStart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-д</w:t>
            </w:r>
            <w:proofErr w:type="gramEnd"/>
            <w:r>
              <w:rPr>
                <w:rFonts w:ascii="Times New Roman" w:eastAsia="Times New Roman" w:hAnsi="Times New Roman"/>
                <w:b/>
                <w:color w:val="000000"/>
                <w:sz w:val="22"/>
                <w:szCs w:val="22"/>
              </w:rPr>
              <w:t>екабрь</w:t>
            </w:r>
          </w:p>
        </w:tc>
        <w:tc>
          <w:tcPr>
            <w:tcW w:w="1417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7" w:type="dxa"/>
          </w:tcPr>
          <w:p w:rsidR="00991D0A" w:rsidRPr="000E482D" w:rsidRDefault="00991D0A" w:rsidP="000E482D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E482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К 100-летию ТАССР.</w:t>
            </w:r>
          </w:p>
          <w:p w:rsidR="00991D0A" w:rsidRPr="008D333A" w:rsidRDefault="00991D0A" w:rsidP="000E482D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E482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 xml:space="preserve"> Макаров В.И.</w:t>
            </w:r>
          </w:p>
        </w:tc>
        <w:tc>
          <w:tcPr>
            <w:tcW w:w="2551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</w:pPr>
            <w:r w:rsidRPr="000E482D">
              <w:rPr>
                <w:rFonts w:ascii="Times New Roman" w:eastAsia="Times New Roman" w:hAnsi="Times New Roman"/>
                <w:color w:val="000000"/>
                <w:sz w:val="22"/>
                <w:szCs w:val="22"/>
              </w:rPr>
              <w:t>Выставка в ИК ЗМР</w:t>
            </w:r>
          </w:p>
        </w:tc>
        <w:tc>
          <w:tcPr>
            <w:tcW w:w="1559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</w:p>
        </w:tc>
        <w:tc>
          <w:tcPr>
            <w:tcW w:w="1843" w:type="dxa"/>
          </w:tcPr>
          <w:p w:rsidR="00991D0A" w:rsidRPr="008D333A" w:rsidRDefault="00991D0A" w:rsidP="009112FF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26" w:type="dxa"/>
          </w:tcPr>
          <w:p w:rsidR="00991D0A" w:rsidRPr="008D333A" w:rsidRDefault="00991D0A" w:rsidP="009112FF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sz w:val="22"/>
                <w:szCs w:val="22"/>
                <w:lang w:val="tt-RU"/>
              </w:rPr>
              <w:t>Садкова Т.П.</w:t>
            </w:r>
          </w:p>
        </w:tc>
        <w:tc>
          <w:tcPr>
            <w:tcW w:w="2127" w:type="dxa"/>
          </w:tcPr>
          <w:p w:rsidR="00991D0A" w:rsidRDefault="00991D0A" w:rsidP="00822A2B">
            <w:pPr>
              <w:pStyle w:val="a4"/>
              <w:ind w:right="-31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357288" w:rsidRDefault="00357288" w:rsidP="00822A2B">
      <w:pPr>
        <w:ind w:right="-31"/>
        <w:jc w:val="both"/>
        <w:rPr>
          <w:rFonts w:ascii="Times New Roman" w:hAnsi="Times New Roman" w:cs="Times New Roman"/>
          <w:sz w:val="24"/>
          <w:szCs w:val="24"/>
        </w:rPr>
      </w:pPr>
    </w:p>
    <w:sectPr w:rsidR="00357288" w:rsidSect="00822A2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288"/>
    <w:rsid w:val="00016846"/>
    <w:rsid w:val="000E2989"/>
    <w:rsid w:val="000E482D"/>
    <w:rsid w:val="0012147E"/>
    <w:rsid w:val="001243ED"/>
    <w:rsid w:val="001444FE"/>
    <w:rsid w:val="001A620A"/>
    <w:rsid w:val="00266A2E"/>
    <w:rsid w:val="003039C1"/>
    <w:rsid w:val="00357288"/>
    <w:rsid w:val="003A19CE"/>
    <w:rsid w:val="003A1BC0"/>
    <w:rsid w:val="003B6399"/>
    <w:rsid w:val="00446BD0"/>
    <w:rsid w:val="004806E0"/>
    <w:rsid w:val="004D44B0"/>
    <w:rsid w:val="005548E7"/>
    <w:rsid w:val="00606CAA"/>
    <w:rsid w:val="006071F4"/>
    <w:rsid w:val="0062595E"/>
    <w:rsid w:val="006B5B34"/>
    <w:rsid w:val="006B668C"/>
    <w:rsid w:val="006C7EEB"/>
    <w:rsid w:val="00746A73"/>
    <w:rsid w:val="008133E6"/>
    <w:rsid w:val="00822A2B"/>
    <w:rsid w:val="00826EEA"/>
    <w:rsid w:val="008757AC"/>
    <w:rsid w:val="008C02F7"/>
    <w:rsid w:val="008D333A"/>
    <w:rsid w:val="00900C59"/>
    <w:rsid w:val="009112FF"/>
    <w:rsid w:val="00916DC1"/>
    <w:rsid w:val="00933CF7"/>
    <w:rsid w:val="00991D0A"/>
    <w:rsid w:val="009C54D4"/>
    <w:rsid w:val="00A050FA"/>
    <w:rsid w:val="00A2437A"/>
    <w:rsid w:val="00AF1BAC"/>
    <w:rsid w:val="00AF7412"/>
    <w:rsid w:val="00B2698A"/>
    <w:rsid w:val="00B45B8C"/>
    <w:rsid w:val="00B55670"/>
    <w:rsid w:val="00B6418D"/>
    <w:rsid w:val="00C32FFC"/>
    <w:rsid w:val="00C95A1B"/>
    <w:rsid w:val="00C9664C"/>
    <w:rsid w:val="00D0430F"/>
    <w:rsid w:val="00D711BC"/>
    <w:rsid w:val="00D84EAB"/>
    <w:rsid w:val="00DB0BCB"/>
    <w:rsid w:val="00DB5C49"/>
    <w:rsid w:val="00DC3042"/>
    <w:rsid w:val="00E37235"/>
    <w:rsid w:val="00E422F2"/>
    <w:rsid w:val="00E77301"/>
    <w:rsid w:val="00FA7D2C"/>
    <w:rsid w:val="00FB20AB"/>
    <w:rsid w:val="00FD07DA"/>
    <w:rsid w:val="00FE0C9F"/>
    <w:rsid w:val="00FE2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F1BAC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TableContents">
    <w:name w:val="Table Contents"/>
    <w:basedOn w:val="a"/>
    <w:rsid w:val="00AF1B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AF1BA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F1BA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8C02F7"/>
  </w:style>
  <w:style w:type="character" w:customStyle="1" w:styleId="a5">
    <w:name w:val="Без интервала Знак"/>
    <w:link w:val="a4"/>
    <w:uiPriority w:val="1"/>
    <w:locked/>
    <w:rsid w:val="001444FE"/>
    <w:rPr>
      <w:rFonts w:cs="Times New Roman"/>
      <w:sz w:val="24"/>
      <w:szCs w:val="32"/>
    </w:rPr>
  </w:style>
  <w:style w:type="paragraph" w:styleId="a7">
    <w:name w:val="Normal (Web)"/>
    <w:basedOn w:val="a"/>
    <w:uiPriority w:val="99"/>
    <w:unhideWhenUsed/>
    <w:qFormat/>
    <w:rsid w:val="000E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54D4"/>
    <w:pPr>
      <w:ind w:left="720"/>
      <w:contextualSpacing/>
    </w:pPr>
  </w:style>
  <w:style w:type="paragraph" w:styleId="a9">
    <w:name w:val="Body Text"/>
    <w:basedOn w:val="a"/>
    <w:link w:val="aa"/>
    <w:unhideWhenUsed/>
    <w:rsid w:val="00266A2E"/>
    <w:pPr>
      <w:spacing w:after="12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66A2E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b">
    <w:name w:val="Содержимое таблицы"/>
    <w:basedOn w:val="a"/>
    <w:rsid w:val="00916DC1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character" w:styleId="ac">
    <w:name w:val="Subtle Emphasis"/>
    <w:basedOn w:val="a0"/>
    <w:uiPriority w:val="19"/>
    <w:qFormat/>
    <w:rsid w:val="00016846"/>
    <w:rPr>
      <w:i/>
      <w:iCs/>
      <w:color w:val="808080" w:themeColor="text1" w:themeTint="7F"/>
    </w:rPr>
  </w:style>
  <w:style w:type="character" w:customStyle="1" w:styleId="extended-textshort">
    <w:name w:val="extended-text__short"/>
    <w:basedOn w:val="a0"/>
    <w:rsid w:val="00E422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728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basedOn w:val="a"/>
    <w:link w:val="a5"/>
    <w:uiPriority w:val="1"/>
    <w:qFormat/>
    <w:rsid w:val="00AF1BAC"/>
    <w:pPr>
      <w:spacing w:after="0" w:line="240" w:lineRule="auto"/>
    </w:pPr>
    <w:rPr>
      <w:rFonts w:cs="Times New Roman"/>
      <w:sz w:val="24"/>
      <w:szCs w:val="32"/>
    </w:rPr>
  </w:style>
  <w:style w:type="paragraph" w:customStyle="1" w:styleId="TableContents">
    <w:name w:val="Table Contents"/>
    <w:basedOn w:val="a"/>
    <w:rsid w:val="00AF1BAC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character" w:styleId="a6">
    <w:name w:val="Hyperlink"/>
    <w:basedOn w:val="a0"/>
    <w:uiPriority w:val="99"/>
    <w:unhideWhenUsed/>
    <w:rsid w:val="00AF1BAC"/>
    <w:rPr>
      <w:color w:val="0000FF" w:themeColor="hyperlink"/>
      <w:u w:val="single"/>
    </w:rPr>
  </w:style>
  <w:style w:type="paragraph" w:customStyle="1" w:styleId="1">
    <w:name w:val="Абзац списка1"/>
    <w:basedOn w:val="a"/>
    <w:rsid w:val="00AF1BAC"/>
    <w:pPr>
      <w:spacing w:after="160" w:line="259" w:lineRule="auto"/>
      <w:ind w:left="720"/>
    </w:pPr>
    <w:rPr>
      <w:rFonts w:ascii="Calibri" w:eastAsia="Times New Roman" w:hAnsi="Calibri" w:cs="Times New Roman"/>
    </w:rPr>
  </w:style>
  <w:style w:type="character" w:customStyle="1" w:styleId="nobr">
    <w:name w:val="nobr"/>
    <w:basedOn w:val="a0"/>
    <w:rsid w:val="008C02F7"/>
  </w:style>
  <w:style w:type="character" w:customStyle="1" w:styleId="a5">
    <w:name w:val="Без интервала Знак"/>
    <w:link w:val="a4"/>
    <w:uiPriority w:val="1"/>
    <w:locked/>
    <w:rsid w:val="001444FE"/>
    <w:rPr>
      <w:rFonts w:cs="Times New Roman"/>
      <w:sz w:val="24"/>
      <w:szCs w:val="32"/>
    </w:rPr>
  </w:style>
  <w:style w:type="paragraph" w:styleId="a7">
    <w:name w:val="Normal (Web)"/>
    <w:basedOn w:val="a"/>
    <w:uiPriority w:val="99"/>
    <w:unhideWhenUsed/>
    <w:qFormat/>
    <w:rsid w:val="000E29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List Paragraph"/>
    <w:basedOn w:val="a"/>
    <w:uiPriority w:val="34"/>
    <w:qFormat/>
    <w:rsid w:val="009C54D4"/>
    <w:pPr>
      <w:ind w:left="720"/>
      <w:contextualSpacing/>
    </w:pPr>
  </w:style>
  <w:style w:type="paragraph" w:styleId="a9">
    <w:name w:val="Body Text"/>
    <w:basedOn w:val="a"/>
    <w:link w:val="aa"/>
    <w:unhideWhenUsed/>
    <w:rsid w:val="00266A2E"/>
    <w:pPr>
      <w:spacing w:after="120" w:line="240" w:lineRule="auto"/>
    </w:pPr>
    <w:rPr>
      <w:rFonts w:ascii="Times New Roman" w:eastAsia="Times New Roman" w:hAnsi="Times New Roman" w:cs="Times New Roman"/>
      <w:kern w:val="24"/>
      <w:sz w:val="24"/>
      <w:szCs w:val="24"/>
    </w:rPr>
  </w:style>
  <w:style w:type="character" w:customStyle="1" w:styleId="aa">
    <w:name w:val="Основной текст Знак"/>
    <w:basedOn w:val="a0"/>
    <w:link w:val="a9"/>
    <w:rsid w:val="00266A2E"/>
    <w:rPr>
      <w:rFonts w:ascii="Times New Roman" w:eastAsia="Times New Roman" w:hAnsi="Times New Roman" w:cs="Times New Roman"/>
      <w:kern w:val="24"/>
      <w:sz w:val="24"/>
      <w:szCs w:val="24"/>
    </w:rPr>
  </w:style>
  <w:style w:type="paragraph" w:customStyle="1" w:styleId="ab">
    <w:name w:val="Содержимое таблицы"/>
    <w:basedOn w:val="a"/>
    <w:rsid w:val="00916DC1"/>
    <w:pPr>
      <w:widowControl w:val="0"/>
      <w:suppressLineNumbers/>
      <w:suppressAutoHyphens/>
      <w:spacing w:after="0" w:line="240" w:lineRule="auto"/>
    </w:pPr>
    <w:rPr>
      <w:rFonts w:ascii="Times New Roman" w:eastAsia="Verdana" w:hAnsi="Times New Roman" w:cs="Verdana"/>
      <w:kern w:val="2"/>
      <w:sz w:val="24"/>
      <w:szCs w:val="24"/>
      <w:lang w:eastAsia="hi-IN" w:bidi="hi-IN"/>
    </w:rPr>
  </w:style>
  <w:style w:type="character" w:styleId="ac">
    <w:name w:val="Subtle Emphasis"/>
    <w:basedOn w:val="a0"/>
    <w:uiPriority w:val="19"/>
    <w:qFormat/>
    <w:rsid w:val="00016846"/>
    <w:rPr>
      <w:i/>
      <w:iCs/>
      <w:color w:val="808080" w:themeColor="text1" w:themeTint="7F"/>
    </w:rPr>
  </w:style>
  <w:style w:type="character" w:customStyle="1" w:styleId="extended-textshort">
    <w:name w:val="extended-text__short"/>
    <w:basedOn w:val="a0"/>
    <w:rsid w:val="00E422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instagram.com/kugushevski_sdk?r=nametag" TargetMode="External"/><Relationship Id="rId21" Type="http://schemas.openxmlformats.org/officeDocument/2006/relationships/hyperlink" Target="https://vk.com/acasir" TargetMode="External"/><Relationship Id="rId34" Type="http://schemas.openxmlformats.org/officeDocument/2006/relationships/hyperlink" Target="https://www.instagram.com/museumvasileva/" TargetMode="External"/><Relationship Id="rId42" Type="http://schemas.openxmlformats.org/officeDocument/2006/relationships/hyperlink" Target="http://0s.ozvs4y3pnu.fleat.ru/muzey_kvasilev" TargetMode="External"/><Relationship Id="rId47" Type="http://schemas.openxmlformats.org/officeDocument/2006/relationships/hyperlink" Target="https://www.instagram.com/museum_achassyry/" TargetMode="External"/><Relationship Id="rId50" Type="http://schemas.openxmlformats.org/officeDocument/2006/relationships/hyperlink" Target="https://www.instagram.com/kugushevski_sdk?r=nametag" TargetMode="External"/><Relationship Id="rId55" Type="http://schemas.openxmlformats.org/officeDocument/2006/relationships/hyperlink" Target="https://instagram/com/museumikn_%20zeldol%20/" TargetMode="External"/><Relationship Id="rId63" Type="http://schemas.openxmlformats.org/officeDocument/2006/relationships/hyperlink" Target="https://vk.com/acasir" TargetMode="External"/><Relationship Id="rId68" Type="http://schemas.openxmlformats.org/officeDocument/2006/relationships/hyperlink" Target="http://0s.ozvs4y3pnu.fleat.ru/muzey_kvasilev" TargetMode="External"/><Relationship Id="rId76" Type="http://schemas.openxmlformats.org/officeDocument/2006/relationships/hyperlink" Target="https://vk.com/muzei_zelenodolsk" TargetMode="External"/><Relationship Id="rId84" Type="http://schemas.openxmlformats.org/officeDocument/2006/relationships/hyperlink" Target="https://vk.com/muzei_zelenodolsk" TargetMode="External"/><Relationship Id="rId89" Type="http://schemas.openxmlformats.org/officeDocument/2006/relationships/hyperlink" Target="https://www.instagram.com/museum_achassyry/" TargetMode="External"/><Relationship Id="rId97" Type="http://schemas.openxmlformats.org/officeDocument/2006/relationships/hyperlink" Target="https://www.instagram.com/museum_achassyry/" TargetMode="External"/><Relationship Id="rId7" Type="http://schemas.openxmlformats.org/officeDocument/2006/relationships/hyperlink" Target="https://vk.com/parki.zelenodolsk" TargetMode="External"/><Relationship Id="rId71" Type="http://schemas.openxmlformats.org/officeDocument/2006/relationships/hyperlink" Target="https://instagram/com/museumikn_%20zeldol%20/" TargetMode="External"/><Relationship Id="rId92" Type="http://schemas.openxmlformats.org/officeDocument/2006/relationships/hyperlink" Target="https://vk.com/muzei_zelenodolsk" TargetMode="External"/><Relationship Id="rId2" Type="http://schemas.openxmlformats.org/officeDocument/2006/relationships/styles" Target="styles.xml"/><Relationship Id="rId16" Type="http://schemas.openxmlformats.org/officeDocument/2006/relationships/hyperlink" Target="https://instagram/com/museumikn_%20zeldol%20/" TargetMode="External"/><Relationship Id="rId29" Type="http://schemas.openxmlformats.org/officeDocument/2006/relationships/hyperlink" Target="https://vk.com/muzei_zelenodolsk" TargetMode="External"/><Relationship Id="rId11" Type="http://schemas.openxmlformats.org/officeDocument/2006/relationships/hyperlink" Target="https://vk.com/muzei_zelenodolsk" TargetMode="External"/><Relationship Id="rId24" Type="http://schemas.openxmlformats.org/officeDocument/2006/relationships/hyperlink" Target="https://vk.com/muzei_zelenodolsk" TargetMode="External"/><Relationship Id="rId32" Type="http://schemas.openxmlformats.org/officeDocument/2006/relationships/hyperlink" Target="https://www.instagram.com/museum_achassyry/" TargetMode="External"/><Relationship Id="rId37" Type="http://schemas.openxmlformats.org/officeDocument/2006/relationships/hyperlink" Target="https://www.instagram.com/invites/contact/?i=fsq51x4y7uy6&amp;utm_content=fae6nmh" TargetMode="External"/><Relationship Id="rId40" Type="http://schemas.openxmlformats.org/officeDocument/2006/relationships/hyperlink" Target="https://www.instagram.com/kugushevski_sdk?r=nametag" TargetMode="External"/><Relationship Id="rId45" Type="http://schemas.openxmlformats.org/officeDocument/2006/relationships/hyperlink" Target="https://instagram/com/museumikn_%20zeldol%20/" TargetMode="External"/><Relationship Id="rId53" Type="http://schemas.openxmlformats.org/officeDocument/2006/relationships/hyperlink" Target="https://www.instagram.com/museumvasileva/" TargetMode="External"/><Relationship Id="rId58" Type="http://schemas.openxmlformats.org/officeDocument/2006/relationships/hyperlink" Target="https://www.instagram.com/invites/contact/?i=fsq51x4y7uy6&amp;utm_content=fae6nmh" TargetMode="External"/><Relationship Id="rId66" Type="http://schemas.openxmlformats.org/officeDocument/2006/relationships/hyperlink" Target="https://vk.com/muzei_zelenodolsk" TargetMode="External"/><Relationship Id="rId74" Type="http://schemas.openxmlformats.org/officeDocument/2006/relationships/hyperlink" Target="http://0s.ozvs4y3pnu.fleat.ru/muzey_kvasilev" TargetMode="External"/><Relationship Id="rId79" Type="http://schemas.openxmlformats.org/officeDocument/2006/relationships/hyperlink" Target="https://vk.com/acasir" TargetMode="External"/><Relationship Id="rId87" Type="http://schemas.openxmlformats.org/officeDocument/2006/relationships/hyperlink" Target="https://instagram/com/museumikn_%20zeldol%20/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www.instagram.com/museumvasileva/" TargetMode="External"/><Relationship Id="rId82" Type="http://schemas.openxmlformats.org/officeDocument/2006/relationships/hyperlink" Target="http://0s.ozvs4y3pnu.fleat.ru/muzey_kvasilev" TargetMode="External"/><Relationship Id="rId90" Type="http://schemas.openxmlformats.org/officeDocument/2006/relationships/hyperlink" Target="http://0s.ozvs4y3pnu.fleat.ru/muzey_kvasilev" TargetMode="External"/><Relationship Id="rId95" Type="http://schemas.openxmlformats.org/officeDocument/2006/relationships/hyperlink" Target="https://instagram/com/museumikn_%20zeldol%20/" TargetMode="External"/><Relationship Id="rId19" Type="http://schemas.openxmlformats.org/officeDocument/2006/relationships/hyperlink" Target="https://vk.com/muzei_zelenodolsk" TargetMode="External"/><Relationship Id="rId14" Type="http://schemas.openxmlformats.org/officeDocument/2006/relationships/hyperlink" Target="https://www.instagram.com/museumvasileva/" TargetMode="External"/><Relationship Id="rId22" Type="http://schemas.openxmlformats.org/officeDocument/2006/relationships/hyperlink" Target="https://www.instagram.com/museum_achassyry/" TargetMode="External"/><Relationship Id="rId27" Type="http://schemas.openxmlformats.org/officeDocument/2006/relationships/hyperlink" Target="http://0s.ozvs4y3pnu.fleat.ru/muzey_kvasilev" TargetMode="External"/><Relationship Id="rId30" Type="http://schemas.openxmlformats.org/officeDocument/2006/relationships/hyperlink" Target="https://instagram/com/museumikn_%20zeldol%20/" TargetMode="External"/><Relationship Id="rId35" Type="http://schemas.openxmlformats.org/officeDocument/2006/relationships/hyperlink" Target="https://vk.com/muzei_zelenodolsk" TargetMode="External"/><Relationship Id="rId43" Type="http://schemas.openxmlformats.org/officeDocument/2006/relationships/hyperlink" Target="https://www.instagram.com/museumvasileva/" TargetMode="External"/><Relationship Id="rId48" Type="http://schemas.openxmlformats.org/officeDocument/2006/relationships/hyperlink" Target="https://vk.com/muzei_zelenodolsk" TargetMode="External"/><Relationship Id="rId56" Type="http://schemas.openxmlformats.org/officeDocument/2006/relationships/hyperlink" Target="https://vk.com/muzei_zelenodolsk" TargetMode="External"/><Relationship Id="rId64" Type="http://schemas.openxmlformats.org/officeDocument/2006/relationships/hyperlink" Target="https://www.instagram.com/museum_achassyry/" TargetMode="External"/><Relationship Id="rId69" Type="http://schemas.openxmlformats.org/officeDocument/2006/relationships/hyperlink" Target="https://www.instagram.com/museumvasileva/" TargetMode="External"/><Relationship Id="rId77" Type="http://schemas.openxmlformats.org/officeDocument/2006/relationships/hyperlink" Target="https://instagram/com/museumikn_%20zeldol%20/" TargetMode="External"/><Relationship Id="rId8" Type="http://schemas.openxmlformats.org/officeDocument/2006/relationships/hyperlink" Target="http://0s.ozvs4y3pnu.fleat.ru/muzey_kvasilev" TargetMode="External"/><Relationship Id="rId51" Type="http://schemas.openxmlformats.org/officeDocument/2006/relationships/hyperlink" Target="https://vk.com/zel_cb" TargetMode="External"/><Relationship Id="rId72" Type="http://schemas.openxmlformats.org/officeDocument/2006/relationships/hyperlink" Target="https://vk.com/acasir" TargetMode="External"/><Relationship Id="rId80" Type="http://schemas.openxmlformats.org/officeDocument/2006/relationships/hyperlink" Target="https://www.instagram.com/museum_achassyry/" TargetMode="External"/><Relationship Id="rId85" Type="http://schemas.openxmlformats.org/officeDocument/2006/relationships/hyperlink" Target="https://instagram/com/museumikn_%20zeldol%20/" TargetMode="External"/><Relationship Id="rId93" Type="http://schemas.openxmlformats.org/officeDocument/2006/relationships/hyperlink" Target="https://instagram/com/museumikn_%20zeldol%20/" TargetMode="External"/><Relationship Id="rId98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https://instagram/com/museumikn_%20zeldol%20/" TargetMode="External"/><Relationship Id="rId17" Type="http://schemas.openxmlformats.org/officeDocument/2006/relationships/hyperlink" Target="http://0s.ozvs4y3pnu.fleat.ru/muzey_kvasilev" TargetMode="External"/><Relationship Id="rId25" Type="http://schemas.openxmlformats.org/officeDocument/2006/relationships/hyperlink" Target="https://instagram/com/museumikn_%20zeldol%20/" TargetMode="External"/><Relationship Id="rId33" Type="http://schemas.openxmlformats.org/officeDocument/2006/relationships/hyperlink" Target="http://0s.ozvs4y3pnu.fleat.ru/muzey_kvasilev" TargetMode="External"/><Relationship Id="rId38" Type="http://schemas.openxmlformats.org/officeDocument/2006/relationships/hyperlink" Target="https://vk.com/acasir" TargetMode="External"/><Relationship Id="rId46" Type="http://schemas.openxmlformats.org/officeDocument/2006/relationships/hyperlink" Target="https://vk.com/acasir" TargetMode="External"/><Relationship Id="rId59" Type="http://schemas.openxmlformats.org/officeDocument/2006/relationships/hyperlink" Target="https://instagram.com/karashamskii_sdk?igshid=13jauyo25ocix" TargetMode="External"/><Relationship Id="rId67" Type="http://schemas.openxmlformats.org/officeDocument/2006/relationships/hyperlink" Target="https://instagram/com/museumikn_%20zeldol%20/" TargetMode="External"/><Relationship Id="rId20" Type="http://schemas.openxmlformats.org/officeDocument/2006/relationships/hyperlink" Target="https://instagram/com/museumikn_%20zeldol%20/" TargetMode="External"/><Relationship Id="rId41" Type="http://schemas.openxmlformats.org/officeDocument/2006/relationships/hyperlink" Target="https://www.instagram.com/invites/contact/?i=fsq51x4y7uy6&amp;utm_content=fae6nmh" TargetMode="External"/><Relationship Id="rId54" Type="http://schemas.openxmlformats.org/officeDocument/2006/relationships/hyperlink" Target="https://vk.com/muzei_zelenodolsk" TargetMode="External"/><Relationship Id="rId62" Type="http://schemas.openxmlformats.org/officeDocument/2006/relationships/hyperlink" Target="https://vk.com/muzei_zelenodolsk" TargetMode="External"/><Relationship Id="rId70" Type="http://schemas.openxmlformats.org/officeDocument/2006/relationships/hyperlink" Target="https://vk.com/muzei_zelenodolsk" TargetMode="External"/><Relationship Id="rId75" Type="http://schemas.openxmlformats.org/officeDocument/2006/relationships/hyperlink" Target="https://www.instagram.com/museumvasileva/" TargetMode="External"/><Relationship Id="rId83" Type="http://schemas.openxmlformats.org/officeDocument/2006/relationships/hyperlink" Target="https://www.instagram.com/museumvasileva/" TargetMode="External"/><Relationship Id="rId88" Type="http://schemas.openxmlformats.org/officeDocument/2006/relationships/hyperlink" Target="https://vk.com/acasir" TargetMode="External"/><Relationship Id="rId91" Type="http://schemas.openxmlformats.org/officeDocument/2006/relationships/hyperlink" Target="https://www.instagram.com/museumvasileva/" TargetMode="External"/><Relationship Id="rId96" Type="http://schemas.openxmlformats.org/officeDocument/2006/relationships/hyperlink" Target="https://vk.com/acasi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vk.com/parki.zelenodolsk" TargetMode="External"/><Relationship Id="rId15" Type="http://schemas.openxmlformats.org/officeDocument/2006/relationships/hyperlink" Target="https://vk.com/muzei_zelenodolsk" TargetMode="External"/><Relationship Id="rId23" Type="http://schemas.openxmlformats.org/officeDocument/2006/relationships/hyperlink" Target="https://www.instagram.com/invites/contact/?i=fsq51x4y7uy6&amp;utm_content=fae6nmh" TargetMode="External"/><Relationship Id="rId28" Type="http://schemas.openxmlformats.org/officeDocument/2006/relationships/hyperlink" Target="https://www.instagram.com/museumvasileva/" TargetMode="External"/><Relationship Id="rId36" Type="http://schemas.openxmlformats.org/officeDocument/2006/relationships/hyperlink" Target="https://instagram/com/museumikn_%20zeldol%20/" TargetMode="External"/><Relationship Id="rId49" Type="http://schemas.openxmlformats.org/officeDocument/2006/relationships/hyperlink" Target="https://instagram/com/museumikn_%20zeldol%20/" TargetMode="External"/><Relationship Id="rId57" Type="http://schemas.openxmlformats.org/officeDocument/2006/relationships/hyperlink" Target="https://instagram/com/museumikn_%20zeldol%20/" TargetMode="External"/><Relationship Id="rId10" Type="http://schemas.openxmlformats.org/officeDocument/2006/relationships/hyperlink" Target="https://www.instagram.com/maloshirdansky_ck/" TargetMode="External"/><Relationship Id="rId31" Type="http://schemas.openxmlformats.org/officeDocument/2006/relationships/hyperlink" Target="https://vk.com/acasir" TargetMode="External"/><Relationship Id="rId44" Type="http://schemas.openxmlformats.org/officeDocument/2006/relationships/hyperlink" Target="https://vk.com/muzei_zelenodolsk" TargetMode="External"/><Relationship Id="rId52" Type="http://schemas.openxmlformats.org/officeDocument/2006/relationships/hyperlink" Target="http://0s.ozvs4y3pnu.fleat.ru/muzey_kvasilev" TargetMode="External"/><Relationship Id="rId60" Type="http://schemas.openxmlformats.org/officeDocument/2006/relationships/hyperlink" Target="http://0s.ozvs4y3pnu.fleat.ru/muzey_kvasilev" TargetMode="External"/><Relationship Id="rId65" Type="http://schemas.openxmlformats.org/officeDocument/2006/relationships/hyperlink" Target="https://vk.com/away.php?to=https%3A%2F%2Finstagram.com%2Fdk_vyazovyye%3Figshid%3D1ir0gteiwxnyy&amp;cc_key=" TargetMode="External"/><Relationship Id="rId73" Type="http://schemas.openxmlformats.org/officeDocument/2006/relationships/hyperlink" Target="https://www.instagram.com/museum_achassyry/" TargetMode="External"/><Relationship Id="rId78" Type="http://schemas.openxmlformats.org/officeDocument/2006/relationships/hyperlink" Target="https://www.instagram.com/kugushevski_sdk?r=nametag" TargetMode="External"/><Relationship Id="rId81" Type="http://schemas.openxmlformats.org/officeDocument/2006/relationships/hyperlink" Target="https://instagram.com/karashamskii_sdk?igshid=13jauyo25ocix" TargetMode="External"/><Relationship Id="rId86" Type="http://schemas.openxmlformats.org/officeDocument/2006/relationships/hyperlink" Target="https://vk.com/muzei_zelenodolsk" TargetMode="External"/><Relationship Id="rId94" Type="http://schemas.openxmlformats.org/officeDocument/2006/relationships/hyperlink" Target="https://vk.com/muzei_zelenodolsk" TargetMode="External"/><Relationship Id="rId9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instagram.com/museumvasileva/" TargetMode="External"/><Relationship Id="rId13" Type="http://schemas.openxmlformats.org/officeDocument/2006/relationships/hyperlink" Target="http://0s.ozvs4y3pnu.fleat.ru/muzey_kvasilev" TargetMode="External"/><Relationship Id="rId18" Type="http://schemas.openxmlformats.org/officeDocument/2006/relationships/hyperlink" Target="https://www.instagram.com/museumvasileva/" TargetMode="External"/><Relationship Id="rId39" Type="http://schemas.openxmlformats.org/officeDocument/2006/relationships/hyperlink" Target="https://www.instagram.com/museum_achassyr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3B6A68-03C7-458A-8C8D-5727E519A9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</TotalTime>
  <Pages>58</Pages>
  <Words>9931</Words>
  <Characters>56610</Characters>
  <Application>Microsoft Office Word</Application>
  <DocSecurity>0</DocSecurity>
  <Lines>471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8</cp:revision>
  <dcterms:created xsi:type="dcterms:W3CDTF">2020-10-15T17:20:00Z</dcterms:created>
  <dcterms:modified xsi:type="dcterms:W3CDTF">2020-10-16T05:55:00Z</dcterms:modified>
</cp:coreProperties>
</file>