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3C" w:rsidRDefault="00634A3C" w:rsidP="00634A3C">
      <w:pPr>
        <w:ind w:left="851" w:firstLine="5386"/>
        <w:jc w:val="left"/>
      </w:pPr>
      <w:r>
        <w:t>УТВЕРЖДАЮ</w:t>
      </w:r>
    </w:p>
    <w:p w:rsidR="00634A3C" w:rsidRDefault="00634A3C" w:rsidP="00634A3C">
      <w:pPr>
        <w:ind w:left="851" w:firstLine="5386"/>
        <w:jc w:val="left"/>
        <w:rPr>
          <w:sz w:val="24"/>
          <w:szCs w:val="24"/>
        </w:rPr>
      </w:pPr>
      <w:r w:rsidRPr="00634A3C">
        <w:rPr>
          <w:sz w:val="24"/>
          <w:szCs w:val="24"/>
        </w:rPr>
        <w:t>И. О. Директора МБУ «ОМК «Исток»</w:t>
      </w:r>
    </w:p>
    <w:p w:rsidR="00634A3C" w:rsidRDefault="00634A3C" w:rsidP="00634A3C">
      <w:pPr>
        <w:ind w:left="851" w:firstLine="53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Катыхина</w:t>
      </w:r>
      <w:proofErr w:type="spellEnd"/>
    </w:p>
    <w:p w:rsidR="00634A3C" w:rsidRDefault="00634A3C" w:rsidP="00634A3C">
      <w:pPr>
        <w:ind w:left="851" w:firstLine="5386"/>
        <w:jc w:val="left"/>
        <w:rPr>
          <w:sz w:val="24"/>
          <w:szCs w:val="24"/>
        </w:rPr>
      </w:pPr>
    </w:p>
    <w:p w:rsidR="00634A3C" w:rsidRDefault="00634A3C" w:rsidP="00634A3C">
      <w:pPr>
        <w:ind w:left="851" w:firstLine="53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 М.Н. </w:t>
      </w:r>
      <w:proofErr w:type="spellStart"/>
      <w:r>
        <w:rPr>
          <w:sz w:val="24"/>
          <w:szCs w:val="24"/>
        </w:rPr>
        <w:t>Катыхина</w:t>
      </w:r>
      <w:proofErr w:type="spellEnd"/>
    </w:p>
    <w:p w:rsidR="00634A3C" w:rsidRDefault="00634A3C" w:rsidP="00634A3C">
      <w:pPr>
        <w:ind w:left="851" w:firstLine="5386"/>
        <w:jc w:val="left"/>
        <w:rPr>
          <w:sz w:val="24"/>
          <w:szCs w:val="24"/>
        </w:rPr>
      </w:pPr>
    </w:p>
    <w:p w:rsidR="00634A3C" w:rsidRPr="00634A3C" w:rsidRDefault="00634A3C" w:rsidP="00634A3C">
      <w:pPr>
        <w:ind w:left="851" w:firstLine="5386"/>
        <w:jc w:val="left"/>
      </w:pPr>
    </w:p>
    <w:p w:rsidR="00C27529" w:rsidRDefault="00A46574" w:rsidP="00346CEC">
      <w:pPr>
        <w:jc w:val="center"/>
      </w:pPr>
      <w:r>
        <w:t>Все</w:t>
      </w:r>
      <w:r w:rsidR="00C27529">
        <w:t xml:space="preserve"> внутриклубные, крупные</w:t>
      </w:r>
      <w:r>
        <w:t xml:space="preserve"> м</w:t>
      </w:r>
      <w:r w:rsidR="00346CEC">
        <w:t>ероприят</w:t>
      </w:r>
      <w:r w:rsidR="00631714">
        <w:t xml:space="preserve">ия МБУ «ОМК «Исток» </w:t>
      </w:r>
    </w:p>
    <w:p w:rsidR="00346CEC" w:rsidRDefault="00631714" w:rsidP="00346CEC">
      <w:pPr>
        <w:jc w:val="center"/>
      </w:pPr>
      <w:r>
        <w:t>на</w:t>
      </w:r>
      <w:r w:rsidR="00EB3B2D">
        <w:t xml:space="preserve"> 4 квартал</w:t>
      </w:r>
      <w:r w:rsidR="00D8519A">
        <w:t xml:space="preserve"> </w:t>
      </w:r>
      <w:r w:rsidR="00346CEC">
        <w:t>2020</w:t>
      </w:r>
      <w:r w:rsidR="00EB3B2D">
        <w:t xml:space="preserve"> год.</w:t>
      </w:r>
    </w:p>
    <w:p w:rsidR="00346CEC" w:rsidRDefault="00346CEC" w:rsidP="00EB3B2D">
      <w:pPr>
        <w:ind w:firstLine="0"/>
      </w:pPr>
    </w:p>
    <w:tbl>
      <w:tblPr>
        <w:tblStyle w:val="a3"/>
        <w:tblpPr w:leftFromText="180" w:rightFromText="180" w:vertAnchor="text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426"/>
        <w:gridCol w:w="2565"/>
        <w:gridCol w:w="1707"/>
        <w:gridCol w:w="2794"/>
        <w:gridCol w:w="1398"/>
        <w:gridCol w:w="2020"/>
      </w:tblGrid>
      <w:tr w:rsidR="00A46574" w:rsidRPr="0052608E" w:rsidTr="0052608E">
        <w:tc>
          <w:tcPr>
            <w:tcW w:w="426" w:type="dxa"/>
          </w:tcPr>
          <w:p w:rsidR="00EB3B2D" w:rsidRPr="0052608E" w:rsidRDefault="00EB3B2D" w:rsidP="007C1003">
            <w:pPr>
              <w:ind w:firstLine="0"/>
              <w:jc w:val="center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D" w:rsidRPr="0052608E" w:rsidRDefault="00EB3B2D" w:rsidP="007C100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Дата Место Время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D" w:rsidRPr="0052608E" w:rsidRDefault="00EB3B2D" w:rsidP="007C100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D" w:rsidRPr="0052608E" w:rsidRDefault="00EB3B2D" w:rsidP="007C100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D" w:rsidRPr="0052608E" w:rsidRDefault="00EB3B2D" w:rsidP="007C100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 xml:space="preserve"> Охват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D" w:rsidRPr="0052608E" w:rsidRDefault="00EB3B2D" w:rsidP="007C100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875359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01.10.2020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 xml:space="preserve"> с. </w:t>
            </w:r>
            <w:proofErr w:type="spellStart"/>
            <w:r w:rsidRPr="0052608E">
              <w:rPr>
                <w:sz w:val="22"/>
                <w:szCs w:val="22"/>
              </w:rPr>
              <w:t>Кугеево</w:t>
            </w:r>
            <w:proofErr w:type="spellEnd"/>
          </w:p>
          <w:p w:rsidR="00160EC6" w:rsidRPr="0052608E" w:rsidRDefault="00160EC6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СДК «</w:t>
            </w:r>
            <w:proofErr w:type="spellStart"/>
            <w:r w:rsidRPr="0052608E">
              <w:rPr>
                <w:sz w:val="22"/>
                <w:szCs w:val="22"/>
              </w:rPr>
              <w:t>Кугеево</w:t>
            </w:r>
            <w:proofErr w:type="spellEnd"/>
            <w:r w:rsidRPr="0052608E">
              <w:rPr>
                <w:sz w:val="22"/>
                <w:szCs w:val="22"/>
              </w:rPr>
              <w:t>»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«Спартак»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«День пожилых людей». Благотворительный ретро – концерт с чаепитием с участием подростков клуба «Спартак».</w:t>
            </w:r>
          </w:p>
        </w:tc>
        <w:tc>
          <w:tcPr>
            <w:tcW w:w="1398" w:type="dxa"/>
          </w:tcPr>
          <w:p w:rsidR="00390B3A" w:rsidRPr="0052608E" w:rsidRDefault="00160EC6" w:rsidP="00954E19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40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Шайхнуров</w:t>
            </w:r>
            <w:proofErr w:type="spellEnd"/>
            <w:r w:rsidRPr="0052608E">
              <w:rPr>
                <w:sz w:val="22"/>
                <w:szCs w:val="22"/>
              </w:rPr>
              <w:t xml:space="preserve"> А.Х.</w:t>
            </w:r>
          </w:p>
          <w:p w:rsidR="00390B3A" w:rsidRPr="0052608E" w:rsidRDefault="00390B3A" w:rsidP="00390B3A">
            <w:pPr>
              <w:rPr>
                <w:sz w:val="22"/>
                <w:szCs w:val="22"/>
              </w:rPr>
            </w:pP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28.09 – 02.10.2020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Онлайн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«Зеленый Дол»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Фото-</w:t>
            </w:r>
            <w:proofErr w:type="spellStart"/>
            <w:r w:rsidRPr="0052608E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52608E">
              <w:rPr>
                <w:rFonts w:ascii="Times New Roman" w:hAnsi="Times New Roman" w:cs="Times New Roman"/>
              </w:rPr>
              <w:t xml:space="preserve"> </w:t>
            </w:r>
            <w:r w:rsidRPr="0052608E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52608E">
              <w:rPr>
                <w:rFonts w:ascii="Times New Roman" w:hAnsi="Times New Roman" w:cs="Times New Roman"/>
              </w:rPr>
              <w:t>всявбабушку</w:t>
            </w:r>
            <w:proofErr w:type="spellEnd"/>
            <w:r w:rsidRPr="0052608E">
              <w:rPr>
                <w:rFonts w:ascii="Times New Roman" w:hAnsi="Times New Roman" w:cs="Times New Roman"/>
              </w:rPr>
              <w:t xml:space="preserve"> </w:t>
            </w:r>
            <w:r w:rsidRPr="0052608E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52608E">
              <w:rPr>
                <w:rFonts w:ascii="Times New Roman" w:hAnsi="Times New Roman" w:cs="Times New Roman"/>
              </w:rPr>
              <w:t>весьвдедушку</w:t>
            </w:r>
            <w:proofErr w:type="spellEnd"/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bCs/>
                <w:sz w:val="22"/>
                <w:szCs w:val="22"/>
              </w:rPr>
              <w:t>Шарипова</w:t>
            </w:r>
            <w:proofErr w:type="spellEnd"/>
            <w:r w:rsidRPr="0052608E">
              <w:rPr>
                <w:bCs/>
                <w:sz w:val="22"/>
                <w:szCs w:val="22"/>
              </w:rPr>
              <w:t xml:space="preserve"> И.А.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Октябрь (понедельник, четверг)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 xml:space="preserve">17.00 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Мероприятие семейного клуба «Корни Победы», посвященные 100-летию ТАССР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Дудкина Т.В.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01.10.2020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Двор МПК «Орленок»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«Орленок»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Поздравительные открытки, ко дню пожилого человека.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Дмитриева Т.Г.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01.10.2020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Двор МПК «Афина»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17.00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Поздравление пожилых людей «Нашим самым дорогим людям»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Дудкина Т.В.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01.10.2020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«Искра»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«Искра»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Вручение памятной книги и фотографии пожилой жительницы города Зеленодольска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Вохмина Т.В.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02.10.2020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Двор МПК «Зеленый Дол»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«Зеленый Дол»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Танцевальный флэш-моб «С любовью к пожилым»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bCs/>
                <w:sz w:val="22"/>
                <w:szCs w:val="22"/>
              </w:rPr>
              <w:t>Шарипова</w:t>
            </w:r>
            <w:proofErr w:type="spellEnd"/>
            <w:r w:rsidRPr="0052608E">
              <w:rPr>
                <w:bCs/>
                <w:sz w:val="22"/>
                <w:szCs w:val="22"/>
              </w:rPr>
              <w:t xml:space="preserve"> И.А.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07.10.2020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</w:t>
            </w:r>
          </w:p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Выставка «Дорогие мои старики» с подростками ОСОШ №1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52608E">
              <w:rPr>
                <w:bCs/>
                <w:sz w:val="22"/>
                <w:szCs w:val="22"/>
              </w:rPr>
              <w:t xml:space="preserve"> З.Ш.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13.10.2020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17.00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 xml:space="preserve">Молодежный турнир, посвященный 100 - </w:t>
            </w:r>
            <w:proofErr w:type="spellStart"/>
            <w:r w:rsidRPr="0052608E">
              <w:rPr>
                <w:sz w:val="22"/>
                <w:szCs w:val="22"/>
              </w:rPr>
              <w:t>летию</w:t>
            </w:r>
            <w:proofErr w:type="spellEnd"/>
            <w:r w:rsidRPr="0052608E">
              <w:rPr>
                <w:sz w:val="22"/>
                <w:szCs w:val="22"/>
              </w:rPr>
              <w:t xml:space="preserve"> ТАССР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bCs/>
                <w:sz w:val="22"/>
                <w:szCs w:val="22"/>
              </w:rPr>
              <w:t>Дегтев</w:t>
            </w:r>
            <w:proofErr w:type="spellEnd"/>
            <w:r w:rsidRPr="0052608E">
              <w:rPr>
                <w:bCs/>
                <w:sz w:val="22"/>
                <w:szCs w:val="22"/>
              </w:rPr>
              <w:t xml:space="preserve"> Г.А.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14.10.2020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17.00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Профилактическая беседа «Мы одно целое» с подростками ОСОШ №1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52608E">
              <w:rPr>
                <w:bCs/>
                <w:sz w:val="22"/>
                <w:szCs w:val="22"/>
              </w:rPr>
              <w:t xml:space="preserve"> З.Ш.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16.10.2020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 xml:space="preserve">МПК «Афина» МБУ «ОМК </w:t>
            </w:r>
            <w:r w:rsidRPr="0052608E">
              <w:rPr>
                <w:rFonts w:ascii="Times New Roman" w:hAnsi="Times New Roman" w:cs="Times New Roman"/>
              </w:rPr>
              <w:lastRenderedPageBreak/>
              <w:t>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lastRenderedPageBreak/>
              <w:t>Спортивная эстафета с молодежью ЗПН интерната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Дудкина Т.В.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21.10.2020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17.00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Профилактическая беседа «Мы одно целое» с подростками ОСОШ №1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Гайфуллина</w:t>
            </w:r>
            <w:proofErr w:type="spellEnd"/>
            <w:r w:rsidRPr="0052608E">
              <w:rPr>
                <w:sz w:val="22"/>
                <w:szCs w:val="22"/>
              </w:rPr>
              <w:t xml:space="preserve"> З.Ш.</w:t>
            </w:r>
          </w:p>
        </w:tc>
      </w:tr>
      <w:tr w:rsidR="00A46574" w:rsidRPr="0052608E" w:rsidTr="0052608E"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28.10.2020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17.00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  <w:lang w:val="en-US"/>
              </w:rPr>
              <w:t>ART</w:t>
            </w:r>
            <w:r w:rsidRPr="0052608E">
              <w:rPr>
                <w:sz w:val="22"/>
                <w:szCs w:val="22"/>
              </w:rPr>
              <w:t xml:space="preserve"> встреча по рисованию «Мама» с подростками ОСОШ №1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Гайфуллина</w:t>
            </w:r>
            <w:proofErr w:type="spellEnd"/>
            <w:r w:rsidRPr="0052608E">
              <w:rPr>
                <w:sz w:val="22"/>
                <w:szCs w:val="22"/>
              </w:rPr>
              <w:t xml:space="preserve"> З.Ш.</w:t>
            </w:r>
          </w:p>
        </w:tc>
      </w:tr>
      <w:tr w:rsidR="00A46574" w:rsidRPr="0052608E" w:rsidTr="0052608E">
        <w:trPr>
          <w:trHeight w:val="706"/>
        </w:trPr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30.10.2020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«Орленок»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14.00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«Орленок» МБУ «ОМК «Исток» ЗМР РТ</w:t>
            </w:r>
          </w:p>
        </w:tc>
        <w:tc>
          <w:tcPr>
            <w:tcW w:w="2794" w:type="dxa"/>
          </w:tcPr>
          <w:p w:rsidR="00390B3A" w:rsidRPr="0052608E" w:rsidRDefault="00954E19" w:rsidP="00160EC6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КВИЗ</w:t>
            </w:r>
            <w:r w:rsidR="00160EC6" w:rsidRPr="0052608E">
              <w:rPr>
                <w:sz w:val="22"/>
                <w:szCs w:val="22"/>
              </w:rPr>
              <w:t xml:space="preserve"> посвященный родному</w:t>
            </w:r>
            <w:r w:rsidR="00390B3A" w:rsidRPr="0052608E">
              <w:rPr>
                <w:sz w:val="22"/>
                <w:szCs w:val="22"/>
              </w:rPr>
              <w:t xml:space="preserve"> языку «Что? Где? Когда?», посвященная 100 </w:t>
            </w:r>
            <w:proofErr w:type="spellStart"/>
            <w:r w:rsidR="00390B3A" w:rsidRPr="0052608E">
              <w:rPr>
                <w:sz w:val="22"/>
                <w:szCs w:val="22"/>
              </w:rPr>
              <w:t>летию</w:t>
            </w:r>
            <w:proofErr w:type="spellEnd"/>
            <w:r w:rsidR="00390B3A" w:rsidRPr="0052608E">
              <w:rPr>
                <w:sz w:val="22"/>
                <w:szCs w:val="22"/>
              </w:rPr>
              <w:t xml:space="preserve"> ТАССР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Дмитриева Т.Г.</w:t>
            </w:r>
          </w:p>
        </w:tc>
      </w:tr>
      <w:tr w:rsidR="00A46574" w:rsidRPr="0052608E" w:rsidTr="0052608E">
        <w:trPr>
          <w:trHeight w:val="905"/>
        </w:trPr>
        <w:tc>
          <w:tcPr>
            <w:tcW w:w="426" w:type="dxa"/>
          </w:tcPr>
          <w:p w:rsidR="00390B3A" w:rsidRPr="0052608E" w:rsidRDefault="00390B3A" w:rsidP="00390B3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30.10.2020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</w:t>
            </w:r>
          </w:p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14.00</w:t>
            </w:r>
          </w:p>
        </w:tc>
        <w:tc>
          <w:tcPr>
            <w:tcW w:w="1707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Рукодельная пятница с молодежью интерната</w:t>
            </w:r>
          </w:p>
        </w:tc>
        <w:tc>
          <w:tcPr>
            <w:tcW w:w="1398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390B3A" w:rsidRPr="0052608E" w:rsidRDefault="00390B3A" w:rsidP="00390B3A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Дудкина Т.В.</w:t>
            </w:r>
          </w:p>
        </w:tc>
      </w:tr>
      <w:tr w:rsidR="0006598A" w:rsidRPr="0052608E" w:rsidTr="0052608E">
        <w:trPr>
          <w:trHeight w:val="905"/>
        </w:trPr>
        <w:tc>
          <w:tcPr>
            <w:tcW w:w="426" w:type="dxa"/>
          </w:tcPr>
          <w:p w:rsidR="0006598A" w:rsidRPr="0052608E" w:rsidRDefault="0006598A" w:rsidP="0006598A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06598A" w:rsidRPr="0052608E" w:rsidRDefault="0006598A" w:rsidP="000659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31.10.2020</w:t>
            </w:r>
          </w:p>
          <w:p w:rsidR="00007D38" w:rsidRPr="0052608E" w:rsidRDefault="00007D38" w:rsidP="000659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СК «Маяк»</w:t>
            </w:r>
          </w:p>
          <w:p w:rsidR="0006598A" w:rsidRPr="0052608E" w:rsidRDefault="0006598A" w:rsidP="000659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707" w:type="dxa"/>
          </w:tcPr>
          <w:p w:rsidR="0006598A" w:rsidRPr="0052608E" w:rsidRDefault="0006598A" w:rsidP="000659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МПК «Искра» МБУ «ОМК «Исток» ЗМР РТ</w:t>
            </w:r>
          </w:p>
        </w:tc>
        <w:tc>
          <w:tcPr>
            <w:tcW w:w="2794" w:type="dxa"/>
          </w:tcPr>
          <w:p w:rsidR="0006598A" w:rsidRPr="0052608E" w:rsidRDefault="0006598A" w:rsidP="0006598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Туристический слет, посвященный Всемирному Дню туризма ЗМР РТ «Золотые тропы», совместно с СШ № 6</w:t>
            </w:r>
          </w:p>
        </w:tc>
        <w:tc>
          <w:tcPr>
            <w:tcW w:w="1398" w:type="dxa"/>
          </w:tcPr>
          <w:p w:rsidR="0006598A" w:rsidRPr="0052608E" w:rsidRDefault="0006598A" w:rsidP="0006598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020" w:type="dxa"/>
          </w:tcPr>
          <w:p w:rsidR="0006598A" w:rsidRPr="0052608E" w:rsidRDefault="0006598A" w:rsidP="0006598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Вохмина Т.В.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01.11.2020 – 20.11.2020 МПК «Афина»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23.11.2020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Награждение Парк ДК Родина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  <w:vAlign w:val="center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Муниципальный конкурс плакатов, среди подростков и молодежи «Мы за ЗОЖ»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b/>
                <w:sz w:val="22"/>
                <w:szCs w:val="22"/>
              </w:rPr>
            </w:pPr>
            <w:r w:rsidRPr="0052608E">
              <w:rPr>
                <w:rFonts w:eastAsiaTheme="minorEastAsia"/>
                <w:b/>
                <w:sz w:val="22"/>
                <w:szCs w:val="22"/>
              </w:rPr>
              <w:t>Дудкина Т.В.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02-30.11.2020</w:t>
            </w:r>
          </w:p>
          <w:p w:rsid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Лицей №1</w:t>
            </w:r>
          </w:p>
          <w:p w:rsidR="0054791E" w:rsidRDefault="0054791E" w:rsidP="0052608E">
            <w:pPr>
              <w:ind w:firstLine="0"/>
              <w:rPr>
                <w:sz w:val="22"/>
                <w:szCs w:val="22"/>
              </w:rPr>
            </w:pPr>
          </w:p>
          <w:p w:rsidR="0054791E" w:rsidRDefault="0054791E" w:rsidP="0052608E">
            <w:pPr>
              <w:ind w:firstLine="0"/>
              <w:rPr>
                <w:sz w:val="22"/>
                <w:szCs w:val="22"/>
              </w:rPr>
            </w:pPr>
          </w:p>
          <w:p w:rsidR="0054791E" w:rsidRPr="0052608E" w:rsidRDefault="0054791E" w:rsidP="0052608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«Возрождение» МБУ «ОМК «Исток» ЗМР РТ</w:t>
            </w:r>
          </w:p>
        </w:tc>
        <w:tc>
          <w:tcPr>
            <w:tcW w:w="2794" w:type="dxa"/>
            <w:vAlign w:val="center"/>
          </w:tcPr>
          <w:p w:rsid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Подготовка и проведение военно-патриотической реконструкции с подростками лицея №1</w:t>
            </w:r>
          </w:p>
          <w:p w:rsidR="0054791E" w:rsidRPr="0052608E" w:rsidRDefault="0054791E" w:rsidP="0052608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50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2608E">
              <w:rPr>
                <w:rFonts w:eastAsiaTheme="minorEastAsia"/>
                <w:sz w:val="22"/>
                <w:szCs w:val="22"/>
              </w:rPr>
              <w:t>Котляков</w:t>
            </w:r>
            <w:proofErr w:type="spellEnd"/>
            <w:r w:rsidRPr="0052608E">
              <w:rPr>
                <w:rFonts w:eastAsiaTheme="minorEastAsia"/>
                <w:sz w:val="22"/>
                <w:szCs w:val="22"/>
              </w:rPr>
              <w:t xml:space="preserve"> А. С.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02 – 26.11.2020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</w:t>
            </w:r>
          </w:p>
          <w:p w:rsidR="0052608E" w:rsidRPr="0052608E" w:rsidRDefault="0052608E" w:rsidP="0052608E">
            <w:pPr>
              <w:rPr>
                <w:sz w:val="22"/>
                <w:szCs w:val="22"/>
              </w:rPr>
            </w:pP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Награждение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  <w:vAlign w:val="center"/>
          </w:tcPr>
          <w:p w:rsidR="0052608E" w:rsidRPr="0052608E" w:rsidRDefault="0052608E" w:rsidP="00B200C6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Конкурс – выставка декоративно-прикладного творчества «100 лет ТАССР»</w:t>
            </w:r>
          </w:p>
          <w:p w:rsidR="0052608E" w:rsidRPr="0052608E" w:rsidRDefault="0052608E" w:rsidP="0052608E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100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2608E">
              <w:rPr>
                <w:rFonts w:eastAsiaTheme="minorEastAsia"/>
                <w:sz w:val="22"/>
                <w:szCs w:val="22"/>
              </w:rPr>
              <w:t>Шарипова</w:t>
            </w:r>
            <w:proofErr w:type="spellEnd"/>
            <w:r w:rsidRPr="0052608E">
              <w:rPr>
                <w:rFonts w:eastAsiaTheme="minorEastAsia"/>
                <w:sz w:val="22"/>
                <w:szCs w:val="22"/>
              </w:rPr>
              <w:t xml:space="preserve"> И.А.</w:t>
            </w:r>
          </w:p>
        </w:tc>
      </w:tr>
      <w:tr w:rsidR="0052608E" w:rsidRPr="0052608E" w:rsidTr="00B200C6">
        <w:trPr>
          <w:trHeight w:val="1326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01-07.11.2020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 xml:space="preserve">с. </w:t>
            </w:r>
            <w:proofErr w:type="spellStart"/>
            <w:r w:rsidRPr="0052608E">
              <w:rPr>
                <w:sz w:val="22"/>
                <w:szCs w:val="22"/>
              </w:rPr>
              <w:t>Кугеево</w:t>
            </w:r>
            <w:proofErr w:type="spellEnd"/>
          </w:p>
          <w:p w:rsid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СДК «</w:t>
            </w:r>
            <w:proofErr w:type="spellStart"/>
            <w:r w:rsidRPr="0052608E">
              <w:rPr>
                <w:sz w:val="22"/>
                <w:szCs w:val="22"/>
              </w:rPr>
              <w:t>Кугеево</w:t>
            </w:r>
            <w:proofErr w:type="spellEnd"/>
            <w:r w:rsidRPr="0052608E">
              <w:rPr>
                <w:sz w:val="22"/>
                <w:szCs w:val="22"/>
              </w:rPr>
              <w:t>»</w:t>
            </w:r>
          </w:p>
          <w:p w:rsidR="00B200C6" w:rsidRDefault="00B200C6" w:rsidP="0052608E">
            <w:pPr>
              <w:ind w:firstLine="0"/>
              <w:rPr>
                <w:sz w:val="22"/>
                <w:szCs w:val="22"/>
              </w:rPr>
            </w:pPr>
          </w:p>
          <w:p w:rsidR="00B200C6" w:rsidRDefault="00B200C6" w:rsidP="0052608E">
            <w:pPr>
              <w:ind w:firstLine="0"/>
              <w:rPr>
                <w:sz w:val="22"/>
                <w:szCs w:val="22"/>
              </w:rPr>
            </w:pPr>
          </w:p>
          <w:p w:rsidR="00B200C6" w:rsidRPr="0052608E" w:rsidRDefault="00B200C6" w:rsidP="0052608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«Спартак»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Конкурс рисунков среди подростков, посвященный Дню народного единства «Дружба народов Татарстан»</w:t>
            </w:r>
          </w:p>
          <w:p w:rsidR="00B200C6" w:rsidRPr="0052608E" w:rsidRDefault="00B200C6" w:rsidP="0052608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Шайхнуров</w:t>
            </w:r>
            <w:proofErr w:type="spellEnd"/>
            <w:r w:rsidRPr="0052608E">
              <w:rPr>
                <w:sz w:val="22"/>
                <w:szCs w:val="22"/>
              </w:rPr>
              <w:t xml:space="preserve"> А.Х.</w:t>
            </w:r>
          </w:p>
          <w:p w:rsidR="0052608E" w:rsidRPr="0052608E" w:rsidRDefault="0052608E" w:rsidP="0052608E">
            <w:pPr>
              <w:rPr>
                <w:sz w:val="22"/>
                <w:szCs w:val="22"/>
              </w:rPr>
            </w:pP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1-30. 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 xml:space="preserve">с. </w:t>
            </w:r>
            <w:proofErr w:type="spellStart"/>
            <w:r w:rsidRPr="0052608E">
              <w:rPr>
                <w:sz w:val="22"/>
                <w:szCs w:val="22"/>
              </w:rPr>
              <w:t>Кугеево</w:t>
            </w:r>
            <w:proofErr w:type="spellEnd"/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СДК «</w:t>
            </w:r>
            <w:proofErr w:type="spellStart"/>
            <w:r w:rsidRPr="0052608E">
              <w:rPr>
                <w:sz w:val="22"/>
                <w:szCs w:val="22"/>
              </w:rPr>
              <w:t>Кугеево</w:t>
            </w:r>
            <w:proofErr w:type="spellEnd"/>
            <w:r w:rsidRPr="0052608E">
              <w:rPr>
                <w:sz w:val="22"/>
                <w:szCs w:val="22"/>
              </w:rPr>
              <w:t>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«Спартак»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Месячник по пропаганде здорового образа жизни. Беседы на темы «Мы за счастливое будущее», «Спорт – жизнь». Выставка рисунков на тему: «Мы рисуем мир!».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Шайхнуров</w:t>
            </w:r>
            <w:proofErr w:type="spellEnd"/>
            <w:r w:rsidRPr="0052608E">
              <w:rPr>
                <w:sz w:val="22"/>
                <w:szCs w:val="22"/>
              </w:rPr>
              <w:t xml:space="preserve"> А.Х.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Хайруллина Г.Х.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01.11.2020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16:00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Молодежная встреча друзей «Мы едины»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Янтуганова</w:t>
            </w:r>
            <w:proofErr w:type="spellEnd"/>
            <w:r w:rsidRPr="0052608E">
              <w:rPr>
                <w:sz w:val="22"/>
                <w:szCs w:val="22"/>
              </w:rPr>
              <w:t xml:space="preserve"> С.А.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02 – 08.11.2020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  <w:p w:rsidR="0052608E" w:rsidRPr="0052608E" w:rsidRDefault="0052608E" w:rsidP="0052608E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Открытая благотворительная акция по сбору вещей, для молодежи ЗПНИ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50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Шарипова</w:t>
            </w:r>
            <w:proofErr w:type="spellEnd"/>
            <w:r w:rsidRPr="0052608E">
              <w:rPr>
                <w:sz w:val="22"/>
                <w:szCs w:val="22"/>
              </w:rPr>
              <w:t xml:space="preserve"> И.А.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03.11.2020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«Волна»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«Волна»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Квиз</w:t>
            </w:r>
            <w:proofErr w:type="spellEnd"/>
            <w:r w:rsidRPr="0052608E">
              <w:rPr>
                <w:sz w:val="22"/>
                <w:szCs w:val="22"/>
              </w:rPr>
              <w:t xml:space="preserve"> «Мы разные, но цель одна», посвященная Дню народного единства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Дуболазова</w:t>
            </w:r>
            <w:proofErr w:type="spellEnd"/>
            <w:r w:rsidRPr="0052608E">
              <w:rPr>
                <w:sz w:val="22"/>
                <w:szCs w:val="22"/>
              </w:rPr>
              <w:t xml:space="preserve"> С. С.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03.11.2020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«Радуга»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«Радуга»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Творческая встреча по рисованию «День народного единства»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Иванова Л.И.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05.11.2020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М(П)К «Орленок»</w:t>
            </w:r>
          </w:p>
          <w:p w:rsidR="0052608E" w:rsidRPr="0052608E" w:rsidRDefault="0052608E" w:rsidP="0052608E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«Орленок»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Турнир по настольному теннису среди подростков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Титов Д.В.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05.11.2020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«Возрождение»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«Возрождение»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 xml:space="preserve">Военно-спортивная эстафета среди подростков, посвященная Дню военной разведки 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Котляков</w:t>
            </w:r>
            <w:proofErr w:type="spellEnd"/>
            <w:r w:rsidRPr="0052608E">
              <w:rPr>
                <w:sz w:val="22"/>
                <w:szCs w:val="22"/>
              </w:rPr>
              <w:t xml:space="preserve"> А.С.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06.11.2020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«Патриот»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«Патриот»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Сдача норм ГТО среди подростков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Гибадуллин</w:t>
            </w:r>
            <w:proofErr w:type="spellEnd"/>
            <w:r w:rsidRPr="0052608E">
              <w:rPr>
                <w:sz w:val="22"/>
                <w:szCs w:val="22"/>
              </w:rPr>
              <w:t xml:space="preserve"> А.Д.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06.11.2020</w:t>
            </w:r>
          </w:p>
          <w:p w:rsidR="0052608E" w:rsidRP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СОШ №4</w:t>
            </w:r>
          </w:p>
          <w:p w:rsidR="0052608E" w:rsidRP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11.00-15.00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«Искра»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Мастер-класс по спортивному туризму в спортивном зале для учащихся подростков СОШ №4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Закирова О.В.</w:t>
            </w:r>
          </w:p>
          <w:p w:rsidR="0052608E" w:rsidRP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Козин И.В.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10.11.2020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«Волна»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«Волна»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Мини-</w:t>
            </w:r>
            <w:proofErr w:type="spellStart"/>
            <w:r w:rsidRPr="0052608E">
              <w:rPr>
                <w:sz w:val="22"/>
                <w:szCs w:val="22"/>
              </w:rPr>
              <w:t>квест</w:t>
            </w:r>
            <w:proofErr w:type="spellEnd"/>
            <w:r w:rsidRPr="0052608E">
              <w:rPr>
                <w:sz w:val="22"/>
                <w:szCs w:val="22"/>
              </w:rPr>
              <w:t xml:space="preserve"> «Век Татарстана»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Филина К.Д.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11.11.2020 общежитие ЗМК</w:t>
            </w:r>
          </w:p>
          <w:p w:rsidR="0052608E" w:rsidRP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16.00-19.00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«Искра»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Турнир по волейболу среди студентов ЗМК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Вохмина Т.В.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07.11.2020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52608E">
              <w:rPr>
                <w:b/>
                <w:sz w:val="22"/>
                <w:szCs w:val="22"/>
              </w:rPr>
              <w:t>Кугеево</w:t>
            </w:r>
            <w:proofErr w:type="spellEnd"/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«Спартак»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14.00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«Спартак»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Турнир по шашкам среди подростков и молодежи села на призы легендарного руководителя хозяйства </w:t>
            </w:r>
            <w:proofErr w:type="spellStart"/>
            <w:r w:rsidRPr="0052608E">
              <w:rPr>
                <w:b/>
                <w:sz w:val="22"/>
                <w:szCs w:val="22"/>
              </w:rPr>
              <w:t>Г.Ш.Гайнуллина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52608E">
              <w:rPr>
                <w:b/>
                <w:sz w:val="22"/>
                <w:szCs w:val="22"/>
              </w:rPr>
              <w:t>Шайхнуров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А.Х.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09.11.2020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«Мечта»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«Мечта»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Видеоролик от подростков, посвященный мамам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Шайхутдинова</w:t>
            </w:r>
            <w:proofErr w:type="spellEnd"/>
            <w:r w:rsidRPr="0052608E">
              <w:rPr>
                <w:sz w:val="22"/>
                <w:szCs w:val="22"/>
              </w:rPr>
              <w:t xml:space="preserve"> М.М.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10.11.2020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«Зеленый Дол»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«Зеленый Дол»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Мастер – класс по разговорному английскому языку для подростков и молодёжи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Евсеева В.Р.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10.11.2020</w:t>
            </w:r>
          </w:p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2608E">
              <w:rPr>
                <w:rFonts w:eastAsiaTheme="minorEastAsia"/>
                <w:sz w:val="22"/>
                <w:szCs w:val="22"/>
              </w:rPr>
              <w:t>Хок.кор</w:t>
            </w:r>
            <w:proofErr w:type="spellEnd"/>
            <w:r w:rsidRPr="0052608E">
              <w:rPr>
                <w:rFonts w:eastAsiaTheme="minorEastAsia"/>
                <w:sz w:val="22"/>
                <w:szCs w:val="22"/>
              </w:rPr>
              <w:t>. по ул. Загородная</w:t>
            </w:r>
          </w:p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18:00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«Радужный»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Дворовая встреча подростков для игры в футбол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Солодов В.Н.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11.11.2020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18.00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Дискуссия «Зеленодольск в годы ВОВ» с подростками ОСОШ №1</w:t>
            </w:r>
          </w:p>
          <w:p w:rsidR="0052608E" w:rsidRPr="0052608E" w:rsidRDefault="0052608E" w:rsidP="0052608E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Дудкина Т.В.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12.11.2020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«Кристалл»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17.00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«Кристалл»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Молодежный турнир по настольному теннису, в рамках «Спартакиады Здоровья-2020», между </w:t>
            </w:r>
            <w:proofErr w:type="spellStart"/>
            <w:r w:rsidRPr="0052608E">
              <w:rPr>
                <w:b/>
                <w:sz w:val="22"/>
                <w:szCs w:val="22"/>
              </w:rPr>
              <w:t>ССУЗами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и ВУЗами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52608E">
              <w:rPr>
                <w:b/>
                <w:sz w:val="22"/>
                <w:szCs w:val="22"/>
              </w:rPr>
              <w:t>Дегтев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Г.А.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13.11.2020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«Факел»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«Факел»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Спарринги по боксу между подростками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Хрычев</w:t>
            </w:r>
            <w:proofErr w:type="spellEnd"/>
            <w:r w:rsidRPr="0052608E">
              <w:rPr>
                <w:sz w:val="22"/>
                <w:szCs w:val="22"/>
              </w:rPr>
              <w:t xml:space="preserve"> М.И.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14.11.2020</w:t>
            </w:r>
          </w:p>
          <w:p w:rsidR="0052608E" w:rsidRPr="0052608E" w:rsidRDefault="0052608E" w:rsidP="0052608E">
            <w:pPr>
              <w:tabs>
                <w:tab w:val="right" w:pos="1890"/>
              </w:tabs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Лицей №1</w:t>
            </w:r>
            <w:r w:rsidRPr="0052608E">
              <w:rPr>
                <w:sz w:val="22"/>
                <w:szCs w:val="22"/>
              </w:rPr>
              <w:tab/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</w:t>
            </w:r>
            <w:proofErr w:type="spellStart"/>
            <w:r w:rsidRPr="0052608E">
              <w:rPr>
                <w:sz w:val="22"/>
                <w:szCs w:val="22"/>
              </w:rPr>
              <w:t>Ардис</w:t>
            </w:r>
            <w:proofErr w:type="spellEnd"/>
            <w:r w:rsidRPr="0052608E">
              <w:rPr>
                <w:sz w:val="22"/>
                <w:szCs w:val="22"/>
              </w:rPr>
              <w:t>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Мастер-класс по бадминтону для учащихся подростков Лицея №1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Коротков А. 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14.11.2020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«Атлет»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«Атлет»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 xml:space="preserve">Открытое занятие по жиму, от чемпионки России и Европы 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Ситдикова</w:t>
            </w:r>
            <w:proofErr w:type="spellEnd"/>
            <w:r w:rsidRPr="0052608E">
              <w:rPr>
                <w:sz w:val="22"/>
                <w:szCs w:val="22"/>
              </w:rPr>
              <w:t xml:space="preserve"> А.С.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14.11.2020</w:t>
            </w:r>
          </w:p>
          <w:p w:rsidR="0052608E" w:rsidRPr="0052608E" w:rsidRDefault="0052608E" w:rsidP="0052608E">
            <w:pPr>
              <w:tabs>
                <w:tab w:val="right" w:pos="1890"/>
              </w:tabs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Обсерваторская СОШ</w:t>
            </w:r>
            <w:r w:rsidRPr="0052608E">
              <w:rPr>
                <w:sz w:val="22"/>
                <w:szCs w:val="22"/>
              </w:rPr>
              <w:tab/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</w:t>
            </w:r>
            <w:proofErr w:type="spellStart"/>
            <w:r w:rsidRPr="0052608E">
              <w:rPr>
                <w:sz w:val="22"/>
                <w:szCs w:val="22"/>
              </w:rPr>
              <w:t>Ардис</w:t>
            </w:r>
            <w:proofErr w:type="spellEnd"/>
            <w:r w:rsidRPr="0052608E">
              <w:rPr>
                <w:sz w:val="22"/>
                <w:szCs w:val="22"/>
              </w:rPr>
              <w:t>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Мастер-класс по бадминтону для учащихся подростков СОШ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Коротков А. 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«Диалог»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«Диалог»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Спарринги по боксу среди подростков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Царев А.С.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17.11.2020</w:t>
            </w:r>
          </w:p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2608E">
              <w:rPr>
                <w:rFonts w:eastAsiaTheme="minorEastAsia"/>
                <w:sz w:val="22"/>
                <w:szCs w:val="22"/>
              </w:rPr>
              <w:t>Нурлатская</w:t>
            </w:r>
            <w:proofErr w:type="spellEnd"/>
            <w:r w:rsidRPr="0052608E">
              <w:rPr>
                <w:rFonts w:eastAsiaTheme="minorEastAsia"/>
                <w:sz w:val="22"/>
                <w:szCs w:val="22"/>
              </w:rPr>
              <w:t xml:space="preserve"> СОШ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МПК «Авангард»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Концертная программа, посвящается «Дню рождения клуба»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52608E">
              <w:rPr>
                <w:rFonts w:eastAsiaTheme="minorEastAsia"/>
                <w:sz w:val="22"/>
                <w:szCs w:val="22"/>
              </w:rPr>
              <w:t>Кельдиева</w:t>
            </w:r>
            <w:proofErr w:type="spellEnd"/>
            <w:r w:rsidRPr="0052608E">
              <w:rPr>
                <w:rFonts w:eastAsiaTheme="minorEastAsia"/>
                <w:sz w:val="22"/>
                <w:szCs w:val="22"/>
              </w:rPr>
              <w:t xml:space="preserve"> З.Б.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17.11.2020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«Радуга»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«Радуга»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Творческая встреча по рисованию «Терроризм и его последствия»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Иванова Л.И.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19.11.2020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Выставка фоторабот «Любите играть» (профилактика суицида)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Янтуганова</w:t>
            </w:r>
            <w:proofErr w:type="spellEnd"/>
            <w:r w:rsidRPr="0052608E">
              <w:rPr>
                <w:sz w:val="22"/>
                <w:szCs w:val="22"/>
              </w:rPr>
              <w:t xml:space="preserve"> С.А.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19.11.2020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«Афина»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Молодежный турнир по настольным играм, в рамках «Спартакиады Здоровья 2020», между </w:t>
            </w:r>
            <w:proofErr w:type="spellStart"/>
            <w:r w:rsidRPr="0052608E">
              <w:rPr>
                <w:b/>
                <w:sz w:val="22"/>
                <w:szCs w:val="22"/>
              </w:rPr>
              <w:t>ССУЗами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и ВУЗами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52608E">
              <w:rPr>
                <w:b/>
                <w:sz w:val="22"/>
                <w:szCs w:val="22"/>
              </w:rPr>
              <w:t>Шарипова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И.А.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14.00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Онлайн -  занятие «Танцуем вместе»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 молодежью ЗПНИ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Дудкина Т.В.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20.11.2020</w:t>
            </w:r>
          </w:p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Двор ООШ №17</w:t>
            </w:r>
          </w:p>
          <w:p w:rsidR="0052608E" w:rsidRPr="0052608E" w:rsidRDefault="0052608E" w:rsidP="0052608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«Молодежный»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Дворовая встреча подростков для игры в футбол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Егоров Н. И.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20.11.2020</w:t>
            </w:r>
          </w:p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МПК «Зеленый Дол»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«Зеленый Дол»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Организация фотосессии для подростков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bCs/>
                <w:sz w:val="22"/>
                <w:szCs w:val="22"/>
              </w:rPr>
              <w:t>Шарипова</w:t>
            </w:r>
            <w:proofErr w:type="spellEnd"/>
            <w:r w:rsidRPr="0052608E">
              <w:rPr>
                <w:bCs/>
                <w:sz w:val="22"/>
                <w:szCs w:val="22"/>
              </w:rPr>
              <w:t xml:space="preserve"> И.А.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21.11.2020</w:t>
            </w:r>
          </w:p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МПК «Каскад»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«Каскад»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 xml:space="preserve">Открытое занятие по мочевому бою, с рассказом истории </w:t>
            </w:r>
            <w:proofErr w:type="spellStart"/>
            <w:r w:rsidRPr="0052608E">
              <w:rPr>
                <w:rFonts w:eastAsiaTheme="minorEastAsia"/>
                <w:sz w:val="22"/>
                <w:szCs w:val="22"/>
              </w:rPr>
              <w:t>мечевого</w:t>
            </w:r>
            <w:proofErr w:type="spellEnd"/>
            <w:r w:rsidRPr="0052608E">
              <w:rPr>
                <w:rFonts w:eastAsiaTheme="minorEastAsia"/>
                <w:sz w:val="22"/>
                <w:szCs w:val="22"/>
              </w:rPr>
              <w:t xml:space="preserve"> боя.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Шмелев О. Ю.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22.11.2020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16:00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Викторина «Детский телефон доверия». Раздача листовок, публикация поста в соц. сетях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Янтуганова</w:t>
            </w:r>
            <w:proofErr w:type="spellEnd"/>
            <w:r w:rsidRPr="0052608E">
              <w:rPr>
                <w:sz w:val="22"/>
                <w:szCs w:val="22"/>
              </w:rPr>
              <w:t xml:space="preserve"> С.А.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22.11.2020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«Орленок»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«Орленок»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Мастер-класс по шитью «Подарок для мамы»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Дмитриева Т.Г.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23.11.2020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«Мечта»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«Мечта»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Встреча подростков разной национальности по настольным играм, посвященные Дню народного единства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Шайхутдинова</w:t>
            </w:r>
            <w:proofErr w:type="spellEnd"/>
            <w:r w:rsidRPr="0052608E">
              <w:rPr>
                <w:sz w:val="22"/>
                <w:szCs w:val="22"/>
              </w:rPr>
              <w:t xml:space="preserve"> М.М.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25.11.2020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Нурлатский</w:t>
            </w:r>
            <w:proofErr w:type="spellEnd"/>
            <w:r w:rsidRPr="0052608E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«Авангард»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Совместно с ДК Концертная программа «Посвящается мамам»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Кельдиева</w:t>
            </w:r>
            <w:proofErr w:type="spellEnd"/>
            <w:r w:rsidRPr="0052608E">
              <w:rPr>
                <w:sz w:val="22"/>
                <w:szCs w:val="22"/>
              </w:rPr>
              <w:t xml:space="preserve"> З.Б.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25.11.2020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«Возрождение»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«Возрождение»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«Пока мы помним – мы живем»: встреча молодежи с ветеранами Афганской войны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Котляков</w:t>
            </w:r>
            <w:proofErr w:type="spellEnd"/>
            <w:r w:rsidRPr="0052608E">
              <w:rPr>
                <w:sz w:val="22"/>
                <w:szCs w:val="22"/>
              </w:rPr>
              <w:t xml:space="preserve"> А. С.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27.11.2020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«Факел»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«Факел»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Спарринги по боксу между молодежью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Калинкин С.П.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27.11.2020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«Зеленый Дол»</w:t>
            </w:r>
          </w:p>
          <w:p w:rsidR="0052608E" w:rsidRPr="0052608E" w:rsidRDefault="0052608E" w:rsidP="0052608E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«Зеленый Дол»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Фотоссесия для молодых мам «Мамин день»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Шарипова</w:t>
            </w:r>
            <w:proofErr w:type="spellEnd"/>
            <w:r w:rsidRPr="0052608E">
              <w:rPr>
                <w:sz w:val="22"/>
                <w:szCs w:val="22"/>
              </w:rPr>
              <w:t xml:space="preserve"> И.А.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27.11.2020</w:t>
            </w:r>
          </w:p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Двор ООШ №17</w:t>
            </w:r>
          </w:p>
          <w:p w:rsidR="0052608E" w:rsidRPr="0052608E" w:rsidRDefault="0052608E" w:rsidP="0052608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«Молодежный»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Дворовая встреча подростков для игры в футбол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52608E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Егоров Н. И.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23 - 27.11.2020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«Волна»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«Волна»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Городской конкурс рисунков «Мамин день»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50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Дуболазова</w:t>
            </w:r>
            <w:proofErr w:type="spellEnd"/>
            <w:r w:rsidRPr="0052608E">
              <w:rPr>
                <w:sz w:val="22"/>
                <w:szCs w:val="22"/>
              </w:rPr>
              <w:t xml:space="preserve"> С.С.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29.11.2020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СК «Маяк»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«Орленок»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Лыжный поход среди подростков в лес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52608E">
              <w:rPr>
                <w:sz w:val="22"/>
                <w:szCs w:val="22"/>
              </w:rPr>
              <w:t>итов Д.В.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29.11.2020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«Диалог»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«Диалог»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Спарринги по боксу среди подростков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Царев А.С.</w:t>
            </w:r>
          </w:p>
        </w:tc>
      </w:tr>
      <w:tr w:rsidR="0052608E" w:rsidRPr="0052608E" w:rsidTr="0052608E">
        <w:trPr>
          <w:trHeight w:val="905"/>
        </w:trPr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30.11.2020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Гимназия №5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«Фортуна»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Сдача норм ГТО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Халитов</w:t>
            </w:r>
            <w:proofErr w:type="spellEnd"/>
            <w:r w:rsidRPr="0052608E">
              <w:rPr>
                <w:sz w:val="22"/>
                <w:szCs w:val="22"/>
              </w:rPr>
              <w:t xml:space="preserve"> М.Д.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04.12.2020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«Авангард»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«Авангард»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Тренинг на компетенцию «</w:t>
            </w:r>
            <w:proofErr w:type="spellStart"/>
            <w:r w:rsidRPr="0052608E">
              <w:rPr>
                <w:sz w:val="22"/>
                <w:szCs w:val="22"/>
              </w:rPr>
              <w:t>Командность</w:t>
            </w:r>
            <w:proofErr w:type="spellEnd"/>
            <w:r w:rsidRPr="0052608E">
              <w:rPr>
                <w:sz w:val="22"/>
                <w:szCs w:val="22"/>
              </w:rPr>
              <w:t xml:space="preserve"> и эффективность»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Кельдиева</w:t>
            </w:r>
            <w:proofErr w:type="spellEnd"/>
            <w:r w:rsidRPr="0052608E">
              <w:rPr>
                <w:sz w:val="22"/>
                <w:szCs w:val="22"/>
              </w:rPr>
              <w:t xml:space="preserve"> З.Б.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06.12.2020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«Общество глухих и слабослышащих»,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Ленина 39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«Орленок»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Мероприятия, посвященное Всемирному дню глухих и Международному дню инвалидов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Кудрявцева М.А.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07.12.2020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«Мечта»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«Мечта»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Дискуссия с подростками на тему: «Спорт и ЗОЖ это сила»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Шайхутдинова</w:t>
            </w:r>
            <w:proofErr w:type="spellEnd"/>
            <w:r w:rsidRPr="0052608E">
              <w:rPr>
                <w:sz w:val="22"/>
                <w:szCs w:val="22"/>
              </w:rPr>
              <w:t xml:space="preserve"> М.М.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09.12.2020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17.00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Дискуссия «Дружба» с подростками ОСОШ №1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Гайфуллина</w:t>
            </w:r>
            <w:proofErr w:type="spellEnd"/>
            <w:r w:rsidRPr="0052608E">
              <w:rPr>
                <w:sz w:val="22"/>
                <w:szCs w:val="22"/>
              </w:rPr>
              <w:t xml:space="preserve"> З.Ш.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10.12.2020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«Орленок»</w:t>
            </w:r>
          </w:p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14.00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«Орленок»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Дискуссия и Викторина «Что? Где? Когда?», посвященная 100-летию ТАССР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Дмитриева Т.Г.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11.12.2020</w:t>
            </w:r>
          </w:p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</w:t>
            </w:r>
          </w:p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Рукодельная пятница с молодежью интерната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Дудкина Т.В.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14.12.2020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52608E">
              <w:rPr>
                <w:b/>
                <w:sz w:val="22"/>
                <w:szCs w:val="22"/>
              </w:rPr>
              <w:t>Осиново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«Мечта»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«Мечта»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Любительский турнир среди подростков и молодежи поселка по общей физической подготовки 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52608E">
              <w:rPr>
                <w:b/>
                <w:sz w:val="22"/>
                <w:szCs w:val="22"/>
              </w:rPr>
              <w:t>Шайхутдинова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М.М.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15.12.2020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52608E">
              <w:rPr>
                <w:b/>
                <w:sz w:val="22"/>
                <w:szCs w:val="22"/>
              </w:rPr>
              <w:t>Кугеево</w:t>
            </w:r>
            <w:proofErr w:type="spellEnd"/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«Спартак»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Лыжные гонки совместно с отделом спорта с участием юношей и девушек села </w:t>
            </w:r>
            <w:proofErr w:type="spellStart"/>
            <w:r w:rsidRPr="0052608E">
              <w:rPr>
                <w:b/>
                <w:sz w:val="22"/>
                <w:szCs w:val="22"/>
              </w:rPr>
              <w:t>Кугеево</w:t>
            </w:r>
            <w:proofErr w:type="spellEnd"/>
          </w:p>
        </w:tc>
        <w:tc>
          <w:tcPr>
            <w:tcW w:w="1398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52608E">
              <w:rPr>
                <w:b/>
                <w:sz w:val="22"/>
                <w:szCs w:val="22"/>
              </w:rPr>
              <w:t>Шайхнуров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А.Х.</w:t>
            </w:r>
          </w:p>
          <w:p w:rsidR="0052608E" w:rsidRPr="0052608E" w:rsidRDefault="0052608E" w:rsidP="0052608E">
            <w:pPr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15.12.2020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«Искра» / Московские горки</w:t>
            </w:r>
          </w:p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9.00-17.00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«Искра» МБУ «ОМК «Исток» ЗМР РТ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Спортивная-молодежная игра «Новогодние забавы туристов»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52608E" w:rsidRDefault="0052608E" w:rsidP="0052608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Вохмина Т.В.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16.12.2020</w:t>
            </w:r>
          </w:p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</w:t>
            </w:r>
          </w:p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Профилактическая беседа «</w:t>
            </w:r>
            <w:proofErr w:type="spellStart"/>
            <w:r w:rsidRPr="0052608E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Pr="0052608E">
              <w:rPr>
                <w:rFonts w:ascii="Times New Roman" w:hAnsi="Times New Roman" w:cs="Times New Roman"/>
              </w:rPr>
              <w:t xml:space="preserve"> вещества – это зло» с подростками ОСОШ №1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Дудкина Т.В.</w:t>
            </w:r>
          </w:p>
        </w:tc>
      </w:tr>
      <w:tr w:rsidR="0052608E" w:rsidRPr="0052608E" w:rsidTr="0052608E">
        <w:tc>
          <w:tcPr>
            <w:tcW w:w="426" w:type="dxa"/>
          </w:tcPr>
          <w:p w:rsidR="0052608E" w:rsidRPr="0052608E" w:rsidRDefault="0052608E" w:rsidP="0052608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18.12.2020</w:t>
            </w:r>
          </w:p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</w:t>
            </w:r>
          </w:p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7" w:type="dxa"/>
          </w:tcPr>
          <w:p w:rsidR="0052608E" w:rsidRPr="0052608E" w:rsidRDefault="0052608E" w:rsidP="0052608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Рукодельная пятница с молодежью интерната</w:t>
            </w:r>
          </w:p>
        </w:tc>
        <w:tc>
          <w:tcPr>
            <w:tcW w:w="1398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0" w:type="dxa"/>
          </w:tcPr>
          <w:p w:rsidR="0052608E" w:rsidRPr="0052608E" w:rsidRDefault="0052608E" w:rsidP="0052608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Дудкина Т.В.</w:t>
            </w: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Зеленодольск</w:t>
            </w: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 «Зеленый Дол</w:t>
            </w:r>
            <w:r w:rsidRPr="0052608E">
              <w:rPr>
                <w:sz w:val="22"/>
                <w:szCs w:val="22"/>
              </w:rPr>
              <w:t>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«Мой район»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18.12.2020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 xml:space="preserve">Гимназия № 5 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lastRenderedPageBreak/>
              <w:t xml:space="preserve">МПК «Фортуна» </w:t>
            </w:r>
            <w:r w:rsidRPr="0052608E">
              <w:rPr>
                <w:b/>
                <w:sz w:val="22"/>
                <w:szCs w:val="22"/>
              </w:rPr>
              <w:lastRenderedPageBreak/>
              <w:t>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lastRenderedPageBreak/>
              <w:t xml:space="preserve">Молодежные любительские </w:t>
            </w:r>
            <w:r w:rsidRPr="0052608E">
              <w:rPr>
                <w:rFonts w:ascii="Times New Roman" w:hAnsi="Times New Roman" w:cs="Times New Roman"/>
                <w:b/>
              </w:rPr>
              <w:lastRenderedPageBreak/>
              <w:t>соревнования по бадминтону, среди подростков и молодежи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ind w:firstLine="0"/>
              <w:rPr>
                <w:b/>
                <w:bCs/>
                <w:sz w:val="22"/>
                <w:szCs w:val="22"/>
              </w:rPr>
            </w:pPr>
            <w:r w:rsidRPr="0052608E">
              <w:rPr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52608E">
              <w:rPr>
                <w:b/>
                <w:bCs/>
                <w:sz w:val="22"/>
                <w:szCs w:val="22"/>
              </w:rPr>
              <w:t>Халитов</w:t>
            </w:r>
            <w:proofErr w:type="spellEnd"/>
            <w:r w:rsidRPr="0052608E">
              <w:rPr>
                <w:b/>
                <w:bCs/>
                <w:sz w:val="22"/>
                <w:szCs w:val="22"/>
              </w:rPr>
              <w:t xml:space="preserve"> М.Д.</w:t>
            </w:r>
          </w:p>
          <w:p w:rsidR="00D550EE" w:rsidRPr="0052608E" w:rsidRDefault="00D550EE" w:rsidP="00D550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23.12.2020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МПК «Афина»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«Афина»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</w:rPr>
            </w:pPr>
            <w:r w:rsidRPr="0052608E">
              <w:rPr>
                <w:rFonts w:ascii="Times New Roman" w:hAnsi="Times New Roman" w:cs="Times New Roman"/>
              </w:rPr>
              <w:t>Спортивная викторина по ЗОЖ с подростками ОСОШ №1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ind w:firstLine="0"/>
              <w:rPr>
                <w:bCs/>
                <w:sz w:val="22"/>
                <w:szCs w:val="22"/>
              </w:rPr>
            </w:pPr>
            <w:r w:rsidRPr="0052608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52608E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52608E">
              <w:rPr>
                <w:bCs/>
                <w:sz w:val="22"/>
                <w:szCs w:val="22"/>
              </w:rPr>
              <w:t xml:space="preserve"> З.Ш.</w:t>
            </w: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23.12.2020</w:t>
            </w:r>
          </w:p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«Волна»</w:t>
            </w: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«Волна»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Молодежная встреча друзей «</w:t>
            </w:r>
            <w:proofErr w:type="spellStart"/>
            <w:r w:rsidRPr="0052608E">
              <w:rPr>
                <w:b/>
                <w:sz w:val="22"/>
                <w:szCs w:val="22"/>
              </w:rPr>
              <w:t>Орлятский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круг» -  Песни под гитару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52608E">
              <w:rPr>
                <w:b/>
                <w:sz w:val="22"/>
                <w:szCs w:val="22"/>
              </w:rPr>
              <w:t>Дуболазова</w:t>
            </w:r>
            <w:proofErr w:type="spellEnd"/>
            <w:r w:rsidRPr="0052608E">
              <w:rPr>
                <w:b/>
                <w:sz w:val="22"/>
                <w:szCs w:val="22"/>
              </w:rPr>
              <w:t xml:space="preserve"> С.В.</w:t>
            </w:r>
          </w:p>
        </w:tc>
      </w:tr>
      <w:tr w:rsidR="00D550EE" w:rsidRPr="0052608E" w:rsidTr="0052608E">
        <w:trPr>
          <w:trHeight w:val="1075"/>
        </w:trPr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24.12.2020</w:t>
            </w:r>
          </w:p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</w:t>
            </w:r>
          </w:p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18.00</w:t>
            </w: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«Кристалл»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Молодежный турнир по атлетическому жиму среди подростков и молодежи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proofErr w:type="spellStart"/>
            <w:r w:rsidRPr="0052608E">
              <w:rPr>
                <w:sz w:val="22"/>
                <w:szCs w:val="22"/>
              </w:rPr>
              <w:t>Дегтев</w:t>
            </w:r>
            <w:proofErr w:type="spellEnd"/>
            <w:r w:rsidRPr="0052608E">
              <w:rPr>
                <w:sz w:val="22"/>
                <w:szCs w:val="22"/>
              </w:rPr>
              <w:t xml:space="preserve"> Г. А.</w:t>
            </w: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24.12.2020</w:t>
            </w:r>
          </w:p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«Радуга»</w:t>
            </w: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МПК «Радуга»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  <w:lang w:val="en-US"/>
              </w:rPr>
              <w:t>ART</w:t>
            </w:r>
            <w:r w:rsidRPr="0052608E">
              <w:rPr>
                <w:sz w:val="22"/>
                <w:szCs w:val="22"/>
              </w:rPr>
              <w:t xml:space="preserve"> встреча по рисованию «Зима»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ind w:firstLine="0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Иванова Л.И.</w:t>
            </w: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24.12.2020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МПК «Кристалл»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«Кристалл»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608E">
              <w:rPr>
                <w:rFonts w:ascii="Times New Roman" w:hAnsi="Times New Roman" w:cs="Times New Roman"/>
                <w:b/>
                <w:color w:val="000000" w:themeColor="text1"/>
              </w:rPr>
              <w:t>Творческая встреча друзей среди подростков и молодежи города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52608E">
              <w:rPr>
                <w:rFonts w:ascii="Times New Roman" w:hAnsi="Times New Roman" w:cs="Times New Roman"/>
                <w:b/>
              </w:rPr>
              <w:t>Янтуганова</w:t>
            </w:r>
            <w:proofErr w:type="spellEnd"/>
            <w:r w:rsidRPr="0052608E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25.12.2020</w:t>
            </w:r>
          </w:p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«Факел»</w:t>
            </w:r>
          </w:p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«Факел»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ind w:firstLine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2608E">
              <w:rPr>
                <w:b/>
                <w:color w:val="000000"/>
                <w:sz w:val="22"/>
                <w:szCs w:val="22"/>
                <w:shd w:val="clear" w:color="auto" w:fill="FFFFFF"/>
              </w:rPr>
              <w:t>Молодежная встреча «Лига бокса города Зеленодольска», посвященная 100-летию ТАССР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Калинкин С.П.</w:t>
            </w: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26.12.2020</w:t>
            </w:r>
          </w:p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«Общество глухих и слабослышащих»,</w:t>
            </w:r>
          </w:p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Ленина 39</w:t>
            </w:r>
          </w:p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«Орленок»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Новогодние представления для людей слабослышащих и глухих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Кудрявцева М.А.</w:t>
            </w: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26.12. 2020</w:t>
            </w:r>
          </w:p>
          <w:p w:rsidR="00D550EE" w:rsidRPr="0052608E" w:rsidRDefault="00D550EE" w:rsidP="00D550EE">
            <w:pPr>
              <w:ind w:firstLine="0"/>
              <w:rPr>
                <w:b/>
                <w:bCs/>
                <w:sz w:val="22"/>
                <w:szCs w:val="22"/>
              </w:rPr>
            </w:pPr>
            <w:r w:rsidRPr="0052608E">
              <w:rPr>
                <w:b/>
                <w:bCs/>
                <w:sz w:val="22"/>
                <w:szCs w:val="22"/>
              </w:rPr>
              <w:t xml:space="preserve">Гимназия №5 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D550EE" w:rsidRPr="0052608E" w:rsidRDefault="00D550EE" w:rsidP="00D550EE">
            <w:pPr>
              <w:ind w:firstLine="0"/>
              <w:rPr>
                <w:b/>
                <w:sz w:val="22"/>
                <w:szCs w:val="22"/>
              </w:rPr>
            </w:pPr>
            <w:r w:rsidRPr="0052608E">
              <w:rPr>
                <w:b/>
                <w:sz w:val="22"/>
                <w:szCs w:val="22"/>
              </w:rPr>
              <w:t>МПК «Фортуна»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 xml:space="preserve">Соревнования по национальной борьбе на призы Деда Мороза, среди учащихся СОШ, </w:t>
            </w:r>
            <w:proofErr w:type="spellStart"/>
            <w:r w:rsidRPr="0052608E">
              <w:rPr>
                <w:rFonts w:ascii="Times New Roman" w:hAnsi="Times New Roman" w:cs="Times New Roman"/>
                <w:b/>
              </w:rPr>
              <w:t>СУЗов</w:t>
            </w:r>
            <w:proofErr w:type="spellEnd"/>
            <w:r w:rsidRPr="0052608E">
              <w:rPr>
                <w:rFonts w:ascii="Times New Roman" w:hAnsi="Times New Roman" w:cs="Times New Roman"/>
                <w:b/>
              </w:rPr>
              <w:t xml:space="preserve"> и ВУЗов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ind w:firstLine="0"/>
              <w:rPr>
                <w:b/>
                <w:bCs/>
                <w:sz w:val="22"/>
                <w:szCs w:val="22"/>
              </w:rPr>
            </w:pPr>
            <w:r w:rsidRPr="0052608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Рахимов И.Ю.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550EE" w:rsidRPr="0052608E" w:rsidTr="0052608E">
        <w:tc>
          <w:tcPr>
            <w:tcW w:w="426" w:type="dxa"/>
          </w:tcPr>
          <w:p w:rsidR="00D550EE" w:rsidRPr="0052608E" w:rsidRDefault="00D550EE" w:rsidP="00D550EE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 xml:space="preserve">30 декабря 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52608E">
              <w:rPr>
                <w:rFonts w:ascii="Times New Roman" w:hAnsi="Times New Roman" w:cs="Times New Roman"/>
                <w:b/>
              </w:rPr>
              <w:t>Кугеево</w:t>
            </w:r>
            <w:proofErr w:type="spellEnd"/>
            <w:r w:rsidRPr="0052608E">
              <w:rPr>
                <w:rFonts w:ascii="Times New Roman" w:hAnsi="Times New Roman" w:cs="Times New Roman"/>
                <w:b/>
              </w:rPr>
              <w:t>,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52608E">
              <w:rPr>
                <w:rFonts w:ascii="Times New Roman" w:hAnsi="Times New Roman" w:cs="Times New Roman"/>
                <w:b/>
              </w:rPr>
              <w:t>Кугеево</w:t>
            </w:r>
            <w:proofErr w:type="spellEnd"/>
          </w:p>
        </w:tc>
        <w:tc>
          <w:tcPr>
            <w:tcW w:w="1707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МПК «Спартак» МБУ «ОМК «Исток» ЗМР РТ</w:t>
            </w:r>
          </w:p>
        </w:tc>
        <w:tc>
          <w:tcPr>
            <w:tcW w:w="2794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Новогодние развлекательные мероприятия у елки для подростков и молодежи села.</w:t>
            </w:r>
          </w:p>
        </w:tc>
        <w:tc>
          <w:tcPr>
            <w:tcW w:w="1398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20" w:type="dxa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52608E">
              <w:rPr>
                <w:rFonts w:ascii="Times New Roman" w:hAnsi="Times New Roman" w:cs="Times New Roman"/>
                <w:b/>
              </w:rPr>
              <w:t>Хисамутдинова</w:t>
            </w:r>
            <w:proofErr w:type="spellEnd"/>
            <w:r w:rsidRPr="0052608E">
              <w:rPr>
                <w:rFonts w:ascii="Times New Roman" w:hAnsi="Times New Roman" w:cs="Times New Roman"/>
                <w:b/>
              </w:rPr>
              <w:t xml:space="preserve"> Ф.Х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52608E">
              <w:rPr>
                <w:rFonts w:ascii="Times New Roman" w:hAnsi="Times New Roman" w:cs="Times New Roman"/>
                <w:b/>
              </w:rPr>
              <w:t>Шайхнуров</w:t>
            </w:r>
            <w:proofErr w:type="spellEnd"/>
            <w:r w:rsidRPr="0052608E">
              <w:rPr>
                <w:rFonts w:ascii="Times New Roman" w:hAnsi="Times New Roman" w:cs="Times New Roman"/>
                <w:b/>
              </w:rPr>
              <w:t xml:space="preserve"> А.Х.</w:t>
            </w: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60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550EE" w:rsidRPr="0052608E" w:rsidTr="0052608E">
        <w:tc>
          <w:tcPr>
            <w:tcW w:w="10910" w:type="dxa"/>
            <w:gridSpan w:val="6"/>
          </w:tcPr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550EE" w:rsidRPr="0052608E" w:rsidRDefault="00D550EE" w:rsidP="00D550E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550EE" w:rsidRPr="0052608E" w:rsidRDefault="00D550EE" w:rsidP="00D550E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 xml:space="preserve">Исп. </w:t>
            </w:r>
            <w:proofErr w:type="spellStart"/>
            <w:r w:rsidRPr="0052608E">
              <w:rPr>
                <w:sz w:val="22"/>
                <w:szCs w:val="22"/>
              </w:rPr>
              <w:t>Шарипова</w:t>
            </w:r>
            <w:proofErr w:type="spellEnd"/>
            <w:r w:rsidRPr="0052608E">
              <w:rPr>
                <w:sz w:val="22"/>
                <w:szCs w:val="22"/>
              </w:rPr>
              <w:t xml:space="preserve"> И.А.</w:t>
            </w:r>
          </w:p>
          <w:p w:rsidR="00D550EE" w:rsidRPr="0052608E" w:rsidRDefault="00D550EE" w:rsidP="00D550EE">
            <w:pPr>
              <w:ind w:firstLine="0"/>
              <w:jc w:val="left"/>
              <w:rPr>
                <w:sz w:val="22"/>
                <w:szCs w:val="22"/>
              </w:rPr>
            </w:pPr>
            <w:r w:rsidRPr="0052608E">
              <w:rPr>
                <w:sz w:val="22"/>
                <w:szCs w:val="22"/>
              </w:rPr>
              <w:t>8(84371)59020</w:t>
            </w:r>
            <w:bookmarkStart w:id="0" w:name="_GoBack"/>
            <w:bookmarkEnd w:id="0"/>
          </w:p>
        </w:tc>
      </w:tr>
    </w:tbl>
    <w:p w:rsidR="00FC598D" w:rsidRPr="00EB3B2D" w:rsidRDefault="00FC598D">
      <w:pPr>
        <w:rPr>
          <w:sz w:val="22"/>
          <w:szCs w:val="22"/>
        </w:rPr>
      </w:pPr>
    </w:p>
    <w:sectPr w:rsidR="00FC598D" w:rsidRPr="00EB3B2D" w:rsidSect="00346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32EA"/>
    <w:multiLevelType w:val="hybridMultilevel"/>
    <w:tmpl w:val="D5329BF4"/>
    <w:lvl w:ilvl="0" w:tplc="6994CF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7762FF"/>
    <w:multiLevelType w:val="hybridMultilevel"/>
    <w:tmpl w:val="45C886E2"/>
    <w:lvl w:ilvl="0" w:tplc="6994CF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EC"/>
    <w:rsid w:val="00007D38"/>
    <w:rsid w:val="00035002"/>
    <w:rsid w:val="00037B49"/>
    <w:rsid w:val="000631F0"/>
    <w:rsid w:val="0006598A"/>
    <w:rsid w:val="00070DB6"/>
    <w:rsid w:val="00082854"/>
    <w:rsid w:val="000D2684"/>
    <w:rsid w:val="000D4810"/>
    <w:rsid w:val="000F7D68"/>
    <w:rsid w:val="00160EC6"/>
    <w:rsid w:val="001878BD"/>
    <w:rsid w:val="00197673"/>
    <w:rsid w:val="001A57FB"/>
    <w:rsid w:val="001A6CAD"/>
    <w:rsid w:val="001C6150"/>
    <w:rsid w:val="001E4170"/>
    <w:rsid w:val="00201921"/>
    <w:rsid w:val="0020690A"/>
    <w:rsid w:val="00244978"/>
    <w:rsid w:val="00275E0E"/>
    <w:rsid w:val="003046EA"/>
    <w:rsid w:val="0031075F"/>
    <w:rsid w:val="00320E85"/>
    <w:rsid w:val="0032315D"/>
    <w:rsid w:val="00346CEC"/>
    <w:rsid w:val="00371470"/>
    <w:rsid w:val="00390B3A"/>
    <w:rsid w:val="00392576"/>
    <w:rsid w:val="004225CD"/>
    <w:rsid w:val="004271D7"/>
    <w:rsid w:val="004F325B"/>
    <w:rsid w:val="0052608E"/>
    <w:rsid w:val="0054791E"/>
    <w:rsid w:val="005A44B2"/>
    <w:rsid w:val="005A6182"/>
    <w:rsid w:val="00604792"/>
    <w:rsid w:val="00615A46"/>
    <w:rsid w:val="00631714"/>
    <w:rsid w:val="00634A3C"/>
    <w:rsid w:val="00666250"/>
    <w:rsid w:val="006912F2"/>
    <w:rsid w:val="006B689F"/>
    <w:rsid w:val="006E7C51"/>
    <w:rsid w:val="00702A0E"/>
    <w:rsid w:val="0071200E"/>
    <w:rsid w:val="0072210F"/>
    <w:rsid w:val="00737546"/>
    <w:rsid w:val="00751833"/>
    <w:rsid w:val="007668B5"/>
    <w:rsid w:val="0079306E"/>
    <w:rsid w:val="007B7FF8"/>
    <w:rsid w:val="007C1003"/>
    <w:rsid w:val="007C2832"/>
    <w:rsid w:val="00875359"/>
    <w:rsid w:val="008B2287"/>
    <w:rsid w:val="008C1427"/>
    <w:rsid w:val="008E29FF"/>
    <w:rsid w:val="008E38BD"/>
    <w:rsid w:val="008E7778"/>
    <w:rsid w:val="00945DDC"/>
    <w:rsid w:val="00954E19"/>
    <w:rsid w:val="00961086"/>
    <w:rsid w:val="009A1FC3"/>
    <w:rsid w:val="009C4F77"/>
    <w:rsid w:val="00A011FC"/>
    <w:rsid w:val="00A26625"/>
    <w:rsid w:val="00A46574"/>
    <w:rsid w:val="00A77346"/>
    <w:rsid w:val="00A93FC5"/>
    <w:rsid w:val="00AE4EF6"/>
    <w:rsid w:val="00B200C6"/>
    <w:rsid w:val="00B5480C"/>
    <w:rsid w:val="00B569A7"/>
    <w:rsid w:val="00B57FB5"/>
    <w:rsid w:val="00B75370"/>
    <w:rsid w:val="00C07F12"/>
    <w:rsid w:val="00C27529"/>
    <w:rsid w:val="00C4051D"/>
    <w:rsid w:val="00C460AC"/>
    <w:rsid w:val="00C525A0"/>
    <w:rsid w:val="00C92AB3"/>
    <w:rsid w:val="00CB6D23"/>
    <w:rsid w:val="00CC7767"/>
    <w:rsid w:val="00CD10AB"/>
    <w:rsid w:val="00D205F4"/>
    <w:rsid w:val="00D3718A"/>
    <w:rsid w:val="00D516A4"/>
    <w:rsid w:val="00D550EE"/>
    <w:rsid w:val="00D74A3A"/>
    <w:rsid w:val="00D8519A"/>
    <w:rsid w:val="00D9680B"/>
    <w:rsid w:val="00E2094B"/>
    <w:rsid w:val="00E86683"/>
    <w:rsid w:val="00E968A0"/>
    <w:rsid w:val="00EB1AC4"/>
    <w:rsid w:val="00EB3B2D"/>
    <w:rsid w:val="00EB4D81"/>
    <w:rsid w:val="00EE6F6C"/>
    <w:rsid w:val="00EF7D91"/>
    <w:rsid w:val="00F07460"/>
    <w:rsid w:val="00F20527"/>
    <w:rsid w:val="00F306A7"/>
    <w:rsid w:val="00F64268"/>
    <w:rsid w:val="00F74A6A"/>
    <w:rsid w:val="00FC598D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BAE6-D4C9-4D30-8B9F-8F9F4160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E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E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46CE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346CE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46C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5E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09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2020-10-14T06:26:00Z</cp:lastPrinted>
  <dcterms:created xsi:type="dcterms:W3CDTF">2020-10-20T13:06:00Z</dcterms:created>
  <dcterms:modified xsi:type="dcterms:W3CDTF">2020-10-21T05:33:00Z</dcterms:modified>
</cp:coreProperties>
</file>