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63" w:rsidRPr="00377FFA" w:rsidRDefault="00DB2CB6" w:rsidP="00693789">
      <w:pPr>
        <w:jc w:val="center"/>
        <w:rPr>
          <w:b/>
          <w:sz w:val="28"/>
          <w:szCs w:val="28"/>
        </w:rPr>
      </w:pPr>
      <w:r w:rsidRPr="00377FFA">
        <w:rPr>
          <w:b/>
          <w:sz w:val="28"/>
          <w:szCs w:val="28"/>
        </w:rPr>
        <w:t xml:space="preserve">План мероприятий учреждений культуры ЗМР во время зимних каникул </w:t>
      </w:r>
    </w:p>
    <w:p w:rsidR="00F73CAF" w:rsidRPr="00377FFA" w:rsidRDefault="00F73CAF" w:rsidP="00693789">
      <w:pPr>
        <w:jc w:val="center"/>
        <w:rPr>
          <w:b/>
          <w:sz w:val="28"/>
          <w:szCs w:val="28"/>
        </w:rPr>
      </w:pPr>
      <w:r w:rsidRPr="00377FFA">
        <w:rPr>
          <w:b/>
          <w:sz w:val="28"/>
          <w:szCs w:val="28"/>
        </w:rPr>
        <w:t xml:space="preserve">(с </w:t>
      </w:r>
      <w:r w:rsidR="005E15F4" w:rsidRPr="00377FFA">
        <w:rPr>
          <w:b/>
          <w:sz w:val="28"/>
          <w:szCs w:val="28"/>
        </w:rPr>
        <w:t>1</w:t>
      </w:r>
      <w:r w:rsidR="00466A53" w:rsidRPr="00377FFA">
        <w:rPr>
          <w:b/>
          <w:sz w:val="28"/>
          <w:szCs w:val="28"/>
        </w:rPr>
        <w:t>5</w:t>
      </w:r>
      <w:r w:rsidRPr="00377FFA">
        <w:rPr>
          <w:b/>
          <w:sz w:val="28"/>
          <w:szCs w:val="28"/>
        </w:rPr>
        <w:t xml:space="preserve"> декабря 2020 года по 10 января 2021 года)</w:t>
      </w:r>
    </w:p>
    <w:p w:rsidR="00347E9C" w:rsidRPr="00377FFA" w:rsidRDefault="00347E9C" w:rsidP="00347E9C">
      <w:pPr>
        <w:pStyle w:val="1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347E9C" w:rsidRPr="00377FFA" w:rsidRDefault="00931628" w:rsidP="00347E9C">
      <w:pPr>
        <w:pStyle w:val="1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77FFA">
        <w:rPr>
          <w:color w:val="FF0000"/>
          <w:sz w:val="28"/>
          <w:szCs w:val="28"/>
        </w:rPr>
        <w:t xml:space="preserve">Внимание! </w:t>
      </w:r>
    </w:p>
    <w:p w:rsidR="00377FFA" w:rsidRDefault="00120DB4" w:rsidP="00347E9C">
      <w:pPr>
        <w:pStyle w:val="1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М</w:t>
      </w:r>
      <w:r w:rsidR="00931628" w:rsidRPr="00377FFA">
        <w:rPr>
          <w:color w:val="FF0000"/>
          <w:sz w:val="28"/>
          <w:szCs w:val="28"/>
        </w:rPr>
        <w:t xml:space="preserve">ероприятия будут проходить с соблюдением всех санитарно-гигиенических мер </w:t>
      </w:r>
    </w:p>
    <w:p w:rsidR="00931628" w:rsidRPr="00377FFA" w:rsidRDefault="00931628" w:rsidP="00347E9C">
      <w:pPr>
        <w:pStyle w:val="1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77FFA">
        <w:rPr>
          <w:color w:val="FF0000"/>
          <w:sz w:val="28"/>
          <w:szCs w:val="28"/>
        </w:rPr>
        <w:t xml:space="preserve">и рекомендаций </w:t>
      </w:r>
      <w:r w:rsidR="00F95118" w:rsidRPr="00F95118">
        <w:rPr>
          <w:color w:val="FF0000"/>
          <w:sz w:val="28"/>
          <w:szCs w:val="28"/>
        </w:rPr>
        <w:t>Управлени</w:t>
      </w:r>
      <w:r w:rsidR="00F95118">
        <w:rPr>
          <w:color w:val="FF0000"/>
          <w:sz w:val="28"/>
          <w:szCs w:val="28"/>
        </w:rPr>
        <w:t>я</w:t>
      </w:r>
      <w:r w:rsidR="00F95118" w:rsidRPr="00F95118">
        <w:rPr>
          <w:color w:val="FF0000"/>
          <w:sz w:val="28"/>
          <w:szCs w:val="28"/>
        </w:rPr>
        <w:t xml:space="preserve"> </w:t>
      </w:r>
      <w:proofErr w:type="spellStart"/>
      <w:r w:rsidR="00F95118" w:rsidRPr="00F95118">
        <w:rPr>
          <w:color w:val="FF0000"/>
          <w:sz w:val="28"/>
          <w:szCs w:val="28"/>
        </w:rPr>
        <w:t>Роспотребнадзора</w:t>
      </w:r>
      <w:proofErr w:type="spellEnd"/>
      <w:r w:rsidR="00F95118" w:rsidRPr="00F95118">
        <w:rPr>
          <w:color w:val="FF0000"/>
          <w:sz w:val="28"/>
          <w:szCs w:val="28"/>
        </w:rPr>
        <w:t xml:space="preserve"> по Республике Татарстан</w:t>
      </w:r>
      <w:r w:rsidR="00347E9C" w:rsidRPr="00377FFA">
        <w:rPr>
          <w:color w:val="FF0000"/>
          <w:sz w:val="28"/>
          <w:szCs w:val="28"/>
        </w:rPr>
        <w:t>.</w:t>
      </w:r>
    </w:p>
    <w:p w:rsidR="00347E9C" w:rsidRPr="00377FFA" w:rsidRDefault="00347E9C" w:rsidP="00347E9C">
      <w:pPr>
        <w:pStyle w:val="1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77FFA">
        <w:rPr>
          <w:color w:val="FF0000"/>
          <w:sz w:val="28"/>
          <w:szCs w:val="28"/>
        </w:rPr>
        <w:t>Вход только в масках.</w:t>
      </w:r>
    </w:p>
    <w:p w:rsidR="00347E9C" w:rsidRPr="00377FFA" w:rsidRDefault="00347E9C" w:rsidP="00347E9C">
      <w:pPr>
        <w:pStyle w:val="1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77FFA">
        <w:rPr>
          <w:color w:val="FF0000"/>
          <w:sz w:val="28"/>
          <w:szCs w:val="28"/>
        </w:rPr>
        <w:t>Возможны изменения! Перед посещением мероприятия, свяжитесь с организаторами.</w:t>
      </w:r>
    </w:p>
    <w:p w:rsidR="00DB2CB6" w:rsidRPr="00347E9C" w:rsidRDefault="00DB2CB6" w:rsidP="00693789">
      <w:pPr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637"/>
        <w:gridCol w:w="7"/>
        <w:gridCol w:w="993"/>
        <w:gridCol w:w="6378"/>
        <w:gridCol w:w="2835"/>
        <w:gridCol w:w="142"/>
        <w:gridCol w:w="2410"/>
      </w:tblGrid>
      <w:tr w:rsidR="00C30119" w:rsidRPr="009D206C" w:rsidTr="009D206C">
        <w:tc>
          <w:tcPr>
            <w:tcW w:w="624" w:type="dxa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30119" w:rsidRPr="009D206C" w:rsidRDefault="00C30119" w:rsidP="009D206C">
            <w:pPr>
              <w:jc w:val="center"/>
              <w:rPr>
                <w:b/>
              </w:rPr>
            </w:pPr>
            <w:r w:rsidRPr="009D206C">
              <w:rPr>
                <w:b/>
              </w:rPr>
              <w:t xml:space="preserve">№ </w:t>
            </w:r>
            <w:proofErr w:type="gramStart"/>
            <w:r w:rsidRPr="009D206C">
              <w:rPr>
                <w:b/>
              </w:rPr>
              <w:t>п</w:t>
            </w:r>
            <w:proofErr w:type="gramEnd"/>
            <w:r w:rsidRPr="009D206C">
              <w:rPr>
                <w:b/>
              </w:rPr>
              <w:t>/п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C30119" w:rsidRPr="009D206C" w:rsidRDefault="00C30119" w:rsidP="009D206C">
            <w:pPr>
              <w:jc w:val="center"/>
              <w:rPr>
                <w:b/>
                <w:lang w:val="en-US"/>
              </w:rPr>
            </w:pPr>
            <w:r w:rsidRPr="009D206C">
              <w:rPr>
                <w:b/>
              </w:rPr>
              <w:t>Дата</w:t>
            </w:r>
          </w:p>
        </w:tc>
        <w:tc>
          <w:tcPr>
            <w:tcW w:w="1000" w:type="dxa"/>
            <w:gridSpan w:val="2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C30119" w:rsidRPr="009D206C" w:rsidRDefault="00C30119" w:rsidP="009D206C">
            <w:pPr>
              <w:jc w:val="center"/>
              <w:rPr>
                <w:b/>
                <w:lang w:val="en-US"/>
              </w:rPr>
            </w:pPr>
            <w:r w:rsidRPr="009D206C">
              <w:rPr>
                <w:b/>
              </w:rPr>
              <w:t>Время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30119" w:rsidRPr="009D206C" w:rsidRDefault="00C30119" w:rsidP="009D206C">
            <w:pPr>
              <w:jc w:val="center"/>
              <w:rPr>
                <w:b/>
              </w:rPr>
            </w:pPr>
            <w:r w:rsidRPr="009D206C">
              <w:rPr>
                <w:b/>
              </w:rPr>
              <w:t>Название, формат мероприятия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C30119" w:rsidRPr="009D206C" w:rsidRDefault="00C30119" w:rsidP="009D206C">
            <w:pPr>
              <w:jc w:val="center"/>
              <w:rPr>
                <w:b/>
              </w:rPr>
            </w:pPr>
            <w:r w:rsidRPr="009D206C">
              <w:rPr>
                <w:b/>
              </w:rPr>
              <w:t>Место проведения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9D206C" w:rsidRPr="009D206C" w:rsidRDefault="00054A22" w:rsidP="009D206C">
            <w:pPr>
              <w:jc w:val="center"/>
              <w:rPr>
                <w:b/>
                <w:lang w:val="en-US"/>
              </w:rPr>
            </w:pPr>
            <w:r w:rsidRPr="009D206C">
              <w:rPr>
                <w:b/>
              </w:rPr>
              <w:t>О</w:t>
            </w:r>
            <w:r w:rsidR="00C30119" w:rsidRPr="009D206C">
              <w:rPr>
                <w:b/>
              </w:rPr>
              <w:t>тветственн</w:t>
            </w:r>
            <w:r w:rsidRPr="009D206C">
              <w:rPr>
                <w:b/>
              </w:rPr>
              <w:t>ый</w:t>
            </w:r>
            <w:r w:rsidR="00C30119" w:rsidRPr="009D206C">
              <w:rPr>
                <w:b/>
              </w:rPr>
              <w:t>,</w:t>
            </w:r>
          </w:p>
          <w:p w:rsidR="00F73CAF" w:rsidRPr="009D206C" w:rsidRDefault="00C30119" w:rsidP="009D206C">
            <w:pPr>
              <w:jc w:val="center"/>
              <w:rPr>
                <w:b/>
              </w:rPr>
            </w:pPr>
            <w:r w:rsidRPr="009D206C">
              <w:rPr>
                <w:b/>
              </w:rPr>
              <w:t>ко</w:t>
            </w:r>
            <w:r w:rsidRPr="009D206C">
              <w:rPr>
                <w:b/>
              </w:rPr>
              <w:t>н</w:t>
            </w:r>
            <w:r w:rsidRPr="009D206C">
              <w:rPr>
                <w:b/>
              </w:rPr>
              <w:t>тактный</w:t>
            </w:r>
          </w:p>
          <w:p w:rsidR="00C30119" w:rsidRPr="009D206C" w:rsidRDefault="00C30119" w:rsidP="009D206C">
            <w:pPr>
              <w:jc w:val="center"/>
              <w:rPr>
                <w:b/>
              </w:rPr>
            </w:pPr>
            <w:r w:rsidRPr="009D206C">
              <w:rPr>
                <w:b/>
              </w:rPr>
              <w:t>№ телефона</w:t>
            </w:r>
          </w:p>
        </w:tc>
      </w:tr>
      <w:tr w:rsidR="00377FFA" w:rsidRPr="00377FFA" w:rsidTr="009D206C">
        <w:tc>
          <w:tcPr>
            <w:tcW w:w="15026" w:type="dxa"/>
            <w:gridSpan w:val="8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</w:tcPr>
          <w:p w:rsidR="00377FFA" w:rsidRPr="00377FFA" w:rsidRDefault="00377FFA" w:rsidP="009D206C">
            <w:pPr>
              <w:jc w:val="center"/>
              <w:rPr>
                <w:b/>
                <w:szCs w:val="28"/>
              </w:rPr>
            </w:pPr>
          </w:p>
          <w:p w:rsidR="00377FFA" w:rsidRPr="00377FFA" w:rsidRDefault="00377FFA" w:rsidP="009D206C">
            <w:pPr>
              <w:jc w:val="center"/>
              <w:rPr>
                <w:b/>
                <w:szCs w:val="28"/>
              </w:rPr>
            </w:pPr>
            <w:r w:rsidRPr="00377FFA">
              <w:rPr>
                <w:b/>
                <w:sz w:val="28"/>
                <w:szCs w:val="28"/>
              </w:rPr>
              <w:t>2020 год</w:t>
            </w:r>
          </w:p>
          <w:p w:rsidR="00377FFA" w:rsidRPr="00377FFA" w:rsidRDefault="00377FFA" w:rsidP="009D206C">
            <w:pPr>
              <w:jc w:val="center"/>
              <w:rPr>
                <w:b/>
                <w:szCs w:val="28"/>
              </w:rPr>
            </w:pPr>
          </w:p>
        </w:tc>
      </w:tr>
      <w:tr w:rsidR="006300EC" w:rsidRPr="00DE1355" w:rsidTr="004B2073"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300EC" w:rsidRPr="00DE1355" w:rsidRDefault="006300EC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DE1355" w:rsidRDefault="001624D8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с</w:t>
            </w:r>
            <w:r w:rsidR="006300EC" w:rsidRPr="00DE1355">
              <w:rPr>
                <w:b/>
              </w:rPr>
              <w:t xml:space="preserve"> 15 </w:t>
            </w:r>
            <w:r w:rsidR="00466A53" w:rsidRPr="00DE1355">
              <w:rPr>
                <w:b/>
              </w:rPr>
              <w:t>дека</w:t>
            </w:r>
            <w:r w:rsidR="00466A53" w:rsidRPr="00DE1355">
              <w:rPr>
                <w:b/>
              </w:rPr>
              <w:t>б</w:t>
            </w:r>
            <w:r w:rsidR="00466A53" w:rsidRPr="00DE1355">
              <w:rPr>
                <w:b/>
              </w:rPr>
              <w:t>ря 2020</w:t>
            </w:r>
          </w:p>
          <w:p w:rsidR="006300EC" w:rsidRPr="00DE1355" w:rsidRDefault="00466A53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по 10 янв</w:t>
            </w:r>
            <w:r w:rsidRPr="00DE1355">
              <w:rPr>
                <w:b/>
              </w:rPr>
              <w:t>а</w:t>
            </w:r>
            <w:r w:rsidRPr="00DE1355">
              <w:rPr>
                <w:b/>
              </w:rPr>
              <w:t>ря 2021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A7034E" w:rsidRDefault="006300EC" w:rsidP="009D206C">
            <w:pPr>
              <w:jc w:val="center"/>
            </w:pPr>
            <w:r w:rsidRPr="00A7034E">
              <w:t>По з</w:t>
            </w:r>
            <w:r w:rsidRPr="00A7034E">
              <w:t>а</w:t>
            </w:r>
            <w:r w:rsidRPr="00A7034E">
              <w:t>явкам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300EC" w:rsidRPr="00A7034E" w:rsidRDefault="000E6DB4" w:rsidP="009D206C">
            <w:r w:rsidRPr="00A7034E">
              <w:t>Праздничное новогоднее представление с песнями и вес</w:t>
            </w:r>
            <w:r w:rsidRPr="00A7034E">
              <w:t>е</w:t>
            </w:r>
            <w:r w:rsidRPr="00A7034E">
              <w:t xml:space="preserve">лыми </w:t>
            </w:r>
            <w:proofErr w:type="spellStart"/>
            <w:r w:rsidRPr="00A7034E">
              <w:t>играми</w:t>
            </w:r>
            <w:proofErr w:type="gramStart"/>
            <w:r w:rsidRPr="00A7034E">
              <w:t>«Н</w:t>
            </w:r>
            <w:proofErr w:type="gramEnd"/>
            <w:r w:rsidRPr="00A7034E">
              <w:t>овогодняя</w:t>
            </w:r>
            <w:proofErr w:type="spellEnd"/>
            <w:r w:rsidRPr="00A7034E">
              <w:t xml:space="preserve"> сказка» для дошкольников и школьников младших классов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6300EC" w:rsidRPr="00A7034E" w:rsidRDefault="006300EC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/>
              </w:rPr>
              <w:t>г.Зеленодольск</w:t>
            </w:r>
          </w:p>
          <w:p w:rsidR="006300EC" w:rsidRPr="00A7034E" w:rsidRDefault="006300EC" w:rsidP="009D206C">
            <w:r w:rsidRPr="00A7034E">
              <w:rPr>
                <w:bCs/>
                <w:lang w:val="tt-RU"/>
              </w:rPr>
              <w:t>Музей историко-культурного наследия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</w:tcPr>
          <w:p w:rsidR="001D13E7" w:rsidRPr="00931628" w:rsidRDefault="006300EC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Музей,</w:t>
            </w:r>
          </w:p>
          <w:p w:rsidR="006300EC" w:rsidRPr="00931628" w:rsidRDefault="006300EC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</w:t>
            </w:r>
            <w:r w:rsidR="001D13E7" w:rsidRPr="00931628">
              <w:rPr>
                <w:sz w:val="20"/>
                <w:szCs w:val="20"/>
              </w:rPr>
              <w:t>8967-360-83-71</w:t>
            </w:r>
          </w:p>
        </w:tc>
      </w:tr>
      <w:tr w:rsidR="006300EC" w:rsidRPr="00DE1355" w:rsidTr="004B2073"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300EC" w:rsidRPr="00DE1355" w:rsidRDefault="006300EC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DE1355" w:rsidRDefault="00466A53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18.12.2020, пятница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A7034E" w:rsidRDefault="006300EC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300EC" w:rsidRPr="00A7034E" w:rsidRDefault="006300EC" w:rsidP="009D206C">
            <w:r w:rsidRPr="00A7034E">
              <w:t>Театрализованное представление «Волшебная каша», ко</w:t>
            </w:r>
            <w:r w:rsidRPr="00A7034E">
              <w:t>н</w:t>
            </w:r>
            <w:r w:rsidRPr="00A7034E">
              <w:t>церт творческих коллективов и солистов города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A7034E" w:rsidRDefault="006300EC" w:rsidP="009D206C">
            <w:r w:rsidRPr="00A7034E">
              <w:t>Парк «Родина»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</w:tcPr>
          <w:p w:rsidR="006300EC" w:rsidRPr="00931628" w:rsidRDefault="006300EC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РКМЦК, </w:t>
            </w:r>
            <w:r w:rsidR="00B3619F" w:rsidRPr="00931628">
              <w:rPr>
                <w:sz w:val="20"/>
                <w:szCs w:val="20"/>
              </w:rPr>
              <w:t xml:space="preserve">тел.№ 5-96-76, </w:t>
            </w:r>
            <w:r w:rsidRPr="00931628">
              <w:rPr>
                <w:sz w:val="20"/>
                <w:szCs w:val="20"/>
              </w:rPr>
              <w:t>ЗМТ</w:t>
            </w:r>
          </w:p>
        </w:tc>
      </w:tr>
      <w:tr w:rsidR="006300EC" w:rsidRPr="00DE1355" w:rsidTr="004B2073">
        <w:trPr>
          <w:trHeight w:val="587"/>
        </w:trPr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300EC" w:rsidRPr="00DE1355" w:rsidRDefault="006300EC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DE1355" w:rsidRDefault="006300EC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E1355">
              <w:rPr>
                <w:b/>
                <w:bCs/>
              </w:rPr>
              <w:t>19-31 дека</w:t>
            </w:r>
            <w:r w:rsidRPr="00DE1355">
              <w:rPr>
                <w:b/>
                <w:bCs/>
              </w:rPr>
              <w:t>б</w:t>
            </w:r>
            <w:r w:rsidRPr="00DE1355">
              <w:rPr>
                <w:b/>
                <w:bCs/>
              </w:rPr>
              <w:t>ря 2020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A7034E" w:rsidRDefault="006300EC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11:00</w:t>
            </w:r>
          </w:p>
          <w:p w:rsidR="006300EC" w:rsidRPr="00A7034E" w:rsidRDefault="006300EC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17:00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6300EC" w:rsidRPr="00A7034E" w:rsidRDefault="006300EC" w:rsidP="009D206C">
            <w:r w:rsidRPr="00A7034E">
              <w:t>Радио «Новогодний Авангард»</w:t>
            </w:r>
          </w:p>
          <w:p w:rsidR="006300EC" w:rsidRPr="00A7034E" w:rsidRDefault="006300EC" w:rsidP="009D206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300EC" w:rsidRPr="00A7034E" w:rsidRDefault="006300EC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7034E">
              <w:rPr>
                <w:bCs/>
              </w:rPr>
              <w:t>Парк «Авангард»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</w:tcPr>
          <w:p w:rsidR="006300EC" w:rsidRPr="00931628" w:rsidRDefault="006300EC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РКМЦК, </w:t>
            </w:r>
            <w:r w:rsidR="00B3619F" w:rsidRPr="00931628">
              <w:rPr>
                <w:sz w:val="20"/>
                <w:szCs w:val="20"/>
              </w:rPr>
              <w:t>тел.№ 5-96-76</w:t>
            </w:r>
          </w:p>
        </w:tc>
      </w:tr>
      <w:tr w:rsidR="00396581" w:rsidRPr="00396581" w:rsidTr="004B2073"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96581" w:rsidRPr="00396581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96581" w:rsidRPr="00396581" w:rsidRDefault="00396581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19.12.2020, суббота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14.00</w:t>
            </w:r>
          </w:p>
          <w:p w:rsidR="00396581" w:rsidRPr="00A7034E" w:rsidRDefault="00396581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pPr>
              <w:rPr>
                <w:bCs/>
                <w:color w:val="000000"/>
                <w:lang w:val="tt-RU" w:eastAsia="en-US"/>
              </w:rPr>
            </w:pPr>
            <w:r w:rsidRPr="00A7034E">
              <w:rPr>
                <w:bCs/>
                <w:color w:val="000000"/>
                <w:lang w:val="tt-RU" w:eastAsia="en-US"/>
              </w:rPr>
              <w:t>Открытие новогодней елки “ А у нас Новый Год! Ёлка в гости зовет!”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96581" w:rsidRPr="00A7034E" w:rsidRDefault="00396581" w:rsidP="009D206C">
            <w:pPr>
              <w:pStyle w:val="a3"/>
              <w:ind w:right="-31"/>
              <w:rPr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 w:eastAsia="en-US"/>
              </w:rPr>
              <w:t xml:space="preserve">с.Айша, </w:t>
            </w:r>
            <w:r w:rsidRPr="00A7034E">
              <w:rPr>
                <w:bCs/>
                <w:color w:val="000000"/>
                <w:szCs w:val="24"/>
                <w:lang w:val="tt-RU" w:eastAsia="en-US"/>
              </w:rPr>
              <w:t>сквер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</w:tcPr>
          <w:p w:rsidR="00396581" w:rsidRPr="00931628" w:rsidRDefault="00931628" w:rsidP="009D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т</w:t>
            </w:r>
            <w:r w:rsidR="00396581" w:rsidRPr="00931628">
              <w:rPr>
                <w:sz w:val="20"/>
                <w:szCs w:val="20"/>
                <w:lang w:eastAsia="en-US"/>
              </w:rPr>
              <w:t>ел.№89655929005</w:t>
            </w:r>
          </w:p>
        </w:tc>
      </w:tr>
      <w:tr w:rsidR="00396581" w:rsidRPr="00DE1355" w:rsidTr="004B2073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396581" w:rsidRPr="00DE1355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96581" w:rsidRPr="00DE1355" w:rsidRDefault="00396581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</w:pPr>
            <w:r w:rsidRPr="00A7034E">
              <w:t>15.00</w:t>
            </w: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r w:rsidRPr="00A7034E">
              <w:t>Торжественное открытие Главной городской ёлки (нов</w:t>
            </w:r>
            <w:r w:rsidRPr="00A7034E">
              <w:t>о</w:t>
            </w:r>
            <w:r w:rsidRPr="00A7034E">
              <w:t>годнего городка)</w:t>
            </w:r>
          </w:p>
          <w:p w:rsidR="00396581" w:rsidRPr="00A7034E" w:rsidRDefault="00396581" w:rsidP="009D206C">
            <w:r w:rsidRPr="00A7034E">
              <w:t>Театрализованное представление «Волшебная каша», ко</w:t>
            </w:r>
            <w:r w:rsidRPr="00A7034E">
              <w:t>н</w:t>
            </w:r>
            <w:r w:rsidRPr="00A7034E">
              <w:t>церт творческих коллективов и солистов города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</w:tcBorders>
            <w:vAlign w:val="center"/>
          </w:tcPr>
          <w:p w:rsidR="00396581" w:rsidRPr="00A7034E" w:rsidRDefault="00396581" w:rsidP="009D206C">
            <w:r w:rsidRPr="00A7034E">
              <w:t>Парк «Авангард»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396581" w:rsidRPr="00931628" w:rsidRDefault="00396581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5-96-76, ЗМТ, ЦКИНТ</w:t>
            </w:r>
          </w:p>
        </w:tc>
      </w:tr>
      <w:tr w:rsidR="00396581" w:rsidRPr="00DE1355" w:rsidTr="004B2073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96581" w:rsidRPr="00DE1355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396581" w:rsidRPr="00DE1355" w:rsidRDefault="00396581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</w:pPr>
            <w:r w:rsidRPr="00A7034E">
              <w:t>17.00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r w:rsidRPr="00A7034E">
              <w:t>Театрализованное представление «Волшебная каша», ко</w:t>
            </w:r>
            <w:r w:rsidRPr="00A7034E">
              <w:t>н</w:t>
            </w:r>
            <w:r w:rsidRPr="00A7034E">
              <w:t>церт творческих коллективов и солистов города</w:t>
            </w:r>
          </w:p>
        </w:tc>
        <w:tc>
          <w:tcPr>
            <w:tcW w:w="2977" w:type="dxa"/>
            <w:gridSpan w:val="2"/>
            <w:tcBorders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r w:rsidRPr="00A7034E">
              <w:t>Площадь БЦ «Мирный»</w:t>
            </w:r>
          </w:p>
        </w:tc>
        <w:tc>
          <w:tcPr>
            <w:tcW w:w="2410" w:type="dxa"/>
            <w:tcBorders>
              <w:bottom w:val="single" w:sz="18" w:space="0" w:color="auto"/>
            </w:tcBorders>
          </w:tcPr>
          <w:p w:rsidR="00396581" w:rsidRPr="00931628" w:rsidRDefault="00396581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5-96-76, ЗМТ, ДДК «АП»</w:t>
            </w:r>
          </w:p>
        </w:tc>
      </w:tr>
      <w:tr w:rsidR="00396581" w:rsidRPr="00396581" w:rsidTr="004B2073"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96581" w:rsidRPr="00396581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96581" w:rsidRPr="00396581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20.12.2020, воскрес</w:t>
            </w:r>
            <w:r>
              <w:rPr>
                <w:rFonts w:ascii="Times New Roman" w:hAnsi="Times New Roman"/>
                <w:b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szCs w:val="24"/>
                <w:lang w:eastAsia="en-US"/>
              </w:rPr>
              <w:t>нье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15.00</w:t>
            </w:r>
          </w:p>
          <w:p w:rsidR="00396581" w:rsidRPr="00A7034E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pPr>
              <w:rPr>
                <w:bCs/>
                <w:color w:val="000000"/>
                <w:lang w:val="tt-RU" w:eastAsia="en-US"/>
              </w:rPr>
            </w:pPr>
            <w:r w:rsidRPr="00A7034E">
              <w:rPr>
                <w:bCs/>
                <w:color w:val="000000"/>
                <w:lang w:eastAsia="en-US"/>
              </w:rPr>
              <w:t>Новогодняя концертно-развлекательная программа "</w:t>
            </w:r>
            <w:proofErr w:type="spellStart"/>
            <w:r w:rsidRPr="00A7034E">
              <w:rPr>
                <w:bCs/>
                <w:color w:val="000000"/>
                <w:lang w:eastAsia="en-US"/>
              </w:rPr>
              <w:t>Кл</w:t>
            </w:r>
            <w:r w:rsidRPr="00A7034E">
              <w:rPr>
                <w:bCs/>
                <w:color w:val="000000"/>
                <w:lang w:eastAsia="en-US"/>
              </w:rPr>
              <w:t>ю</w:t>
            </w:r>
            <w:r w:rsidRPr="00A7034E">
              <w:rPr>
                <w:bCs/>
                <w:color w:val="000000"/>
                <w:lang w:eastAsia="en-US"/>
              </w:rPr>
              <w:t>чинское</w:t>
            </w:r>
            <w:proofErr w:type="spellEnd"/>
            <w:r w:rsidR="00120DB4">
              <w:rPr>
                <w:bCs/>
                <w:color w:val="000000"/>
                <w:lang w:eastAsia="en-US"/>
              </w:rPr>
              <w:t xml:space="preserve"> </w:t>
            </w:r>
            <w:proofErr w:type="spellStart"/>
            <w:r w:rsidR="00120DB4">
              <w:rPr>
                <w:bCs/>
                <w:color w:val="000000"/>
                <w:lang w:eastAsia="en-US"/>
              </w:rPr>
              <w:t>новогодье</w:t>
            </w:r>
            <w:proofErr w:type="spellEnd"/>
            <w:r w:rsidR="00120DB4">
              <w:rPr>
                <w:bCs/>
                <w:color w:val="000000"/>
                <w:lang w:eastAsia="en-US"/>
              </w:rPr>
              <w:t xml:space="preserve"> 2021</w:t>
            </w:r>
            <w:r w:rsidRPr="00A7034E">
              <w:rPr>
                <w:bCs/>
                <w:color w:val="000000"/>
                <w:lang w:eastAsia="en-US"/>
              </w:rPr>
              <w:t>"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96581" w:rsidRPr="00A7034E" w:rsidRDefault="00396581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 w:eastAsia="en-US"/>
              </w:rPr>
            </w:pP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eastAsia="en-US"/>
              </w:rPr>
              <w:t>с.Б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eastAsia="en-US"/>
              </w:rPr>
              <w:t>. Ключи, СДК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96581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396581" w:rsidRPr="00931628">
              <w:rPr>
                <w:rFonts w:ascii="Times New Roman" w:hAnsi="Times New Roman"/>
                <w:sz w:val="20"/>
                <w:szCs w:val="20"/>
                <w:lang w:eastAsia="en-US"/>
              </w:rPr>
              <w:t>89534822540</w:t>
            </w:r>
          </w:p>
          <w:p w:rsidR="00396581" w:rsidRPr="00931628" w:rsidRDefault="00396581" w:rsidP="009D206C">
            <w:pPr>
              <w:pStyle w:val="a3"/>
              <w:ind w:right="-3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396581" w:rsidRPr="00396581" w:rsidTr="004B2073">
        <w:tc>
          <w:tcPr>
            <w:tcW w:w="62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396581" w:rsidRPr="00396581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396581" w:rsidRPr="00396581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16.00</w:t>
            </w:r>
          </w:p>
          <w:p w:rsidR="00396581" w:rsidRPr="00A7034E" w:rsidRDefault="00396581" w:rsidP="009D206C">
            <w:pPr>
              <w:jc w:val="center"/>
              <w:rPr>
                <w:lang w:eastAsia="en-US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Открытие Новогодней елки на стадионе «Новогодние пр</w:t>
            </w:r>
            <w:r w:rsidRPr="00A7034E">
              <w:rPr>
                <w:lang w:eastAsia="en-US"/>
              </w:rPr>
              <w:t>о</w:t>
            </w:r>
            <w:r w:rsidRPr="00A7034E">
              <w:rPr>
                <w:lang w:eastAsia="en-US"/>
              </w:rPr>
              <w:t>казы»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396581" w:rsidRDefault="00396581" w:rsidP="009D206C">
            <w:pPr>
              <w:rPr>
                <w:lang w:val="en-US" w:eastAsia="en-US"/>
              </w:rPr>
            </w:pPr>
            <w:proofErr w:type="spellStart"/>
            <w:r w:rsidRPr="00A7034E">
              <w:rPr>
                <w:lang w:eastAsia="en-US"/>
              </w:rPr>
              <w:t>с</w:t>
            </w:r>
            <w:proofErr w:type="gramStart"/>
            <w:r w:rsidRPr="00A7034E">
              <w:rPr>
                <w:lang w:eastAsia="en-US"/>
              </w:rPr>
              <w:t>.О</w:t>
            </w:r>
            <w:proofErr w:type="gramEnd"/>
            <w:r w:rsidRPr="00A7034E">
              <w:rPr>
                <w:lang w:eastAsia="en-US"/>
              </w:rPr>
              <w:t>синово</w:t>
            </w:r>
            <w:proofErr w:type="spellEnd"/>
            <w:r w:rsidR="00A7034E">
              <w:rPr>
                <w:lang w:eastAsia="en-US"/>
              </w:rPr>
              <w:t>,</w:t>
            </w:r>
            <w:r w:rsidR="00120DB4">
              <w:rPr>
                <w:lang w:eastAsia="en-US"/>
              </w:rPr>
              <w:t xml:space="preserve"> </w:t>
            </w:r>
            <w:r w:rsidRPr="00A7034E">
              <w:rPr>
                <w:lang w:eastAsia="en-US"/>
              </w:rPr>
              <w:t>СДК</w:t>
            </w:r>
          </w:p>
          <w:p w:rsidR="009D206C" w:rsidRDefault="009D206C" w:rsidP="009D206C">
            <w:pPr>
              <w:rPr>
                <w:lang w:val="en-US" w:eastAsia="en-US"/>
              </w:rPr>
            </w:pPr>
          </w:p>
          <w:p w:rsidR="009D206C" w:rsidRPr="009D206C" w:rsidRDefault="009D206C" w:rsidP="009D206C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396581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396581" w:rsidRPr="00931628">
              <w:rPr>
                <w:rFonts w:ascii="Times New Roman" w:hAnsi="Times New Roman"/>
                <w:sz w:val="20"/>
                <w:szCs w:val="20"/>
                <w:lang w:eastAsia="en-US"/>
              </w:rPr>
              <w:t>89172813895</w:t>
            </w:r>
          </w:p>
        </w:tc>
      </w:tr>
      <w:tr w:rsidR="00396581" w:rsidRPr="00DE1355" w:rsidTr="004B2073"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96581" w:rsidRPr="00DE1355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396581" w:rsidRPr="00DE1355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DE1355">
              <w:rPr>
                <w:rFonts w:ascii="Times New Roman" w:hAnsi="Times New Roman"/>
                <w:b/>
                <w:szCs w:val="24"/>
                <w:lang w:eastAsia="en-US"/>
              </w:rPr>
              <w:t>20-30.12.2020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396581" w:rsidRPr="00A7034E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По о</w:t>
            </w: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т</w:t>
            </w: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дельн</w:t>
            </w: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му гр</w:t>
            </w: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A7034E">
              <w:rPr>
                <w:rFonts w:ascii="Times New Roman" w:hAnsi="Times New Roman"/>
                <w:sz w:val="20"/>
                <w:szCs w:val="20"/>
                <w:lang w:eastAsia="en-US"/>
              </w:rPr>
              <w:t>фику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pPr>
              <w:pStyle w:val="a3"/>
              <w:ind w:right="-28"/>
              <w:rPr>
                <w:rFonts w:ascii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 w:eastAsia="en-US"/>
              </w:rPr>
              <w:t xml:space="preserve">Игровая акция “Наряди </w:t>
            </w:r>
            <w:r w:rsidRPr="00A7034E">
              <w:rPr>
                <w:rFonts w:ascii="Times New Roman" w:hAnsi="Times New Roman"/>
                <w:bCs/>
                <w:szCs w:val="24"/>
                <w:lang w:eastAsia="en-US"/>
              </w:rPr>
              <w:t>ё</w:t>
            </w:r>
            <w:r w:rsidRPr="00A7034E">
              <w:rPr>
                <w:rFonts w:ascii="Times New Roman" w:hAnsi="Times New Roman"/>
                <w:bCs/>
                <w:szCs w:val="24"/>
                <w:lang w:val="tt-RU" w:eastAsia="en-US"/>
              </w:rPr>
              <w:t>лочку” для учеников начальной школы с участием Деда Мороза и Снегурочки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96581" w:rsidRPr="00A7034E" w:rsidRDefault="00396581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 w:eastAsia="en-US"/>
              </w:rPr>
              <w:t>Парк “Авангард”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396581" w:rsidRPr="00931628" w:rsidRDefault="00396581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 xml:space="preserve">РКМЦК, 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тел.№ 5-96-76,</w:t>
            </w:r>
          </w:p>
          <w:p w:rsidR="00396581" w:rsidRPr="00931628" w:rsidRDefault="00396581" w:rsidP="009D206C">
            <w:pPr>
              <w:pStyle w:val="a3"/>
              <w:ind w:right="-3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Управление образов</w:t>
            </w: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ния</w:t>
            </w:r>
          </w:p>
        </w:tc>
      </w:tr>
      <w:tr w:rsidR="00396581" w:rsidRPr="00DE1355" w:rsidTr="004B2073"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96581" w:rsidRPr="00DE1355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396581" w:rsidRPr="00DE1355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DE1355">
              <w:rPr>
                <w:rFonts w:ascii="Times New Roman" w:hAnsi="Times New Roman"/>
                <w:b/>
                <w:szCs w:val="24"/>
              </w:rPr>
              <w:t>20-31.12.2020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</w:pPr>
            <w:r w:rsidRPr="00A7034E">
              <w:t>14.00</w:t>
            </w:r>
          </w:p>
          <w:p w:rsidR="00396581" w:rsidRPr="00A7034E" w:rsidRDefault="00396581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6378" w:type="dxa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r w:rsidRPr="00A7034E">
              <w:t xml:space="preserve">«Кыш  </w:t>
            </w:r>
            <w:proofErr w:type="spellStart"/>
            <w:r w:rsidRPr="00A7034E">
              <w:t>бабай</w:t>
            </w:r>
            <w:proofErr w:type="spellEnd"/>
            <w:r w:rsidR="00120DB4">
              <w:t xml:space="preserve"> </w:t>
            </w:r>
            <w:proofErr w:type="spellStart"/>
            <w:r w:rsidRPr="00A7034E">
              <w:t>бизэкләре</w:t>
            </w:r>
            <w:proofErr w:type="spellEnd"/>
            <w:r w:rsidRPr="00A7034E">
              <w:t xml:space="preserve"> - Узоры Деда Мороза» Конкурс  </w:t>
            </w:r>
            <w:proofErr w:type="spellStart"/>
            <w:r w:rsidRPr="00A7034E">
              <w:t>р</w:t>
            </w:r>
            <w:r w:rsidRPr="00A7034E">
              <w:t>и</w:t>
            </w:r>
            <w:r w:rsidRPr="00A7034E">
              <w:t>сунковс</w:t>
            </w:r>
            <w:proofErr w:type="spellEnd"/>
            <w:r w:rsidRPr="00A7034E">
              <w:t xml:space="preserve"> оформлением  выставки рисунков</w:t>
            </w:r>
          </w:p>
          <w:p w:rsidR="00396581" w:rsidRPr="00A7034E" w:rsidRDefault="00396581" w:rsidP="009D206C">
            <w:r w:rsidRPr="00A7034E">
              <w:t xml:space="preserve">в социальных сетях </w:t>
            </w:r>
            <w:hyperlink r:id="rId9" w:history="1">
              <w:r w:rsidRPr="00A7034E">
                <w:rPr>
                  <w:rStyle w:val="aa"/>
                  <w:color w:val="auto"/>
                </w:rPr>
                <w:t>https://vk.com/club155365569</w:t>
              </w:r>
            </w:hyperlink>
          </w:p>
        </w:tc>
        <w:tc>
          <w:tcPr>
            <w:tcW w:w="2977" w:type="dxa"/>
            <w:gridSpan w:val="2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r w:rsidRPr="00A7034E">
              <w:t xml:space="preserve">с. Б. </w:t>
            </w:r>
            <w:proofErr w:type="spellStart"/>
            <w:r w:rsidRPr="00A7034E">
              <w:t>Ачасыры</w:t>
            </w:r>
            <w:proofErr w:type="spellEnd"/>
            <w:r w:rsidRPr="00A7034E">
              <w:t>, ул. Кооп</w:t>
            </w:r>
            <w:r w:rsidRPr="00A7034E">
              <w:t>е</w:t>
            </w:r>
            <w:r w:rsidRPr="00A7034E">
              <w:t>ративная, д. 26 б/ф №15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396581" w:rsidRPr="00931628" w:rsidRDefault="00396581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8(84371)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396581" w:rsidRPr="00931628" w:rsidRDefault="00396581" w:rsidP="009D206C">
            <w:pPr>
              <w:rPr>
                <w:sz w:val="20"/>
                <w:szCs w:val="20"/>
              </w:rPr>
            </w:pPr>
            <w:proofErr w:type="spellStart"/>
            <w:r w:rsidRPr="00931628">
              <w:rPr>
                <w:sz w:val="20"/>
                <w:szCs w:val="20"/>
                <w:lang w:val="en-US"/>
              </w:rPr>
              <w:t>Zel</w:t>
            </w:r>
            <w:proofErr w:type="spellEnd"/>
            <w:r w:rsidRPr="00931628">
              <w:rPr>
                <w:sz w:val="20"/>
                <w:szCs w:val="20"/>
              </w:rPr>
              <w:t>.</w:t>
            </w:r>
            <w:r w:rsidRPr="00931628">
              <w:rPr>
                <w:sz w:val="20"/>
                <w:szCs w:val="20"/>
                <w:lang w:val="en-US"/>
              </w:rPr>
              <w:t>CB</w:t>
            </w:r>
            <w:r w:rsidRPr="00931628">
              <w:rPr>
                <w:sz w:val="20"/>
                <w:szCs w:val="20"/>
              </w:rPr>
              <w:t>@</w:t>
            </w:r>
            <w:proofErr w:type="spellStart"/>
            <w:r w:rsidRPr="00931628"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931628">
              <w:rPr>
                <w:sz w:val="20"/>
                <w:szCs w:val="20"/>
              </w:rPr>
              <w:t>.</w:t>
            </w:r>
            <w:proofErr w:type="spellStart"/>
            <w:r w:rsidRPr="00931628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396581" w:rsidRPr="00931628" w:rsidRDefault="009D206C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0" w:history="1">
              <w:r w:rsidR="00396581" w:rsidRPr="00931628">
                <w:rPr>
                  <w:rStyle w:val="aa"/>
                  <w:rFonts w:ascii="Times New Roman" w:hAnsi="Times New Roman"/>
                  <w:color w:val="auto"/>
                  <w:sz w:val="20"/>
                  <w:szCs w:val="20"/>
                </w:rPr>
                <w:t>zelbach15.bibl@yandex.ru</w:t>
              </w:r>
            </w:hyperlink>
          </w:p>
        </w:tc>
      </w:tr>
      <w:tr w:rsidR="00396581" w:rsidRPr="00C07130" w:rsidTr="004B2073"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96581" w:rsidRPr="00C07130" w:rsidRDefault="00396581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96581" w:rsidRPr="00C07130" w:rsidRDefault="00C07130" w:rsidP="009D206C">
            <w:pPr>
              <w:jc w:val="center"/>
              <w:rPr>
                <w:b/>
                <w:lang w:eastAsia="en-US"/>
              </w:rPr>
            </w:pPr>
            <w:r w:rsidRPr="00C07130">
              <w:rPr>
                <w:b/>
                <w:lang w:eastAsia="en-US"/>
              </w:rPr>
              <w:t>21.12.2020, понедел</w:t>
            </w:r>
            <w:r w:rsidRPr="00C07130">
              <w:rPr>
                <w:b/>
                <w:lang w:eastAsia="en-US"/>
              </w:rPr>
              <w:t>ь</w:t>
            </w:r>
            <w:r w:rsidRPr="00C07130">
              <w:rPr>
                <w:b/>
                <w:lang w:eastAsia="en-US"/>
              </w:rPr>
              <w:t>ник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pPr>
              <w:jc w:val="center"/>
            </w:pPr>
            <w:r w:rsidRPr="00A7034E">
              <w:rPr>
                <w:lang w:eastAsia="en-US"/>
              </w:rPr>
              <w:t>11.00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96581" w:rsidRPr="00A7034E" w:rsidRDefault="00396581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Ёлк</w:t>
            </w:r>
            <w:r w:rsidR="00C07130" w:rsidRPr="00A7034E">
              <w:rPr>
                <w:lang w:eastAsia="en-US"/>
              </w:rPr>
              <w:t>а</w:t>
            </w:r>
            <w:r w:rsidRPr="00A7034E">
              <w:rPr>
                <w:lang w:eastAsia="en-US"/>
              </w:rPr>
              <w:t xml:space="preserve"> для неорганизованных детей «Новогодние чудеса»</w:t>
            </w:r>
          </w:p>
          <w:p w:rsidR="00396581" w:rsidRPr="00A7034E" w:rsidRDefault="00396581" w:rsidP="009D206C">
            <w:pPr>
              <w:pStyle w:val="a3"/>
              <w:ind w:right="-31"/>
              <w:rPr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96581" w:rsidRPr="00A7034E" w:rsidRDefault="00396581" w:rsidP="009D206C">
            <w:pPr>
              <w:rPr>
                <w:bCs/>
                <w:color w:val="000000"/>
                <w:lang w:val="tt-RU" w:eastAsia="en-US"/>
              </w:rPr>
            </w:pPr>
            <w:proofErr w:type="spellStart"/>
            <w:r w:rsidRPr="00A7034E">
              <w:rPr>
                <w:lang w:eastAsia="en-US"/>
              </w:rPr>
              <w:t>с</w:t>
            </w:r>
            <w:proofErr w:type="gramStart"/>
            <w:r w:rsidRPr="00A7034E">
              <w:rPr>
                <w:lang w:eastAsia="en-US"/>
              </w:rPr>
              <w:t>.О</w:t>
            </w:r>
            <w:proofErr w:type="gramEnd"/>
            <w:r w:rsidRPr="00A7034E">
              <w:rPr>
                <w:lang w:eastAsia="en-US"/>
              </w:rPr>
              <w:t>синово</w:t>
            </w:r>
            <w:proofErr w:type="spellEnd"/>
            <w:r w:rsidR="00394988">
              <w:rPr>
                <w:lang w:eastAsia="en-US"/>
              </w:rPr>
              <w:t xml:space="preserve">, </w:t>
            </w:r>
            <w:r w:rsidRPr="00A7034E">
              <w:rPr>
                <w:lang w:eastAsia="en-US"/>
              </w:rPr>
              <w:t>СДК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96581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396581" w:rsidRPr="00931628">
              <w:rPr>
                <w:rFonts w:ascii="Times New Roman" w:hAnsi="Times New Roman"/>
                <w:sz w:val="20"/>
                <w:szCs w:val="20"/>
                <w:lang w:eastAsia="en-US"/>
              </w:rPr>
              <w:t>89172813895</w:t>
            </w:r>
          </w:p>
        </w:tc>
      </w:tr>
      <w:tr w:rsidR="00C07130" w:rsidRPr="00C07130" w:rsidTr="00120DB4">
        <w:trPr>
          <w:trHeight w:val="620"/>
        </w:trPr>
        <w:tc>
          <w:tcPr>
            <w:tcW w:w="624" w:type="dxa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</w:tcPr>
          <w:p w:rsidR="00C07130" w:rsidRPr="00C07130" w:rsidRDefault="00C07130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C07130" w:rsidRPr="00C07130" w:rsidRDefault="00C07130" w:rsidP="009D206C">
            <w:pPr>
              <w:jc w:val="center"/>
              <w:rPr>
                <w:b/>
                <w:lang w:eastAsia="en-US"/>
              </w:rPr>
            </w:pPr>
            <w:r w:rsidRPr="00C07130">
              <w:rPr>
                <w:b/>
                <w:lang w:eastAsia="en-US"/>
              </w:rPr>
              <w:t>22.12.2020, вторник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C07130" w:rsidRPr="00A7034E" w:rsidRDefault="00C07130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17:00</w:t>
            </w:r>
          </w:p>
          <w:p w:rsidR="00C07130" w:rsidRPr="00A7034E" w:rsidRDefault="00C07130" w:rsidP="009D206C">
            <w:pPr>
              <w:jc w:val="center"/>
              <w:rPr>
                <w:lang w:eastAsia="en-US"/>
              </w:rPr>
            </w:pPr>
          </w:p>
        </w:tc>
        <w:tc>
          <w:tcPr>
            <w:tcW w:w="6378" w:type="dxa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07130" w:rsidRPr="00A7034E" w:rsidRDefault="00C07130" w:rsidP="009D206C">
            <w:pPr>
              <w:rPr>
                <w:bCs/>
                <w:color w:val="000000"/>
                <w:lang w:eastAsia="en-US"/>
              </w:rPr>
            </w:pPr>
            <w:r w:rsidRPr="00A7034E">
              <w:rPr>
                <w:lang w:eastAsia="en-US"/>
              </w:rPr>
              <w:t>Открытие новогодней  ёлки в микрорайоне «Сосновый Бор»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C07130" w:rsidRPr="00A7034E" w:rsidRDefault="00C07130" w:rsidP="009D206C">
            <w:pPr>
              <w:pStyle w:val="a3"/>
              <w:ind w:right="-31"/>
              <w:rPr>
                <w:rFonts w:ascii="Times New Roman" w:hAnsi="Times New Roman"/>
                <w:szCs w:val="24"/>
                <w:lang w:eastAsia="en-US"/>
              </w:rPr>
            </w:pPr>
            <w:r w:rsidRPr="00A7034E">
              <w:rPr>
                <w:rFonts w:ascii="Times New Roman" w:hAnsi="Times New Roman"/>
                <w:szCs w:val="24"/>
                <w:lang w:eastAsia="en-US"/>
              </w:rPr>
              <w:t>Пгт Васильево</w:t>
            </w:r>
          </w:p>
          <w:p w:rsidR="00931628" w:rsidRPr="00120DB4" w:rsidRDefault="00C07130" w:rsidP="009D206C">
            <w:pPr>
              <w:pStyle w:val="a3"/>
              <w:ind w:right="-31"/>
              <w:rPr>
                <w:rFonts w:ascii="Times New Roman" w:hAnsi="Times New Roman"/>
                <w:szCs w:val="24"/>
                <w:lang w:eastAsia="en-US"/>
              </w:rPr>
            </w:pPr>
            <w:r w:rsidRPr="00A7034E">
              <w:rPr>
                <w:rFonts w:ascii="Times New Roman" w:hAnsi="Times New Roman"/>
                <w:szCs w:val="24"/>
                <w:lang w:eastAsia="en-US"/>
              </w:rPr>
              <w:t>Площадь МФЦ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C07130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C07130" w:rsidRPr="00931628">
              <w:rPr>
                <w:rFonts w:ascii="Times New Roman" w:hAnsi="Times New Roman"/>
                <w:sz w:val="20"/>
                <w:szCs w:val="20"/>
                <w:lang w:eastAsia="en-US"/>
              </w:rPr>
              <w:t>89503192802</w:t>
            </w:r>
          </w:p>
        </w:tc>
      </w:tr>
      <w:tr w:rsidR="00701512" w:rsidRPr="00C07130" w:rsidTr="004B2073">
        <w:tc>
          <w:tcPr>
            <w:tcW w:w="62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701512" w:rsidRPr="00C07130" w:rsidRDefault="00701512" w:rsidP="009D206C">
            <w:pPr>
              <w:jc w:val="center"/>
              <w:rPr>
                <w:b/>
              </w:rPr>
            </w:pPr>
            <w:r w:rsidRPr="00C07130">
              <w:rPr>
                <w:b/>
              </w:rPr>
              <w:t>23.12.2020, среда</w:t>
            </w:r>
          </w:p>
          <w:p w:rsidR="00701512" w:rsidRPr="00C07130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10.00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701512" w:rsidRPr="00A7034E" w:rsidRDefault="00394988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Утренник</w:t>
            </w:r>
            <w:r w:rsidR="00701512"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“Возле новогодней елки!”,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701512" w:rsidRPr="00A7034E" w:rsidRDefault="00394988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с. Б.</w:t>
            </w:r>
            <w:r w:rsidR="00701512"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 xml:space="preserve"> Ширданы </w:t>
            </w: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,</w:t>
            </w:r>
            <w:r w:rsidR="00701512"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СОШ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4" w:space="0" w:color="auto"/>
            </w:tcBorders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89196481874</w:t>
            </w:r>
          </w:p>
        </w:tc>
      </w:tr>
      <w:tr w:rsidR="00701512" w:rsidRPr="00C07130" w:rsidTr="004B2073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701512" w:rsidRPr="00C07130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15.00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Открытие Новогодней  ёлки в сквере «Вдохновение»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Пгт Васильево</w:t>
            </w:r>
          </w:p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Сквер «Вдохновение»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  <w:lang w:eastAsia="en-US"/>
              </w:rPr>
              <w:t>89503192802</w:t>
            </w:r>
          </w:p>
        </w:tc>
      </w:tr>
      <w:tr w:rsidR="00701512" w:rsidRPr="00C07130" w:rsidTr="004B2073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701512" w:rsidRPr="00C07130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15.30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color w:val="FF0000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Театрализованное представление «</w:t>
            </w:r>
            <w:proofErr w:type="spellStart"/>
            <w:r w:rsidRPr="00A7034E">
              <w:rPr>
                <w:rFonts w:ascii="Times New Roman" w:hAnsi="Times New Roman"/>
                <w:szCs w:val="24"/>
              </w:rPr>
              <w:t>Хушкилэсен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>, Яна ел!»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  <w:proofErr w:type="spellStart"/>
            <w:r w:rsidRPr="00A7034E">
              <w:rPr>
                <w:rFonts w:ascii="Times New Roman" w:hAnsi="Times New Roman"/>
                <w:szCs w:val="24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Cs w:val="24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Cs w:val="24"/>
              </w:rPr>
              <w:t>урлаты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 xml:space="preserve">  СДК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88437139292</w:t>
            </w:r>
          </w:p>
        </w:tc>
      </w:tr>
      <w:tr w:rsidR="00701512" w:rsidRPr="00C07130" w:rsidTr="004B2073">
        <w:tc>
          <w:tcPr>
            <w:tcW w:w="62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701512" w:rsidRPr="00C07130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17.30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 xml:space="preserve">Театрализованное представление </w:t>
            </w:r>
            <w:r w:rsidRPr="00A7034E">
              <w:rPr>
                <w:rFonts w:ascii="Times New Roman" w:hAnsi="Times New Roman"/>
                <w:szCs w:val="24"/>
              </w:rPr>
              <w:t>«Новогодняя сказка»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01512" w:rsidRPr="00A7034E" w:rsidRDefault="00104A98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пгт.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</w:rPr>
              <w:t>Н.</w:t>
            </w:r>
            <w:r w:rsidR="00701512"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Вязовые</w:t>
            </w:r>
            <w:proofErr w:type="spellEnd"/>
            <w:r w:rsidR="00120DB4"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, </w:t>
            </w:r>
            <w:r w:rsidR="00701512"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Площадь ДК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2" w:space="0" w:color="auto"/>
            </w:tcBorders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2-17-20</w:t>
            </w:r>
          </w:p>
        </w:tc>
      </w:tr>
      <w:tr w:rsidR="00701512" w:rsidRPr="00DE1355" w:rsidTr="004B2073">
        <w:tc>
          <w:tcPr>
            <w:tcW w:w="62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18.00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t>Спектакль-игра «Новогодний переполох» для воспитанн</w:t>
            </w:r>
            <w:r w:rsidRPr="00A7034E">
              <w:t>и</w:t>
            </w:r>
            <w:r w:rsidRPr="00A7034E">
              <w:t>ков творческих коллективов ЦКИНТ им. Горького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r w:rsidRPr="00A7034E">
              <w:t>ЦК им. Горького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18" w:space="0" w:color="auto"/>
            </w:tcBorders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94988" w:rsidRPr="00DE1355" w:rsidTr="004B2073">
        <w:tc>
          <w:tcPr>
            <w:tcW w:w="624" w:type="dxa"/>
            <w:tcBorders>
              <w:top w:val="single" w:sz="12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394988" w:rsidRPr="00931628" w:rsidRDefault="00394988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24.12.2020, четверг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394988" w:rsidRPr="00A7034E" w:rsidRDefault="00394988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09.00</w:t>
            </w:r>
          </w:p>
        </w:tc>
        <w:tc>
          <w:tcPr>
            <w:tcW w:w="6378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394988" w:rsidRPr="00A7034E" w:rsidRDefault="00394988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Н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овогоднее театрализованное представление “На пороге Новый год!”,</w:t>
            </w:r>
          </w:p>
        </w:tc>
        <w:tc>
          <w:tcPr>
            <w:tcW w:w="2977" w:type="dxa"/>
            <w:gridSpan w:val="2"/>
            <w:vMerge w:val="restart"/>
          </w:tcPr>
          <w:p w:rsidR="00394988" w:rsidRPr="00A7034E" w:rsidRDefault="00394988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д.Тат.Танаево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, 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СОШ</w:t>
            </w:r>
          </w:p>
        </w:tc>
        <w:tc>
          <w:tcPr>
            <w:tcW w:w="2410" w:type="dxa"/>
            <w:vMerge w:val="restart"/>
          </w:tcPr>
          <w:p w:rsidR="00394988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394988" w:rsidRPr="00931628">
              <w:rPr>
                <w:rFonts w:ascii="Times New Roman" w:hAnsi="Times New Roman"/>
                <w:sz w:val="20"/>
                <w:szCs w:val="20"/>
              </w:rPr>
              <w:t>89270367183</w:t>
            </w:r>
          </w:p>
        </w:tc>
      </w:tr>
      <w:tr w:rsidR="008A30C3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A30C3" w:rsidRPr="00DE1355" w:rsidRDefault="008A30C3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8A30C3" w:rsidRPr="00DE1355" w:rsidRDefault="008A30C3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8A30C3" w:rsidRPr="00A7034E" w:rsidRDefault="008A30C3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11.00</w:t>
            </w:r>
          </w:p>
        </w:tc>
        <w:tc>
          <w:tcPr>
            <w:tcW w:w="6378" w:type="dxa"/>
            <w:vMerge/>
            <w:shd w:val="clear" w:color="auto" w:fill="auto"/>
          </w:tcPr>
          <w:p w:rsidR="008A30C3" w:rsidRPr="00A7034E" w:rsidRDefault="008A30C3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</w:p>
        </w:tc>
        <w:tc>
          <w:tcPr>
            <w:tcW w:w="2977" w:type="dxa"/>
            <w:gridSpan w:val="2"/>
            <w:vMerge/>
          </w:tcPr>
          <w:p w:rsidR="008A30C3" w:rsidRPr="00A7034E" w:rsidRDefault="008A30C3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8A30C3" w:rsidRPr="00931628" w:rsidRDefault="008A30C3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30C3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A30C3" w:rsidRPr="00DE1355" w:rsidRDefault="008A30C3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8A30C3" w:rsidRPr="00DE1355" w:rsidRDefault="008A30C3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8A30C3" w:rsidRPr="00A7034E" w:rsidRDefault="008A30C3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30C3" w:rsidRPr="00A7034E" w:rsidRDefault="008A30C3" w:rsidP="009D206C">
            <w:r w:rsidRPr="00A7034E">
              <w:t>Спектакль-игра «Новогодний переполох» для пришкол</w:t>
            </w:r>
            <w:r w:rsidRPr="00A7034E">
              <w:t>ь</w:t>
            </w:r>
            <w:r w:rsidRPr="00A7034E">
              <w:t>ных лагерей</w:t>
            </w:r>
          </w:p>
        </w:tc>
        <w:tc>
          <w:tcPr>
            <w:tcW w:w="2977" w:type="dxa"/>
            <w:gridSpan w:val="2"/>
            <w:vMerge w:val="restart"/>
          </w:tcPr>
          <w:p w:rsidR="008A30C3" w:rsidRPr="00A7034E" w:rsidRDefault="008A30C3" w:rsidP="009D206C">
            <w:r w:rsidRPr="00A7034E">
              <w:t>ЦК им. Горького</w:t>
            </w:r>
          </w:p>
        </w:tc>
        <w:tc>
          <w:tcPr>
            <w:tcW w:w="2410" w:type="dxa"/>
            <w:vMerge w:val="restart"/>
          </w:tcPr>
          <w:p w:rsidR="008A30C3" w:rsidRPr="00931628" w:rsidRDefault="008A30C3" w:rsidP="009D206C">
            <w:pPr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ЦКИНТ, тел.№ 4-25-02</w:t>
            </w:r>
          </w:p>
        </w:tc>
      </w:tr>
      <w:tr w:rsidR="00701512" w:rsidRPr="00DE1355" w:rsidTr="004B2073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14.00</w:t>
            </w:r>
          </w:p>
        </w:tc>
        <w:tc>
          <w:tcPr>
            <w:tcW w:w="6378" w:type="dxa"/>
            <w:vMerge/>
            <w:shd w:val="clear" w:color="auto" w:fill="auto"/>
          </w:tcPr>
          <w:p w:rsidR="00701512" w:rsidRPr="00A7034E" w:rsidRDefault="00701512" w:rsidP="009D206C"/>
        </w:tc>
        <w:tc>
          <w:tcPr>
            <w:tcW w:w="2977" w:type="dxa"/>
            <w:gridSpan w:val="2"/>
            <w:vMerge/>
          </w:tcPr>
          <w:p w:rsidR="00701512" w:rsidRPr="00A7034E" w:rsidRDefault="00701512" w:rsidP="009D206C"/>
        </w:tc>
        <w:tc>
          <w:tcPr>
            <w:tcW w:w="2410" w:type="dxa"/>
            <w:vMerge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468"/>
        </w:trPr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t>17.00</w:t>
            </w: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1512" w:rsidRPr="00A7034E" w:rsidRDefault="00701512" w:rsidP="009D206C">
            <w:r w:rsidRPr="00A7034E">
              <w:t>Театрализованное представление «Волшебная каша», ко</w:t>
            </w:r>
            <w:r w:rsidRPr="00A7034E">
              <w:t>н</w:t>
            </w:r>
            <w:r w:rsidRPr="00A7034E">
              <w:t>церт творческих коллективов и солистов района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r w:rsidRPr="00A7034E">
              <w:t>Пгт Васильево, Сквер «Молодёжный»</w:t>
            </w: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:rsidR="00CB7463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ЦКС «Айшинская»,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</w:t>
            </w:r>
            <w:r w:rsidR="00CB7463" w:rsidRPr="00931628">
              <w:rPr>
                <w:sz w:val="20"/>
                <w:szCs w:val="20"/>
              </w:rPr>
              <w:t xml:space="preserve"> 6-25-02</w:t>
            </w:r>
            <w:r w:rsidRPr="00931628">
              <w:rPr>
                <w:sz w:val="20"/>
                <w:szCs w:val="20"/>
              </w:rPr>
              <w:t>, РКМЦК, ЗМТ</w:t>
            </w:r>
          </w:p>
        </w:tc>
      </w:tr>
      <w:tr w:rsidR="00701512" w:rsidRPr="00C07130" w:rsidTr="004B2073">
        <w:trPr>
          <w:trHeight w:val="152"/>
        </w:trPr>
        <w:tc>
          <w:tcPr>
            <w:tcW w:w="62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701512" w:rsidRPr="00C07130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Открытие Новогодней Ёлки «Новогодние проказы»</w:t>
            </w:r>
          </w:p>
        </w:tc>
        <w:tc>
          <w:tcPr>
            <w:tcW w:w="2977" w:type="dxa"/>
            <w:gridSpan w:val="2"/>
            <w:tcBorders>
              <w:bottom w:val="single" w:sz="18" w:space="0" w:color="auto"/>
            </w:tcBorders>
            <w:vAlign w:val="center"/>
          </w:tcPr>
          <w:p w:rsidR="00701512" w:rsidRPr="00A7034E" w:rsidRDefault="00394988" w:rsidP="009D206C"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Ремплер</w:t>
            </w:r>
            <w:proofErr w:type="spellEnd"/>
          </w:p>
        </w:tc>
        <w:tc>
          <w:tcPr>
            <w:tcW w:w="2410" w:type="dxa"/>
            <w:tcBorders>
              <w:bottom w:val="single" w:sz="18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  <w:lang w:eastAsia="en-US"/>
              </w:rPr>
              <w:t>89172813895</w:t>
            </w:r>
          </w:p>
        </w:tc>
      </w:tr>
      <w:tr w:rsidR="00701512" w:rsidRPr="00DE1355" w:rsidTr="004B2073">
        <w:trPr>
          <w:trHeight w:val="255"/>
        </w:trPr>
        <w:tc>
          <w:tcPr>
            <w:tcW w:w="62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01512" w:rsidRPr="00DE1355" w:rsidRDefault="00931628" w:rsidP="009D206C">
            <w:pPr>
              <w:jc w:val="center"/>
              <w:rPr>
                <w:b/>
              </w:rPr>
            </w:pPr>
            <w:r>
              <w:rPr>
                <w:b/>
              </w:rPr>
              <w:t>25.12.2020, пятница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vAlign w:val="center"/>
          </w:tcPr>
          <w:p w:rsidR="00701512" w:rsidRPr="008A30C3" w:rsidRDefault="008A30C3" w:rsidP="009D206C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rPr>
                <w:lang w:val="tt-RU"/>
              </w:rPr>
              <w:t xml:space="preserve">“Яңа ел могҗизалары” </w:t>
            </w:r>
            <w:r w:rsidRPr="00A7034E">
              <w:t xml:space="preserve">«Давайте будем верить в чудеса!» Час общения  с оформлением </w:t>
            </w:r>
            <w:proofErr w:type="spellStart"/>
            <w:r w:rsidRPr="00A7034E">
              <w:t>книжн</w:t>
            </w:r>
            <w:proofErr w:type="gramStart"/>
            <w:r w:rsidRPr="00A7034E">
              <w:t>о</w:t>
            </w:r>
            <w:proofErr w:type="spellEnd"/>
            <w:r w:rsidRPr="00A7034E">
              <w:t>-</w:t>
            </w:r>
            <w:proofErr w:type="gramEnd"/>
            <w:r w:rsidRPr="00A7034E">
              <w:t xml:space="preserve"> иллюстративной выставки </w:t>
            </w:r>
            <w:r w:rsidRPr="00A7034E">
              <w:rPr>
                <w:lang w:val="tt-RU"/>
              </w:rPr>
              <w:t xml:space="preserve">“Яңа елны каршылыйбыз! - </w:t>
            </w:r>
            <w:r w:rsidRPr="00A7034E">
              <w:t>Мы встречаем  Н</w:t>
            </w:r>
            <w:r w:rsidRPr="00A7034E">
              <w:t>о</w:t>
            </w:r>
            <w:r w:rsidRPr="00A7034E">
              <w:t>вый год!»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</w:tcPr>
          <w:p w:rsidR="00701512" w:rsidRPr="00A7034E" w:rsidRDefault="00701512" w:rsidP="009D206C">
            <w:r w:rsidRPr="00A7034E">
              <w:t xml:space="preserve">г. Зеленодольск, </w:t>
            </w:r>
            <w:proofErr w:type="spellStart"/>
            <w:proofErr w:type="gramStart"/>
            <w:r w:rsidRPr="00A7034E">
              <w:t>ул</w:t>
            </w:r>
            <w:proofErr w:type="spellEnd"/>
            <w:proofErr w:type="gramEnd"/>
            <w:r w:rsidRPr="00A7034E">
              <w:t xml:space="preserve"> Жук</w:t>
            </w:r>
            <w:r w:rsidRPr="00A7034E">
              <w:t>о</w:t>
            </w:r>
            <w:r w:rsidRPr="00A7034E">
              <w:t>ва, д. 7,  б/ф №42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</w:rPr>
              <w:t>Тел.№ 3-64-57</w:t>
            </w:r>
          </w:p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169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“Игровой мешок Деда Мороза”, новогодняя  игротека</w:t>
            </w:r>
          </w:p>
          <w:p w:rsidR="00701512" w:rsidRPr="00A7034E" w:rsidRDefault="00701512" w:rsidP="009D206C">
            <w:pPr>
              <w:tabs>
                <w:tab w:val="left" w:pos="639"/>
              </w:tabs>
              <w:rPr>
                <w:lang w:val="tt-RU"/>
              </w:rPr>
            </w:pP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701512" w:rsidRPr="00A7034E" w:rsidRDefault="00701512" w:rsidP="009D206C">
            <w:pPr>
              <w:pStyle w:val="a3"/>
              <w:ind w:right="-31"/>
            </w:pPr>
            <w:r w:rsidRPr="00A7034E">
              <w:rPr>
                <w:rFonts w:ascii="Times New Roman" w:hAnsi="Times New Roman"/>
                <w:szCs w:val="24"/>
              </w:rPr>
              <w:t>г. Зеленодольск, ул. За</w:t>
            </w:r>
            <w:r w:rsidRPr="00A7034E">
              <w:rPr>
                <w:rFonts w:ascii="Times New Roman" w:hAnsi="Times New Roman"/>
                <w:szCs w:val="24"/>
              </w:rPr>
              <w:t>и</w:t>
            </w:r>
            <w:r w:rsidRPr="00A7034E">
              <w:rPr>
                <w:rFonts w:ascii="Times New Roman" w:hAnsi="Times New Roman"/>
                <w:szCs w:val="24"/>
              </w:rPr>
              <w:t>кина, д.16</w:t>
            </w:r>
            <w:r w:rsidR="008A30C3">
              <w:rPr>
                <w:rFonts w:ascii="Times New Roman" w:hAnsi="Times New Roman"/>
                <w:szCs w:val="24"/>
              </w:rPr>
              <w:t xml:space="preserve">, </w:t>
            </w:r>
            <w:r w:rsidRPr="008A30C3">
              <w:rPr>
                <w:rFonts w:ascii="Times New Roman" w:hAnsi="Times New Roman"/>
              </w:rPr>
              <w:t>б/ф №5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4" w:space="0" w:color="auto"/>
            </w:tcBorders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Тел.№ 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701512" w:rsidRDefault="009D206C" w:rsidP="009D206C">
            <w:pPr>
              <w:tabs>
                <w:tab w:val="left" w:pos="639"/>
              </w:tabs>
              <w:rPr>
                <w:sz w:val="20"/>
                <w:szCs w:val="20"/>
                <w:lang w:val="en-US"/>
              </w:rPr>
            </w:pPr>
            <w:hyperlink r:id="rId11" w:history="1">
              <w:r w:rsidRPr="00BE65DB">
                <w:rPr>
                  <w:rStyle w:val="aa"/>
                  <w:sz w:val="20"/>
                  <w:szCs w:val="20"/>
                </w:rPr>
                <w:t>Zel5.bibl@yandex.ru</w:t>
              </w:r>
            </w:hyperlink>
          </w:p>
          <w:p w:rsidR="009D206C" w:rsidRDefault="009D206C" w:rsidP="009D206C">
            <w:pPr>
              <w:tabs>
                <w:tab w:val="left" w:pos="639"/>
              </w:tabs>
              <w:rPr>
                <w:sz w:val="20"/>
                <w:szCs w:val="20"/>
                <w:lang w:val="en-US"/>
              </w:rPr>
            </w:pPr>
          </w:p>
          <w:p w:rsidR="009D206C" w:rsidRDefault="009D206C" w:rsidP="009D206C">
            <w:pPr>
              <w:tabs>
                <w:tab w:val="left" w:pos="639"/>
              </w:tabs>
              <w:rPr>
                <w:sz w:val="20"/>
                <w:szCs w:val="20"/>
                <w:lang w:val="en-US"/>
              </w:rPr>
            </w:pPr>
          </w:p>
          <w:p w:rsidR="009D206C" w:rsidRDefault="009D206C" w:rsidP="009D206C">
            <w:pPr>
              <w:tabs>
                <w:tab w:val="left" w:pos="639"/>
              </w:tabs>
              <w:rPr>
                <w:sz w:val="20"/>
                <w:szCs w:val="20"/>
                <w:lang w:val="en-US"/>
              </w:rPr>
            </w:pPr>
          </w:p>
          <w:p w:rsidR="009D206C" w:rsidRDefault="009D206C" w:rsidP="009D206C">
            <w:pPr>
              <w:tabs>
                <w:tab w:val="left" w:pos="639"/>
              </w:tabs>
              <w:rPr>
                <w:sz w:val="20"/>
                <w:szCs w:val="20"/>
                <w:lang w:val="en-US"/>
              </w:rPr>
            </w:pPr>
          </w:p>
          <w:p w:rsidR="009D206C" w:rsidRPr="009D206C" w:rsidRDefault="009D206C" w:rsidP="009D206C">
            <w:pPr>
              <w:tabs>
                <w:tab w:val="left" w:pos="639"/>
              </w:tabs>
              <w:rPr>
                <w:sz w:val="20"/>
                <w:szCs w:val="20"/>
                <w:lang w:val="en-US"/>
              </w:rPr>
            </w:pPr>
          </w:p>
        </w:tc>
      </w:tr>
      <w:tr w:rsidR="00701512" w:rsidRPr="00DE1355" w:rsidTr="004B2073">
        <w:trPr>
          <w:trHeight w:val="255"/>
        </w:trPr>
        <w:tc>
          <w:tcPr>
            <w:tcW w:w="62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11.00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“В кругу друзей Деда Мороза” огонек для старших классов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д.Тат.Танаево,СОШ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89270367183</w:t>
            </w:r>
          </w:p>
        </w:tc>
      </w:tr>
      <w:tr w:rsidR="00701512" w:rsidRPr="00DE1355" w:rsidTr="004B2073">
        <w:trPr>
          <w:trHeight w:val="255"/>
        </w:trPr>
        <w:tc>
          <w:tcPr>
            <w:tcW w:w="624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“В гостях новогодней  красавицы” Новогоднее театрализованное представление</w:t>
            </w:r>
          </w:p>
          <w:p w:rsidR="00701512" w:rsidRPr="00A7034E" w:rsidRDefault="00701512" w:rsidP="009D206C"/>
        </w:tc>
        <w:tc>
          <w:tcPr>
            <w:tcW w:w="2977" w:type="dxa"/>
            <w:gridSpan w:val="2"/>
            <w:tcBorders>
              <w:top w:val="single" w:sz="2" w:space="0" w:color="auto"/>
            </w:tcBorders>
          </w:tcPr>
          <w:p w:rsidR="00701512" w:rsidRPr="00A7034E" w:rsidRDefault="00701512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г. Зеленодольск,</w:t>
            </w:r>
          </w:p>
          <w:p w:rsidR="00701512" w:rsidRPr="00A7034E" w:rsidRDefault="00701512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 xml:space="preserve">ул. </w:t>
            </w:r>
            <w:proofErr w:type="spellStart"/>
            <w:r w:rsidRPr="00A7034E">
              <w:rPr>
                <w:rFonts w:ascii="Times New Roman" w:hAnsi="Times New Roman"/>
                <w:szCs w:val="24"/>
              </w:rPr>
              <w:t>К.Маркса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>, д.51-а</w:t>
            </w:r>
          </w:p>
          <w:p w:rsidR="00701512" w:rsidRPr="00A7034E" w:rsidRDefault="00701512" w:rsidP="009D206C">
            <w:r w:rsidRPr="00A7034E">
              <w:t>Центральная детская би</w:t>
            </w:r>
            <w:r w:rsidRPr="00A7034E">
              <w:t>б</w:t>
            </w:r>
            <w:r w:rsidRPr="00A7034E">
              <w:t>лиотека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5-53-97</w:t>
            </w:r>
          </w:p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104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vMerge w:val="restart"/>
            <w:shd w:val="clear" w:color="auto" w:fill="auto"/>
          </w:tcPr>
          <w:p w:rsidR="00701512" w:rsidRPr="00A7034E" w:rsidRDefault="00701512" w:rsidP="009D206C">
            <w:r w:rsidRPr="00A7034E">
              <w:t>Спектакль-игра «Новогодний переполох» для пришкол</w:t>
            </w:r>
            <w:r w:rsidRPr="00A7034E">
              <w:t>ь</w:t>
            </w:r>
            <w:r w:rsidRPr="00A7034E">
              <w:t>ных лагерей</w:t>
            </w:r>
          </w:p>
        </w:tc>
        <w:tc>
          <w:tcPr>
            <w:tcW w:w="2977" w:type="dxa"/>
            <w:gridSpan w:val="2"/>
            <w:vMerge w:val="restart"/>
          </w:tcPr>
          <w:p w:rsidR="00701512" w:rsidRPr="00A7034E" w:rsidRDefault="00701512" w:rsidP="009D206C">
            <w:r w:rsidRPr="00A7034E">
              <w:t>ЦК им. Горького</w:t>
            </w:r>
          </w:p>
        </w:tc>
        <w:tc>
          <w:tcPr>
            <w:tcW w:w="2410" w:type="dxa"/>
            <w:vMerge w:val="restart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ЦКИНТ, тел.№ 4-25-02</w:t>
            </w:r>
          </w:p>
        </w:tc>
      </w:tr>
      <w:tr w:rsidR="00701512" w:rsidRPr="00DE1355" w:rsidTr="004B2073">
        <w:trPr>
          <w:trHeight w:val="104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14.00</w:t>
            </w:r>
          </w:p>
        </w:tc>
        <w:tc>
          <w:tcPr>
            <w:tcW w:w="6378" w:type="dxa"/>
            <w:vMerge/>
            <w:shd w:val="clear" w:color="auto" w:fill="auto"/>
          </w:tcPr>
          <w:p w:rsidR="00701512" w:rsidRPr="00A7034E" w:rsidRDefault="00701512" w:rsidP="009D206C"/>
        </w:tc>
        <w:tc>
          <w:tcPr>
            <w:tcW w:w="2977" w:type="dxa"/>
            <w:gridSpan w:val="2"/>
            <w:vMerge/>
          </w:tcPr>
          <w:p w:rsidR="00701512" w:rsidRPr="00A7034E" w:rsidRDefault="00701512" w:rsidP="009D206C"/>
        </w:tc>
        <w:tc>
          <w:tcPr>
            <w:tcW w:w="2410" w:type="dxa"/>
            <w:vMerge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104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Развлекательно-познавательная программа «Под Новый Год»</w:t>
            </w:r>
          </w:p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pStyle w:val="a3"/>
              <w:ind w:right="-31"/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г.</w:t>
            </w:r>
            <w:r w:rsidRPr="00CB7463">
              <w:rPr>
                <w:rFonts w:ascii="Times New Roman" w:hAnsi="Times New Roman"/>
                <w:bCs/>
                <w:szCs w:val="24"/>
                <w:lang w:val="tt-RU"/>
              </w:rPr>
              <w:t>Зеленодольск , ул. Тургенева, д. 6</w:t>
            </w:r>
            <w:r w:rsidR="00CB7463" w:rsidRPr="00CB7463">
              <w:rPr>
                <w:rFonts w:ascii="Times New Roman" w:hAnsi="Times New Roman"/>
                <w:bCs/>
                <w:szCs w:val="24"/>
                <w:lang w:val="tt-RU"/>
              </w:rPr>
              <w:t xml:space="preserve">, </w:t>
            </w:r>
            <w:r w:rsidRPr="00CB7463">
              <w:rPr>
                <w:rFonts w:ascii="Times New Roman" w:hAnsi="Times New Roman"/>
                <w:bCs/>
                <w:lang w:val="tt-RU"/>
              </w:rPr>
              <w:t>Центральная библиотека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1628">
              <w:rPr>
                <w:rFonts w:ascii="Times New Roman" w:hAnsi="Times New Roman"/>
                <w:sz w:val="20"/>
                <w:szCs w:val="20"/>
                <w:lang w:val="en-US"/>
              </w:rPr>
              <w:t>Zel</w:t>
            </w:r>
            <w:proofErr w:type="spellEnd"/>
            <w:r w:rsidRPr="00931628">
              <w:rPr>
                <w:rFonts w:ascii="Times New Roman" w:hAnsi="Times New Roman"/>
                <w:sz w:val="20"/>
                <w:szCs w:val="20"/>
              </w:rPr>
              <w:t>.</w:t>
            </w:r>
            <w:r w:rsidRPr="00931628">
              <w:rPr>
                <w:rFonts w:ascii="Times New Roman" w:hAnsi="Times New Roman"/>
                <w:sz w:val="20"/>
                <w:szCs w:val="20"/>
                <w:lang w:val="en-US"/>
              </w:rPr>
              <w:t>CB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@</w:t>
            </w:r>
            <w:proofErr w:type="spellStart"/>
            <w:r w:rsidRPr="00931628">
              <w:rPr>
                <w:rFonts w:ascii="Times New Roman" w:hAnsi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931628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931628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104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Литературная фантазия «Очарование Рождества»</w:t>
            </w:r>
          </w:p>
          <w:p w:rsidR="00701512" w:rsidRPr="00A7034E" w:rsidRDefault="00701512" w:rsidP="009D206C"/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rPr>
                <w:bCs/>
                <w:lang w:val="tt-RU"/>
              </w:rPr>
            </w:pPr>
            <w:r w:rsidRPr="00A7034E">
              <w:t>г. Зеленодольск, Корол</w:t>
            </w:r>
            <w:r w:rsidRPr="00A7034E">
              <w:t>е</w:t>
            </w:r>
            <w:r w:rsidRPr="00A7034E">
              <w:t>ва, д.2, б/ф №4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3-06-10</w:t>
            </w:r>
          </w:p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701512" w:rsidRPr="00DE1355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t>15.00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Театрализованное представление  «Волшебная каша», ко</w:t>
            </w:r>
            <w:r w:rsidRPr="00A7034E">
              <w:rPr>
                <w:rFonts w:ascii="Times New Roman" w:hAnsi="Times New Roman"/>
                <w:szCs w:val="24"/>
              </w:rPr>
              <w:t>н</w:t>
            </w:r>
            <w:r w:rsidRPr="00A7034E">
              <w:rPr>
                <w:rFonts w:ascii="Times New Roman" w:hAnsi="Times New Roman"/>
                <w:szCs w:val="24"/>
              </w:rPr>
              <w:t>церт творческих коллективов и солистов района</w:t>
            </w:r>
          </w:p>
        </w:tc>
        <w:tc>
          <w:tcPr>
            <w:tcW w:w="2977" w:type="dxa"/>
            <w:gridSpan w:val="2"/>
            <w:vAlign w:val="center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</w:rPr>
              <w:t>Пгт Нижние Вязовые,</w:t>
            </w:r>
          </w:p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</w:rPr>
              <w:t>площадь ДК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ЦКС «Заволжье», тел.№</w:t>
            </w:r>
            <w:r w:rsidR="00CB7463" w:rsidRPr="00931628">
              <w:rPr>
                <w:sz w:val="20"/>
                <w:szCs w:val="20"/>
              </w:rPr>
              <w:t xml:space="preserve"> 3-92-92</w:t>
            </w:r>
            <w:r w:rsidRPr="00931628">
              <w:rPr>
                <w:sz w:val="20"/>
                <w:szCs w:val="20"/>
              </w:rPr>
              <w:t>, РКМЦК, ЗМТ</w:t>
            </w:r>
          </w:p>
        </w:tc>
      </w:tr>
      <w:tr w:rsidR="00701512" w:rsidRPr="00DE1355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Классные концерты для родителей «Новогодние встречи»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roofErr w:type="spellStart"/>
            <w:r w:rsidRPr="00A7034E">
              <w:t>с</w:t>
            </w:r>
            <w:proofErr w:type="gramStart"/>
            <w:r w:rsidRPr="00A7034E">
              <w:t>.О</w:t>
            </w:r>
            <w:proofErr w:type="gramEnd"/>
            <w:r w:rsidRPr="00A7034E">
              <w:t>синово</w:t>
            </w:r>
            <w:proofErr w:type="spellEnd"/>
            <w:r w:rsidRPr="00A7034E">
              <w:t>, филиал ДМШ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ОФ ДМШ,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 89030626624</w:t>
            </w:r>
          </w:p>
        </w:tc>
      </w:tr>
      <w:tr w:rsidR="00701512" w:rsidRPr="00C07130" w:rsidTr="004B2073">
        <w:trPr>
          <w:trHeight w:val="267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C07130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 xml:space="preserve">Праздничная развлекательная </w:t>
            </w:r>
            <w:proofErr w:type="spellStart"/>
            <w:r w:rsidRPr="00A7034E">
              <w:rPr>
                <w:lang w:eastAsia="en-US"/>
              </w:rPr>
              <w:t>программа</w:t>
            </w:r>
            <w:proofErr w:type="gramStart"/>
            <w:r w:rsidRPr="00A7034E">
              <w:rPr>
                <w:lang w:eastAsia="en-US"/>
              </w:rPr>
              <w:t>"Н</w:t>
            </w:r>
            <w:proofErr w:type="gramEnd"/>
            <w:r w:rsidRPr="00A7034E">
              <w:rPr>
                <w:lang w:eastAsia="en-US"/>
              </w:rPr>
              <w:t>овогодний</w:t>
            </w:r>
            <w:proofErr w:type="spellEnd"/>
            <w:r w:rsidRPr="00A7034E">
              <w:rPr>
                <w:lang w:eastAsia="en-US"/>
              </w:rPr>
              <w:t xml:space="preserve"> п</w:t>
            </w:r>
            <w:r w:rsidRPr="00A7034E">
              <w:rPr>
                <w:lang w:eastAsia="en-US"/>
              </w:rPr>
              <w:t>е</w:t>
            </w:r>
            <w:r w:rsidRPr="00A7034E">
              <w:rPr>
                <w:lang w:eastAsia="en-US"/>
              </w:rPr>
              <w:t>реполох"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 xml:space="preserve">с. </w:t>
            </w:r>
            <w:proofErr w:type="spellStart"/>
            <w:r w:rsidRPr="00A7034E">
              <w:rPr>
                <w:lang w:eastAsia="en-US"/>
              </w:rPr>
              <w:t>Бишня</w:t>
            </w:r>
            <w:proofErr w:type="spellEnd"/>
            <w:r w:rsidRPr="00A7034E">
              <w:rPr>
                <w:lang w:eastAsia="en-US"/>
              </w:rPr>
              <w:t>, СДК</w:t>
            </w:r>
          </w:p>
          <w:p w:rsidR="00701512" w:rsidRPr="00A7034E" w:rsidRDefault="00701512" w:rsidP="009D206C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701512" w:rsidRPr="00931628" w:rsidRDefault="00104A98" w:rsidP="009D206C">
            <w:pPr>
              <w:rPr>
                <w:sz w:val="20"/>
                <w:szCs w:val="20"/>
                <w:lang w:eastAsia="en-US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701512" w:rsidRPr="00931628">
              <w:rPr>
                <w:sz w:val="20"/>
                <w:szCs w:val="20"/>
                <w:lang w:eastAsia="en-US"/>
              </w:rPr>
              <w:t>89510689524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snapToGrid w:val="0"/>
              <w:rPr>
                <w:lang w:val="tt-RU"/>
              </w:rPr>
            </w:pPr>
            <w:r w:rsidRPr="00A7034E">
              <w:rPr>
                <w:lang w:val="tt-RU"/>
              </w:rPr>
              <w:t>Конкурс рисунков “Новогодняя открытка”</w:t>
            </w:r>
          </w:p>
          <w:p w:rsidR="00701512" w:rsidRPr="00A7034E" w:rsidRDefault="00701512" w:rsidP="009D206C"/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shd w:val="clear" w:color="auto" w:fill="FFFFFF"/>
            </w:pPr>
            <w:r w:rsidRPr="00A7034E">
              <w:t xml:space="preserve">с. </w:t>
            </w:r>
            <w:proofErr w:type="spellStart"/>
            <w:r w:rsidRPr="00A7034E">
              <w:t>Кугушево</w:t>
            </w:r>
            <w:proofErr w:type="spellEnd"/>
            <w:r w:rsidRPr="00A7034E">
              <w:t>, ул. Сове</w:t>
            </w:r>
            <w:r w:rsidRPr="00A7034E">
              <w:t>т</w:t>
            </w:r>
            <w:r w:rsidRPr="00A7034E">
              <w:t>ская, д.2, б/ф №28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  <w:lang w:val="tt-RU"/>
              </w:rPr>
              <w:t>ZelKug27.bibl@yandex.ru</w:t>
            </w:r>
          </w:p>
        </w:tc>
      </w:tr>
      <w:tr w:rsidR="00701512" w:rsidRPr="00DE1355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rPr>
                <w:bCs/>
              </w:rPr>
            </w:pPr>
            <w:r w:rsidRPr="00A7034E">
              <w:t xml:space="preserve">Калейдоскоп новогодних сказок </w:t>
            </w:r>
            <w:proofErr w:type="spellStart"/>
            <w:r w:rsidRPr="00A7034E">
              <w:t>смастер</w:t>
            </w:r>
            <w:proofErr w:type="spellEnd"/>
            <w:r w:rsidRPr="00A7034E">
              <w:t xml:space="preserve"> – классом «Зи</w:t>
            </w:r>
            <w:r w:rsidRPr="00A7034E">
              <w:t>м</w:t>
            </w:r>
            <w:r w:rsidRPr="00A7034E">
              <w:t>ней праздничной порой» с размещением в социальных с</w:t>
            </w:r>
            <w:r w:rsidRPr="00A7034E">
              <w:t>е</w:t>
            </w:r>
            <w:r w:rsidRPr="00A7034E">
              <w:t xml:space="preserve">тях </w:t>
            </w:r>
            <w:hyperlink r:id="rId12" w:history="1">
              <w:r w:rsidRPr="00A7034E">
                <w:rPr>
                  <w:rStyle w:val="aa"/>
                  <w:color w:val="auto"/>
                  <w:lang w:val="tt-RU"/>
                </w:rPr>
                <w:t xml:space="preserve">https://vk.com/club137840930, </w:t>
              </w:r>
            </w:hyperlink>
            <w:hyperlink r:id="rId13" w:history="1">
              <w:proofErr w:type="spellStart"/>
              <w:r w:rsidRPr="00A7034E">
                <w:rPr>
                  <w:rStyle w:val="aa"/>
                  <w:color w:val="auto"/>
                  <w:lang w:val="en-US"/>
                </w:rPr>
                <w:t>inst</w:t>
              </w:r>
              <w:proofErr w:type="spellEnd"/>
              <w:r w:rsidRPr="00A7034E">
                <w:rPr>
                  <w:rStyle w:val="aa"/>
                  <w:color w:val="auto"/>
                </w:rPr>
                <w:t>:</w:t>
              </w:r>
              <w:proofErr w:type="spellStart"/>
              <w:r w:rsidRPr="00A7034E">
                <w:rPr>
                  <w:rStyle w:val="aa"/>
                  <w:color w:val="auto"/>
                  <w:lang w:val="en-US"/>
                </w:rPr>
                <w:t>bibl</w:t>
              </w:r>
            </w:hyperlink>
            <w:r w:rsidRPr="00A7034E">
              <w:rPr>
                <w:lang w:val="en-US"/>
              </w:rPr>
              <w:t>DKRodina</w:t>
            </w:r>
            <w:proofErr w:type="spellEnd"/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r w:rsidRPr="00A7034E">
              <w:t>г. Зеленодольск, ул. Лен</w:t>
            </w:r>
            <w:r w:rsidRPr="00A7034E">
              <w:t>и</w:t>
            </w:r>
            <w:r w:rsidRPr="00A7034E">
              <w:t>на,13 , б/ф №48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5-67-66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Музыкал</w:t>
            </w:r>
            <w:proofErr w:type="spellStart"/>
            <w:r w:rsidRPr="00A7034E">
              <w:t>ьно</w:t>
            </w:r>
            <w:proofErr w:type="spellEnd"/>
            <w:r w:rsidRPr="00A7034E">
              <w:t xml:space="preserve"> - тематический вечер «Я</w:t>
            </w:r>
            <w:r w:rsidRPr="00A7034E">
              <w:rPr>
                <w:lang w:val="tt-RU"/>
              </w:rPr>
              <w:t>ңа елны көткәндә</w:t>
            </w:r>
            <w:r w:rsidRPr="00A7034E">
              <w:t>» (совместно со школой)</w:t>
            </w:r>
          </w:p>
          <w:p w:rsidR="00701512" w:rsidRPr="00A7034E" w:rsidRDefault="00701512" w:rsidP="009D206C"/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rPr>
                <w:rFonts w:eastAsiaTheme="minorEastAsia"/>
              </w:rPr>
            </w:pPr>
            <w:r w:rsidRPr="00A7034E">
              <w:t xml:space="preserve">с. </w:t>
            </w:r>
            <w:proofErr w:type="spellStart"/>
            <w:r w:rsidRPr="00A7034E">
              <w:t>Акзигитово</w:t>
            </w:r>
            <w:proofErr w:type="spellEnd"/>
            <w:r w:rsidRPr="00A7034E">
              <w:t>, ул. Це</w:t>
            </w:r>
            <w:r w:rsidRPr="00A7034E">
              <w:t>н</w:t>
            </w:r>
            <w:r w:rsidRPr="00A7034E">
              <w:t>тральная, д. 6</w:t>
            </w:r>
          </w:p>
          <w:p w:rsidR="00701512" w:rsidRPr="00A7034E" w:rsidRDefault="00701512" w:rsidP="009D206C">
            <w:proofErr w:type="spellStart"/>
            <w:r w:rsidRPr="00A7034E">
              <w:t>б</w:t>
            </w:r>
            <w:proofErr w:type="gramStart"/>
            <w:r w:rsidRPr="00A7034E">
              <w:t>.ф</w:t>
            </w:r>
            <w:proofErr w:type="spellEnd"/>
            <w:proofErr w:type="gramEnd"/>
            <w:r w:rsidRPr="00A7034E">
              <w:t xml:space="preserve"> №10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  <w:lang w:val="tt-RU"/>
              </w:rPr>
              <w:t>ZelAkz10.bibl@yandex.ru</w:t>
            </w:r>
          </w:p>
        </w:tc>
      </w:tr>
      <w:tr w:rsidR="00701512" w:rsidRPr="00DE1355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t>16.00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Открытие выставки детского рисунка учеников ЗДХШ и детской студии при Художественной галерее</w:t>
            </w:r>
          </w:p>
          <w:p w:rsidR="00701512" w:rsidRPr="00A7034E" w:rsidRDefault="00701512" w:rsidP="009D206C">
            <w:r w:rsidRPr="00A7034E">
              <w:t>Подведение итогов онлайн-конкурса «В ожидании Нов</w:t>
            </w:r>
            <w:r w:rsidRPr="00A7034E">
              <w:t>о</w:t>
            </w:r>
            <w:r w:rsidRPr="00A7034E">
              <w:t>годнего чуда». Выставка работ участников конкурса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r w:rsidRPr="00A7034E">
              <w:t>Художественная галерея.</w:t>
            </w:r>
          </w:p>
          <w:p w:rsidR="00701512" w:rsidRPr="00A7034E" w:rsidRDefault="00701512" w:rsidP="009D206C"/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Галерея, тел. №5-85-45</w:t>
            </w:r>
          </w:p>
        </w:tc>
      </w:tr>
      <w:tr w:rsidR="00701512" w:rsidRPr="00C07130" w:rsidTr="004B2073">
        <w:trPr>
          <w:trHeight w:val="49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C07130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C07130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rPr>
                <w:lang w:eastAsia="en-US"/>
              </w:rPr>
              <w:t>Открытие ёлки "Ёлка в гости нас зовёт!"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 xml:space="preserve">с. </w:t>
            </w:r>
            <w:proofErr w:type="spellStart"/>
            <w:r w:rsidRPr="00A7034E">
              <w:rPr>
                <w:lang w:eastAsia="en-US"/>
              </w:rPr>
              <w:t>Б.Яки</w:t>
            </w:r>
            <w:proofErr w:type="spellEnd"/>
            <w:r w:rsidRPr="00A7034E">
              <w:rPr>
                <w:lang w:eastAsia="en-US"/>
              </w:rPr>
              <w:t>, площадь СДК</w:t>
            </w:r>
          </w:p>
        </w:tc>
        <w:tc>
          <w:tcPr>
            <w:tcW w:w="2410" w:type="dxa"/>
          </w:tcPr>
          <w:p w:rsidR="00701512" w:rsidRPr="00931628" w:rsidRDefault="00104A98" w:rsidP="009D206C">
            <w:pPr>
              <w:rPr>
                <w:sz w:val="20"/>
                <w:szCs w:val="20"/>
                <w:lang w:eastAsia="en-US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701512" w:rsidRPr="00931628">
              <w:rPr>
                <w:sz w:val="20"/>
                <w:szCs w:val="20"/>
                <w:lang w:eastAsia="en-US"/>
              </w:rPr>
              <w:t>89586228650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t>17.00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Театрализованное представление  «Волшебная каша», ко</w:t>
            </w:r>
            <w:r w:rsidRPr="00A7034E">
              <w:rPr>
                <w:rFonts w:ascii="Times New Roman" w:hAnsi="Times New Roman"/>
                <w:szCs w:val="24"/>
              </w:rPr>
              <w:t>н</w:t>
            </w:r>
            <w:r w:rsidRPr="00A7034E">
              <w:rPr>
                <w:rFonts w:ascii="Times New Roman" w:hAnsi="Times New Roman"/>
                <w:szCs w:val="24"/>
              </w:rPr>
              <w:t>церт творческих коллективов и солистов района</w:t>
            </w:r>
          </w:p>
        </w:tc>
        <w:tc>
          <w:tcPr>
            <w:tcW w:w="2977" w:type="dxa"/>
            <w:gridSpan w:val="2"/>
            <w:vAlign w:val="center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</w:rPr>
            </w:pPr>
            <w:r w:rsidRPr="00A7034E">
              <w:rPr>
                <w:rFonts w:ascii="Times New Roman" w:hAnsi="Times New Roman"/>
                <w:bCs/>
                <w:szCs w:val="24"/>
              </w:rPr>
              <w:t>с. Северные Нурлаты, площадь ДК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ЦКС «Заволжье», тел.№</w:t>
            </w:r>
            <w:r w:rsidR="00CB7463" w:rsidRPr="00931628">
              <w:rPr>
                <w:sz w:val="20"/>
                <w:szCs w:val="20"/>
              </w:rPr>
              <w:t xml:space="preserve"> 392-92</w:t>
            </w:r>
            <w:r w:rsidRPr="00931628">
              <w:rPr>
                <w:sz w:val="20"/>
                <w:szCs w:val="20"/>
              </w:rPr>
              <w:t>, РКМЦК, ЗМТ</w:t>
            </w:r>
          </w:p>
        </w:tc>
      </w:tr>
      <w:tr w:rsidR="00701512" w:rsidRPr="00AE1CD1" w:rsidTr="004B2073">
        <w:trPr>
          <w:trHeight w:val="201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AE1CD1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AE1CD1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Праздничный концерт  «Под новый год»</w:t>
            </w:r>
          </w:p>
        </w:tc>
        <w:tc>
          <w:tcPr>
            <w:tcW w:w="2977" w:type="dxa"/>
            <w:gridSpan w:val="2"/>
            <w:vAlign w:val="center"/>
          </w:tcPr>
          <w:p w:rsidR="00701512" w:rsidRPr="00A7034E" w:rsidRDefault="00701512" w:rsidP="009D206C">
            <w:pPr>
              <w:rPr>
                <w:lang w:eastAsia="en-US"/>
              </w:rPr>
            </w:pPr>
            <w:proofErr w:type="spellStart"/>
            <w:r w:rsidRPr="00A7034E">
              <w:rPr>
                <w:lang w:eastAsia="en-US"/>
              </w:rPr>
              <w:t>с</w:t>
            </w:r>
            <w:proofErr w:type="gramStart"/>
            <w:r w:rsidRPr="00A7034E">
              <w:rPr>
                <w:lang w:eastAsia="en-US"/>
              </w:rPr>
              <w:t>.О</w:t>
            </w:r>
            <w:proofErr w:type="gramEnd"/>
            <w:r w:rsidRPr="00A7034E">
              <w:rPr>
                <w:lang w:eastAsia="en-US"/>
              </w:rPr>
              <w:t>синово</w:t>
            </w:r>
            <w:proofErr w:type="spellEnd"/>
            <w:r w:rsidRPr="00A7034E">
              <w:rPr>
                <w:lang w:eastAsia="en-US"/>
              </w:rPr>
              <w:t>, СДК</w:t>
            </w:r>
          </w:p>
        </w:tc>
        <w:tc>
          <w:tcPr>
            <w:tcW w:w="2410" w:type="dxa"/>
          </w:tcPr>
          <w:p w:rsidR="00701512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701512" w:rsidRPr="00931628">
              <w:rPr>
                <w:sz w:val="20"/>
                <w:szCs w:val="20"/>
                <w:lang w:eastAsia="en-US"/>
              </w:rPr>
              <w:t>89172813895</w:t>
            </w: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Концерт для родителей «Новогодний калейдоскоп»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r w:rsidRPr="00A7034E">
              <w:t>Детская музыкальная школа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ДМШ, тел.№ 4-98-30</w:t>
            </w:r>
          </w:p>
        </w:tc>
      </w:tr>
      <w:tr w:rsidR="00701512" w:rsidRPr="00DE1355" w:rsidTr="004B2073">
        <w:trPr>
          <w:trHeight w:val="457"/>
        </w:trPr>
        <w:tc>
          <w:tcPr>
            <w:tcW w:w="624" w:type="dxa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:rsidR="00701512" w:rsidRPr="00DE1355" w:rsidRDefault="00701512" w:rsidP="009D206C">
            <w:pPr>
              <w:tabs>
                <w:tab w:val="center" w:pos="71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t>Показ художественного фильма «Счастье в конверте»</w:t>
            </w:r>
          </w:p>
          <w:p w:rsidR="00701512" w:rsidRPr="00A7034E" w:rsidRDefault="00701512" w:rsidP="009D206C"/>
        </w:tc>
        <w:tc>
          <w:tcPr>
            <w:tcW w:w="2977" w:type="dxa"/>
            <w:gridSpan w:val="2"/>
            <w:tcBorders>
              <w:bottom w:val="single" w:sz="18" w:space="0" w:color="auto"/>
            </w:tcBorders>
          </w:tcPr>
          <w:p w:rsidR="00701512" w:rsidRPr="00A7034E" w:rsidRDefault="00701512" w:rsidP="009D206C">
            <w:r w:rsidRPr="00A7034E">
              <w:t>с. Б. Ключи, СДК</w:t>
            </w:r>
          </w:p>
        </w:tc>
        <w:tc>
          <w:tcPr>
            <w:tcW w:w="2410" w:type="dxa"/>
            <w:tcBorders>
              <w:bottom w:val="single" w:sz="18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кинообслужив</w:t>
            </w:r>
            <w:r w:rsidRPr="00931628">
              <w:rPr>
                <w:sz w:val="20"/>
                <w:szCs w:val="20"/>
              </w:rPr>
              <w:t>а</w:t>
            </w:r>
            <w:r w:rsidRPr="00931628">
              <w:rPr>
                <w:sz w:val="20"/>
                <w:szCs w:val="20"/>
              </w:rPr>
              <w:t>ния, тел.№ 5-96-76</w:t>
            </w: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01512" w:rsidRPr="00DE1355" w:rsidRDefault="00701512" w:rsidP="009D206C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AE1CD1">
              <w:rPr>
                <w:b/>
              </w:rPr>
              <w:t>-29.12</w:t>
            </w:r>
            <w:r>
              <w:rPr>
                <w:b/>
              </w:rPr>
              <w:t>. 2020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rPr>
                <w:lang w:val="tt-RU"/>
              </w:rPr>
              <w:t>(по записи)</w:t>
            </w:r>
          </w:p>
          <w:p w:rsidR="00701512" w:rsidRPr="00A7034E" w:rsidRDefault="00701512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rPr>
                <w:lang w:val="tt-RU"/>
              </w:rPr>
              <w:t xml:space="preserve">Игровая программа “Почтовая сумка Деда Мороза” ” с  </w:t>
            </w:r>
            <w:proofErr w:type="spellStart"/>
            <w:r w:rsidRPr="00A7034E">
              <w:t>книжно</w:t>
            </w:r>
            <w:proofErr w:type="spellEnd"/>
            <w:r w:rsidRPr="00A7034E">
              <w:t>-иллюстративной  выставкой «Мы встречаем Н</w:t>
            </w:r>
            <w:r w:rsidRPr="00A7034E">
              <w:t>о</w:t>
            </w:r>
            <w:r w:rsidRPr="00A7034E">
              <w:t>вый год!»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701512" w:rsidRPr="00A7034E" w:rsidRDefault="00701512" w:rsidP="009D206C">
            <w:r w:rsidRPr="00A7034E">
              <w:t>г. Зеленодольск,</w:t>
            </w:r>
          </w:p>
          <w:p w:rsidR="00347E9C" w:rsidRPr="008A30C3" w:rsidRDefault="00701512" w:rsidP="009D206C">
            <w:r w:rsidRPr="00A7034E">
              <w:t>ул. Мичурина д.30</w:t>
            </w:r>
            <w:r w:rsidRPr="00A7034E">
              <w:rPr>
                <w:rFonts w:eastAsiaTheme="minorEastAsia"/>
              </w:rPr>
              <w:t xml:space="preserve">,  б/ф </w:t>
            </w:r>
            <w:r w:rsidRPr="00A7034E">
              <w:t>№26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6-69-21</w:t>
            </w:r>
          </w:p>
        </w:tc>
      </w:tr>
      <w:tr w:rsidR="00394988" w:rsidRPr="00DE1355" w:rsidTr="004B2073">
        <w:trPr>
          <w:trHeight w:val="187"/>
        </w:trPr>
        <w:tc>
          <w:tcPr>
            <w:tcW w:w="62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94988" w:rsidRPr="00DE1355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E1355">
              <w:rPr>
                <w:b/>
                <w:bCs/>
              </w:rPr>
              <w:t>26.12.2020, суббота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94988" w:rsidRPr="00A7034E" w:rsidRDefault="00394988" w:rsidP="009D206C">
            <w:pPr>
              <w:jc w:val="center"/>
            </w:pPr>
            <w:r w:rsidRPr="00A7034E">
              <w:t>08.00</w:t>
            </w:r>
          </w:p>
        </w:tc>
        <w:tc>
          <w:tcPr>
            <w:tcW w:w="6378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394988" w:rsidRPr="00394988" w:rsidRDefault="00394988" w:rsidP="009D206C">
            <w:pPr>
              <w:rPr>
                <w:bCs/>
              </w:rPr>
            </w:pPr>
            <w:r w:rsidRPr="00A7034E">
              <w:rPr>
                <w:bCs/>
              </w:rPr>
              <w:t>Мастер-классы для</w:t>
            </w:r>
            <w:r>
              <w:rPr>
                <w:bCs/>
              </w:rPr>
              <w:t xml:space="preserve"> детей по ДПИ «Ёлочная игрушка»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18" w:space="0" w:color="auto"/>
            </w:tcBorders>
          </w:tcPr>
          <w:p w:rsidR="00394988" w:rsidRPr="00A7034E" w:rsidRDefault="00394988" w:rsidP="009D206C">
            <w:r w:rsidRPr="00A7034E">
              <w:t>Детская художественная школа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</w:tcBorders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ЗДХШ, тел.№ 5-84-84</w:t>
            </w:r>
          </w:p>
          <w:p w:rsidR="00394988" w:rsidRPr="00931628" w:rsidRDefault="00394988" w:rsidP="009D206C">
            <w:pPr>
              <w:rPr>
                <w:sz w:val="20"/>
                <w:szCs w:val="20"/>
              </w:rPr>
            </w:pPr>
          </w:p>
        </w:tc>
      </w:tr>
      <w:tr w:rsidR="00394988" w:rsidRPr="00DE1355" w:rsidTr="004B2073">
        <w:trPr>
          <w:trHeight w:val="50"/>
        </w:trPr>
        <w:tc>
          <w:tcPr>
            <w:tcW w:w="62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394988" w:rsidRPr="00DE1355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94988" w:rsidRPr="00A7034E" w:rsidRDefault="00394988" w:rsidP="009D206C">
            <w:pPr>
              <w:jc w:val="center"/>
            </w:pPr>
            <w:r w:rsidRPr="00A7034E">
              <w:t>14.00</w:t>
            </w:r>
          </w:p>
        </w:tc>
        <w:tc>
          <w:tcPr>
            <w:tcW w:w="6378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394988" w:rsidRPr="00A7034E" w:rsidRDefault="00394988" w:rsidP="009D206C">
            <w:pPr>
              <w:rPr>
                <w:bCs/>
              </w:rPr>
            </w:pPr>
          </w:p>
        </w:tc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394988" w:rsidRPr="00A7034E" w:rsidRDefault="00394988" w:rsidP="009D206C"/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125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9.30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11.30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13.00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15.00</w:t>
            </w:r>
          </w:p>
          <w:p w:rsidR="00701512" w:rsidRPr="00A7034E" w:rsidRDefault="00701512" w:rsidP="009D206C">
            <w:pPr>
              <w:jc w:val="center"/>
            </w:pPr>
            <w:r w:rsidRPr="00A7034E">
              <w:t>16.30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Мастер-классы «Маленькие помощники Деда Мороза»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r w:rsidRPr="00A7034E">
              <w:t>Художественная галерея</w:t>
            </w:r>
          </w:p>
          <w:p w:rsidR="00701512" w:rsidRPr="00A7034E" w:rsidRDefault="00701512" w:rsidP="009D206C"/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Галерея, тел. № 5-85-45</w:t>
            </w: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jc w:val="center"/>
              <w:rPr>
                <w:rFonts w:eastAsiaTheme="minorEastAsia"/>
                <w:lang w:val="tt-RU"/>
              </w:rPr>
            </w:pPr>
            <w:r w:rsidRPr="00A7034E">
              <w:rPr>
                <w:lang w:val="tt-RU"/>
              </w:rPr>
              <w:t>10.00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Театрализованный  праздник для детей “Кыш бабай килгәч...”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r w:rsidRPr="00A7034E">
              <w:t>д. Бакрче, ул. Северная, д.6, б/ф №11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701512" w:rsidRPr="00931628" w:rsidRDefault="00701512" w:rsidP="009D206C">
            <w:pPr>
              <w:tabs>
                <w:tab w:val="left" w:pos="776"/>
              </w:tabs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Sch1309@yandex.ru</w:t>
            </w: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Поздравление детей с Новым годом с театрализованным представлением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с</w:t>
            </w:r>
            <w:proofErr w:type="gram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.К</w:t>
            </w:r>
            <w:proofErr w:type="gram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угушево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, </w:t>
            </w:r>
            <w:r w:rsidRPr="00A7034E">
              <w:rPr>
                <w:rFonts w:ascii="Times New Roman" w:hAnsi="Times New Roman"/>
                <w:szCs w:val="24"/>
              </w:rPr>
              <w:t>ООШ</w:t>
            </w:r>
          </w:p>
        </w:tc>
        <w:tc>
          <w:tcPr>
            <w:tcW w:w="2410" w:type="dxa"/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89274393478</w:t>
            </w: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новогодний утренник для неорганизованных детей “Мы спешим за чудесами”,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с.Тавлино,СДК</w:t>
            </w:r>
          </w:p>
        </w:tc>
        <w:tc>
          <w:tcPr>
            <w:tcW w:w="2410" w:type="dxa"/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8927411831</w:t>
            </w:r>
          </w:p>
        </w:tc>
      </w:tr>
      <w:tr w:rsidR="00701512" w:rsidRPr="00DE1355" w:rsidTr="004B2073">
        <w:trPr>
          <w:trHeight w:val="248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347E9C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Сказка «Ново</w:t>
            </w:r>
            <w:r w:rsidR="00347E9C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годние приключения Маши и Вити»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Пгт Васильево, ДК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tabs>
                <w:tab w:val="left" w:pos="776"/>
              </w:tabs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  <w:lang w:eastAsia="en-US"/>
              </w:rPr>
              <w:t>+7 903 342-51-29</w:t>
            </w: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11.00</w:t>
            </w:r>
          </w:p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A7034E" w:rsidRDefault="00347E9C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Познавательная беседа</w:t>
            </w:r>
            <w:r w:rsidR="00701512" w:rsidRPr="00A7034E">
              <w:rPr>
                <w:lang w:val="tt-RU"/>
              </w:rPr>
              <w:t>“Путешествие в Новый год”</w:t>
            </w:r>
          </w:p>
          <w:p w:rsidR="00701512" w:rsidRPr="00A7034E" w:rsidRDefault="00701512" w:rsidP="009D206C">
            <w:pPr>
              <w:rPr>
                <w:lang w:val="tt-RU"/>
              </w:rPr>
            </w:pP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 xml:space="preserve">г. Зеленодольск, ул. </w:t>
            </w:r>
            <w:proofErr w:type="spellStart"/>
            <w:r w:rsidRPr="00A7034E">
              <w:rPr>
                <w:rFonts w:ascii="Times New Roman" w:hAnsi="Times New Roman"/>
                <w:szCs w:val="24"/>
              </w:rPr>
              <w:t>К.Маркса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>, д. 51а</w:t>
            </w:r>
          </w:p>
          <w:p w:rsidR="00701512" w:rsidRPr="00A7034E" w:rsidRDefault="00701512" w:rsidP="009D206C">
            <w:r w:rsidRPr="00A7034E">
              <w:t>Центральная детская би</w:t>
            </w:r>
            <w:r w:rsidRPr="00A7034E">
              <w:t>б</w:t>
            </w:r>
            <w:r w:rsidRPr="00A7034E">
              <w:t>лиотека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5-53-97</w:t>
            </w:r>
          </w:p>
          <w:p w:rsidR="00701512" w:rsidRPr="00931628" w:rsidRDefault="00701512" w:rsidP="009D206C">
            <w:pPr>
              <w:tabs>
                <w:tab w:val="left" w:pos="776"/>
              </w:tabs>
              <w:rPr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200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12:00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Новогодние аттракционы с анимационными героями</w:t>
            </w:r>
          </w:p>
        </w:tc>
        <w:tc>
          <w:tcPr>
            <w:tcW w:w="2977" w:type="dxa"/>
            <w:gridSpan w:val="2"/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7034E">
              <w:rPr>
                <w:bCs/>
              </w:rPr>
              <w:t>Парк «Родина»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 xml:space="preserve">РКМЦК </w:t>
            </w:r>
            <w:r w:rsidRPr="00931628">
              <w:rPr>
                <w:sz w:val="20"/>
                <w:szCs w:val="20"/>
              </w:rPr>
              <w:t>тел.№ 5-96-76</w:t>
            </w:r>
          </w:p>
          <w:p w:rsidR="00701512" w:rsidRPr="00931628" w:rsidRDefault="00DA4606" w:rsidP="009D20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молодёжи ИК ЗМР, тел.№ +7 905 025-20-74</w:t>
            </w:r>
          </w:p>
        </w:tc>
      </w:tr>
      <w:tr w:rsidR="00701512" w:rsidRPr="00CB7463" w:rsidTr="004B2073">
        <w:trPr>
          <w:trHeight w:val="200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378" w:type="dxa"/>
            <w:shd w:val="clear" w:color="auto" w:fill="auto"/>
          </w:tcPr>
          <w:p w:rsidR="00701512" w:rsidRPr="00CB7463" w:rsidRDefault="00701512" w:rsidP="009D206C">
            <w:pPr>
              <w:pStyle w:val="a3"/>
              <w:ind w:right="-28"/>
              <w:rPr>
                <w:rFonts w:ascii="Times New Roman" w:hAnsi="Times New Roman"/>
                <w:szCs w:val="24"/>
              </w:rPr>
            </w:pPr>
            <w:r w:rsidRPr="00CB7463">
              <w:rPr>
                <w:rFonts w:ascii="Times New Roman" w:hAnsi="Times New Roman"/>
                <w:szCs w:val="24"/>
              </w:rPr>
              <w:t>Зарядка «В здоровом теле здоровый дух»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701512" w:rsidRPr="00CB7463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CB7463">
              <w:rPr>
                <w:rFonts w:ascii="Times New Roman" w:hAnsi="Times New Roman"/>
                <w:bCs/>
                <w:szCs w:val="24"/>
                <w:lang w:val="tt-RU"/>
              </w:rPr>
              <w:t>Парк “Авангард”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 №‎+7 961 378-85-58</w:t>
            </w:r>
          </w:p>
        </w:tc>
      </w:tr>
      <w:tr w:rsidR="00701512" w:rsidRPr="00DE1355" w:rsidTr="004B2073">
        <w:trPr>
          <w:trHeight w:val="200"/>
        </w:trPr>
        <w:tc>
          <w:tcPr>
            <w:tcW w:w="624" w:type="dxa"/>
            <w:shd w:val="clear" w:color="auto" w:fill="auto"/>
          </w:tcPr>
          <w:p w:rsidR="00701512" w:rsidRPr="00CB7463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CB7463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701512" w:rsidRPr="00CB7463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B7463">
              <w:t>13:00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01512" w:rsidRPr="00CB7463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  <w:r w:rsidRPr="00CB7463">
              <w:rPr>
                <w:rFonts w:ascii="Times New Roman" w:hAnsi="Times New Roman"/>
                <w:bCs/>
                <w:szCs w:val="24"/>
                <w:lang w:val="tt-RU"/>
              </w:rPr>
              <w:t>Мастер-класс помечевому бою Показательные выступления по ушу от молодежного клуба “Каскад”.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701512" w:rsidRPr="00CB7463" w:rsidRDefault="00701512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</w:p>
        </w:tc>
        <w:tc>
          <w:tcPr>
            <w:tcW w:w="2410" w:type="dxa"/>
            <w:vAlign w:val="center"/>
          </w:tcPr>
          <w:p w:rsidR="00701512" w:rsidRPr="00931628" w:rsidRDefault="00701512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молодёжи ИК ЗМР, тел.№ +7 905 025-20-74</w:t>
            </w:r>
          </w:p>
        </w:tc>
      </w:tr>
      <w:tr w:rsidR="00394988" w:rsidRPr="00DE1355" w:rsidTr="004B2073">
        <w:trPr>
          <w:trHeight w:val="200"/>
        </w:trPr>
        <w:tc>
          <w:tcPr>
            <w:tcW w:w="624" w:type="dxa"/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94988" w:rsidRPr="00DE1355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394988" w:rsidRPr="00A7034E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13:30</w:t>
            </w:r>
          </w:p>
        </w:tc>
        <w:tc>
          <w:tcPr>
            <w:tcW w:w="6378" w:type="dxa"/>
            <w:shd w:val="clear" w:color="auto" w:fill="auto"/>
          </w:tcPr>
          <w:p w:rsidR="00394988" w:rsidRPr="00A7034E" w:rsidRDefault="00394988" w:rsidP="009D206C">
            <w:r w:rsidRPr="00A7034E">
              <w:t>Концертная программа «Новогодний серпантин»</w:t>
            </w:r>
          </w:p>
        </w:tc>
        <w:tc>
          <w:tcPr>
            <w:tcW w:w="2977" w:type="dxa"/>
            <w:gridSpan w:val="2"/>
            <w:vMerge w:val="restart"/>
          </w:tcPr>
          <w:p w:rsidR="00394988" w:rsidRPr="00A7034E" w:rsidRDefault="00394988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7034E">
              <w:rPr>
                <w:bCs/>
              </w:rPr>
              <w:t>Парк «Родина»</w:t>
            </w:r>
          </w:p>
        </w:tc>
        <w:tc>
          <w:tcPr>
            <w:tcW w:w="2410" w:type="dxa"/>
            <w:vMerge w:val="restart"/>
          </w:tcPr>
          <w:p w:rsidR="00394988" w:rsidRPr="00931628" w:rsidRDefault="00394988" w:rsidP="009D20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 xml:space="preserve">РКМЦК </w:t>
            </w:r>
            <w:r w:rsidRPr="00931628">
              <w:rPr>
                <w:sz w:val="20"/>
                <w:szCs w:val="20"/>
              </w:rPr>
              <w:t>тел.№ 5-96-76</w:t>
            </w:r>
          </w:p>
          <w:p w:rsidR="00394988" w:rsidRPr="00931628" w:rsidRDefault="00394988" w:rsidP="009D20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ДМШ</w:t>
            </w:r>
          </w:p>
        </w:tc>
      </w:tr>
      <w:tr w:rsidR="00394988" w:rsidRPr="00DE1355" w:rsidTr="004B2073">
        <w:trPr>
          <w:trHeight w:val="479"/>
        </w:trPr>
        <w:tc>
          <w:tcPr>
            <w:tcW w:w="624" w:type="dxa"/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94988" w:rsidRPr="00DE1355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394988" w:rsidRPr="00A7034E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14:00</w:t>
            </w:r>
          </w:p>
          <w:p w:rsidR="00394988" w:rsidRPr="00A7034E" w:rsidRDefault="00394988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378" w:type="dxa"/>
            <w:shd w:val="clear" w:color="auto" w:fill="auto"/>
          </w:tcPr>
          <w:p w:rsidR="00394988" w:rsidRPr="00A7034E" w:rsidRDefault="00394988" w:rsidP="009D206C">
            <w:r w:rsidRPr="00A7034E">
              <w:t>Анимационная танцевальная программа с Дедом Морозом и Снегурочкой «Танцует вся планета»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394988" w:rsidRPr="00A7034E" w:rsidRDefault="00394988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10" w:type="dxa"/>
            <w:vMerge/>
          </w:tcPr>
          <w:p w:rsidR="00394988" w:rsidRPr="00931628" w:rsidRDefault="00394988" w:rsidP="009D206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01512" w:rsidRPr="00DE1355" w:rsidTr="004B2073">
        <w:trPr>
          <w:trHeight w:val="479"/>
        </w:trPr>
        <w:tc>
          <w:tcPr>
            <w:tcW w:w="624" w:type="dxa"/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15.00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r w:rsidRPr="00A7034E">
              <w:t>Классные концерты для родителей «Новогодние встречи»</w:t>
            </w:r>
          </w:p>
        </w:tc>
        <w:tc>
          <w:tcPr>
            <w:tcW w:w="2977" w:type="dxa"/>
            <w:gridSpan w:val="2"/>
          </w:tcPr>
          <w:p w:rsidR="00701512" w:rsidRPr="00A7034E" w:rsidRDefault="00701512" w:rsidP="009D206C">
            <w:proofErr w:type="spellStart"/>
            <w:r w:rsidRPr="00A7034E">
              <w:t>с</w:t>
            </w:r>
            <w:proofErr w:type="gramStart"/>
            <w:r w:rsidRPr="00A7034E">
              <w:t>.О</w:t>
            </w:r>
            <w:proofErr w:type="gramEnd"/>
            <w:r w:rsidRPr="00A7034E">
              <w:t>синово</w:t>
            </w:r>
            <w:proofErr w:type="spellEnd"/>
            <w:r w:rsidRPr="00A7034E">
              <w:t>, филиал ДМШ</w:t>
            </w:r>
          </w:p>
        </w:tc>
        <w:tc>
          <w:tcPr>
            <w:tcW w:w="2410" w:type="dxa"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ОФ ДМШ,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 89030626624</w:t>
            </w:r>
          </w:p>
        </w:tc>
      </w:tr>
      <w:tr w:rsidR="00701512" w:rsidRPr="00DE1355" w:rsidTr="004B2073">
        <w:trPr>
          <w:trHeight w:val="257"/>
        </w:trPr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701512" w:rsidRPr="00DE1355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16.00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rPr>
                <w:iCs/>
              </w:rPr>
            </w:pPr>
            <w:r w:rsidRPr="00A7034E">
              <w:rPr>
                <w:iCs/>
              </w:rPr>
              <w:t>Танцевальная программа «Фиалка на снегу»</w:t>
            </w:r>
          </w:p>
        </w:tc>
        <w:tc>
          <w:tcPr>
            <w:tcW w:w="2977" w:type="dxa"/>
            <w:gridSpan w:val="2"/>
            <w:tcBorders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7034E">
              <w:rPr>
                <w:bCs/>
              </w:rPr>
              <w:t>Парк «Родина»</w:t>
            </w:r>
          </w:p>
        </w:tc>
        <w:tc>
          <w:tcPr>
            <w:tcW w:w="2410" w:type="dxa"/>
            <w:tcBorders>
              <w:bottom w:val="single" w:sz="18" w:space="0" w:color="auto"/>
            </w:tcBorders>
          </w:tcPr>
          <w:p w:rsidR="00701512" w:rsidRDefault="00701512" w:rsidP="009D20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31628">
              <w:rPr>
                <w:bCs/>
                <w:sz w:val="20"/>
                <w:szCs w:val="20"/>
              </w:rPr>
              <w:t>РКМЦК</w:t>
            </w:r>
            <w:r w:rsidRPr="00931628">
              <w:rPr>
                <w:sz w:val="20"/>
                <w:szCs w:val="20"/>
              </w:rPr>
              <w:t xml:space="preserve"> тел.№ 5-96-76</w:t>
            </w:r>
          </w:p>
          <w:p w:rsidR="009D206C" w:rsidRDefault="009D206C" w:rsidP="009D20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9D206C" w:rsidRPr="009D206C" w:rsidRDefault="009D206C" w:rsidP="009D206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</w:p>
        </w:tc>
      </w:tr>
      <w:tr w:rsidR="00701512" w:rsidRPr="00DE1355" w:rsidTr="004B2073">
        <w:trPr>
          <w:trHeight w:val="487"/>
        </w:trPr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  <w:bCs/>
              </w:rPr>
            </w:pPr>
            <w:r w:rsidRPr="00DE1355">
              <w:rPr>
                <w:b/>
              </w:rPr>
              <w:t>27.12.2020, воскрес</w:t>
            </w:r>
            <w:r w:rsidRPr="00DE1355">
              <w:rPr>
                <w:b/>
              </w:rPr>
              <w:t>е</w:t>
            </w:r>
            <w:r w:rsidRPr="00DE1355">
              <w:rPr>
                <w:b/>
              </w:rPr>
              <w:t>нье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szCs w:val="24"/>
                <w:lang w:val="tt-RU"/>
              </w:rPr>
              <w:t>10.00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394988" w:rsidRDefault="00701512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  <w:lang w:val="tt-RU"/>
              </w:rPr>
              <w:t>Игро</w:t>
            </w:r>
            <w:r w:rsidRPr="00A7034E">
              <w:rPr>
                <w:rFonts w:ascii="Times New Roman" w:hAnsi="Times New Roman"/>
                <w:szCs w:val="24"/>
              </w:rPr>
              <w:t>вое представление</w:t>
            </w:r>
            <w:r w:rsidR="00394988">
              <w:rPr>
                <w:rFonts w:ascii="Times New Roman" w:hAnsi="Times New Roman"/>
                <w:szCs w:val="24"/>
              </w:rPr>
              <w:t xml:space="preserve"> «Путешествие новогодней елки»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A7034E">
              <w:t>с.Б.Кургузи</w:t>
            </w:r>
            <w:proofErr w:type="spellEnd"/>
            <w:r w:rsidRPr="00A7034E">
              <w:t xml:space="preserve">, </w:t>
            </w:r>
            <w:proofErr w:type="spellStart"/>
            <w:proofErr w:type="gramStart"/>
            <w:r w:rsidRPr="00A7034E">
              <w:t>ул</w:t>
            </w:r>
            <w:proofErr w:type="spellEnd"/>
            <w:proofErr w:type="gramEnd"/>
            <w:r w:rsidRPr="00A7034E">
              <w:t xml:space="preserve"> Мост</w:t>
            </w:r>
            <w:r w:rsidRPr="00A7034E">
              <w:t>о</w:t>
            </w:r>
            <w:r w:rsidRPr="00A7034E">
              <w:t>вая 23 , б/ф №18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  <w:lang w:val="tt-RU"/>
              </w:rPr>
              <w:t>8(84371)28-0-40</w:t>
            </w:r>
          </w:p>
          <w:p w:rsidR="00701512" w:rsidRPr="00931628" w:rsidRDefault="009D206C" w:rsidP="009D206C">
            <w:pPr>
              <w:rPr>
                <w:sz w:val="20"/>
                <w:szCs w:val="20"/>
              </w:rPr>
            </w:pPr>
            <w:hyperlink r:id="rId14" w:history="1">
              <w:r w:rsidR="00701512"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ehvfy</w:t>
              </w:r>
              <w:r w:rsidR="00701512" w:rsidRPr="00931628">
                <w:rPr>
                  <w:rStyle w:val="aa"/>
                  <w:color w:val="auto"/>
                  <w:sz w:val="20"/>
                  <w:szCs w:val="20"/>
                </w:rPr>
                <w:t>88@</w:t>
              </w:r>
              <w:r w:rsidR="00701512"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mail</w:t>
              </w:r>
              <w:r w:rsidR="00701512" w:rsidRPr="00931628">
                <w:rPr>
                  <w:rStyle w:val="aa"/>
                  <w:color w:val="auto"/>
                  <w:sz w:val="20"/>
                  <w:szCs w:val="20"/>
                </w:rPr>
                <w:t>.</w:t>
              </w:r>
              <w:proofErr w:type="spellStart"/>
              <w:r w:rsidR="00701512"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394988" w:rsidRPr="00DE1355" w:rsidTr="004B2073">
        <w:tc>
          <w:tcPr>
            <w:tcW w:w="624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2" w:space="0" w:color="auto"/>
            </w:tcBorders>
            <w:vAlign w:val="center"/>
          </w:tcPr>
          <w:p w:rsidR="00394988" w:rsidRPr="00A7034E" w:rsidRDefault="00394988" w:rsidP="009D206C">
            <w:pPr>
              <w:jc w:val="center"/>
            </w:pPr>
            <w:r w:rsidRPr="00A7034E">
              <w:t>12.00</w:t>
            </w:r>
          </w:p>
          <w:p w:rsidR="00394988" w:rsidRPr="00A7034E" w:rsidRDefault="00394988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394988" w:rsidRPr="00A7034E" w:rsidRDefault="00394988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</w:tcBorders>
            <w:vAlign w:val="center"/>
          </w:tcPr>
          <w:p w:rsidR="00394988" w:rsidRPr="00A7034E" w:rsidRDefault="00394988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 тел. № 5-66-95</w:t>
            </w:r>
          </w:p>
        </w:tc>
      </w:tr>
      <w:tr w:rsidR="00394988" w:rsidRPr="00DE1355" w:rsidTr="004B2073"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94988" w:rsidRPr="00A7034E" w:rsidRDefault="00394988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94988" w:rsidRPr="00A7034E" w:rsidRDefault="00394988" w:rsidP="009D206C">
            <w:pPr>
              <w:autoSpaceDE w:val="0"/>
              <w:autoSpaceDN w:val="0"/>
              <w:adjustRightInd w:val="0"/>
              <w:rPr>
                <w:iCs/>
              </w:rPr>
            </w:pPr>
            <w:r w:rsidRPr="00A7034E">
              <w:rPr>
                <w:iCs/>
              </w:rPr>
              <w:t>Гонки на ватрушках «Семейные эстафеты»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394988" w:rsidRPr="00A7034E" w:rsidRDefault="00394988" w:rsidP="009D206C">
            <w:r w:rsidRPr="00A7034E">
              <w:t>Парк «Авангард»</w:t>
            </w:r>
          </w:p>
        </w:tc>
        <w:tc>
          <w:tcPr>
            <w:tcW w:w="2410" w:type="dxa"/>
            <w:vMerge w:val="restart"/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94988" w:rsidRPr="00931628" w:rsidRDefault="00394988" w:rsidP="009D206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highlight w:val="yellow"/>
              </w:rPr>
            </w:pPr>
            <w:r w:rsidRPr="00931628">
              <w:rPr>
                <w:bCs/>
                <w:sz w:val="20"/>
                <w:szCs w:val="20"/>
              </w:rPr>
              <w:t>МБУ «СШ №4»</w:t>
            </w:r>
          </w:p>
        </w:tc>
      </w:tr>
      <w:tr w:rsidR="00394988" w:rsidRPr="00CB7463" w:rsidTr="004B2073"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94988" w:rsidRPr="00A7034E" w:rsidRDefault="00394988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94988" w:rsidRPr="00CB7463" w:rsidRDefault="00394988" w:rsidP="009D206C">
            <w:pPr>
              <w:autoSpaceDE w:val="0"/>
              <w:autoSpaceDN w:val="0"/>
              <w:adjustRightInd w:val="0"/>
            </w:pPr>
            <w:r w:rsidRPr="00CB7463">
              <w:t>Новогодние аттракционы с анимационными героями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394988" w:rsidRPr="00CB7463" w:rsidRDefault="00394988" w:rsidP="009D206C"/>
        </w:tc>
        <w:tc>
          <w:tcPr>
            <w:tcW w:w="2410" w:type="dxa"/>
            <w:vMerge/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</w:p>
        </w:tc>
      </w:tr>
      <w:tr w:rsidR="00394988" w:rsidRPr="00CB7463" w:rsidTr="004B2073"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394988" w:rsidRPr="00CB7463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394988" w:rsidRPr="00CB7463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94988" w:rsidRPr="00CB7463" w:rsidRDefault="00394988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94988" w:rsidRPr="00CB7463" w:rsidRDefault="00394988" w:rsidP="009D206C">
            <w:pPr>
              <w:autoSpaceDE w:val="0"/>
              <w:autoSpaceDN w:val="0"/>
              <w:adjustRightInd w:val="0"/>
            </w:pPr>
            <w:r w:rsidRPr="00CB7463">
              <w:t>Зарядка «В здоровом теле здоровый дух»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394988" w:rsidRPr="00CB7463" w:rsidRDefault="00394988" w:rsidP="009D206C">
            <w:r w:rsidRPr="00CB7463">
              <w:t>Парк «Родина»</w:t>
            </w:r>
          </w:p>
        </w:tc>
        <w:tc>
          <w:tcPr>
            <w:tcW w:w="2410" w:type="dxa"/>
          </w:tcPr>
          <w:p w:rsidR="00394988" w:rsidRDefault="00394988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</w:t>
            </w:r>
          </w:p>
          <w:p w:rsidR="00347E9C" w:rsidRPr="00931628" w:rsidRDefault="00347E9C" w:rsidP="009D206C">
            <w:pPr>
              <w:rPr>
                <w:sz w:val="20"/>
                <w:szCs w:val="20"/>
              </w:rPr>
            </w:pPr>
          </w:p>
        </w:tc>
      </w:tr>
      <w:tr w:rsidR="00701512" w:rsidRPr="00CB7463" w:rsidTr="004B2073">
        <w:trPr>
          <w:trHeight w:val="291"/>
        </w:trPr>
        <w:tc>
          <w:tcPr>
            <w:tcW w:w="624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01512" w:rsidRPr="00CB7463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CB7463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01512" w:rsidRPr="00CB7463" w:rsidRDefault="00701512" w:rsidP="009D206C">
            <w:pPr>
              <w:jc w:val="center"/>
            </w:pPr>
            <w:r w:rsidRPr="00CB7463">
              <w:t>13:00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701512" w:rsidRPr="00CB7463" w:rsidRDefault="00701512" w:rsidP="009D206C">
            <w:pPr>
              <w:widowControl w:val="0"/>
              <w:autoSpaceDE w:val="0"/>
              <w:autoSpaceDN w:val="0"/>
              <w:adjustRightInd w:val="0"/>
            </w:pPr>
            <w:r w:rsidRPr="00CB7463">
              <w:t>Спортивная игровая программа «Новогодние забавы»</w:t>
            </w:r>
          </w:p>
        </w:tc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</w:tcPr>
          <w:p w:rsidR="00701512" w:rsidRPr="00CB7463" w:rsidRDefault="00701512" w:rsidP="009D206C"/>
        </w:tc>
        <w:tc>
          <w:tcPr>
            <w:tcW w:w="2410" w:type="dxa"/>
            <w:tcBorders>
              <w:bottom w:val="single" w:sz="4" w:space="0" w:color="auto"/>
            </w:tcBorders>
          </w:tcPr>
          <w:p w:rsidR="00701512" w:rsidRPr="00931628" w:rsidRDefault="00701512" w:rsidP="009D206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 xml:space="preserve">Отдел </w:t>
            </w:r>
            <w:proofErr w:type="spellStart"/>
            <w:r w:rsidRPr="00931628">
              <w:rPr>
                <w:bCs/>
                <w:sz w:val="20"/>
                <w:szCs w:val="20"/>
              </w:rPr>
              <w:t>моложёди</w:t>
            </w:r>
            <w:proofErr w:type="spellEnd"/>
            <w:r w:rsidRPr="00931628">
              <w:rPr>
                <w:bCs/>
                <w:sz w:val="20"/>
                <w:szCs w:val="20"/>
              </w:rPr>
              <w:t xml:space="preserve"> ИК ЗМР, тел.№ +7 905 025-20-74</w:t>
            </w:r>
          </w:p>
        </w:tc>
      </w:tr>
      <w:tr w:rsidR="00701512" w:rsidRPr="00DE1355" w:rsidTr="004B2073">
        <w:trPr>
          <w:trHeight w:val="270"/>
        </w:trPr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CB7463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CB7463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701512" w:rsidRPr="00CB7463" w:rsidRDefault="00701512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701512" w:rsidRPr="00CB7463" w:rsidRDefault="00701512" w:rsidP="009D206C">
            <w:r w:rsidRPr="00CB7463">
              <w:t xml:space="preserve">Новогодний танцевальный  </w:t>
            </w:r>
            <w:proofErr w:type="spellStart"/>
            <w:r w:rsidRPr="00CB7463">
              <w:t>флешмоб</w:t>
            </w:r>
            <w:proofErr w:type="spellEnd"/>
          </w:p>
        </w:tc>
        <w:tc>
          <w:tcPr>
            <w:tcW w:w="2977" w:type="dxa"/>
            <w:gridSpan w:val="2"/>
            <w:vMerge w:val="restart"/>
            <w:vAlign w:val="center"/>
          </w:tcPr>
          <w:p w:rsidR="00701512" w:rsidRPr="00CB7463" w:rsidRDefault="00701512" w:rsidP="009D206C">
            <w:r w:rsidRPr="00CB7463">
              <w:t>Парк «Авангард»</w:t>
            </w:r>
          </w:p>
        </w:tc>
        <w:tc>
          <w:tcPr>
            <w:tcW w:w="2410" w:type="dxa"/>
            <w:vMerge w:val="restart"/>
          </w:tcPr>
          <w:p w:rsidR="00DA4606" w:rsidRDefault="00DA4606" w:rsidP="009D206C">
            <w:pPr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ЦКИНТ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c>
          <w:tcPr>
            <w:tcW w:w="624" w:type="dxa"/>
            <w:tcBorders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rPr>
                <w:bCs/>
              </w:rPr>
              <w:t>14:00</w:t>
            </w:r>
          </w:p>
        </w:tc>
        <w:tc>
          <w:tcPr>
            <w:tcW w:w="6378" w:type="dxa"/>
            <w:shd w:val="clear" w:color="auto" w:fill="auto"/>
          </w:tcPr>
          <w:p w:rsidR="00701512" w:rsidRPr="00A7034E" w:rsidRDefault="00701512" w:rsidP="009D206C">
            <w:pPr>
              <w:autoSpaceDE w:val="0"/>
              <w:autoSpaceDN w:val="0"/>
              <w:adjustRightInd w:val="0"/>
              <w:rPr>
                <w:iCs/>
              </w:rPr>
            </w:pPr>
            <w:r w:rsidRPr="00A7034E">
              <w:t xml:space="preserve">Анимационная танцевальная программа со Снегурочкой и Дедом Морозом </w:t>
            </w:r>
            <w:r w:rsidRPr="00A7034E">
              <w:rPr>
                <w:bCs/>
              </w:rPr>
              <w:t xml:space="preserve">на катке </w:t>
            </w:r>
            <w:r w:rsidRPr="00A7034E">
              <w:t>«Скоро Новый год!»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701512" w:rsidRPr="00A7034E" w:rsidRDefault="00701512" w:rsidP="009D206C"/>
        </w:tc>
        <w:tc>
          <w:tcPr>
            <w:tcW w:w="2410" w:type="dxa"/>
            <w:vMerge/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c>
          <w:tcPr>
            <w:tcW w:w="624" w:type="dxa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</w:pPr>
            <w:r w:rsidRPr="00A7034E">
              <w:t>15.00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977" w:type="dxa"/>
            <w:gridSpan w:val="2"/>
            <w:tcBorders>
              <w:bottom w:val="single" w:sz="18" w:space="0" w:color="auto"/>
            </w:tcBorders>
            <w:vAlign w:val="center"/>
          </w:tcPr>
          <w:p w:rsidR="00931628" w:rsidRPr="00A7034E" w:rsidRDefault="00701512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410" w:type="dxa"/>
            <w:tcBorders>
              <w:bottom w:val="single" w:sz="18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 тел. № 5-66-95</w:t>
            </w:r>
          </w:p>
        </w:tc>
      </w:tr>
      <w:tr w:rsidR="00701512" w:rsidRPr="00DE1355" w:rsidTr="004B2073">
        <w:trPr>
          <w:trHeight w:val="529"/>
        </w:trPr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28.12.2020, понедел</w:t>
            </w:r>
            <w:r w:rsidRPr="00DE1355">
              <w:rPr>
                <w:b/>
              </w:rPr>
              <w:t>ь</w:t>
            </w:r>
            <w:r w:rsidRPr="00DE1355">
              <w:rPr>
                <w:b/>
              </w:rPr>
              <w:t>ник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10.00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5"/>
              <w:ind w:left="0"/>
            </w:pPr>
            <w:r w:rsidRPr="00A7034E">
              <w:t xml:space="preserve">Развлекательно-праздничная программа «Яна </w:t>
            </w:r>
            <w:proofErr w:type="spellStart"/>
            <w:r w:rsidRPr="00A7034E">
              <w:t>елныкарш</w:t>
            </w:r>
            <w:r w:rsidRPr="00A7034E">
              <w:t>ы</w:t>
            </w:r>
            <w:r w:rsidRPr="00A7034E">
              <w:t>лап</w:t>
            </w:r>
            <w:proofErr w:type="spellEnd"/>
            <w:r w:rsidRPr="00A7034E">
              <w:t>…»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rPr>
                <w:bCs/>
              </w:rPr>
            </w:pPr>
            <w:proofErr w:type="spellStart"/>
            <w:r w:rsidRPr="00A7034E">
              <w:t>с.Р.Азелеево</w:t>
            </w:r>
            <w:proofErr w:type="spellEnd"/>
            <w:r w:rsidRPr="00A7034E">
              <w:t>, ул. Це</w:t>
            </w:r>
            <w:r w:rsidRPr="00A7034E">
              <w:t>н</w:t>
            </w:r>
            <w:r w:rsidRPr="00A7034E">
              <w:t>тральная, д</w:t>
            </w:r>
            <w:proofErr w:type="gramStart"/>
            <w:r w:rsidRPr="00A7034E">
              <w:t>1</w:t>
            </w:r>
            <w:proofErr w:type="gramEnd"/>
            <w:r w:rsidRPr="00A7034E">
              <w:t>/3,б/ф№40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</w:tcPr>
          <w:p w:rsidR="00701512" w:rsidRPr="00931628" w:rsidRDefault="00701512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rokiamannapova@yandex.ru</w:t>
            </w:r>
          </w:p>
        </w:tc>
      </w:tr>
      <w:tr w:rsidR="00701512" w:rsidRPr="00DE1355" w:rsidTr="004B2073">
        <w:trPr>
          <w:trHeight w:val="529"/>
        </w:trPr>
        <w:tc>
          <w:tcPr>
            <w:tcW w:w="624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Новогодний утренник для детей “Что такое Новый год – это дружный хоровод!,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bottom w:val="single" w:sz="2" w:space="0" w:color="auto"/>
            </w:tcBorders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д.Тат.Танаево  Детский сад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2" w:space="0" w:color="auto"/>
            </w:tcBorders>
          </w:tcPr>
          <w:p w:rsidR="00701512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701512" w:rsidRPr="00931628">
              <w:rPr>
                <w:rFonts w:ascii="Times New Roman" w:hAnsi="Times New Roman"/>
                <w:sz w:val="20"/>
                <w:szCs w:val="20"/>
              </w:rPr>
              <w:t>89270367183</w:t>
            </w:r>
          </w:p>
        </w:tc>
      </w:tr>
      <w:tr w:rsidR="00701512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Сказка «Новогодние приключения Маши и Вити»</w:t>
            </w:r>
          </w:p>
          <w:p w:rsidR="00701512" w:rsidRPr="00A7034E" w:rsidRDefault="00701512" w:rsidP="009D206C">
            <w:pPr>
              <w:pStyle w:val="a5"/>
              <w:ind w:left="0"/>
            </w:pP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  <w:t>Пгт Васильево, Васильевский ДК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701512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Pr="00931628">
              <w:rPr>
                <w:sz w:val="20"/>
                <w:szCs w:val="20"/>
                <w:lang w:eastAsia="en-US"/>
              </w:rPr>
              <w:t>8</w:t>
            </w:r>
            <w:r w:rsidR="00701512" w:rsidRPr="00931628">
              <w:rPr>
                <w:sz w:val="20"/>
                <w:szCs w:val="20"/>
                <w:lang w:eastAsia="en-US"/>
              </w:rPr>
              <w:t xml:space="preserve"> 903 342-51-29</w:t>
            </w:r>
          </w:p>
        </w:tc>
      </w:tr>
      <w:tr w:rsidR="00701512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13:00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A7034E">
              <w:rPr>
                <w:iCs/>
              </w:rPr>
              <w:t>Анимационная программа с ДМ и Снегурочкой, веселые соревнования с участием молодежи из ЗПНД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7034E">
              <w:rPr>
                <w:bCs/>
              </w:rPr>
              <w:t>Парк Родина»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701512" w:rsidRPr="00931628" w:rsidRDefault="00701512" w:rsidP="009D206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МБУ ОМК «Исток»</w:t>
            </w:r>
          </w:p>
        </w:tc>
      </w:tr>
      <w:tr w:rsidR="00701512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15.00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t>Интерактивная программа «Хорошо, что каждый год к нам приходит Новый Год!»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r w:rsidRPr="00A7034E">
              <w:t xml:space="preserve">пгт Васильево, ул. </w:t>
            </w:r>
            <w:proofErr w:type="gramStart"/>
            <w:r w:rsidRPr="00A7034E">
              <w:t>Праз</w:t>
            </w:r>
            <w:r w:rsidRPr="00A7034E">
              <w:t>д</w:t>
            </w:r>
            <w:r w:rsidRPr="00A7034E">
              <w:t>ничная</w:t>
            </w:r>
            <w:proofErr w:type="gramEnd"/>
            <w:r w:rsidRPr="00A7034E">
              <w:t>, 9,б/ф№6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6-10-57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ZelVas6.bibl@yandex.ru</w:t>
            </w:r>
          </w:p>
          <w:p w:rsidR="00701512" w:rsidRPr="00931628" w:rsidRDefault="00701512" w:rsidP="009D206C">
            <w:pPr>
              <w:rPr>
                <w:sz w:val="20"/>
                <w:szCs w:val="20"/>
              </w:rPr>
            </w:pPr>
          </w:p>
        </w:tc>
      </w:tr>
      <w:tr w:rsidR="00701512" w:rsidRPr="00DE1355" w:rsidTr="004B2073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:rsidR="00701512" w:rsidRPr="00A7034E" w:rsidRDefault="00701512" w:rsidP="009D206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034E">
              <w:rPr>
                <w:bCs/>
              </w:rPr>
              <w:t>16.00</w:t>
            </w: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hAnsi="Times New Roman"/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Сказка «Новогодние приключения Маши и Вити»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  <w:t>Пгт Васильево, Васильевский ДК</w:t>
            </w:r>
          </w:p>
        </w:tc>
        <w:tc>
          <w:tcPr>
            <w:tcW w:w="2410" w:type="dxa"/>
            <w:tcBorders>
              <w:top w:val="single" w:sz="2" w:space="0" w:color="auto"/>
            </w:tcBorders>
          </w:tcPr>
          <w:p w:rsidR="00701512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8</w:t>
            </w:r>
            <w:r w:rsidR="00701512" w:rsidRPr="00931628">
              <w:rPr>
                <w:sz w:val="20"/>
                <w:szCs w:val="20"/>
                <w:lang w:eastAsia="en-US"/>
              </w:rPr>
              <w:t>903 342-51-29</w:t>
            </w:r>
          </w:p>
        </w:tc>
      </w:tr>
      <w:tr w:rsidR="00394988" w:rsidRPr="00DE1355" w:rsidTr="004B2073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94988" w:rsidRPr="00A7034E" w:rsidRDefault="00394988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94988" w:rsidRPr="00A7034E" w:rsidRDefault="00394988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  <w:vAlign w:val="center"/>
          </w:tcPr>
          <w:p w:rsidR="00394988" w:rsidRPr="00A7034E" w:rsidRDefault="00394988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 тел. № 5-66-95</w:t>
            </w:r>
          </w:p>
        </w:tc>
      </w:tr>
      <w:tr w:rsidR="00394988" w:rsidRPr="00DE1355" w:rsidTr="004B2073">
        <w:tc>
          <w:tcPr>
            <w:tcW w:w="62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</w:tcBorders>
            <w:vAlign w:val="center"/>
          </w:tcPr>
          <w:p w:rsidR="00394988" w:rsidRPr="00A7034E" w:rsidRDefault="00394988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394988" w:rsidRPr="00A7034E" w:rsidRDefault="00394988" w:rsidP="009D206C">
            <w:pPr>
              <w:rPr>
                <w:rFonts w:eastAsia="Calibri"/>
              </w:rPr>
            </w:pPr>
            <w:r w:rsidRPr="00A7034E">
              <w:rPr>
                <w:rFonts w:eastAsia="Calibri"/>
              </w:rPr>
              <w:t>Музыкально-поэтический вечер «</w:t>
            </w:r>
            <w:r w:rsidRPr="00A7034E">
              <w:rPr>
                <w:rFonts w:eastAsia="Calibri"/>
                <w:lang w:val="tt-RU"/>
              </w:rPr>
              <w:t>Җ</w:t>
            </w:r>
            <w:proofErr w:type="spellStart"/>
            <w:r w:rsidRPr="00A7034E">
              <w:rPr>
                <w:rFonts w:eastAsia="Calibri"/>
              </w:rPr>
              <w:t>ирне</w:t>
            </w:r>
            <w:proofErr w:type="spellEnd"/>
            <w:r w:rsidRPr="00A7034E">
              <w:rPr>
                <w:rFonts w:eastAsia="Calibri"/>
              </w:rPr>
              <w:t xml:space="preserve">  т</w:t>
            </w:r>
            <w:r w:rsidRPr="00A7034E">
              <w:rPr>
                <w:rFonts w:eastAsia="Calibri"/>
                <w:lang w:val="tt-RU"/>
              </w:rPr>
              <w:t>ө</w:t>
            </w:r>
            <w:r w:rsidRPr="00A7034E">
              <w:rPr>
                <w:rFonts w:eastAsia="Calibri"/>
              </w:rPr>
              <w:t xml:space="preserve">реп  </w:t>
            </w:r>
            <w:proofErr w:type="spellStart"/>
            <w:r w:rsidRPr="00A7034E">
              <w:rPr>
                <w:rFonts w:eastAsia="Calibri"/>
              </w:rPr>
              <w:t>аккарла</w:t>
            </w:r>
            <w:r w:rsidRPr="00A7034E">
              <w:rPr>
                <w:rFonts w:eastAsia="Calibri"/>
              </w:rPr>
              <w:t>р</w:t>
            </w:r>
            <w:r w:rsidRPr="00A7034E">
              <w:rPr>
                <w:rFonts w:eastAsia="Calibri"/>
              </w:rPr>
              <w:t>га</w:t>
            </w:r>
            <w:proofErr w:type="spellEnd"/>
            <w:r w:rsidRPr="00A7034E">
              <w:rPr>
                <w:rFonts w:eastAsia="Calibri"/>
              </w:rPr>
              <w:t xml:space="preserve">, </w:t>
            </w:r>
            <w:proofErr w:type="spellStart"/>
            <w:r w:rsidRPr="00A7034E">
              <w:rPr>
                <w:rFonts w:eastAsia="Calibri"/>
              </w:rPr>
              <w:t>берг</w:t>
            </w:r>
            <w:proofErr w:type="spellEnd"/>
            <w:r w:rsidRPr="00A7034E">
              <w:rPr>
                <w:rFonts w:eastAsia="Calibri"/>
                <w:lang w:val="tt-RU"/>
              </w:rPr>
              <w:t>ә</w:t>
            </w:r>
            <w:proofErr w:type="spellStart"/>
            <w:r w:rsidRPr="00A7034E">
              <w:rPr>
                <w:rFonts w:eastAsia="Calibri"/>
              </w:rPr>
              <w:t>атлыйк</w:t>
            </w:r>
            <w:proofErr w:type="spellEnd"/>
            <w:r w:rsidRPr="00A7034E">
              <w:rPr>
                <w:rFonts w:eastAsia="Calibri"/>
              </w:rPr>
              <w:t xml:space="preserve"> я</w:t>
            </w:r>
            <w:r w:rsidRPr="00A7034E">
              <w:rPr>
                <w:rFonts w:eastAsia="Calibri"/>
                <w:lang w:val="tt-RU"/>
              </w:rPr>
              <w:t>ң</w:t>
            </w:r>
            <w:r w:rsidRPr="00A7034E">
              <w:rPr>
                <w:rFonts w:eastAsia="Calibri"/>
              </w:rPr>
              <w:t xml:space="preserve">а </w:t>
            </w:r>
            <w:proofErr w:type="spellStart"/>
            <w:r w:rsidRPr="00A7034E">
              <w:rPr>
                <w:rFonts w:eastAsia="Calibri"/>
              </w:rPr>
              <w:t>елга</w:t>
            </w:r>
            <w:proofErr w:type="spellEnd"/>
            <w:r w:rsidRPr="00A7034E">
              <w:rPr>
                <w:rFonts w:eastAsia="Calibri"/>
              </w:rPr>
              <w:t>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:rsidR="00394988" w:rsidRPr="00A7034E" w:rsidRDefault="00394988" w:rsidP="009D206C">
            <w:r w:rsidRPr="00A7034E">
              <w:t xml:space="preserve">с. </w:t>
            </w:r>
            <w:proofErr w:type="spellStart"/>
            <w:r w:rsidRPr="00A7034E">
              <w:t>Бишня</w:t>
            </w:r>
            <w:proofErr w:type="spellEnd"/>
            <w:r w:rsidRPr="00A7034E">
              <w:t>, ул. Школьная, д. 10 , б/ф№14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18" w:space="0" w:color="auto"/>
            </w:tcBorders>
          </w:tcPr>
          <w:p w:rsidR="00394988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394988" w:rsidRPr="00931628">
              <w:rPr>
                <w:sz w:val="20"/>
                <w:szCs w:val="20"/>
              </w:rPr>
              <w:t>6-46-37</w:t>
            </w:r>
          </w:p>
        </w:tc>
      </w:tr>
      <w:tr w:rsidR="00701512" w:rsidRPr="00DE1355" w:rsidTr="004B2073"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DE1355" w:rsidRDefault="00701512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701512" w:rsidRPr="00DE1355" w:rsidRDefault="00701512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29.12.2020, вторник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9.30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11.30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13.00</w:t>
            </w:r>
          </w:p>
          <w:p w:rsidR="00701512" w:rsidRPr="00A7034E" w:rsidRDefault="00701512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7034E">
              <w:rPr>
                <w:rFonts w:ascii="Times New Roman" w:eastAsia="Times New Roman" w:hAnsi="Times New Roman"/>
                <w:szCs w:val="24"/>
              </w:rPr>
              <w:t>15.00</w:t>
            </w:r>
          </w:p>
          <w:p w:rsidR="00701512" w:rsidRPr="00A7034E" w:rsidRDefault="00701512" w:rsidP="009D206C">
            <w:pPr>
              <w:jc w:val="center"/>
            </w:pPr>
            <w:r w:rsidRPr="00A7034E">
              <w:t>16.30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701512" w:rsidRPr="00A7034E" w:rsidRDefault="00701512" w:rsidP="009D206C">
            <w:r w:rsidRPr="00A7034E">
              <w:t>Мастер классы: «Рождественский  пряничный домик», «Имбирный человечек», «Елочка-иголочка»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</w:tcPr>
          <w:p w:rsidR="00701512" w:rsidRPr="00A7034E" w:rsidRDefault="00701512" w:rsidP="009D206C">
            <w:r w:rsidRPr="00A7034E">
              <w:t>Художественная галерея</w:t>
            </w:r>
          </w:p>
          <w:p w:rsidR="00701512" w:rsidRPr="00A7034E" w:rsidRDefault="00701512" w:rsidP="009D206C"/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</w:tcPr>
          <w:p w:rsidR="00701512" w:rsidRPr="00931628" w:rsidRDefault="00701512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Галерея, тел.№ 5-85-45</w:t>
            </w:r>
          </w:p>
        </w:tc>
      </w:tr>
      <w:tr w:rsidR="00DC2DEF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2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10.00</w:t>
            </w:r>
          </w:p>
          <w:p w:rsidR="00DC2DEF" w:rsidRPr="00A7034E" w:rsidRDefault="00DC2DEF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Мастер – класс “Новогодняя открытка” с размещением</w:t>
            </w:r>
          </w:p>
          <w:p w:rsidR="00DC2DEF" w:rsidRPr="00A7034E" w:rsidRDefault="00DC2DEF" w:rsidP="009D206C">
            <w:r w:rsidRPr="00A7034E">
              <w:t xml:space="preserve">в социальных сетях </w:t>
            </w:r>
            <w:hyperlink r:id="rId15" w:history="1">
              <w:r w:rsidRPr="00A7034E">
                <w:rPr>
                  <w:rStyle w:val="aa"/>
                  <w:color w:val="auto"/>
                </w:rPr>
                <w:t>https://vk.com/club155325290</w:t>
              </w:r>
            </w:hyperlink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r w:rsidRPr="00A7034E">
              <w:t xml:space="preserve">с. </w:t>
            </w:r>
            <w:proofErr w:type="spellStart"/>
            <w:r w:rsidRPr="00A7034E">
              <w:t>Айша</w:t>
            </w:r>
            <w:proofErr w:type="spellEnd"/>
            <w:r w:rsidRPr="00A7034E">
              <w:t>, ул. Молодё</w:t>
            </w:r>
            <w:r w:rsidRPr="00A7034E">
              <w:t>ж</w:t>
            </w:r>
            <w:r w:rsidRPr="00A7034E">
              <w:t>ная, д. 60б, б/ф№9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D206C" w:rsidRDefault="00DC2DEF" w:rsidP="004B2073">
            <w:pPr>
              <w:pStyle w:val="a3"/>
              <w:ind w:right="-31"/>
              <w:rPr>
                <w:sz w:val="20"/>
                <w:szCs w:val="20"/>
                <w:lang w:val="tt-RU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  <w:r w:rsidR="004B207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31628">
              <w:rPr>
                <w:sz w:val="20"/>
                <w:szCs w:val="20"/>
                <w:lang w:val="tt-RU"/>
              </w:rPr>
              <w:t>zelaysha9.bibl@yandex.ru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DC2DEF" w:rsidRPr="00A7034E" w:rsidRDefault="00DC2DEF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hAnsi="Times New Roman"/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Сказка «Новогодние приключения Маши и Вити»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  <w:t>Пгт. Васильево, ДК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DC2DEF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  <w:lang w:eastAsia="en-US"/>
              </w:rPr>
              <w:t>Тел.№ +7 903 342-51-29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r w:rsidRPr="00A7034E">
              <w:t>Утренник  для дошкольников «Новогодние огоньки»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394988" w:rsidP="009D206C">
            <w:proofErr w:type="spellStart"/>
            <w:r>
              <w:t>с.М.Акилово</w:t>
            </w:r>
            <w:proofErr w:type="spellEnd"/>
            <w:r>
              <w:t>, СДК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DC2DEF" w:rsidRPr="00931628">
              <w:rPr>
                <w:sz w:val="20"/>
                <w:szCs w:val="20"/>
              </w:rPr>
              <w:t>2-76-21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C2DEF" w:rsidRPr="00A7034E" w:rsidRDefault="00DC2DEF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szCs w:val="24"/>
                <w:lang w:val="tt-RU"/>
              </w:rPr>
              <w:t>11.00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r w:rsidRPr="00A7034E">
              <w:t>Новогодний утренник  для детей (от 3 до 14 лет)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с.Акзигитово, СДК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89961236242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DC2DEF" w:rsidRPr="00A7034E" w:rsidRDefault="00DC2DEF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Cs w:val="24"/>
              </w:rPr>
            </w:pPr>
            <w:r w:rsidRPr="00A7034E">
              <w:rPr>
                <w:rFonts w:ascii="Times New Roman" w:hAnsi="Times New Roman"/>
                <w:color w:val="000000"/>
                <w:szCs w:val="24"/>
              </w:rPr>
              <w:t>Новогодний утренник для детей "</w:t>
            </w:r>
            <w:proofErr w:type="spellStart"/>
            <w:r w:rsidRPr="00A7034E">
              <w:rPr>
                <w:rFonts w:ascii="Times New Roman" w:hAnsi="Times New Roman"/>
                <w:color w:val="000000"/>
                <w:szCs w:val="24"/>
              </w:rPr>
              <w:t>Серле</w:t>
            </w:r>
            <w:proofErr w:type="spellEnd"/>
            <w:r w:rsidRPr="00A7034E">
              <w:rPr>
                <w:rFonts w:ascii="Times New Roman" w:hAnsi="Times New Roman"/>
                <w:color w:val="000000"/>
                <w:szCs w:val="24"/>
              </w:rPr>
              <w:t xml:space="preserve"> Яна ел!"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394988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Start"/>
            <w:r w:rsidR="00DC2DEF" w:rsidRPr="00A7034E">
              <w:rPr>
                <w:rFonts w:ascii="Times New Roman" w:hAnsi="Times New Roman"/>
                <w:color w:val="000000"/>
                <w:szCs w:val="24"/>
              </w:rPr>
              <w:t>.К</w:t>
            </w:r>
            <w:proofErr w:type="gramEnd"/>
            <w:r w:rsidR="00DC2DEF" w:rsidRPr="00A7034E">
              <w:rPr>
                <w:rFonts w:ascii="Times New Roman" w:hAnsi="Times New Roman"/>
                <w:color w:val="000000"/>
                <w:szCs w:val="24"/>
              </w:rPr>
              <w:t>угеево</w:t>
            </w:r>
            <w:proofErr w:type="spellEnd"/>
            <w:r w:rsidR="00DC2DEF" w:rsidRPr="00A7034E">
              <w:rPr>
                <w:rFonts w:ascii="Times New Roman" w:hAnsi="Times New Roman"/>
                <w:color w:val="000000"/>
                <w:szCs w:val="24"/>
              </w:rPr>
              <w:t>, СДК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89655952715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DC2DEF" w:rsidRPr="00A7034E" w:rsidRDefault="00DC2DEF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r w:rsidRPr="00A7034E">
              <w:t>Детский новогодний утренник «Дед Мороз зовет на праз</w:t>
            </w:r>
            <w:r w:rsidRPr="00A7034E">
              <w:t>д</w:t>
            </w:r>
            <w:r w:rsidRPr="00A7034E">
              <w:t>ник»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proofErr w:type="spellStart"/>
            <w:r w:rsidRPr="00A7034E">
              <w:t>д</w:t>
            </w:r>
            <w:proofErr w:type="gramStart"/>
            <w:r w:rsidRPr="00A7034E">
              <w:t>.С</w:t>
            </w:r>
            <w:proofErr w:type="gramEnd"/>
            <w:r w:rsidRPr="00A7034E">
              <w:t>унчелеево</w:t>
            </w:r>
            <w:proofErr w:type="spellEnd"/>
            <w:r w:rsidRPr="00A7034E">
              <w:t xml:space="preserve"> СК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eastAsia="Times New Roman" w:hAnsi="Times New Roman"/>
                <w:sz w:val="20"/>
                <w:szCs w:val="20"/>
              </w:rPr>
              <w:t>89656195777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Познавательно - игровая программа “Зимней праздничной порой”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r w:rsidRPr="00A7034E">
              <w:t>г. Зеленодольск, Це</w:t>
            </w:r>
            <w:r w:rsidRPr="00A7034E">
              <w:t>н</w:t>
            </w:r>
            <w:r w:rsidR="00931628">
              <w:t>т</w:t>
            </w:r>
            <w:r w:rsidR="008A30C3">
              <w:t>ральная</w:t>
            </w:r>
            <w:r w:rsidRPr="00A7034E">
              <w:t xml:space="preserve"> детская библи</w:t>
            </w:r>
            <w:r w:rsidRPr="00A7034E">
              <w:t>о</w:t>
            </w:r>
            <w:r w:rsidRPr="00A7034E">
              <w:t>тека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DC2DEF" w:rsidRPr="00931628">
              <w:rPr>
                <w:sz w:val="20"/>
                <w:szCs w:val="20"/>
              </w:rPr>
              <w:t>5-57-43</w:t>
            </w:r>
          </w:p>
        </w:tc>
      </w:tr>
      <w:tr w:rsidR="00DC2DEF" w:rsidRPr="00DE1355" w:rsidTr="004B2073">
        <w:trPr>
          <w:trHeight w:val="268"/>
        </w:trPr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</w:pPr>
            <w:r w:rsidRPr="00A7034E">
              <w:t>12.00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r w:rsidRPr="00A7034E">
              <w:t>Утренник  для неорганизованных детей «Забавы у нов</w:t>
            </w:r>
            <w:r w:rsidRPr="00A7034E">
              <w:t>о</w:t>
            </w:r>
            <w:r w:rsidRPr="00A7034E">
              <w:t>годней ёлки»,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с. </w:t>
            </w: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Утяшки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, СДК,</w:t>
            </w:r>
          </w:p>
          <w:p w:rsidR="00DC2DEF" w:rsidRPr="00A7034E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89178655630</w:t>
            </w:r>
          </w:p>
        </w:tc>
      </w:tr>
      <w:tr w:rsidR="00DC2DEF" w:rsidRPr="00DE1355" w:rsidTr="004B2073">
        <w:tc>
          <w:tcPr>
            <w:tcW w:w="62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DC2DEF" w:rsidRPr="00DE1355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16.00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hAnsi="Times New Roman"/>
                <w:szCs w:val="24"/>
                <w:lang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eastAsia="en-US"/>
              </w:rPr>
              <w:t>Сказка «Новогодние приключения Маши и Вити»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:rsidR="00DC2DEF" w:rsidRPr="00A7034E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  <w:t>Пгт. Васильево, Васильевский ДК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18" w:space="0" w:color="auto"/>
            </w:tcBorders>
          </w:tcPr>
          <w:p w:rsidR="00DC2DEF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CB7463" w:rsidRPr="00931628">
              <w:rPr>
                <w:sz w:val="20"/>
                <w:szCs w:val="20"/>
                <w:lang w:eastAsia="en-US"/>
              </w:rPr>
              <w:t>8</w:t>
            </w:r>
            <w:r w:rsidR="00DC2DEF" w:rsidRPr="00931628">
              <w:rPr>
                <w:sz w:val="20"/>
                <w:szCs w:val="20"/>
                <w:lang w:eastAsia="en-US"/>
              </w:rPr>
              <w:t>903 342-51-29</w:t>
            </w:r>
          </w:p>
        </w:tc>
      </w:tr>
      <w:tr w:rsidR="00DC2DEF" w:rsidRPr="00CB7463" w:rsidTr="004B2073"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DC2DEF" w:rsidRPr="00CB7463" w:rsidRDefault="00DC2DEF" w:rsidP="009D206C">
            <w:pPr>
              <w:jc w:val="center"/>
              <w:rPr>
                <w:b/>
              </w:rPr>
            </w:pPr>
            <w:r w:rsidRPr="00CB7463">
              <w:rPr>
                <w:b/>
              </w:rPr>
              <w:t>30.12.2020, среда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vAlign w:val="center"/>
          </w:tcPr>
          <w:p w:rsidR="00DC2DEF" w:rsidRPr="00CB7463" w:rsidRDefault="00DC2DEF" w:rsidP="009D206C">
            <w:pPr>
              <w:jc w:val="center"/>
              <w:rPr>
                <w:lang w:val="tt-RU"/>
              </w:rPr>
            </w:pPr>
            <w:r w:rsidRPr="00CB7463">
              <w:rPr>
                <w:lang w:val="tt-RU"/>
              </w:rPr>
              <w:t>11.00</w:t>
            </w:r>
          </w:p>
          <w:p w:rsidR="00DC2DEF" w:rsidRPr="00CB7463" w:rsidRDefault="00DC2DEF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DC2DEF" w:rsidRPr="00CB7463" w:rsidRDefault="00DC2DEF" w:rsidP="009D206C">
            <w:pPr>
              <w:rPr>
                <w:lang w:val="tt-RU"/>
              </w:rPr>
            </w:pPr>
            <w:r w:rsidRPr="00CB7463">
              <w:rPr>
                <w:lang w:val="tt-RU"/>
              </w:rPr>
              <w:t>Литературная  видео-игра “Строим музей новогодней сказки”</w:t>
            </w:r>
          </w:p>
          <w:p w:rsidR="00DC2DEF" w:rsidRPr="00CB7463" w:rsidRDefault="00DC2DEF" w:rsidP="009D206C">
            <w:pPr>
              <w:rPr>
                <w:lang w:val="tt-RU"/>
              </w:rPr>
            </w:pPr>
          </w:p>
        </w:tc>
        <w:tc>
          <w:tcPr>
            <w:tcW w:w="2977" w:type="dxa"/>
            <w:gridSpan w:val="2"/>
            <w:tcBorders>
              <w:top w:val="single" w:sz="18" w:space="0" w:color="auto"/>
              <w:bottom w:val="single" w:sz="2" w:space="0" w:color="auto"/>
            </w:tcBorders>
          </w:tcPr>
          <w:p w:rsidR="00DC2DEF" w:rsidRPr="00CB7463" w:rsidRDefault="00DC2DEF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CB7463">
              <w:rPr>
                <w:rFonts w:ascii="Times New Roman" w:hAnsi="Times New Roman"/>
                <w:szCs w:val="24"/>
              </w:rPr>
              <w:t>г. Зеленодольск, Це</w:t>
            </w:r>
            <w:r w:rsidRPr="00CB7463">
              <w:rPr>
                <w:rFonts w:ascii="Times New Roman" w:hAnsi="Times New Roman"/>
                <w:szCs w:val="24"/>
              </w:rPr>
              <w:t>н</w:t>
            </w:r>
            <w:r w:rsidRPr="00CB7463">
              <w:rPr>
                <w:rFonts w:ascii="Times New Roman" w:hAnsi="Times New Roman"/>
                <w:szCs w:val="24"/>
              </w:rPr>
              <w:t>тральная детская библи</w:t>
            </w:r>
            <w:r w:rsidRPr="00CB7463">
              <w:rPr>
                <w:rFonts w:ascii="Times New Roman" w:hAnsi="Times New Roman"/>
                <w:szCs w:val="24"/>
              </w:rPr>
              <w:t>о</w:t>
            </w:r>
            <w:r w:rsidRPr="00CB7463">
              <w:rPr>
                <w:rFonts w:ascii="Times New Roman" w:hAnsi="Times New Roman"/>
                <w:szCs w:val="24"/>
              </w:rPr>
              <w:t>тека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="00DC2DEF" w:rsidRPr="00931628">
              <w:rPr>
                <w:sz w:val="20"/>
                <w:szCs w:val="20"/>
              </w:rPr>
              <w:t>5-57-43</w:t>
            </w:r>
          </w:p>
          <w:p w:rsidR="00DC2DEF" w:rsidRPr="00931628" w:rsidRDefault="00DC2DEF" w:rsidP="009D206C">
            <w:pPr>
              <w:rPr>
                <w:sz w:val="20"/>
                <w:szCs w:val="20"/>
                <w:lang w:val="tt-RU"/>
              </w:rPr>
            </w:pPr>
          </w:p>
        </w:tc>
      </w:tr>
      <w:tr w:rsidR="00DC2DEF" w:rsidRPr="00CB7463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CB7463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CB7463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</w:tcPr>
          <w:p w:rsidR="00DC2DEF" w:rsidRPr="00CB7463" w:rsidRDefault="00DC2DEF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CB7463" w:rsidRDefault="00DC2DEF" w:rsidP="009D206C">
            <w:pPr>
              <w:pStyle w:val="a3"/>
              <w:ind w:right="-31"/>
              <w:rPr>
                <w:lang w:val="tt-RU"/>
              </w:rPr>
            </w:pPr>
            <w:r w:rsidRPr="00CB7463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Новогодний утренник для детей “Бездэ Яна ел, Кыш бабай кунак жыя”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CB7463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r w:rsidRPr="00CB7463"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с. </w:t>
            </w:r>
            <w:proofErr w:type="spellStart"/>
            <w:r w:rsidRPr="00CB7463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Карашам</w:t>
            </w:r>
            <w:proofErr w:type="spellEnd"/>
            <w:r w:rsidRPr="00CB7463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, СДК</w:t>
            </w:r>
          </w:p>
          <w:p w:rsidR="00DC2DEF" w:rsidRPr="00CB7463" w:rsidRDefault="00DC2DEF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DC2DEF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89053761735</w:t>
            </w:r>
          </w:p>
          <w:p w:rsidR="00DC2DEF" w:rsidRPr="00931628" w:rsidRDefault="00DC2DEF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2DEF" w:rsidRPr="00CB7463" w:rsidTr="004B2073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DC2DEF" w:rsidRPr="00CB7463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CB7463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:rsidR="00DC2DEF" w:rsidRPr="00CB7463" w:rsidRDefault="00DC2DEF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B7463">
              <w:rPr>
                <w:rFonts w:ascii="Times New Roman" w:eastAsia="Times New Roman" w:hAnsi="Times New Roman"/>
                <w:szCs w:val="24"/>
              </w:rPr>
              <w:t>12:00</w:t>
            </w: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DC2DEF" w:rsidRPr="00CB7463" w:rsidRDefault="00DC2DEF" w:rsidP="009D206C">
            <w:r w:rsidRPr="00CB7463">
              <w:t>Утренняя зарядка «В здоровом теле – здоровый дух!»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2" w:space="0" w:color="auto"/>
            </w:tcBorders>
          </w:tcPr>
          <w:p w:rsidR="00DC2DEF" w:rsidRPr="00CB7463" w:rsidRDefault="00DC2DEF" w:rsidP="009D206C">
            <w:r w:rsidRPr="00CB7463">
              <w:t>Парк «Родина»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</w:tcPr>
          <w:p w:rsidR="00DC2DEF" w:rsidRPr="00931628" w:rsidRDefault="00DC2DEF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тел.»№ ‎+7 961 378-85-58</w:t>
            </w:r>
          </w:p>
          <w:p w:rsidR="00DC2DEF" w:rsidRPr="00931628" w:rsidRDefault="00DC2DEF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DC2DEF" w:rsidRPr="00DE1355" w:rsidTr="004B2073">
        <w:trPr>
          <w:trHeight w:val="540"/>
        </w:trPr>
        <w:tc>
          <w:tcPr>
            <w:tcW w:w="624" w:type="dxa"/>
            <w:shd w:val="clear" w:color="auto" w:fill="auto"/>
          </w:tcPr>
          <w:p w:rsidR="00DC2DEF" w:rsidRPr="00CB7463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CB7463" w:rsidRDefault="00DC2DEF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:rsidR="00DC2DEF" w:rsidRPr="00CB7463" w:rsidRDefault="00DC2DEF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B7463">
              <w:rPr>
                <w:rFonts w:ascii="Times New Roman" w:eastAsia="Times New Roman" w:hAnsi="Times New Roman"/>
                <w:szCs w:val="24"/>
              </w:rPr>
              <w:t>13:00</w:t>
            </w: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DC2DEF" w:rsidRPr="00CB7463" w:rsidRDefault="00DC2DEF" w:rsidP="009D206C">
            <w:proofErr w:type="gramStart"/>
            <w:r w:rsidRPr="00CB7463">
              <w:t>Новогодний</w:t>
            </w:r>
            <w:proofErr w:type="gramEnd"/>
            <w:r w:rsidR="00DA4606">
              <w:t xml:space="preserve"> </w:t>
            </w:r>
            <w:proofErr w:type="spellStart"/>
            <w:r w:rsidRPr="00CB7463">
              <w:t>квест</w:t>
            </w:r>
            <w:proofErr w:type="spellEnd"/>
            <w:r w:rsidRPr="00CB7463">
              <w:t xml:space="preserve"> «В поисках новогоднего настроения»</w:t>
            </w:r>
          </w:p>
        </w:tc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</w:tcPr>
          <w:p w:rsidR="00DC2DEF" w:rsidRPr="00CB7463" w:rsidRDefault="00DC2DEF" w:rsidP="009D206C"/>
        </w:tc>
        <w:tc>
          <w:tcPr>
            <w:tcW w:w="2410" w:type="dxa"/>
            <w:vMerge/>
            <w:tcBorders>
              <w:bottom w:val="single" w:sz="2" w:space="0" w:color="auto"/>
            </w:tcBorders>
          </w:tcPr>
          <w:p w:rsidR="00DC2DEF" w:rsidRPr="00931628" w:rsidRDefault="00DC2DEF" w:rsidP="009D206C">
            <w:pPr>
              <w:rPr>
                <w:bCs/>
                <w:sz w:val="20"/>
                <w:szCs w:val="20"/>
              </w:rPr>
            </w:pPr>
          </w:p>
        </w:tc>
      </w:tr>
      <w:tr w:rsidR="00DC2DEF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  <w:highlight w:val="magenta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</w:pPr>
            <w:r w:rsidRPr="00A7034E">
              <w:t>14.00</w:t>
            </w:r>
          </w:p>
          <w:p w:rsidR="00DC2DEF" w:rsidRPr="00A7034E" w:rsidRDefault="00DC2DEF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  <w:highlight w:val="magenta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DC2DEF" w:rsidP="009D206C">
            <w:r w:rsidRPr="00A7034E">
              <w:t>«Новогодний серпантин» Тематический вечер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pPr>
              <w:rPr>
                <w:highlight w:val="magenta"/>
              </w:rPr>
            </w:pPr>
            <w:r w:rsidRPr="00A7034E">
              <w:t xml:space="preserve">с. Б. </w:t>
            </w:r>
            <w:proofErr w:type="spellStart"/>
            <w:r w:rsidRPr="00A7034E">
              <w:t>Ходяшево</w:t>
            </w:r>
            <w:proofErr w:type="spellEnd"/>
            <w:r w:rsidRPr="00A7034E">
              <w:t>, Л. Све</w:t>
            </w:r>
            <w:r w:rsidRPr="00A7034E">
              <w:t>т</w:t>
            </w:r>
            <w:r w:rsidRPr="00A7034E">
              <w:t>лая, д. 2 ,б/ф№19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DC2DEF" w:rsidRPr="00931628" w:rsidRDefault="00DC2DEF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danzhiela@list.ru</w:t>
            </w:r>
          </w:p>
        </w:tc>
      </w:tr>
      <w:tr w:rsidR="00DC2DEF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  <w:highlight w:val="magenta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C2DEF" w:rsidRPr="00A7034E" w:rsidRDefault="00DC2DEF" w:rsidP="009D206C">
            <w:pPr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19.00</w:t>
            </w:r>
          </w:p>
          <w:p w:rsidR="00DC2DEF" w:rsidRPr="00A7034E" w:rsidRDefault="00DC2DEF" w:rsidP="009D206C">
            <w:pPr>
              <w:jc w:val="center"/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DC2DEF" w:rsidRPr="00A7034E" w:rsidRDefault="00394988" w:rsidP="009D206C">
            <w:r w:rsidRPr="00A7034E">
              <w:t>Концертная про</w:t>
            </w:r>
            <w:r>
              <w:t xml:space="preserve">грамма </w:t>
            </w:r>
            <w:r w:rsidR="00DC2DEF" w:rsidRPr="00A7034E">
              <w:t xml:space="preserve">«Яна ел - </w:t>
            </w:r>
            <w:proofErr w:type="spellStart"/>
            <w:r w:rsidR="00DC2DEF" w:rsidRPr="00A7034E">
              <w:t>янаелдамогжизалартуд</w:t>
            </w:r>
            <w:r w:rsidR="00DC2DEF" w:rsidRPr="00A7034E">
              <w:t>ы</w:t>
            </w:r>
            <w:r w:rsidR="00DC2DEF" w:rsidRPr="00A7034E">
              <w:t>ра</w:t>
            </w:r>
            <w:proofErr w:type="spellEnd"/>
            <w:r w:rsidR="00DC2DEF" w:rsidRPr="00A7034E">
              <w:t>»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DC2DEF" w:rsidRPr="00A7034E" w:rsidRDefault="00DC2DEF" w:rsidP="009D206C">
            <w:proofErr w:type="spellStart"/>
            <w:r w:rsidRPr="00A7034E">
              <w:t>с</w:t>
            </w:r>
            <w:proofErr w:type="gramStart"/>
            <w:r w:rsidRPr="00A7034E">
              <w:t>.У</w:t>
            </w:r>
            <w:proofErr w:type="gramEnd"/>
            <w:r w:rsidRPr="00A7034E">
              <w:t>разла</w:t>
            </w:r>
            <w:proofErr w:type="spellEnd"/>
            <w:r w:rsidRPr="00A7034E">
              <w:t xml:space="preserve">, </w:t>
            </w:r>
            <w:proofErr w:type="spellStart"/>
            <w:r w:rsidRPr="00A7034E">
              <w:t>ул.Дружбы</w:t>
            </w:r>
            <w:proofErr w:type="spellEnd"/>
            <w:r w:rsidRPr="00A7034E">
              <w:t>, д. 2, б/ф №46</w:t>
            </w: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DC2DEF" w:rsidRPr="00931628" w:rsidRDefault="00DC2DEF" w:rsidP="009D206C">
            <w:pPr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  <w:lang w:val="tt-RU"/>
              </w:rPr>
              <w:t>mache89@mail.ru</w:t>
            </w:r>
          </w:p>
        </w:tc>
      </w:tr>
      <w:tr w:rsidR="00DC2DEF" w:rsidRPr="00DE1355" w:rsidTr="004B2073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DC2DEF" w:rsidRPr="00DE1355" w:rsidRDefault="00DC2DEF" w:rsidP="009D206C">
            <w:pPr>
              <w:jc w:val="center"/>
              <w:rPr>
                <w:b/>
                <w:highlight w:val="magenta"/>
              </w:rPr>
            </w:pPr>
          </w:p>
        </w:tc>
        <w:tc>
          <w:tcPr>
            <w:tcW w:w="993" w:type="dxa"/>
            <w:vMerge/>
            <w:vAlign w:val="center"/>
          </w:tcPr>
          <w:p w:rsidR="00DC2DEF" w:rsidRPr="00A7034E" w:rsidRDefault="00DC2DEF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DC2DEF" w:rsidRPr="00A7034E" w:rsidRDefault="00394988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 xml:space="preserve">Новогодний праздник </w:t>
            </w:r>
            <w:r w:rsidR="00DC2DEF" w:rsidRPr="00A7034E">
              <w:rPr>
                <w:lang w:val="tt-RU"/>
              </w:rPr>
              <w:t>«Сияет ёлочка огнями»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C2DEF" w:rsidRPr="00A7034E" w:rsidRDefault="00DC2DEF" w:rsidP="009D206C">
            <w:r w:rsidRPr="00A7034E">
              <w:rPr>
                <w:lang w:val="tt-RU"/>
              </w:rPr>
              <w:t xml:space="preserve">с.Б. Ширданы, ул. Кирова, д.6 </w:t>
            </w:r>
            <w:r w:rsidRPr="00A7034E">
              <w:t>,б/ф №20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DC2DEF" w:rsidRPr="00931628" w:rsidRDefault="00DC2DEF" w:rsidP="009D206C">
            <w:pPr>
              <w:rPr>
                <w:sz w:val="20"/>
                <w:szCs w:val="20"/>
              </w:rPr>
            </w:pPr>
            <w:proofErr w:type="spellStart"/>
            <w:r w:rsidRPr="00931628">
              <w:rPr>
                <w:sz w:val="20"/>
                <w:szCs w:val="20"/>
              </w:rPr>
              <w:t>Zel</w:t>
            </w:r>
            <w:r w:rsidRPr="00931628">
              <w:rPr>
                <w:sz w:val="20"/>
                <w:szCs w:val="20"/>
                <w:lang w:val="en-US"/>
              </w:rPr>
              <w:t>shi</w:t>
            </w:r>
            <w:proofErr w:type="spellEnd"/>
            <w:r w:rsidRPr="00931628">
              <w:rPr>
                <w:sz w:val="20"/>
                <w:szCs w:val="20"/>
              </w:rPr>
              <w:t>r20.bibl@yandex.ru</w:t>
            </w:r>
          </w:p>
        </w:tc>
      </w:tr>
      <w:tr w:rsidR="00DC2DEF" w:rsidRPr="00DE1355" w:rsidTr="004B2073">
        <w:trPr>
          <w:trHeight w:val="270"/>
        </w:trPr>
        <w:tc>
          <w:tcPr>
            <w:tcW w:w="62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DC2DEF" w:rsidRPr="00DE1355" w:rsidRDefault="00DC2DEF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DC2DEF" w:rsidRPr="00DE1355" w:rsidRDefault="00DC2DEF" w:rsidP="009D206C">
            <w:pPr>
              <w:jc w:val="center"/>
              <w:rPr>
                <w:b/>
                <w:highlight w:val="magenta"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</w:tcBorders>
            <w:vAlign w:val="center"/>
          </w:tcPr>
          <w:p w:rsidR="00DC2DEF" w:rsidRPr="00A7034E" w:rsidRDefault="00DC2DEF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:rsidR="00DC2DEF" w:rsidRPr="00A7034E" w:rsidRDefault="00DC2DEF" w:rsidP="009D206C">
            <w:pPr>
              <w:snapToGrid w:val="0"/>
            </w:pPr>
            <w:r w:rsidRPr="00A7034E">
              <w:t>Праздничная программа «Ну-ка елочка, зажгись!»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18" w:space="0" w:color="auto"/>
            </w:tcBorders>
          </w:tcPr>
          <w:p w:rsidR="00DC2DEF" w:rsidRPr="00A7034E" w:rsidRDefault="00DC2DEF" w:rsidP="009D206C">
            <w:r w:rsidRPr="00A7034E">
              <w:t xml:space="preserve">с. </w:t>
            </w:r>
            <w:proofErr w:type="spellStart"/>
            <w:r w:rsidRPr="00A7034E">
              <w:t>Кугушево</w:t>
            </w:r>
            <w:proofErr w:type="spellEnd"/>
            <w:r w:rsidRPr="00A7034E">
              <w:t>, ул. Сове</w:t>
            </w:r>
            <w:r w:rsidRPr="00A7034E">
              <w:t>т</w:t>
            </w:r>
            <w:r w:rsidRPr="00A7034E">
              <w:t>ская, д.6 ,б/ф №28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18" w:space="0" w:color="auto"/>
            </w:tcBorders>
          </w:tcPr>
          <w:p w:rsidR="00DC2DEF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DC2DEF"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DC2DEF" w:rsidRPr="00931628" w:rsidRDefault="00DC2DEF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  <w:lang w:val="tt-RU"/>
              </w:rPr>
              <w:t>ZelKug27.bibl@yandex.ru</w:t>
            </w:r>
          </w:p>
        </w:tc>
      </w:tr>
      <w:tr w:rsidR="00394988" w:rsidRPr="00DE1355" w:rsidTr="004B2073"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  <w:r>
              <w:rPr>
                <w:b/>
              </w:rPr>
              <w:t>31 декабря, четверг</w:t>
            </w:r>
          </w:p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vAlign w:val="center"/>
          </w:tcPr>
          <w:p w:rsidR="00394988" w:rsidRPr="00A7034E" w:rsidRDefault="00394988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394988" w:rsidRPr="00A7034E" w:rsidRDefault="00394988" w:rsidP="009D206C">
            <w:r w:rsidRPr="00A7034E">
              <w:t>Шоу-программа «</w:t>
            </w:r>
            <w:proofErr w:type="spellStart"/>
            <w:r w:rsidRPr="00A7034E">
              <w:t>НеоБЫКновенный</w:t>
            </w:r>
            <w:proofErr w:type="spellEnd"/>
            <w:r w:rsidRPr="00A7034E">
              <w:t xml:space="preserve"> концерт», поздравл</w:t>
            </w:r>
            <w:r w:rsidRPr="00A7034E">
              <w:t>е</w:t>
            </w:r>
            <w:r w:rsidRPr="00A7034E">
              <w:t>ние от руководства района, смс-чат «По</w:t>
            </w:r>
            <w:r>
              <w:t xml:space="preserve">здравь страну!», </w:t>
            </w:r>
            <w:proofErr w:type="spellStart"/>
            <w:r>
              <w:t>видеодискотека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18" w:space="0" w:color="auto"/>
            </w:tcBorders>
            <w:vAlign w:val="center"/>
          </w:tcPr>
          <w:p w:rsidR="00394988" w:rsidRPr="00A7034E" w:rsidRDefault="00394988" w:rsidP="009D206C">
            <w:r w:rsidRPr="00A7034E">
              <w:t>КСК «Авангард»</w:t>
            </w:r>
          </w:p>
        </w:tc>
        <w:tc>
          <w:tcPr>
            <w:tcW w:w="2410" w:type="dxa"/>
            <w:tcBorders>
              <w:top w:val="single" w:sz="18" w:space="0" w:color="auto"/>
            </w:tcBorders>
          </w:tcPr>
          <w:p w:rsidR="00394988" w:rsidRPr="00931628" w:rsidRDefault="0039498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5-96-76,</w:t>
            </w:r>
          </w:p>
          <w:p w:rsidR="00394988" w:rsidRPr="00931628" w:rsidRDefault="00394988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ЦКИНТ, ЗМТ, ЦТУО</w:t>
            </w:r>
          </w:p>
        </w:tc>
      </w:tr>
      <w:tr w:rsidR="00394988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94988" w:rsidRPr="00DE1355" w:rsidRDefault="00394988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94988" w:rsidRPr="00DE1355" w:rsidRDefault="00394988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94988" w:rsidRPr="00A7034E" w:rsidRDefault="00394988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94988" w:rsidRPr="00A7034E" w:rsidRDefault="00394988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“Проводы Старого года”, народное гуляние, конкурсы, игры.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94988" w:rsidRPr="00A7034E" w:rsidRDefault="00CB7463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с. Б.</w:t>
            </w:r>
            <w:r w:rsidR="00394988"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Ширданы, озеро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94988" w:rsidRPr="00931628" w:rsidRDefault="00104A98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="00394988" w:rsidRPr="00931628">
              <w:rPr>
                <w:rFonts w:ascii="Times New Roman" w:hAnsi="Times New Roman"/>
                <w:sz w:val="20"/>
                <w:szCs w:val="20"/>
              </w:rPr>
              <w:t>89196481874</w:t>
            </w:r>
          </w:p>
        </w:tc>
      </w:tr>
      <w:tr w:rsidR="006737FE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6737FE" w:rsidRPr="00DE1355" w:rsidRDefault="006737FE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6737FE" w:rsidRPr="00DE1355" w:rsidRDefault="006737FE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6737FE" w:rsidRPr="00A7034E" w:rsidRDefault="006737FE" w:rsidP="009D206C">
            <w:pPr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19.00</w:t>
            </w:r>
          </w:p>
          <w:p w:rsidR="006737FE" w:rsidRPr="00A7034E" w:rsidRDefault="006737FE" w:rsidP="009D206C">
            <w:pPr>
              <w:pStyle w:val="a3"/>
              <w:ind w:right="-31"/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6737FE" w:rsidRPr="00A7034E" w:rsidRDefault="00344007" w:rsidP="009D206C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Концертная программа “Последний час декабря”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6737FE" w:rsidRPr="00344007" w:rsidRDefault="00344007" w:rsidP="009D206C">
            <w:pPr>
              <w:rPr>
                <w:lang w:val="tt-RU"/>
              </w:rPr>
            </w:pPr>
            <w:r>
              <w:rPr>
                <w:lang w:val="tt-RU"/>
              </w:rPr>
              <w:t>Площадь БЦ “Мирный”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737FE" w:rsidRPr="00931628" w:rsidRDefault="00344007" w:rsidP="009D206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ДДК “Алые паруса”, тел.№ 3-06-36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C94177">
            <w:pPr>
              <w:rPr>
                <w:lang w:val="tt-RU"/>
              </w:rPr>
            </w:pPr>
            <w:r w:rsidRPr="00A7034E">
              <w:rPr>
                <w:lang w:val="tt-RU"/>
              </w:rPr>
              <w:t>Новогодняя развлекател</w:t>
            </w:r>
            <w:r>
              <w:rPr>
                <w:lang w:val="tt-RU"/>
              </w:rPr>
              <w:t>ьная программа “Голубой огонек”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C94177">
            <w:proofErr w:type="spellStart"/>
            <w:r w:rsidRPr="00A7034E">
              <w:t>с.М.Акилово</w:t>
            </w:r>
            <w:proofErr w:type="spellEnd"/>
            <w:r w:rsidRPr="00A7034E">
              <w:t>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C94177">
            <w:pPr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</w:rPr>
              <w:t xml:space="preserve">тел.№ </w:t>
            </w:r>
            <w:r w:rsidRPr="00931628">
              <w:rPr>
                <w:sz w:val="20"/>
                <w:szCs w:val="20"/>
                <w:lang w:val="tt-RU"/>
              </w:rPr>
              <w:t>2-76-21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Театрализовванное представление “Волшебный праздник Новый год”,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д</w:t>
            </w:r>
            <w:proofErr w:type="gram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.П</w:t>
            </w:r>
            <w:proofErr w:type="gram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аново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, СК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89173962871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Новогодняя п</w:t>
            </w: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 xml:space="preserve">раздничная программа «Волшебство 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Нов</w:t>
            </w: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 xml:space="preserve">ого 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год</w:t>
            </w: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а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с.Молвино,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89172826426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Развлекательная программа «За полчаса до Нового года»,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 xml:space="preserve">с. </w:t>
            </w: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Утяшки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89178655630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Бал-маскарад “Дружно за руки возьмемся и заводим хоровод”,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en-US"/>
              </w:rPr>
              <w:t>c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.Бакрче, СК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8927411831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Cs w:val="24"/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Праздничный концерт «Новогодний серпантин»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с.Акзигитово,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89961236242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Праздничный новогодний  вечер “Ну ,здравствуй 21-ый!”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с.Н.Ураспуги</w:t>
            </w:r>
            <w:r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,</w:t>
            </w: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 xml:space="preserve">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2-34-42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  <w:jc w:val="center"/>
            </w:pPr>
            <w:r w:rsidRPr="00A7034E">
              <w:rPr>
                <w:lang w:val="tt-RU"/>
              </w:rPr>
              <w:t>19.30</w:t>
            </w:r>
          </w:p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lang w:val="tt-RU"/>
              </w:rPr>
            </w:pPr>
            <w:r w:rsidRPr="00A7034E">
              <w:t>Новогодний  Бал-маскарад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</w:pPr>
            <w:proofErr w:type="spellStart"/>
            <w:r w:rsidRPr="00A7034E">
              <w:t>с.Б.Ачасыры</w:t>
            </w:r>
            <w:proofErr w:type="spellEnd"/>
            <w:r w:rsidRPr="00A7034E">
              <w:t>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2-56-14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Новогодний развлекательный вечер “Бал-маскарад”,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Cs w:val="24"/>
                <w:lang w:val="tt-RU"/>
              </w:rPr>
              <w:t>с.Тавлино,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89274142977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20.00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новогодний танцевальный вечер «Новый год – волшебный праздник!»,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  <w:proofErr w:type="spellStart"/>
            <w:r w:rsidRPr="00A7034E">
              <w:rPr>
                <w:rFonts w:ascii="Times New Roman" w:hAnsi="Times New Roman"/>
                <w:szCs w:val="24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Cs w:val="24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Cs w:val="24"/>
              </w:rPr>
              <w:t>урлаты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>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88437139292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</w:t>
            </w:r>
            <w:r w:rsidRPr="00A7034E">
              <w:rPr>
                <w:rFonts w:ascii="Times New Roman" w:hAnsi="Times New Roman"/>
                <w:color w:val="000000"/>
                <w:szCs w:val="24"/>
              </w:rPr>
              <w:t>азвлекательная программа с традиционным  лото-шоу «Пусть праздник новогодний одарит волшебством",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A7034E"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Start"/>
            <w:r w:rsidRPr="00A7034E">
              <w:rPr>
                <w:rFonts w:ascii="Times New Roman" w:hAnsi="Times New Roman"/>
                <w:color w:val="000000"/>
                <w:szCs w:val="24"/>
              </w:rPr>
              <w:t>.К</w:t>
            </w:r>
            <w:proofErr w:type="gramEnd"/>
            <w:r w:rsidRPr="00A7034E">
              <w:rPr>
                <w:rFonts w:ascii="Times New Roman" w:hAnsi="Times New Roman"/>
                <w:color w:val="000000"/>
                <w:szCs w:val="24"/>
              </w:rPr>
              <w:t>угеево</w:t>
            </w:r>
            <w:proofErr w:type="spellEnd"/>
            <w:r w:rsidRPr="00A7034E">
              <w:rPr>
                <w:rFonts w:ascii="Times New Roman" w:hAnsi="Times New Roman"/>
                <w:color w:val="000000"/>
                <w:szCs w:val="24"/>
              </w:rPr>
              <w:t>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89655952715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праздничный концерт “У Зимних ворот – Новый год!”,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д.Тат.Танаево,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89270367183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Новогодняя праздничная программа. “Яна ел утлары”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с</w:t>
            </w:r>
            <w:proofErr w:type="gram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.К</w:t>
            </w:r>
            <w:proofErr w:type="gram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арашам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, 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89053761735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lang w:bidi="en-US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Новогодний  танцевальный вечер «Чудное настроение»,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</w:rPr>
            </w:pP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с</w:t>
            </w:r>
            <w:proofErr w:type="gramStart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.К</w:t>
            </w:r>
            <w:proofErr w:type="gram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угушево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</w:rPr>
              <w:t>,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СДК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89274393478</w:t>
            </w:r>
          </w:p>
        </w:tc>
      </w:tr>
      <w:tr w:rsidR="00344007" w:rsidRPr="00DE1355" w:rsidTr="004B2073">
        <w:trPr>
          <w:trHeight w:val="108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rPr>
                <w:lang w:val="tt-RU"/>
              </w:rPr>
            </w:pPr>
            <w:r w:rsidRPr="00A7034E">
              <w:rPr>
                <w:lang w:val="tt-RU"/>
              </w:rPr>
              <w:t>Новогодняя программа “Хуш киләсең Яңа ел!”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szCs w:val="24"/>
                <w:lang w:val="tt-RU"/>
              </w:rPr>
              <w:t>с.М. Ширданы, СК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89274198287</w:t>
            </w:r>
          </w:p>
        </w:tc>
      </w:tr>
      <w:tr w:rsidR="00344007" w:rsidRPr="00DE1355" w:rsidTr="004B2073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4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Новогодний Бал-маскарад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Cs w:val="24"/>
                <w:lang w:val="tt-RU"/>
              </w:rPr>
              <w:t>д. Утяково СК,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89172733246</w:t>
            </w:r>
          </w:p>
        </w:tc>
      </w:tr>
      <w:tr w:rsidR="00344007" w:rsidRPr="00DE1355" w:rsidTr="00931628">
        <w:tc>
          <w:tcPr>
            <w:tcW w:w="15026" w:type="dxa"/>
            <w:gridSpan w:val="8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  <w:p w:rsidR="00344007" w:rsidRPr="00931628" w:rsidRDefault="00344007" w:rsidP="009D206C">
            <w:pPr>
              <w:jc w:val="center"/>
              <w:rPr>
                <w:b/>
                <w:szCs w:val="28"/>
              </w:rPr>
            </w:pPr>
            <w:r w:rsidRPr="00931628">
              <w:rPr>
                <w:b/>
                <w:sz w:val="28"/>
                <w:szCs w:val="28"/>
              </w:rPr>
              <w:t>2021 год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rPr>
          <w:trHeight w:val="317"/>
        </w:trPr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>
              <w:rPr>
                <w:b/>
              </w:rPr>
              <w:t>1 января, пятница</w:t>
            </w:r>
          </w:p>
        </w:tc>
        <w:tc>
          <w:tcPr>
            <w:tcW w:w="1000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01.00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44007" w:rsidRPr="00A7034E" w:rsidRDefault="00344007" w:rsidP="009D206C">
            <w:proofErr w:type="spellStart"/>
            <w:r w:rsidRPr="00A7034E">
              <w:t>Видеодискотека</w:t>
            </w:r>
            <w:proofErr w:type="spellEnd"/>
            <w:r w:rsidRPr="00A7034E">
              <w:t>, викторины</w:t>
            </w:r>
          </w:p>
        </w:tc>
        <w:tc>
          <w:tcPr>
            <w:tcW w:w="2835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1 января –</w:t>
            </w:r>
          </w:p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10 января 2021</w:t>
            </w:r>
          </w:p>
        </w:tc>
        <w:tc>
          <w:tcPr>
            <w:tcW w:w="100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11.00</w:t>
            </w:r>
          </w:p>
          <w:p w:rsidR="00344007" w:rsidRPr="00A7034E" w:rsidRDefault="00344007" w:rsidP="009D206C">
            <w:pPr>
              <w:jc w:val="center"/>
            </w:pPr>
            <w:r w:rsidRPr="00A7034E">
              <w:t>17.00</w:t>
            </w:r>
          </w:p>
        </w:tc>
        <w:tc>
          <w:tcPr>
            <w:tcW w:w="637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44007" w:rsidRPr="00A7034E" w:rsidRDefault="00344007" w:rsidP="009D206C">
            <w:r w:rsidRPr="00A7034E">
              <w:t>Радио «Новогодний Авангард»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2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>
              <w:rPr>
                <w:b/>
              </w:rPr>
              <w:t>1 января, пятница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7034E">
              <w:rPr>
                <w:rFonts w:ascii="Times New Roman" w:eastAsia="Times New Roman" w:hAnsi="Times New Roman"/>
                <w:sz w:val="22"/>
                <w:szCs w:val="22"/>
              </w:rPr>
              <w:t>19:00</w:t>
            </w:r>
          </w:p>
          <w:p w:rsidR="00344007" w:rsidRPr="00A7034E" w:rsidRDefault="00344007" w:rsidP="009D206C">
            <w:p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Конкурсно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-игровая программа  «Сюрпризы Нового года!».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 xml:space="preserve">д.Паново, 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СК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89173962871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Новогодний вечер «В компании Деда Мороза»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с.Акзигитово,СДК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89961236242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Новогодний танцевальный вечер «Новогодние танцы!»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 w:val="22"/>
                <w:szCs w:val="22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 w:val="22"/>
                <w:szCs w:val="22"/>
              </w:rPr>
              <w:t>урлаты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88437139292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>20.00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Шоу программа – «Новый год в кругу друзей»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8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угеево</w:t>
            </w:r>
            <w:proofErr w:type="spell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89655952715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02.01.2021, суббота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11.00</w:t>
            </w:r>
          </w:p>
        </w:tc>
        <w:tc>
          <w:tcPr>
            <w:tcW w:w="6378" w:type="dxa"/>
            <w:tcBorders>
              <w:top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Игры, конкурсы, хоровод «К нам вновь приходит новый год»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val="tt-RU"/>
              </w:rPr>
              <w:t>с. Б.</w:t>
            </w:r>
            <w:r w:rsidRPr="00A7034E">
              <w:rPr>
                <w:rFonts w:ascii="Times New Roman" w:eastAsia="Times New Roman" w:hAnsi="Times New Roman"/>
                <w:bCs/>
                <w:szCs w:val="24"/>
                <w:lang w:val="tt-RU"/>
              </w:rPr>
              <w:t xml:space="preserve"> Ачасыры</w:t>
            </w:r>
          </w:p>
          <w:p w:rsidR="00344007" w:rsidRPr="00A7034E" w:rsidRDefault="00344007" w:rsidP="009D206C">
            <w:r w:rsidRPr="00A7034E">
              <w:t xml:space="preserve">АЭК им. К. </w:t>
            </w:r>
            <w:proofErr w:type="spellStart"/>
            <w:r w:rsidRPr="00A7034E">
              <w:t>Насыри</w:t>
            </w:r>
            <w:proofErr w:type="spellEnd"/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АЭК,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тел.№8937-587-50-01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Игровая программа для детей «</w:t>
            </w:r>
            <w:proofErr w:type="spellStart"/>
            <w:r w:rsidRPr="00A7034E">
              <w:t>Чыршыянында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с.Акзигитово, СДК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89961236242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Игровая программа “Ура, зимние каникулы”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с.Молвино, площадь СДК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 xml:space="preserve">тел.№ </w:t>
            </w: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89520304133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>14.00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Зимние забавы на улице «У зимних ворот, игровой хоровод</w:t>
            </w:r>
            <w:proofErr w:type="gram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.»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угеево</w:t>
            </w:r>
            <w:proofErr w:type="spell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, площадь СДК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89655952715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>19.00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Новогодний танцевальный вечер «Новогодний серпантин»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 w:val="22"/>
                <w:szCs w:val="22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 w:val="22"/>
                <w:szCs w:val="22"/>
              </w:rPr>
              <w:t>урлаты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A7034E">
              <w:rPr>
                <w:rFonts w:ascii="Times New Roman" w:hAnsi="Times New Roman"/>
                <w:sz w:val="22"/>
                <w:szCs w:val="22"/>
              </w:rPr>
              <w:t>СДК</w:t>
            </w:r>
          </w:p>
        </w:tc>
        <w:tc>
          <w:tcPr>
            <w:tcW w:w="2552" w:type="dxa"/>
            <w:gridSpan w:val="2"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88437139292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03.01.2021, воскресенье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12.00</w:t>
            </w:r>
          </w:p>
        </w:tc>
        <w:tc>
          <w:tcPr>
            <w:tcW w:w="6378" w:type="dxa"/>
            <w:tcBorders>
              <w:top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Концертная программа «Здравствуй, Новый год!»</w:t>
            </w:r>
          </w:p>
        </w:tc>
        <w:tc>
          <w:tcPr>
            <w:tcW w:w="2835" w:type="dxa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№ 5-66-95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Новогодние аттракционы с анимационными героями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ОО «Зеленодольский клуб служебного собаково</w:t>
            </w:r>
            <w:r w:rsidRPr="00931628">
              <w:rPr>
                <w:sz w:val="20"/>
                <w:szCs w:val="20"/>
              </w:rPr>
              <w:t>д</w:t>
            </w:r>
            <w:r w:rsidRPr="00931628">
              <w:rPr>
                <w:sz w:val="20"/>
                <w:szCs w:val="20"/>
              </w:rPr>
              <w:t>ства»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Детский праздник “</w:t>
            </w:r>
            <w:proofErr w:type="spellStart"/>
            <w:r w:rsidRPr="00A7034E">
              <w:t>Собака+Я</w:t>
            </w:r>
            <w:proofErr w:type="spellEnd"/>
            <w:r w:rsidRPr="00A7034E">
              <w:t>”</w:t>
            </w:r>
          </w:p>
          <w:p w:rsidR="00344007" w:rsidRPr="00A7034E" w:rsidRDefault="00344007" w:rsidP="009D206C">
            <w:r w:rsidRPr="00A7034E">
              <w:t>(Викторина о собаках, катание на собачьих упряжках)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rPr>
                <w:bCs/>
                <w:lang w:eastAsia="en-US"/>
              </w:rPr>
              <w:t>Сказка «Новогодние приключения Маши и Вити»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 w:eastAsia="en-US"/>
              </w:rPr>
              <w:t>Пгт  Васильево, 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8</w:t>
            </w:r>
            <w:r w:rsidRPr="00931628">
              <w:rPr>
                <w:sz w:val="20"/>
                <w:szCs w:val="20"/>
                <w:lang w:eastAsia="en-US"/>
              </w:rPr>
              <w:t>903 342-51-29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13:00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Веселые старты на призы Деда Мороза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Анимационная танцевальная программа с Дедом Морозом и Снегурочкой на льду</w:t>
            </w:r>
            <w:r>
              <w:t xml:space="preserve"> </w:t>
            </w:r>
            <w:r w:rsidRPr="00A7034E">
              <w:t>«Танцует вся планета»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16.00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Показ мультфильма для детей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 w:val="restart"/>
          </w:tcPr>
          <w:p w:rsidR="00344007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Отдел кинообслуживания, тел.№ 5-96-76</w:t>
            </w:r>
          </w:p>
          <w:p w:rsidR="00344007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</w:p>
          <w:p w:rsidR="00344007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</w:p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Показ художественного фильма</w:t>
            </w:r>
          </w:p>
        </w:tc>
        <w:tc>
          <w:tcPr>
            <w:tcW w:w="2835" w:type="dxa"/>
            <w:vMerge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44007" w:rsidRPr="009D206C" w:rsidTr="00347E9C">
        <w:trPr>
          <w:trHeight w:val="105"/>
        </w:trPr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04.01.2021 понедельник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10.00</w:t>
            </w:r>
          </w:p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11"/>
              <w:rPr>
                <w:b w:val="0"/>
                <w:sz w:val="24"/>
                <w:szCs w:val="24"/>
                <w:lang w:val="tt-RU"/>
              </w:rPr>
            </w:pPr>
            <w:r w:rsidRPr="00A7034E">
              <w:rPr>
                <w:b w:val="0"/>
                <w:sz w:val="24"/>
                <w:szCs w:val="24"/>
                <w:lang w:val="tt-RU"/>
              </w:rPr>
              <w:t>Сказочно-познавательное путешествие, “Новогодние приключения в стране литературных героев”, совместно с СДК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344007" w:rsidRPr="00A7034E" w:rsidRDefault="00344007" w:rsidP="009D206C">
            <w:pPr>
              <w:pStyle w:val="11"/>
              <w:rPr>
                <w:b w:val="0"/>
                <w:sz w:val="24"/>
                <w:szCs w:val="24"/>
                <w:lang w:val="tt-RU"/>
              </w:rPr>
            </w:pPr>
            <w:r w:rsidRPr="00A7034E">
              <w:rPr>
                <w:b w:val="0"/>
                <w:sz w:val="24"/>
                <w:szCs w:val="24"/>
                <w:lang w:val="tt-RU"/>
              </w:rPr>
              <w:t>с.Косяково, ул. Светлая,д.6, б/ф №25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>Тел.№5-18-00</w:t>
            </w:r>
          </w:p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hyperlink r:id="rId16" w:history="1">
              <w:r w:rsidRPr="00931628">
                <w:rPr>
                  <w:rStyle w:val="aa"/>
                  <w:rFonts w:ascii="Times New Roman" w:hAnsi="Times New Roman"/>
                  <w:color w:val="auto"/>
                  <w:sz w:val="20"/>
                  <w:szCs w:val="20"/>
                  <w:lang w:val="tt-RU"/>
                </w:rPr>
                <w:t>Zelkos25.bibl@yandex.ru</w:t>
              </w:r>
            </w:hyperlink>
          </w:p>
        </w:tc>
      </w:tr>
      <w:tr w:rsidR="00344007" w:rsidRPr="00701512" w:rsidTr="00347E9C">
        <w:trPr>
          <w:trHeight w:val="480"/>
        </w:trPr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A4606" w:rsidRDefault="00344007" w:rsidP="00BA3CCD">
            <w:pPr>
              <w:pStyle w:val="a5"/>
              <w:numPr>
                <w:ilvl w:val="0"/>
                <w:numId w:val="2"/>
              </w:numPr>
              <w:rPr>
                <w:lang w:val="tt-RU"/>
              </w:rPr>
            </w:pPr>
          </w:p>
        </w:tc>
        <w:tc>
          <w:tcPr>
            <w:tcW w:w="1637" w:type="dxa"/>
            <w:vMerge/>
            <w:vAlign w:val="center"/>
          </w:tcPr>
          <w:p w:rsidR="00344007" w:rsidRPr="00DA4606" w:rsidRDefault="00344007" w:rsidP="009D206C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shd w:val="clear" w:color="auto" w:fill="FFFFFF"/>
              <w:rPr>
                <w:color w:val="000000"/>
              </w:rPr>
            </w:pPr>
            <w:proofErr w:type="spellStart"/>
            <w:r w:rsidRPr="00A7034E">
              <w:rPr>
                <w:color w:val="000000"/>
              </w:rPr>
              <w:t>Конкурсно</w:t>
            </w:r>
            <w:proofErr w:type="spellEnd"/>
            <w:r w:rsidRPr="00A7034E">
              <w:rPr>
                <w:color w:val="000000"/>
              </w:rPr>
              <w:t>–развлекательная программа   для детей</w:t>
            </w:r>
          </w:p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</w:pPr>
            <w:r w:rsidRPr="00A7034E">
              <w:t>«Волшебная  елочка»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</w:pPr>
            <w:proofErr w:type="spellStart"/>
            <w:r>
              <w:t>с.Б.</w:t>
            </w:r>
            <w:r w:rsidRPr="00A7034E">
              <w:t>Ачасыры</w:t>
            </w:r>
            <w:proofErr w:type="gramStart"/>
            <w:r w:rsidRPr="00A7034E">
              <w:t>,С</w:t>
            </w:r>
            <w:proofErr w:type="gramEnd"/>
            <w:r w:rsidRPr="00A7034E">
              <w:t>ДК</w:t>
            </w:r>
            <w:proofErr w:type="spellEnd"/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2-56-14</w:t>
            </w:r>
          </w:p>
        </w:tc>
      </w:tr>
      <w:tr w:rsidR="00344007" w:rsidRPr="00701512" w:rsidTr="00347E9C">
        <w:trPr>
          <w:trHeight w:val="307"/>
        </w:trPr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Игровая программа для детей «Новый год шагает по планете»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угеево</w:t>
            </w:r>
            <w:proofErr w:type="spell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89655952715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344007" w:rsidRPr="00701512" w:rsidRDefault="00344007" w:rsidP="00BA3CCD">
            <w:pPr>
              <w:pStyle w:val="a5"/>
              <w:numPr>
                <w:ilvl w:val="0"/>
                <w:numId w:val="2"/>
              </w:numPr>
              <w:rPr>
                <w:lang w:val="tt-RU"/>
              </w:rPr>
            </w:pPr>
          </w:p>
        </w:tc>
        <w:tc>
          <w:tcPr>
            <w:tcW w:w="1637" w:type="dxa"/>
            <w:vMerge/>
            <w:vAlign w:val="center"/>
          </w:tcPr>
          <w:p w:rsidR="00344007" w:rsidRPr="00701512" w:rsidRDefault="00344007" w:rsidP="009D206C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11.00</w:t>
            </w:r>
          </w:p>
          <w:p w:rsidR="00344007" w:rsidRPr="00A7034E" w:rsidRDefault="00344007" w:rsidP="009D206C">
            <w:pPr>
              <w:pStyle w:val="a3"/>
              <w:tabs>
                <w:tab w:val="center" w:pos="407"/>
              </w:tabs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№ 5-66-95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tabs>
                <w:tab w:val="center" w:pos="407"/>
              </w:tabs>
              <w:ind w:right="-3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tabs>
                <w:tab w:val="center" w:pos="407"/>
              </w:tabs>
              <w:ind w:right="-31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5"/>
              <w:widowControl w:val="0"/>
              <w:ind w:left="0"/>
            </w:pPr>
            <w:r w:rsidRPr="00A7034E">
              <w:t>Фольклорные игры «У наших ворот игровой хоровод»</w:t>
            </w:r>
          </w:p>
        </w:tc>
        <w:tc>
          <w:tcPr>
            <w:tcW w:w="2835" w:type="dxa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val="tt-RU"/>
              </w:rPr>
              <w:t>с. Б.</w:t>
            </w:r>
            <w:r w:rsidRPr="00A7034E">
              <w:rPr>
                <w:rFonts w:ascii="Times New Roman" w:eastAsia="Times New Roman" w:hAnsi="Times New Roman"/>
                <w:bCs/>
                <w:szCs w:val="24"/>
                <w:lang w:val="tt-RU"/>
              </w:rPr>
              <w:t>Ачасыры</w:t>
            </w:r>
          </w:p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szCs w:val="24"/>
                <w:lang w:val="tt-RU"/>
              </w:rPr>
              <w:t>АЭК им. К. Насыри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АЭК,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тел.№8937-587-50-0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11.30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«С бодрым утром, Новый год!»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Спортивные соревнования «Зимние забавы»</w:t>
            </w:r>
          </w:p>
          <w:p w:rsidR="00344007" w:rsidRPr="00A7034E" w:rsidRDefault="00344007" w:rsidP="009D206C">
            <w:r w:rsidRPr="00A7034E">
              <w:t>Новогодние аттракционы с анимационными героями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 xml:space="preserve">МБУ «СШ №1» ЗМР РТ, </w:t>
            </w:r>
            <w:r w:rsidRPr="00931628">
              <w:rPr>
                <w:sz w:val="20"/>
                <w:szCs w:val="20"/>
              </w:rPr>
              <w:t>ОМ</w:t>
            </w:r>
          </w:p>
        </w:tc>
      </w:tr>
      <w:tr w:rsidR="00344007" w:rsidRPr="00DE1355" w:rsidTr="00347E9C">
        <w:trPr>
          <w:trHeight w:val="679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Детский праздник “</w:t>
            </w:r>
            <w:proofErr w:type="spellStart"/>
            <w:r w:rsidRPr="00A7034E">
              <w:t>Собака+Я</w:t>
            </w:r>
            <w:proofErr w:type="spellEnd"/>
            <w:proofErr w:type="gramStart"/>
            <w:r w:rsidRPr="00A7034E">
              <w:t>”(</w:t>
            </w:r>
            <w:proofErr w:type="gramEnd"/>
            <w:r>
              <w:t>в</w:t>
            </w:r>
            <w:r w:rsidRPr="00A7034E">
              <w:t>икторина, катание на соб</w:t>
            </w:r>
            <w:r w:rsidRPr="00A7034E">
              <w:t>а</w:t>
            </w:r>
            <w:r w:rsidRPr="00A7034E">
              <w:t>чьих упряжках)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ОО «Зеленодольский клуб служебного собаково</w:t>
            </w:r>
            <w:r w:rsidRPr="00931628">
              <w:rPr>
                <w:sz w:val="20"/>
                <w:szCs w:val="20"/>
              </w:rPr>
              <w:t>д</w:t>
            </w:r>
            <w:r w:rsidRPr="00931628">
              <w:rPr>
                <w:sz w:val="20"/>
                <w:szCs w:val="20"/>
              </w:rPr>
              <w:t>ства»</w:t>
            </w:r>
          </w:p>
        </w:tc>
      </w:tr>
      <w:tr w:rsidR="00344007" w:rsidRPr="00DE1355" w:rsidTr="00347E9C">
        <w:trPr>
          <w:trHeight w:val="276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Встреча друзей «Новогодние забавы вокруг елки»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молодёжи ИК ЗМР, тел.№ +7 905 025-20-74</w:t>
            </w:r>
          </w:p>
        </w:tc>
      </w:tr>
      <w:tr w:rsidR="00344007" w:rsidRPr="00DE1355" w:rsidTr="00347E9C">
        <w:trPr>
          <w:trHeight w:val="432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Показ мультфильма для детей</w:t>
            </w:r>
          </w:p>
          <w:p w:rsidR="00344007" w:rsidRPr="00A7034E" w:rsidRDefault="00344007" w:rsidP="009D206C">
            <w:pPr>
              <w:rPr>
                <w:highlight w:val="magenta"/>
              </w:rPr>
            </w:pP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йша,</w:t>
            </w:r>
            <w:r w:rsidRPr="00A7034E">
              <w:rPr>
                <w:lang w:eastAsia="en-US"/>
              </w:rPr>
              <w:t>СДК</w:t>
            </w:r>
            <w:proofErr w:type="spellEnd"/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  <w:highlight w:val="magenta"/>
              </w:rPr>
            </w:pPr>
            <w:r w:rsidRPr="00931628">
              <w:rPr>
                <w:sz w:val="20"/>
                <w:szCs w:val="20"/>
              </w:rPr>
              <w:t>Отдел кинообслуживания, тел.№ 5-96-76</w:t>
            </w:r>
          </w:p>
        </w:tc>
      </w:tr>
      <w:tr w:rsidR="00344007" w:rsidRPr="00DE1355" w:rsidTr="00347E9C">
        <w:trPr>
          <w:trHeight w:val="285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rPr>
                <w:lang w:val="tt-RU"/>
              </w:rPr>
              <w:t>Новогодний праздник</w:t>
            </w:r>
            <w:r w:rsidRPr="00A7034E">
              <w:t xml:space="preserve"> «В снежном царстве, морозном го</w:t>
            </w:r>
            <w:r w:rsidRPr="00A7034E">
              <w:t>с</w:t>
            </w:r>
            <w:r w:rsidRPr="00A7034E">
              <w:t>ударстве»</w:t>
            </w:r>
            <w:r w:rsidRPr="00A7034E">
              <w:rPr>
                <w:lang w:val="tt-RU"/>
              </w:rPr>
              <w:t>, конкурс рисунка “</w:t>
            </w:r>
            <w:r w:rsidRPr="00A7034E">
              <w:t>Волшебство Нового года</w:t>
            </w:r>
            <w:r w:rsidRPr="00A7034E">
              <w:rPr>
                <w:lang w:val="tt-RU"/>
              </w:rPr>
              <w:t>”</w:t>
            </w:r>
          </w:p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szCs w:val="24"/>
              </w:rPr>
              <w:t xml:space="preserve">с размещением  </w:t>
            </w:r>
            <w:r w:rsidRPr="00A7034E">
              <w:rPr>
                <w:rFonts w:ascii="Times New Roman" w:hAnsi="Times New Roman"/>
                <w:szCs w:val="24"/>
                <w:lang w:val="tt-RU"/>
              </w:rPr>
              <w:t>в социальных сетях</w:t>
            </w:r>
          </w:p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  <w:hyperlink r:id="rId17" w:tgtFrame="_blank" w:history="1">
              <w:r w:rsidRPr="00A7034E">
                <w:rPr>
                  <w:rStyle w:val="aa"/>
                  <w:rFonts w:ascii="Times New Roman" w:hAnsi="Times New Roman"/>
                  <w:color w:val="auto"/>
                  <w:szCs w:val="24"/>
                  <w:shd w:val="clear" w:color="auto" w:fill="FFFFFF"/>
                </w:rPr>
                <w:t>https://vk.com/bibliozed</w:t>
              </w:r>
            </w:hyperlink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г. Зеленодольск, ул. Л</w:t>
            </w:r>
            <w:r w:rsidRPr="00A7034E">
              <w:rPr>
                <w:rFonts w:ascii="Times New Roman" w:hAnsi="Times New Roman"/>
                <w:szCs w:val="24"/>
              </w:rPr>
              <w:t>е</w:t>
            </w:r>
            <w:r w:rsidRPr="00A7034E">
              <w:rPr>
                <w:rFonts w:ascii="Times New Roman" w:hAnsi="Times New Roman"/>
                <w:szCs w:val="24"/>
              </w:rPr>
              <w:t>нина,46, б/ф №30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  <w:lang w:val="tt-RU"/>
              </w:rPr>
              <w:t>Тел.№ 4-27-17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hyperlink r:id="rId18" w:history="1">
              <w:r w:rsidRPr="00931628">
                <w:rPr>
                  <w:rStyle w:val="aa"/>
                  <w:color w:val="auto"/>
                  <w:sz w:val="20"/>
                  <w:szCs w:val="20"/>
                </w:rPr>
                <w:t>Zel30.bibl@yandex.ru</w:t>
              </w:r>
            </w:hyperlink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344007" w:rsidRPr="00DE1355" w:rsidTr="00347E9C">
        <w:trPr>
          <w:trHeight w:val="273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13:00</w:t>
            </w:r>
          </w:p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Игра-</w:t>
            </w:r>
            <w:proofErr w:type="spellStart"/>
            <w:r w:rsidRPr="00A7034E">
              <w:t>квест</w:t>
            </w:r>
            <w:proofErr w:type="spellEnd"/>
            <w:r w:rsidRPr="00A7034E">
              <w:t xml:space="preserve"> «Чудеса в </w:t>
            </w:r>
            <w:proofErr w:type="spellStart"/>
            <w:r w:rsidRPr="00A7034E">
              <w:t>Дедморозовске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5-96-76,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ЦБС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  <w:p w:rsidR="00344007" w:rsidRPr="00A7034E" w:rsidRDefault="00344007" w:rsidP="009D206C"/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№ 5-66-95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Конкурс рисунков «Зимняя природа»</w:t>
            </w:r>
          </w:p>
        </w:tc>
        <w:tc>
          <w:tcPr>
            <w:tcW w:w="2835" w:type="dxa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с.Утяшки,  СДК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89178655630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Анимационная танцевальная программа со Снегурочкой и Дедом Морозом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Зарядка «В здоровом теле здоровый дух»</w:t>
            </w:r>
          </w:p>
        </w:tc>
        <w:tc>
          <w:tcPr>
            <w:tcW w:w="2835" w:type="dxa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bCs/>
                <w:lang w:bidi="en-US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lang w:bidi="en-US"/>
              </w:rPr>
            </w:pPr>
            <w:proofErr w:type="spellStart"/>
            <w:r w:rsidRPr="00A7034E">
              <w:rPr>
                <w:bCs/>
              </w:rPr>
              <w:t>Конкурсно</w:t>
            </w:r>
            <w:proofErr w:type="spellEnd"/>
            <w:r w:rsidRPr="00A7034E">
              <w:rPr>
                <w:bCs/>
              </w:rPr>
              <w:t>-игровая программа для детей «Зимние прикл</w:t>
            </w:r>
            <w:r w:rsidRPr="00A7034E">
              <w:rPr>
                <w:bCs/>
              </w:rPr>
              <w:t>ю</w:t>
            </w:r>
            <w:r w:rsidRPr="00A7034E">
              <w:rPr>
                <w:bCs/>
              </w:rPr>
              <w:t>чения».</w:t>
            </w:r>
          </w:p>
        </w:tc>
        <w:tc>
          <w:tcPr>
            <w:tcW w:w="2835" w:type="dxa"/>
          </w:tcPr>
          <w:p w:rsidR="00344007" w:rsidRPr="00A7034E" w:rsidRDefault="00344007" w:rsidP="009D206C">
            <w:pPr>
              <w:shd w:val="clear" w:color="auto" w:fill="FFFFFF"/>
              <w:spacing w:after="100" w:afterAutospacing="1" w:line="276" w:lineRule="auto"/>
              <w:rPr>
                <w:color w:val="333333"/>
                <w:lang w:val="tt-RU"/>
              </w:rPr>
            </w:pPr>
            <w:proofErr w:type="spellStart"/>
            <w:r>
              <w:rPr>
                <w:bCs/>
                <w:color w:val="000000"/>
              </w:rPr>
              <w:t>с</w:t>
            </w:r>
            <w:proofErr w:type="gramStart"/>
            <w:r w:rsidRPr="00A7034E">
              <w:rPr>
                <w:bCs/>
                <w:color w:val="000000"/>
              </w:rPr>
              <w:t>.К</w:t>
            </w:r>
            <w:proofErr w:type="gramEnd"/>
            <w:r w:rsidRPr="00A7034E">
              <w:rPr>
                <w:bCs/>
                <w:color w:val="000000"/>
              </w:rPr>
              <w:t>угушево</w:t>
            </w:r>
            <w:proofErr w:type="spellEnd"/>
            <w:r w:rsidRPr="00A7034E">
              <w:rPr>
                <w:bCs/>
                <w:color w:val="000000"/>
                <w:lang w:val="tt-RU"/>
              </w:rPr>
              <w:t>,СДК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89274393478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16.00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Показ мультфильма для детей</w:t>
            </w:r>
          </w:p>
        </w:tc>
        <w:tc>
          <w:tcPr>
            <w:tcW w:w="2835" w:type="dxa"/>
            <w:vMerge w:val="restart"/>
          </w:tcPr>
          <w:p w:rsidR="00344007" w:rsidRPr="00A7034E" w:rsidRDefault="00344007" w:rsidP="009D206C">
            <w:pPr>
              <w:rPr>
                <w:highlight w:val="magenta"/>
              </w:rPr>
            </w:pPr>
            <w:r w:rsidRPr="00A7034E">
              <w:t>ЦК им. Горького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  <w:highlight w:val="magenta"/>
              </w:rPr>
            </w:pPr>
            <w:r w:rsidRPr="00931628">
              <w:rPr>
                <w:sz w:val="20"/>
                <w:szCs w:val="20"/>
              </w:rPr>
              <w:t>Отдел кинообслуживания, тел.№ 5-96-76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  <w:rPr>
                <w:lang w:eastAsia="en-US"/>
              </w:rPr>
            </w:pPr>
            <w:r w:rsidRPr="00A7034E">
              <w:rPr>
                <w:lang w:eastAsia="en-US"/>
              </w:rPr>
              <w:t>18.00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Показ художественного фильма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rPr>
                <w:highlight w:val="magenta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  <w:highlight w:val="magenta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>20.00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shd w:val="clear" w:color="auto" w:fill="FFFFFF"/>
            </w:pPr>
            <w:r w:rsidRPr="00A7034E">
              <w:t>Новогодняя программа «В новый год – в кругу у друзей!»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344007" w:rsidRPr="00A7034E" w:rsidRDefault="00344007" w:rsidP="009D206C">
            <w:pPr>
              <w:pStyle w:val="a3"/>
              <w:spacing w:line="276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A7034E">
              <w:rPr>
                <w:rFonts w:ascii="Times New Roman" w:hAnsi="Times New Roman"/>
                <w:sz w:val="22"/>
                <w:szCs w:val="22"/>
                <w:lang w:val="tt-RU"/>
              </w:rPr>
              <w:t>с.М. Ширданы,  СК</w:t>
            </w:r>
          </w:p>
        </w:tc>
        <w:tc>
          <w:tcPr>
            <w:tcW w:w="2552" w:type="dxa"/>
            <w:gridSpan w:val="2"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89274198287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05.01.2021, вторник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10.00</w:t>
            </w:r>
          </w:p>
        </w:tc>
        <w:tc>
          <w:tcPr>
            <w:tcW w:w="637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«</w:t>
            </w:r>
            <w:r w:rsidRPr="00A7034E">
              <w:rPr>
                <w:lang w:val="tt-RU"/>
              </w:rPr>
              <w:t>Кышкы бизәклә</w:t>
            </w:r>
            <w:proofErr w:type="gramStart"/>
            <w:r w:rsidRPr="00A7034E">
              <w:rPr>
                <w:lang w:val="tt-RU"/>
              </w:rPr>
              <w:t>р</w:t>
            </w:r>
            <w:proofErr w:type="gramEnd"/>
            <w:r w:rsidRPr="00A7034E">
              <w:t xml:space="preserve">» мастер-класс с размещением </w:t>
            </w:r>
            <w:r w:rsidRPr="00A7034E">
              <w:rPr>
                <w:lang w:val="tt-RU"/>
              </w:rPr>
              <w:t xml:space="preserve">в социальных сетях </w:t>
            </w:r>
            <w:r>
              <w:fldChar w:fldCharType="begin"/>
            </w:r>
            <w:r>
              <w:instrText xml:space="preserve"> HYPERLINK "https://vk.com/club155121597" </w:instrText>
            </w:r>
            <w:r>
              <w:fldChar w:fldCharType="separate"/>
            </w:r>
            <w:r w:rsidRPr="00A7034E">
              <w:rPr>
                <w:rStyle w:val="aa"/>
                <w:color w:val="auto"/>
              </w:rPr>
              <w:t>https</w:t>
            </w:r>
            <w:r>
              <w:rPr>
                <w:rStyle w:val="aa"/>
                <w:color w:val="auto"/>
              </w:rPr>
              <w:fldChar w:fldCharType="end"/>
            </w:r>
            <w:r w:rsidRPr="00A7034E">
              <w:rPr>
                <w:rStyle w:val="aa"/>
                <w:color w:val="auto"/>
              </w:rPr>
              <w:t>://vk.com/club139280945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2" w:space="0" w:color="auto"/>
            </w:tcBorders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highlight w:val="magenta"/>
              </w:rPr>
            </w:pPr>
            <w:proofErr w:type="spellStart"/>
            <w:r w:rsidRPr="00A7034E">
              <w:rPr>
                <w:rFonts w:ascii="Times New Roman" w:hAnsi="Times New Roman"/>
                <w:szCs w:val="24"/>
              </w:rPr>
              <w:t>с.Б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A7034E">
              <w:rPr>
                <w:rFonts w:ascii="Times New Roman" w:hAnsi="Times New Roman"/>
                <w:szCs w:val="24"/>
              </w:rPr>
              <w:t>Ширданы</w:t>
            </w:r>
            <w:proofErr w:type="spellEnd"/>
            <w:r w:rsidRPr="00A7034E">
              <w:rPr>
                <w:rFonts w:ascii="Times New Roman" w:hAnsi="Times New Roman"/>
                <w:szCs w:val="24"/>
              </w:rPr>
              <w:t>, ул. Кир</w:t>
            </w:r>
            <w:r w:rsidRPr="00A7034E">
              <w:rPr>
                <w:rFonts w:ascii="Times New Roman" w:hAnsi="Times New Roman"/>
                <w:szCs w:val="24"/>
              </w:rPr>
              <w:t>о</w:t>
            </w:r>
            <w:r w:rsidRPr="00A7034E">
              <w:rPr>
                <w:rFonts w:ascii="Times New Roman" w:hAnsi="Times New Roman"/>
                <w:szCs w:val="24"/>
              </w:rPr>
              <w:t xml:space="preserve">ва,6, </w:t>
            </w:r>
            <w:r w:rsidRPr="00A7034E">
              <w:rPr>
                <w:rFonts w:ascii="Times New Roman" w:hAnsi="Times New Roman"/>
              </w:rPr>
              <w:t>б/ф №20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  <w:highlight w:val="magenta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lang w:val="tt-RU"/>
              </w:rPr>
            </w:pPr>
            <w:r w:rsidRPr="00A7034E">
              <w:t>Игровая программа для детей «Волшебный Новый год»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lang w:val="tt-RU"/>
              </w:rPr>
            </w:pPr>
            <w:proofErr w:type="spellStart"/>
            <w:r>
              <w:t>с.Б.</w:t>
            </w:r>
            <w:r w:rsidRPr="00A7034E">
              <w:t>Ачасыры</w:t>
            </w:r>
            <w:proofErr w:type="spellEnd"/>
            <w:r w:rsidRPr="00A7034E">
              <w:t>, СДК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</w:rPr>
              <w:t>тел.№ 2-56-14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  <w:jc w:val="center"/>
              <w:rPr>
                <w:lang w:val="tt-RU"/>
              </w:rPr>
            </w:pPr>
            <w:r w:rsidRPr="00A7034E">
              <w:rPr>
                <w:lang w:val="tt-RU"/>
              </w:rPr>
              <w:t>11.00</w:t>
            </w:r>
          </w:p>
          <w:p w:rsidR="00344007" w:rsidRPr="00A7034E" w:rsidRDefault="00344007" w:rsidP="009D206C">
            <w:pPr>
              <w:jc w:val="center"/>
              <w:rPr>
                <w:lang w:val="tt-RU"/>
              </w:rPr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tabs>
                <w:tab w:val="left" w:pos="6140"/>
                <w:tab w:val="left" w:pos="11615"/>
              </w:tabs>
              <w:ind w:right="-31"/>
            </w:pPr>
            <w:proofErr w:type="spellStart"/>
            <w:r w:rsidRPr="00A7034E">
              <w:t>Конкурсно</w:t>
            </w:r>
            <w:proofErr w:type="spellEnd"/>
            <w:r w:rsidRPr="00A7034E">
              <w:t>-игровая программа «Снежный ком»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с.Карашам, площадь СДК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89053761735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Новогоднее представление для неорганизованных детей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пгт. Н. Вязовые, ДК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2-17-44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sz w:val="22"/>
                <w:lang w:val="tt-RU"/>
              </w:rPr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Конкурсно-игровая программа для детей  “Угадай мелодию”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 w:val="22"/>
                <w:szCs w:val="22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 w:val="22"/>
                <w:szCs w:val="22"/>
              </w:rPr>
              <w:t>урлаты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88437139292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№ 5-66-95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Новогодний калейдоскоп «Любимые зимние сказки в книжках и на экране»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 xml:space="preserve">г. Зеленодольск, ул. </w:t>
            </w:r>
            <w:proofErr w:type="gramStart"/>
            <w:r w:rsidRPr="00A7034E">
              <w:rPr>
                <w:rFonts w:ascii="Times New Roman" w:hAnsi="Times New Roman"/>
                <w:szCs w:val="24"/>
              </w:rPr>
              <w:t>Степная</w:t>
            </w:r>
            <w:proofErr w:type="gramEnd"/>
            <w:r w:rsidRPr="00A7034E">
              <w:rPr>
                <w:rFonts w:ascii="Times New Roman" w:hAnsi="Times New Roman"/>
                <w:szCs w:val="24"/>
              </w:rPr>
              <w:t xml:space="preserve">, 2а, </w:t>
            </w:r>
            <w:r w:rsidRPr="00A7034E">
              <w:t>б/ф</w:t>
            </w:r>
            <w:r w:rsidRPr="00A7034E">
              <w:rPr>
                <w:rFonts w:ascii="Times New Roman" w:hAnsi="Times New Roman"/>
                <w:szCs w:val="24"/>
              </w:rPr>
              <w:t xml:space="preserve"> №1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Мастер-класс «</w:t>
            </w:r>
            <w:r w:rsidRPr="00A7034E">
              <w:rPr>
                <w:lang w:val="tt-RU"/>
              </w:rPr>
              <w:t>Кышкы бизәклә</w:t>
            </w:r>
            <w:proofErr w:type="gramStart"/>
            <w:r w:rsidRPr="00A7034E">
              <w:rPr>
                <w:lang w:val="tt-RU"/>
              </w:rPr>
              <w:t>р</w:t>
            </w:r>
            <w:proofErr w:type="gramEnd"/>
            <w:r w:rsidRPr="00A7034E">
              <w:t>»</w:t>
            </w:r>
          </w:p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roofErr w:type="spellStart"/>
            <w:r w:rsidRPr="00A7034E">
              <w:t>с.Б</w:t>
            </w:r>
            <w:proofErr w:type="spellEnd"/>
            <w:r w:rsidRPr="00A7034E">
              <w:t xml:space="preserve">. </w:t>
            </w:r>
            <w:proofErr w:type="spellStart"/>
            <w:r w:rsidRPr="00A7034E">
              <w:t>Ширданы</w:t>
            </w:r>
            <w:proofErr w:type="spellEnd"/>
            <w:r w:rsidRPr="00A7034E">
              <w:t>,</w:t>
            </w:r>
          </w:p>
          <w:p w:rsidR="00344007" w:rsidRPr="00A7034E" w:rsidRDefault="00344007" w:rsidP="009D206C">
            <w:proofErr w:type="spellStart"/>
            <w:r w:rsidRPr="00A7034E">
              <w:t>ул</w:t>
            </w:r>
            <w:proofErr w:type="gramStart"/>
            <w:r w:rsidRPr="00A7034E">
              <w:t>.К</w:t>
            </w:r>
            <w:proofErr w:type="gramEnd"/>
            <w:r w:rsidRPr="00A7034E">
              <w:t>ирова</w:t>
            </w:r>
            <w:proofErr w:type="spellEnd"/>
            <w:r w:rsidRPr="00A7034E">
              <w:t xml:space="preserve"> 6, б/ф №20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11:30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«Здоровое утро»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ЗДХШ, ДШИ</w:t>
            </w:r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Соревнования «Веселые старты» -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Новогодние аттракционы с анимационными героями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Ландшафтные наброски «Зимние пейзажи»,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highlight w:val="magenta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Зарядка «Здоровым быть – </w:t>
            </w:r>
            <w:proofErr w:type="gramStart"/>
            <w:r w:rsidRPr="00A7034E">
              <w:t>здорово</w:t>
            </w:r>
            <w:proofErr w:type="gramEnd"/>
            <w:r w:rsidRPr="00A7034E">
              <w:t>!» -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</w:t>
            </w:r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  <w:rPr>
                <w:highlight w:val="magenta"/>
              </w:rPr>
            </w:pPr>
            <w:r w:rsidRPr="00A7034E">
              <w:t>13.00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roofErr w:type="gramStart"/>
            <w:r w:rsidRPr="00A7034E">
              <w:t>Новогодний</w:t>
            </w:r>
            <w:proofErr w:type="gramEnd"/>
            <w:r>
              <w:t xml:space="preserve"> </w:t>
            </w:r>
            <w:proofErr w:type="spellStart"/>
            <w:r w:rsidRPr="00A7034E">
              <w:t>квест</w:t>
            </w:r>
            <w:proofErr w:type="spellEnd"/>
            <w:r w:rsidRPr="00A7034E">
              <w:t xml:space="preserve"> «В поисках мешка Деда Мороза»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 тел. № 5-66-95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Игра - </w:t>
            </w:r>
            <w:proofErr w:type="spellStart"/>
            <w:r w:rsidRPr="00A7034E">
              <w:t>Квест</w:t>
            </w:r>
            <w:proofErr w:type="spellEnd"/>
            <w:r w:rsidRPr="00A7034E">
              <w:t xml:space="preserve">  «Чудеса в </w:t>
            </w:r>
            <w:proofErr w:type="spellStart"/>
            <w:r w:rsidRPr="00A7034E">
              <w:t>Дедморозовске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5-96-76, ЦБС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bCs/>
              </w:rPr>
            </w:pPr>
            <w:r w:rsidRPr="00A7034E">
              <w:rPr>
                <w:shd w:val="clear" w:color="auto" w:fill="FFFFFF"/>
              </w:rPr>
              <w:t>Игра-викторина «Волшебный праздник Новый год» с ра</w:t>
            </w:r>
            <w:r w:rsidRPr="00A7034E">
              <w:rPr>
                <w:shd w:val="clear" w:color="auto" w:fill="FFFFFF"/>
              </w:rPr>
              <w:t>з</w:t>
            </w:r>
            <w:r w:rsidRPr="00A7034E">
              <w:rPr>
                <w:shd w:val="clear" w:color="auto" w:fill="FFFFFF"/>
              </w:rPr>
              <w:t>мещением</w:t>
            </w:r>
            <w:r w:rsidRPr="00A7034E">
              <w:rPr>
                <w:lang w:val="tt-RU"/>
              </w:rPr>
              <w:t xml:space="preserve">в социальных </w:t>
            </w:r>
            <w:proofErr w:type="gramStart"/>
            <w:r w:rsidRPr="00A7034E">
              <w:rPr>
                <w:lang w:val="tt-RU"/>
              </w:rPr>
              <w:t>сетях</w:t>
            </w:r>
            <w:proofErr w:type="gramEnd"/>
            <w:r w:rsidRPr="00A7034E">
              <w:rPr>
                <w:lang w:val="tt-RU"/>
              </w:rPr>
              <w:t xml:space="preserve"> </w:t>
            </w:r>
            <w:r>
              <w:fldChar w:fldCharType="begin"/>
            </w:r>
            <w:r>
              <w:instrText xml:space="preserve"> HYPERLINK "https://vk.com/club155093711" </w:instrText>
            </w:r>
            <w:r>
              <w:fldChar w:fldCharType="separate"/>
            </w:r>
            <w:r w:rsidRPr="00A7034E">
              <w:rPr>
                <w:rStyle w:val="aa"/>
                <w:bCs/>
                <w:color w:val="auto"/>
              </w:rPr>
              <w:t>https://vk.com/club155093711</w:t>
            </w:r>
            <w:r>
              <w:rPr>
                <w:rStyle w:val="aa"/>
                <w:bCs/>
                <w:color w:val="auto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rPr>
                <w:rFonts w:eastAsiaTheme="minorEastAsia"/>
              </w:rPr>
            </w:pPr>
            <w:r w:rsidRPr="00A7034E">
              <w:t xml:space="preserve">с. </w:t>
            </w:r>
            <w:proofErr w:type="spellStart"/>
            <w:r w:rsidRPr="00A7034E">
              <w:t>Кугушево</w:t>
            </w:r>
            <w:proofErr w:type="spellEnd"/>
            <w:r w:rsidRPr="00A7034E">
              <w:t>, ул. Сове</w:t>
            </w:r>
            <w:r w:rsidRPr="00A7034E">
              <w:t>т</w:t>
            </w:r>
            <w:r w:rsidRPr="00A7034E">
              <w:t>ская, д.17</w:t>
            </w:r>
            <w:r w:rsidRPr="00A7034E">
              <w:rPr>
                <w:rFonts w:eastAsiaTheme="minorEastAsia"/>
              </w:rPr>
              <w:t xml:space="preserve">, </w:t>
            </w:r>
            <w:r w:rsidRPr="00A7034E">
              <w:t>б/ф №28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lang w:bidi="en-US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lang w:bidi="en-US"/>
              </w:rPr>
            </w:pPr>
            <w:r w:rsidRPr="00A7034E">
              <w:rPr>
                <w:color w:val="000000"/>
              </w:rPr>
              <w:t>Танцевально-развлекательная программа  для детей и по</w:t>
            </w:r>
            <w:r w:rsidRPr="00A7034E">
              <w:rPr>
                <w:color w:val="000000"/>
              </w:rPr>
              <w:t>д</w:t>
            </w:r>
            <w:r w:rsidRPr="00A7034E">
              <w:rPr>
                <w:color w:val="000000"/>
              </w:rPr>
              <w:t>ростков «В гостях у Снегурочки».</w:t>
            </w:r>
          </w:p>
        </w:tc>
        <w:tc>
          <w:tcPr>
            <w:tcW w:w="2835" w:type="dxa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proofErr w:type="spellStart"/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  <w:t>угушево</w:t>
            </w:r>
            <w:proofErr w:type="spellEnd"/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  <w:t xml:space="preserve">, </w:t>
            </w:r>
            <w:r w:rsidRPr="00A7034E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  <w:lang w:val="tt-RU"/>
              </w:rPr>
              <w:t>СДК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89274393478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Мастер-класс по катанию на коньках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</w:t>
            </w:r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  <w:highlight w:val="magenta"/>
              </w:rPr>
            </w:pPr>
            <w:r w:rsidRPr="00931628">
              <w:rPr>
                <w:bCs/>
                <w:sz w:val="20"/>
                <w:szCs w:val="20"/>
              </w:rPr>
              <w:t>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spacing w:line="145" w:lineRule="atLeast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spacing w:line="145" w:lineRule="atLeast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Игровая программа с детьми на улице «Снежный городок»</w:t>
            </w:r>
          </w:p>
        </w:tc>
        <w:tc>
          <w:tcPr>
            <w:tcW w:w="2835" w:type="dxa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 xml:space="preserve">с.Акзигитово 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, площадь СДК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89961236242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15.00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3"/>
              <w:suppressAutoHyphens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bCs/>
                <w:iCs/>
                <w:szCs w:val="24"/>
                <w:lang w:val="tt-RU"/>
              </w:rPr>
              <w:t>Новогодний квест</w:t>
            </w:r>
            <w:r w:rsidRPr="00A7034E">
              <w:rPr>
                <w:rFonts w:ascii="Times New Roman" w:hAnsi="Times New Roman"/>
                <w:iCs/>
                <w:szCs w:val="24"/>
              </w:rPr>
              <w:t>«</w:t>
            </w:r>
            <w:r w:rsidRPr="00A7034E">
              <w:rPr>
                <w:rFonts w:ascii="Times New Roman" w:hAnsi="Times New Roman"/>
                <w:iCs/>
                <w:szCs w:val="24"/>
                <w:lang w:val="tt-RU"/>
              </w:rPr>
              <w:t>Яңа ел фантазияләре”,</w:t>
            </w:r>
            <w:r w:rsidRPr="00A7034E">
              <w:rPr>
                <w:rFonts w:ascii="Times New Roman" w:hAnsi="Times New Roman"/>
                <w:szCs w:val="24"/>
              </w:rPr>
              <w:t xml:space="preserve">с размещением </w:t>
            </w:r>
            <w:r w:rsidRPr="00A7034E">
              <w:rPr>
                <w:rFonts w:ascii="Times New Roman" w:hAnsi="Times New Roman"/>
                <w:szCs w:val="24"/>
                <w:lang w:val="tt-RU"/>
              </w:rPr>
              <w:t>в социальных сетях</w:t>
            </w:r>
            <w:r>
              <w:fldChar w:fldCharType="begin"/>
            </w:r>
            <w:r>
              <w:instrText xml:space="preserve"> HYPERLINK "https://vk.com/b.ybib," </w:instrText>
            </w:r>
            <w:r>
              <w:fldChar w:fldCharType="separate"/>
            </w:r>
            <w:r w:rsidRPr="00A7034E">
              <w:rPr>
                <w:rStyle w:val="aa"/>
                <w:rFonts w:ascii="Times New Roman" w:hAnsi="Times New Roman"/>
                <w:color w:val="auto"/>
                <w:szCs w:val="24"/>
                <w:shd w:val="clear" w:color="auto" w:fill="FFFFFF"/>
                <w:lang w:val="tt-RU"/>
              </w:rPr>
              <w:t>https://vk.com/b.ybib,</w:t>
            </w:r>
            <w:r>
              <w:rPr>
                <w:rStyle w:val="aa"/>
                <w:rFonts w:ascii="Times New Roman" w:hAnsi="Times New Roman"/>
                <w:color w:val="auto"/>
                <w:szCs w:val="24"/>
                <w:shd w:val="clear" w:color="auto" w:fill="FFFFFF"/>
                <w:lang w:val="tt-RU"/>
              </w:rPr>
              <w:fldChar w:fldCharType="end"/>
            </w:r>
            <w:r w:rsidRPr="00A7034E">
              <w:rPr>
                <w:rFonts w:ascii="Times New Roman" w:hAnsi="Times New Roman"/>
                <w:szCs w:val="24"/>
              </w:rPr>
              <w:t xml:space="preserve"> совместно с СДК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 xml:space="preserve">с. </w:t>
            </w:r>
            <w:proofErr w:type="spellStart"/>
            <w:r w:rsidRPr="00A7034E">
              <w:t>Б.Яки</w:t>
            </w:r>
            <w:proofErr w:type="spellEnd"/>
            <w:r w:rsidRPr="00A7034E">
              <w:t xml:space="preserve">, ул. </w:t>
            </w:r>
            <w:proofErr w:type="gramStart"/>
            <w:r w:rsidRPr="00A7034E">
              <w:t>Школьная</w:t>
            </w:r>
            <w:proofErr w:type="gramEnd"/>
            <w:r w:rsidRPr="00A7034E">
              <w:t xml:space="preserve"> 1А, б/ф №21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16.00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Показ мультфильма для детей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кинообслуживания, тел.№ 5-96-76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Показ художественного фильма</w:t>
            </w:r>
          </w:p>
        </w:tc>
        <w:tc>
          <w:tcPr>
            <w:tcW w:w="2835" w:type="dxa"/>
            <w:vMerge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5,6,8.01.2021</w:t>
            </w:r>
          </w:p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11.00</w:t>
            </w:r>
          </w:p>
        </w:tc>
        <w:tc>
          <w:tcPr>
            <w:tcW w:w="6378" w:type="dxa"/>
            <w:tcBorders>
              <w:top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Ярмарка мастеров «Рождественский сюрприз»</w:t>
            </w:r>
          </w:p>
        </w:tc>
        <w:tc>
          <w:tcPr>
            <w:tcW w:w="2835" w:type="dxa"/>
            <w:vMerge w:val="restart"/>
            <w:tcBorders>
              <w:top w:val="single" w:sz="18" w:space="0" w:color="auto"/>
            </w:tcBorders>
          </w:tcPr>
          <w:p w:rsidR="00344007" w:rsidRPr="00A7034E" w:rsidRDefault="00344007" w:rsidP="009D206C">
            <w:r w:rsidRPr="00A7034E">
              <w:t>Художественная галерея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Галерея, тел.№ 5-85-45</w:t>
            </w:r>
          </w:p>
        </w:tc>
      </w:tr>
      <w:tr w:rsidR="00344007" w:rsidRPr="00DE1355" w:rsidTr="00347E9C">
        <w:trPr>
          <w:trHeight w:val="140"/>
        </w:trPr>
        <w:tc>
          <w:tcPr>
            <w:tcW w:w="62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Мастер классы «Браво, Елка!»</w:t>
            </w:r>
          </w:p>
        </w:tc>
        <w:tc>
          <w:tcPr>
            <w:tcW w:w="2835" w:type="dxa"/>
            <w:vMerge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06.01.2021, среда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11.00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Мероприятие для детей с ОВЗ и семей с СОП.</w:t>
            </w:r>
          </w:p>
          <w:p w:rsidR="00344007" w:rsidRPr="00A7034E" w:rsidRDefault="00344007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соц. защиты, тел. №5-58-80, ЗМТ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Мероприятие для детей с ОВЗ и семей с СОП.</w:t>
            </w:r>
          </w:p>
          <w:p w:rsidR="00344007" w:rsidRPr="00A7034E" w:rsidRDefault="00344007" w:rsidP="009D206C">
            <w:r w:rsidRPr="00A7034E">
              <w:t>Спектакль-игра «Новогодний переполох»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соц. защиты, тел. №5-58-80, ЦКИНТ</w:t>
            </w:r>
          </w:p>
        </w:tc>
      </w:tr>
      <w:tr w:rsidR="00344007" w:rsidRPr="00DE1355" w:rsidTr="00347E9C">
        <w:trPr>
          <w:trHeight w:val="234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«На зарядку - становись!»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«Раз-два, не зевай!»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12:30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Спортивные соревнования «Снежные гонки»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13.00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Мюзикл «Сказка о Царе </w:t>
            </w:r>
            <w:proofErr w:type="spellStart"/>
            <w:r w:rsidRPr="00A7034E">
              <w:t>Салтане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Зеленодольский муз</w:t>
            </w:r>
            <w:r w:rsidRPr="00A7034E">
              <w:t>ы</w:t>
            </w:r>
            <w:r w:rsidRPr="00A7034E">
              <w:t>кальный театр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 тел. № 5-66-95</w:t>
            </w:r>
          </w:p>
        </w:tc>
      </w:tr>
      <w:tr w:rsidR="00344007" w:rsidRPr="00DE1355" w:rsidTr="00347E9C">
        <w:trPr>
          <w:trHeight w:val="259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4B2073">
            <w:r w:rsidRPr="00A7034E">
              <w:t>Спортивно-игровая программа «Новогодние забавы»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молодёжи ИК ЗМР, № +7 905 025-20-74</w:t>
            </w:r>
          </w:p>
        </w:tc>
      </w:tr>
      <w:tr w:rsidR="00344007" w:rsidRPr="00DE1355" w:rsidTr="00347E9C">
        <w:trPr>
          <w:trHeight w:val="262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Показ мультфильма для детей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rPr>
                <w:highlight w:val="magenta"/>
              </w:rPr>
            </w:pPr>
            <w:r>
              <w:t>п</w:t>
            </w:r>
            <w:r w:rsidRPr="00A7034E">
              <w:t>гт Васильево</w:t>
            </w:r>
            <w:r>
              <w:t>,</w:t>
            </w:r>
            <w:r w:rsidRPr="00A7034E">
              <w:t xml:space="preserve"> </w:t>
            </w:r>
            <w:r w:rsidRPr="00A7034E">
              <w:t>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  <w:highlight w:val="magenta"/>
              </w:rPr>
            </w:pPr>
            <w:r w:rsidRPr="00931628">
              <w:rPr>
                <w:sz w:val="20"/>
                <w:szCs w:val="20"/>
              </w:rPr>
              <w:t>Отдел кинообслуживания, тел.№ 5-96-76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Ландшафтные наброски «Зимние пейзажи»,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РКМЦК, тел.№ 5-96-76, </w:t>
            </w:r>
            <w:r w:rsidRPr="00931628">
              <w:rPr>
                <w:bCs/>
                <w:sz w:val="20"/>
                <w:szCs w:val="20"/>
              </w:rPr>
              <w:t>ЗДХШ, Музей, ЦБС, ДШИ</w:t>
            </w:r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14:00</w:t>
            </w:r>
          </w:p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Игра-</w:t>
            </w:r>
            <w:proofErr w:type="spellStart"/>
            <w:r w:rsidRPr="00A7034E">
              <w:t>квест</w:t>
            </w:r>
            <w:proofErr w:type="spellEnd"/>
            <w:r w:rsidRPr="00A7034E">
              <w:t xml:space="preserve"> «Новогодние тайны»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Спектакль-игра «Новогодний переполох»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</w:t>
            </w:r>
          </w:p>
        </w:tc>
      </w:tr>
      <w:tr w:rsidR="00344007" w:rsidRPr="00DE1355" w:rsidTr="00347E9C">
        <w:trPr>
          <w:trHeight w:val="365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Мастер-классы для детей «Мастерская на завалинке».</w:t>
            </w:r>
          </w:p>
        </w:tc>
        <w:tc>
          <w:tcPr>
            <w:tcW w:w="2835" w:type="dxa"/>
          </w:tcPr>
          <w:p w:rsidR="00344007" w:rsidRPr="00A7034E" w:rsidRDefault="00344007" w:rsidP="009D206C">
            <w:r w:rsidRPr="00A7034E">
              <w:rPr>
                <w:bCs/>
                <w:lang w:val="tt-RU"/>
              </w:rPr>
              <w:t>Музей историко-культурного наследия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Музей,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тел.№8967-360-83-71</w:t>
            </w:r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Новогоднее </w:t>
            </w:r>
            <w:proofErr w:type="gramStart"/>
            <w:r w:rsidRPr="00A7034E">
              <w:t>арт</w:t>
            </w:r>
            <w:proofErr w:type="gramEnd"/>
            <w:r w:rsidRPr="00A7034E">
              <w:t xml:space="preserve"> - кафе. Мастер - класс «Пряничная сказка»</w:t>
            </w:r>
          </w:p>
        </w:tc>
        <w:tc>
          <w:tcPr>
            <w:tcW w:w="2835" w:type="dxa"/>
          </w:tcPr>
          <w:p w:rsidR="00344007" w:rsidRPr="00A7034E" w:rsidRDefault="00344007" w:rsidP="009D206C">
            <w:r>
              <w:t xml:space="preserve">пгт Васильево, </w:t>
            </w:r>
            <w:r w:rsidRPr="00A7034E">
              <w:t>Музей Константина Васильева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Музей,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 № 8919- 636-93-07</w:t>
            </w:r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lang w:val="tt-RU"/>
              </w:rPr>
            </w:pPr>
            <w:r w:rsidRPr="00A7034E">
              <w:t>«Колядки» Рождественские забавы</w:t>
            </w:r>
          </w:p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</w:rPr>
            </w:pPr>
            <w:r w:rsidRPr="00A7034E">
              <w:rPr>
                <w:rFonts w:ascii="Times New Roman" w:hAnsi="Times New Roman"/>
                <w:szCs w:val="24"/>
                <w:lang w:val="tt-RU"/>
              </w:rPr>
              <w:t xml:space="preserve">с. Б.Ходяшево, ул. Светлая д. 2,  </w:t>
            </w:r>
            <w:r w:rsidRPr="00A7034E">
              <w:rPr>
                <w:rFonts w:ascii="Times New Roman" w:hAnsi="Times New Roman"/>
                <w:lang w:val="tt-RU"/>
              </w:rPr>
              <w:t>/ф № 19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89872087044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hyperlink r:id="rId19" w:history="1"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danzhiela</w:t>
              </w:r>
              <w:r w:rsidRPr="00931628">
                <w:rPr>
                  <w:rStyle w:val="aa"/>
                  <w:color w:val="auto"/>
                  <w:sz w:val="20"/>
                  <w:szCs w:val="20"/>
                </w:rPr>
                <w:t>@</w:t>
              </w:r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list</w:t>
              </w:r>
              <w:r w:rsidRPr="00931628">
                <w:rPr>
                  <w:rStyle w:val="aa"/>
                  <w:color w:val="auto"/>
                  <w:sz w:val="20"/>
                  <w:szCs w:val="20"/>
                </w:rPr>
                <w:t>.</w:t>
              </w:r>
              <w:proofErr w:type="spellStart"/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Игра путешествие «Новогоднее приключение литературных г</w:t>
            </w: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е</w:t>
            </w:r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роев»</w:t>
            </w:r>
          </w:p>
        </w:tc>
        <w:tc>
          <w:tcPr>
            <w:tcW w:w="2835" w:type="dxa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.К</w:t>
            </w:r>
            <w:proofErr w:type="gram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угеево</w:t>
            </w:r>
            <w:proofErr w:type="spellEnd"/>
            <w:r w:rsidRPr="00A7034E">
              <w:rPr>
                <w:rFonts w:ascii="Times New Roman" w:hAnsi="Times New Roman"/>
                <w:color w:val="000000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89655952715</w:t>
            </w:r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16.00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Показ мультфильма для детей</w:t>
            </w:r>
          </w:p>
        </w:tc>
        <w:tc>
          <w:tcPr>
            <w:tcW w:w="2835" w:type="dxa"/>
            <w:vMerge w:val="restart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кинообслуживания, тел.№ 5-96-76</w:t>
            </w:r>
          </w:p>
        </w:tc>
      </w:tr>
      <w:tr w:rsidR="00344007" w:rsidRPr="00DE1355" w:rsidTr="00347E9C">
        <w:trPr>
          <w:trHeight w:val="270"/>
        </w:trPr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Показ художественного фильма</w:t>
            </w:r>
          </w:p>
        </w:tc>
        <w:tc>
          <w:tcPr>
            <w:tcW w:w="2835" w:type="dxa"/>
            <w:vMerge/>
            <w:tcBorders>
              <w:bottom w:val="single" w:sz="18" w:space="0" w:color="auto"/>
            </w:tcBorders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rPr>
          <w:trHeight w:val="371"/>
        </w:trPr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172CF3" w:rsidRDefault="00344007" w:rsidP="009D206C">
            <w:pPr>
              <w:jc w:val="center"/>
              <w:rPr>
                <w:b/>
              </w:rPr>
            </w:pPr>
            <w:r w:rsidRPr="00172CF3">
              <w:rPr>
                <w:b/>
              </w:rPr>
              <w:t>7.01.2021,</w:t>
            </w:r>
          </w:p>
          <w:p w:rsidR="00344007" w:rsidRPr="00DE1355" w:rsidRDefault="00344007" w:rsidP="009D206C">
            <w:pPr>
              <w:jc w:val="center"/>
              <w:rPr>
                <w:b/>
                <w:highlight w:val="yellow"/>
              </w:rPr>
            </w:pPr>
            <w:r w:rsidRPr="00172CF3">
              <w:rPr>
                <w:b/>
              </w:rPr>
              <w:t>четверг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</w:tc>
        <w:tc>
          <w:tcPr>
            <w:tcW w:w="6378" w:type="dxa"/>
            <w:tcBorders>
              <w:top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Новогодние аттракционы с анимационными героями, ко</w:t>
            </w:r>
            <w:r w:rsidRPr="00A7034E">
              <w:t>н</w:t>
            </w:r>
            <w:r w:rsidRPr="00A7034E">
              <w:t>цертная программа «Рождественские чудеса»</w:t>
            </w:r>
          </w:p>
        </w:tc>
        <w:tc>
          <w:tcPr>
            <w:tcW w:w="2835" w:type="dxa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 xml:space="preserve">РКМЦК, тел.№ 5-96-76, </w:t>
            </w:r>
            <w:r w:rsidRPr="00931628">
              <w:rPr>
                <w:color w:val="FF0000"/>
                <w:sz w:val="20"/>
                <w:szCs w:val="20"/>
              </w:rPr>
              <w:t>ЦКИНТ</w:t>
            </w:r>
            <w:r>
              <w:rPr>
                <w:color w:val="FF0000"/>
                <w:sz w:val="20"/>
                <w:szCs w:val="20"/>
              </w:rPr>
              <w:t>, ЦТУО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«Будь здоров!»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13:00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 xml:space="preserve">Показательные выступления молодежного (подросткового) клуба «Возрождения» по </w:t>
            </w:r>
            <w:proofErr w:type="spellStart"/>
            <w:r w:rsidRPr="00A7034E">
              <w:t>авиамоделированию</w:t>
            </w:r>
            <w:proofErr w:type="spellEnd"/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молодёжи ИК ЗМР, тел.№ +7 905 025-20-74</w:t>
            </w:r>
          </w:p>
        </w:tc>
      </w:tr>
      <w:tr w:rsidR="00344007" w:rsidRPr="00DE1355" w:rsidTr="00347E9C">
        <w:trPr>
          <w:trHeight w:val="112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  <w:rPr>
                <w:highlight w:val="yellow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rPr>
                <w:lang w:eastAsia="en-US"/>
              </w:rPr>
            </w:pPr>
            <w:r w:rsidRPr="00A7034E">
              <w:rPr>
                <w:lang w:eastAsia="en-US"/>
              </w:rPr>
              <w:t>Показ мультфильма для детей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rPr>
                <w:highlight w:val="yellow"/>
              </w:rPr>
            </w:pPr>
            <w:r w:rsidRPr="00A7034E">
              <w:rPr>
                <w:lang w:eastAsia="en-US"/>
              </w:rPr>
              <w:t>с. Б</w:t>
            </w:r>
            <w:r>
              <w:rPr>
                <w:lang w:eastAsia="en-US"/>
              </w:rPr>
              <w:t>. К</w:t>
            </w:r>
            <w:r w:rsidRPr="00A7034E">
              <w:rPr>
                <w:lang w:eastAsia="en-US"/>
              </w:rPr>
              <w:t>лючи</w:t>
            </w:r>
            <w:r>
              <w:rPr>
                <w:lang w:eastAsia="en-US"/>
              </w:rPr>
              <w:t>, С</w:t>
            </w:r>
            <w:r w:rsidRPr="00A7034E">
              <w:rPr>
                <w:lang w:eastAsia="en-US"/>
              </w:rPr>
              <w:t>ДК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  <w:highlight w:val="magenta"/>
              </w:rPr>
            </w:pPr>
            <w:r w:rsidRPr="00931628">
              <w:rPr>
                <w:sz w:val="20"/>
                <w:szCs w:val="20"/>
              </w:rPr>
              <w:t>Отдел кинообслуживания, тел.№ 5-96-76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7034E">
              <w:rPr>
                <w:rFonts w:ascii="Times New Roman" w:eastAsia="Times New Roman" w:hAnsi="Times New Roman"/>
                <w:sz w:val="22"/>
                <w:szCs w:val="22"/>
              </w:rPr>
              <w:t>14.00</w:t>
            </w:r>
          </w:p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>Конкурс рисунков «Зимний пейзаж».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 xml:space="preserve">с. Б. </w:t>
            </w: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Ширданы</w:t>
            </w:r>
            <w:proofErr w:type="spellEnd"/>
            <w:proofErr w:type="gramStart"/>
            <w:r w:rsidRPr="00A7034E"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 w:rsidRPr="00A7034E">
              <w:rPr>
                <w:rFonts w:ascii="Times New Roman" w:hAnsi="Times New Roman"/>
                <w:sz w:val="22"/>
                <w:szCs w:val="22"/>
              </w:rPr>
              <w:t>СДК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89196481874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 xml:space="preserve">Новогодняя </w:t>
            </w: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квест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-игра «</w:t>
            </w: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Тубэтэй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уены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 w:val="22"/>
                <w:szCs w:val="22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 w:val="22"/>
                <w:szCs w:val="22"/>
              </w:rPr>
              <w:t>урлаты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88437139292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2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8.01, 2021, пятница</w:t>
            </w:r>
          </w:p>
        </w:tc>
        <w:tc>
          <w:tcPr>
            <w:tcW w:w="1000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11.00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Развлекательно-познавательная слайд-программа “Новый год шагает по планете”</w:t>
            </w:r>
          </w:p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г.Зеленодольск,</w:t>
            </w:r>
          </w:p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ул.К.Маркса,51а</w:t>
            </w:r>
          </w:p>
          <w:p w:rsidR="00344007" w:rsidRPr="00A7034E" w:rsidRDefault="00344007" w:rsidP="009D206C">
            <w:r w:rsidRPr="00A7034E">
              <w:rPr>
                <w:bCs/>
                <w:lang w:val="tt-RU"/>
              </w:rPr>
              <w:t>Центральная детская библиотека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5-53-97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11:30</w:t>
            </w: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«Будь здоров!»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Спортивные соревнования «Быстрее, выше, сильнее!»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СШ №1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highlight w:val="yellow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«Бодрое, доброе,  спортивное утро!»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12:30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highlight w:val="yellow"/>
              </w:rPr>
            </w:pPr>
            <w:r w:rsidRPr="00A7034E">
              <w:t>Матч по мини-футболу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>
            <w:pPr>
              <w:rPr>
                <w:highlight w:val="yellow"/>
              </w:rPr>
            </w:pPr>
          </w:p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13.00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Мастер- класс  (</w:t>
            </w:r>
            <w:proofErr w:type="spellStart"/>
            <w:r w:rsidRPr="00A7034E">
              <w:t>киригами</w:t>
            </w:r>
            <w:proofErr w:type="spellEnd"/>
            <w:r w:rsidRPr="00A7034E">
              <w:t xml:space="preserve"> - подарки своими руками) «Н</w:t>
            </w:r>
            <w:r w:rsidRPr="00A7034E">
              <w:t>о</w:t>
            </w:r>
            <w:r w:rsidRPr="00A7034E">
              <w:t xml:space="preserve">вогодние радости», </w:t>
            </w:r>
            <w:r w:rsidRPr="00A7034E">
              <w:rPr>
                <w:bCs/>
              </w:rPr>
              <w:t xml:space="preserve">с размещением </w:t>
            </w:r>
            <w:r w:rsidRPr="00A7034E">
              <w:rPr>
                <w:bCs/>
                <w:lang w:val="tt-RU"/>
              </w:rPr>
              <w:t xml:space="preserve">в социальных сетях </w:t>
            </w:r>
            <w:r w:rsidRPr="00A7034E">
              <w:rPr>
                <w:lang w:val="en-US"/>
              </w:rPr>
              <w:t>https</w:t>
            </w:r>
            <w:r w:rsidRPr="00A7034E">
              <w:t>://</w:t>
            </w:r>
            <w:proofErr w:type="spellStart"/>
            <w:r w:rsidRPr="00A7034E">
              <w:rPr>
                <w:lang w:val="en-US"/>
              </w:rPr>
              <w:t>vk</w:t>
            </w:r>
            <w:proofErr w:type="spellEnd"/>
            <w:r w:rsidRPr="00A7034E">
              <w:t>.</w:t>
            </w:r>
            <w:r w:rsidRPr="00A7034E">
              <w:rPr>
                <w:lang w:val="en-US"/>
              </w:rPr>
              <w:t>com</w:t>
            </w:r>
            <w:r w:rsidRPr="00A7034E">
              <w:t>/</w:t>
            </w:r>
            <w:proofErr w:type="spellStart"/>
            <w:r w:rsidRPr="00A7034E">
              <w:rPr>
                <w:lang w:val="en-US"/>
              </w:rPr>
              <w:t>zel</w:t>
            </w:r>
            <w:proofErr w:type="spellEnd"/>
            <w:r w:rsidRPr="00A7034E">
              <w:t>_</w:t>
            </w:r>
            <w:proofErr w:type="spellStart"/>
            <w:r w:rsidRPr="00A7034E">
              <w:rPr>
                <w:lang w:val="en-US"/>
              </w:rPr>
              <w:t>cb</w:t>
            </w:r>
            <w:proofErr w:type="spellEnd"/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rPr>
                <w:highlight w:val="yellow"/>
              </w:rPr>
            </w:pPr>
            <w:r w:rsidRPr="00A7034E">
              <w:rPr>
                <w:bCs/>
                <w:lang w:val="tt-RU"/>
              </w:rPr>
              <w:t>г.Зеленодольск, ул. Тургенева, 6, Центральная библиотека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Тел.№ 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proofErr w:type="spellStart"/>
            <w:r w:rsidRPr="00931628">
              <w:rPr>
                <w:sz w:val="20"/>
                <w:szCs w:val="20"/>
                <w:lang w:val="en-US"/>
              </w:rPr>
              <w:t>Zel</w:t>
            </w:r>
            <w:proofErr w:type="spellEnd"/>
            <w:r w:rsidRPr="00931628">
              <w:rPr>
                <w:sz w:val="20"/>
                <w:szCs w:val="20"/>
              </w:rPr>
              <w:t>.</w:t>
            </w:r>
            <w:r w:rsidRPr="00931628">
              <w:rPr>
                <w:sz w:val="20"/>
                <w:szCs w:val="20"/>
                <w:lang w:val="en-US"/>
              </w:rPr>
              <w:t>CB</w:t>
            </w:r>
            <w:r w:rsidRPr="00931628">
              <w:rPr>
                <w:sz w:val="20"/>
                <w:szCs w:val="20"/>
              </w:rPr>
              <w:t>@</w:t>
            </w:r>
            <w:proofErr w:type="spellStart"/>
            <w:r w:rsidRPr="00931628"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931628">
              <w:rPr>
                <w:sz w:val="20"/>
                <w:szCs w:val="20"/>
              </w:rPr>
              <w:t>.</w:t>
            </w:r>
            <w:proofErr w:type="spellStart"/>
            <w:r w:rsidRPr="00931628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14:00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rPr>
                <w:rFonts w:eastAsiaTheme="minorHAnsi"/>
                <w:lang w:eastAsia="en-US"/>
              </w:rPr>
              <w:t xml:space="preserve">Громкое чтение </w:t>
            </w:r>
            <w:proofErr w:type="spellStart"/>
            <w:r w:rsidRPr="00A7034E">
              <w:rPr>
                <w:rFonts w:eastAsiaTheme="minorHAnsi"/>
                <w:lang w:eastAsia="en-US"/>
              </w:rPr>
              <w:t>смастер</w:t>
            </w:r>
            <w:proofErr w:type="spellEnd"/>
            <w:r w:rsidRPr="00A7034E">
              <w:rPr>
                <w:rFonts w:eastAsiaTheme="minorHAnsi"/>
                <w:lang w:eastAsia="en-US"/>
              </w:rPr>
              <w:t xml:space="preserve"> классом «Ангелочки»                   «Проказы зимы»,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</w:rPr>
            </w:pPr>
            <w:r w:rsidRPr="00A7034E">
              <w:rPr>
                <w:rFonts w:ascii="Times New Roman" w:hAnsi="Times New Roman"/>
                <w:szCs w:val="24"/>
              </w:rPr>
              <w:t xml:space="preserve">Пгт Васильево, ул. </w:t>
            </w:r>
            <w:proofErr w:type="gramStart"/>
            <w:r w:rsidRPr="00A7034E">
              <w:rPr>
                <w:rFonts w:ascii="Times New Roman" w:hAnsi="Times New Roman"/>
                <w:szCs w:val="24"/>
              </w:rPr>
              <w:t>Праздничная</w:t>
            </w:r>
            <w:proofErr w:type="gramEnd"/>
            <w:r w:rsidRPr="00A7034E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034E">
              <w:rPr>
                <w:rFonts w:ascii="Times New Roman" w:hAnsi="Times New Roman"/>
                <w:szCs w:val="24"/>
              </w:rPr>
              <w:t>9,</w:t>
            </w:r>
            <w:r w:rsidRPr="00A7034E">
              <w:rPr>
                <w:rFonts w:ascii="Times New Roman" w:hAnsi="Times New Roman"/>
              </w:rPr>
              <w:t>б/ф №7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  <w:lang w:val="tt-RU"/>
              </w:rPr>
            </w:pPr>
            <w:r w:rsidRPr="00931628">
              <w:rPr>
                <w:sz w:val="20"/>
                <w:szCs w:val="20"/>
                <w:lang w:val="tt-RU"/>
              </w:rPr>
              <w:t>Тел.№ 6-10-57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hyperlink r:id="rId20" w:history="1">
              <w:r w:rsidRPr="00931628">
                <w:rPr>
                  <w:rStyle w:val="aa"/>
                  <w:color w:val="auto"/>
                  <w:sz w:val="20"/>
                  <w:szCs w:val="20"/>
                </w:rPr>
                <w:t>Zel</w:t>
              </w:r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vas</w:t>
              </w:r>
              <w:r w:rsidRPr="00931628">
                <w:rPr>
                  <w:rStyle w:val="aa"/>
                  <w:color w:val="auto"/>
                  <w:sz w:val="20"/>
                  <w:szCs w:val="20"/>
                </w:rPr>
                <w:t>7.bibl@yandex.ru</w:t>
              </w:r>
            </w:hyperlink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Анимационная танцевальная программа с Дедом Морозом и Снегурочкой «Танцует вся планета»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16:00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Танцевальная программа «Фиалка на снегу»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>
              <w:t>19.00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spacing w:line="145" w:lineRule="atLeast"/>
            </w:pPr>
            <w:r w:rsidRPr="00A7034E">
              <w:t>Вечер отдыха «Не желает старый год уходить за поворот».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</w:pPr>
            <w:r w:rsidRPr="00A7034E">
              <w:rPr>
                <w:rFonts w:ascii="Times New Roman" w:hAnsi="Times New Roman"/>
                <w:bCs/>
                <w:color w:val="000000"/>
                <w:sz w:val="22"/>
                <w:szCs w:val="22"/>
                <w:lang w:val="tt-RU"/>
              </w:rPr>
              <w:t>с.Акзигитово, СДК</w:t>
            </w:r>
          </w:p>
        </w:tc>
        <w:tc>
          <w:tcPr>
            <w:tcW w:w="2552" w:type="dxa"/>
            <w:gridSpan w:val="2"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89961236242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9.01.2021, суббота</w:t>
            </w:r>
          </w:p>
        </w:tc>
        <w:tc>
          <w:tcPr>
            <w:tcW w:w="1000" w:type="dxa"/>
            <w:gridSpan w:val="2"/>
            <w:tcBorders>
              <w:bottom w:val="single" w:sz="2" w:space="0" w:color="auto"/>
            </w:tcBorders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11.00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bottom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Новогодний библиомикс “Сказки, загадки,</w:t>
            </w:r>
          </w:p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Cs w:val="24"/>
                <w:lang w:val="tt-RU"/>
              </w:rPr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пословицы”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344007" w:rsidRPr="00A7034E" w:rsidRDefault="00344007" w:rsidP="004B2073">
            <w:pPr>
              <w:pStyle w:val="a3"/>
              <w:ind w:right="-31"/>
            </w:pP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г.Зеленодольск,</w:t>
            </w:r>
            <w:r>
              <w:rPr>
                <w:rFonts w:ascii="Times New Roman" w:hAnsi="Times New Roman"/>
                <w:bCs/>
                <w:szCs w:val="24"/>
                <w:lang w:val="tt-RU"/>
              </w:rPr>
              <w:t xml:space="preserve"> ул.Карла </w:t>
            </w:r>
            <w:r w:rsidRPr="00A7034E">
              <w:rPr>
                <w:rFonts w:ascii="Times New Roman" w:hAnsi="Times New Roman"/>
                <w:bCs/>
                <w:szCs w:val="24"/>
                <w:lang w:val="tt-RU"/>
              </w:rPr>
              <w:t>Маркса,51а</w:t>
            </w:r>
            <w:r>
              <w:rPr>
                <w:rFonts w:ascii="Times New Roman" w:hAnsi="Times New Roman"/>
                <w:bCs/>
                <w:szCs w:val="24"/>
                <w:lang w:val="tt-RU"/>
              </w:rPr>
              <w:t xml:space="preserve">, </w:t>
            </w:r>
            <w:r w:rsidRPr="004B2073">
              <w:rPr>
                <w:rFonts w:ascii="Times New Roman" w:hAnsi="Times New Roman"/>
                <w:bCs/>
                <w:lang w:val="tt-RU"/>
              </w:rPr>
              <w:t>Центральная детская библиотека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5-53-97</w:t>
            </w:r>
          </w:p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11:30</w:t>
            </w:r>
          </w:p>
        </w:tc>
        <w:tc>
          <w:tcPr>
            <w:tcW w:w="6378" w:type="dxa"/>
            <w:tcBorders>
              <w:top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«Зарядись позитивом!»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</w:tcBorders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</w:t>
            </w:r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Спортивные соревнования «Снежные баталии»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РКМЦК, ОМ ИК ЗМР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Новогодние аттракционы с анимационными героями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  <w:vMerge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highlight w:val="magenta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Утренняя зарядка «Заводная!»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  <w:rPr>
                <w:highlight w:val="magenta"/>
              </w:rPr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rPr>
                <w:lang w:val="tt-RU"/>
              </w:rPr>
              <w:t>Рождественское путешествие по старой-старой сказке  «История щелкунчика»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rPr>
                <w:highlight w:val="magenta"/>
              </w:rPr>
            </w:pPr>
            <w:proofErr w:type="spellStart"/>
            <w:r w:rsidRPr="00A7034E">
              <w:t>г</w:t>
            </w:r>
            <w:proofErr w:type="gramStart"/>
            <w:r w:rsidRPr="00A7034E">
              <w:t>.З</w:t>
            </w:r>
            <w:proofErr w:type="gramEnd"/>
            <w:r w:rsidRPr="00A7034E">
              <w:t>еленодольск</w:t>
            </w:r>
            <w:proofErr w:type="spellEnd"/>
            <w:r w:rsidRPr="00A7034E">
              <w:t>, ул.Ленина,13</w:t>
            </w:r>
            <w:r>
              <w:t>,б/ф</w:t>
            </w:r>
            <w:r w:rsidRPr="00A7034E">
              <w:t xml:space="preserve"> №48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8(84371)56766</w:t>
            </w:r>
          </w:p>
          <w:p w:rsidR="00344007" w:rsidRPr="00213DA4" w:rsidRDefault="00344007" w:rsidP="009D206C">
            <w:pPr>
              <w:rPr>
                <w:sz w:val="20"/>
                <w:szCs w:val="20"/>
              </w:rPr>
            </w:pPr>
            <w:hyperlink r:id="rId21" w:history="1"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Zel</w:t>
              </w:r>
              <w:r w:rsidRPr="00931628">
                <w:rPr>
                  <w:rStyle w:val="aa"/>
                  <w:color w:val="auto"/>
                  <w:sz w:val="20"/>
                  <w:szCs w:val="20"/>
                </w:rPr>
                <w:t>48.</w:t>
              </w:r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bibl</w:t>
              </w:r>
              <w:r w:rsidRPr="00931628">
                <w:rPr>
                  <w:rStyle w:val="aa"/>
                  <w:color w:val="auto"/>
                  <w:sz w:val="20"/>
                  <w:szCs w:val="20"/>
                </w:rPr>
                <w:t>@</w:t>
              </w:r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yandex</w:t>
              </w:r>
              <w:r w:rsidRPr="00931628">
                <w:rPr>
                  <w:rStyle w:val="aa"/>
                  <w:color w:val="auto"/>
                  <w:sz w:val="20"/>
                  <w:szCs w:val="20"/>
                </w:rPr>
                <w:t>.</w:t>
              </w:r>
              <w:proofErr w:type="spellStart"/>
              <w:r w:rsidRPr="00931628">
                <w:rPr>
                  <w:rStyle w:val="aa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13:00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Парковое ориентирование «Новогодний ориентир»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213DA4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rPr>
          <w:trHeight w:val="131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14:00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Игра-</w:t>
            </w:r>
            <w:proofErr w:type="spellStart"/>
            <w:r w:rsidRPr="00A7034E">
              <w:t>квест</w:t>
            </w:r>
            <w:proofErr w:type="spellEnd"/>
            <w:r w:rsidRPr="00A7034E">
              <w:t xml:space="preserve"> «Новогодние тайны»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Музей, ЦБС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Мастер-класс для начинающих хоккеистов «Золотая ша</w:t>
            </w:r>
            <w:r w:rsidRPr="00A7034E">
              <w:t>й</w:t>
            </w:r>
            <w:r w:rsidRPr="00A7034E">
              <w:t>ба»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 тел.№ ‎+7 961 378-85-58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  <w:rPr>
                <w:bCs/>
                <w:iCs/>
              </w:rPr>
            </w:pPr>
            <w:r w:rsidRPr="00A7034E">
              <w:rPr>
                <w:bCs/>
                <w:iCs/>
              </w:rPr>
              <w:t>15.00</w:t>
            </w:r>
          </w:p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rPr>
                <w:bCs/>
                <w:iCs/>
              </w:rPr>
            </w:pPr>
            <w:r w:rsidRPr="00A7034E">
              <w:rPr>
                <w:lang w:val="tt-RU"/>
              </w:rPr>
              <w:t>Игры на свежем воздухе “Новогодние забавы”</w:t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 xml:space="preserve">с. </w:t>
            </w:r>
            <w:proofErr w:type="spellStart"/>
            <w:r w:rsidRPr="00A7034E">
              <w:t>Осиново</w:t>
            </w:r>
            <w:proofErr w:type="spellEnd"/>
            <w:r w:rsidRPr="00A7034E">
              <w:t xml:space="preserve">, ул. 40 Лет Победы, д.3а, парк у СДК, </w:t>
            </w:r>
            <w:r w:rsidRPr="00A7034E">
              <w:rPr>
                <w:bCs/>
                <w:iCs/>
              </w:rPr>
              <w:t>б/ф №39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Тел.№ </w:t>
            </w:r>
            <w:r w:rsidRPr="00931628">
              <w:rPr>
                <w:rFonts w:ascii="Times New Roman" w:hAnsi="Times New Roman"/>
                <w:sz w:val="20"/>
                <w:szCs w:val="20"/>
              </w:rPr>
              <w:t>5-18-00</w:t>
            </w:r>
          </w:p>
          <w:p w:rsidR="00344007" w:rsidRPr="00931628" w:rsidRDefault="00344007" w:rsidP="009D206C">
            <w:pPr>
              <w:rPr>
                <w:sz w:val="20"/>
                <w:szCs w:val="20"/>
                <w:highlight w:val="magenta"/>
              </w:rPr>
            </w:pPr>
            <w:r w:rsidRPr="00931628">
              <w:rPr>
                <w:rStyle w:val="user-accountsubname"/>
                <w:sz w:val="20"/>
                <w:szCs w:val="20"/>
              </w:rPr>
              <w:t>ZelOs39.bibl@yandex.ru</w:t>
            </w:r>
          </w:p>
        </w:tc>
      </w:tr>
      <w:tr w:rsidR="00344007" w:rsidRPr="00DE1355" w:rsidTr="00347E9C">
        <w:trPr>
          <w:trHeight w:val="556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16.00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rPr>
                <w:bCs/>
              </w:rPr>
            </w:pPr>
            <w:r w:rsidRPr="00A7034E">
              <w:rPr>
                <w:bCs/>
              </w:rPr>
              <w:t>Мастер-классы для детей «Рождественская открытка»</w:t>
            </w:r>
          </w:p>
          <w:p w:rsidR="00344007" w:rsidRPr="00A7034E" w:rsidRDefault="00344007" w:rsidP="009D206C"/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r w:rsidRPr="00A7034E">
              <w:t>Детская художественная школа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ЗДХШ, тел.№ 5-84-84</w:t>
            </w:r>
          </w:p>
        </w:tc>
      </w:tr>
      <w:tr w:rsidR="00344007" w:rsidRPr="00DE1355" w:rsidTr="00347E9C">
        <w:trPr>
          <w:trHeight w:val="50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Детский праздник «Новый год шагает по планете»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44007" w:rsidRPr="00A7034E" w:rsidRDefault="00344007" w:rsidP="009D206C">
            <w:pPr>
              <w:pStyle w:val="a3"/>
              <w:spacing w:line="276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A7034E">
              <w:rPr>
                <w:rFonts w:ascii="Times New Roman" w:hAnsi="Times New Roman"/>
                <w:sz w:val="22"/>
                <w:szCs w:val="22"/>
                <w:lang w:val="tt-RU"/>
              </w:rPr>
              <w:t>с.М. Ширданы,СК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89274198287</w:t>
            </w:r>
          </w:p>
        </w:tc>
      </w:tr>
      <w:tr w:rsidR="00344007" w:rsidRPr="00DE1355" w:rsidTr="00347E9C">
        <w:trPr>
          <w:trHeight w:val="289"/>
        </w:trPr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18.00</w:t>
            </w:r>
          </w:p>
        </w:tc>
        <w:tc>
          <w:tcPr>
            <w:tcW w:w="6378" w:type="dxa"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spacing w:line="145" w:lineRule="atLeast"/>
            </w:pPr>
            <w:r w:rsidRPr="00A7034E">
              <w:t>Танцевальная вечеринка «</w:t>
            </w:r>
            <w:proofErr w:type="spellStart"/>
            <w:r w:rsidRPr="00A7034E">
              <w:t>Залида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Start"/>
            <w:r w:rsidRPr="00A7034E">
              <w:rPr>
                <w:rFonts w:ascii="Times New Roman" w:hAnsi="Times New Roman"/>
                <w:sz w:val="22"/>
                <w:szCs w:val="22"/>
              </w:rPr>
              <w:t>.Н</w:t>
            </w:r>
            <w:proofErr w:type="gramEnd"/>
            <w:r w:rsidRPr="00A7034E">
              <w:rPr>
                <w:rFonts w:ascii="Times New Roman" w:hAnsi="Times New Roman"/>
                <w:sz w:val="22"/>
                <w:szCs w:val="22"/>
              </w:rPr>
              <w:t>урлаты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88437139292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 w:val="restart"/>
            <w:tcBorders>
              <w:top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  <w:r w:rsidRPr="00DE1355">
              <w:rPr>
                <w:b/>
              </w:rPr>
              <w:t>10.01.2020, воскресенье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11:00</w:t>
            </w:r>
          </w:p>
        </w:tc>
        <w:tc>
          <w:tcPr>
            <w:tcW w:w="6378" w:type="dxa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Зарядка «</w:t>
            </w:r>
            <w:proofErr w:type="spellStart"/>
            <w:r w:rsidRPr="00A7034E">
              <w:t>Зумба</w:t>
            </w:r>
            <w:proofErr w:type="spellEnd"/>
            <w:r w:rsidRPr="00A7034E">
              <w:t>»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Отдел спорта ИК ЗМР,</w:t>
            </w:r>
          </w:p>
          <w:p w:rsidR="00344007" w:rsidRPr="00931628" w:rsidRDefault="00344007" w:rsidP="009D20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тел.№ ‎+7 961 378-85-58</w:t>
            </w:r>
          </w:p>
        </w:tc>
      </w:tr>
      <w:tr w:rsidR="00344007" w:rsidRPr="00DE1355" w:rsidTr="00347E9C">
        <w:tc>
          <w:tcPr>
            <w:tcW w:w="624" w:type="dxa"/>
            <w:tcBorders>
              <w:top w:val="single" w:sz="2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ind w:right="-31"/>
              <w:jc w:val="center"/>
            </w:pPr>
          </w:p>
        </w:tc>
        <w:tc>
          <w:tcPr>
            <w:tcW w:w="6378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ind w:right="-31"/>
            </w:pPr>
            <w:r w:rsidRPr="00A7034E">
              <w:t>Игровая программа для детей «Веселые сугробы»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</w:tcBorders>
          </w:tcPr>
          <w:p w:rsidR="00344007" w:rsidRPr="00A7034E" w:rsidRDefault="00344007" w:rsidP="009D206C">
            <w:pPr>
              <w:ind w:right="-31"/>
            </w:pPr>
            <w:proofErr w:type="spellStart"/>
            <w:r>
              <w:t>д</w:t>
            </w:r>
            <w:proofErr w:type="gramStart"/>
            <w:r>
              <w:t>.Г</w:t>
            </w:r>
            <w:proofErr w:type="gramEnd"/>
            <w:r>
              <w:t>ородище</w:t>
            </w:r>
            <w:proofErr w:type="spellEnd"/>
            <w:r>
              <w:t>, площадь СК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</w:tcBorders>
          </w:tcPr>
          <w:p w:rsidR="00344007" w:rsidRPr="00931628" w:rsidRDefault="00344007" w:rsidP="009D206C">
            <w:pPr>
              <w:ind w:right="-31"/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тел.№ 89046605591</w:t>
            </w:r>
          </w:p>
        </w:tc>
      </w:tr>
      <w:tr w:rsidR="00344007" w:rsidRPr="00DE1355" w:rsidTr="00213DA4">
        <w:trPr>
          <w:trHeight w:val="384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12:00</w:t>
            </w:r>
          </w:p>
        </w:tc>
        <w:tc>
          <w:tcPr>
            <w:tcW w:w="6378" w:type="dxa"/>
            <w:tcBorders>
              <w:right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r w:rsidRPr="00A7034E">
              <w:t>Концертно-развлекательная программа «До свидания, Ё</w:t>
            </w:r>
            <w:r w:rsidRPr="00A7034E">
              <w:t>л</w:t>
            </w:r>
            <w:r w:rsidRPr="00A7034E">
              <w:t>ка!»</w:t>
            </w:r>
          </w:p>
        </w:tc>
        <w:tc>
          <w:tcPr>
            <w:tcW w:w="2835" w:type="dxa"/>
            <w:tcBorders>
              <w:left w:val="single" w:sz="2" w:space="0" w:color="auto"/>
            </w:tcBorders>
            <w:vAlign w:val="center"/>
          </w:tcPr>
          <w:p w:rsidR="00344007" w:rsidRPr="00A7034E" w:rsidRDefault="00344007" w:rsidP="009D206C">
            <w:r w:rsidRPr="00A7034E">
              <w:t>Парк «Родина»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ЗМТ,  тел. № 5-66-95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pStyle w:val="a3"/>
              <w:ind w:right="-31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7034E">
              <w:rPr>
                <w:rFonts w:ascii="Times New Roman" w:eastAsia="Times New Roman" w:hAnsi="Times New Roman"/>
                <w:sz w:val="22"/>
                <w:szCs w:val="22"/>
              </w:rPr>
              <w:t>13.00</w:t>
            </w:r>
          </w:p>
          <w:p w:rsidR="00344007" w:rsidRPr="00A7034E" w:rsidRDefault="00344007" w:rsidP="009D206C">
            <w:pPr>
              <w:jc w:val="center"/>
              <w:rPr>
                <w:sz w:val="22"/>
              </w:rPr>
            </w:pPr>
          </w:p>
        </w:tc>
        <w:tc>
          <w:tcPr>
            <w:tcW w:w="6378" w:type="dxa"/>
            <w:tcBorders>
              <w:right w:val="single" w:sz="2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>Конкурс стихов «Здравствуй зимушка, зима!».</w:t>
            </w: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344007" w:rsidRPr="00A7034E" w:rsidRDefault="00344007" w:rsidP="009D206C">
            <w:pPr>
              <w:pStyle w:val="a3"/>
              <w:ind w:right="-31"/>
              <w:rPr>
                <w:rFonts w:ascii="Times New Roman" w:hAnsi="Times New Roman"/>
                <w:sz w:val="22"/>
                <w:szCs w:val="22"/>
              </w:rPr>
            </w:pPr>
            <w:r w:rsidRPr="00A7034E">
              <w:rPr>
                <w:rFonts w:ascii="Times New Roman" w:hAnsi="Times New Roman"/>
                <w:sz w:val="22"/>
                <w:szCs w:val="22"/>
              </w:rPr>
              <w:t xml:space="preserve">с. Б. </w:t>
            </w:r>
            <w:proofErr w:type="spellStart"/>
            <w:r w:rsidRPr="00A7034E">
              <w:rPr>
                <w:rFonts w:ascii="Times New Roman" w:hAnsi="Times New Roman"/>
                <w:sz w:val="22"/>
                <w:szCs w:val="22"/>
              </w:rPr>
              <w:t>Ширданы</w:t>
            </w:r>
            <w:proofErr w:type="spellEnd"/>
            <w:r w:rsidRPr="00A7034E">
              <w:rPr>
                <w:rFonts w:ascii="Times New Roman" w:hAnsi="Times New Roman"/>
                <w:sz w:val="22"/>
                <w:szCs w:val="22"/>
              </w:rPr>
              <w:t>, СДК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89196481874</w:t>
            </w:r>
          </w:p>
        </w:tc>
      </w:tr>
      <w:tr w:rsidR="00344007" w:rsidRPr="00DE1355" w:rsidTr="00347E9C">
        <w:trPr>
          <w:trHeight w:val="413"/>
        </w:trPr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  <w:r>
              <w:t>\</w:t>
            </w: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Соревнования  на призы Деда Мороза «Чемпионы зимы»</w:t>
            </w:r>
          </w:p>
        </w:tc>
        <w:tc>
          <w:tcPr>
            <w:tcW w:w="2835" w:type="dxa"/>
            <w:vMerge w:val="restart"/>
            <w:vAlign w:val="center"/>
          </w:tcPr>
          <w:p w:rsidR="00344007" w:rsidRPr="00A7034E" w:rsidRDefault="00344007" w:rsidP="009D206C">
            <w:r w:rsidRPr="00A7034E">
              <w:t>Парк «Авангард»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СШ №3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Спортивная игровая программа «Снежный ком»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Отдел молодёжи ИК ЗМР, тел.№ +7 905 025-20-74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r w:rsidRPr="00A7034E">
              <w:t>Концертно-развлекательная программа «До свидания, Ё</w:t>
            </w:r>
            <w:r w:rsidRPr="00A7034E">
              <w:t>л</w:t>
            </w:r>
            <w:r w:rsidRPr="00A7034E">
              <w:t>ка!»</w:t>
            </w:r>
          </w:p>
        </w:tc>
        <w:tc>
          <w:tcPr>
            <w:tcW w:w="2835" w:type="dxa"/>
            <w:vMerge/>
            <w:vAlign w:val="center"/>
          </w:tcPr>
          <w:p w:rsidR="00344007" w:rsidRPr="00A7034E" w:rsidRDefault="00344007" w:rsidP="009D206C"/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628">
              <w:rPr>
                <w:rFonts w:ascii="Times New Roman" w:hAnsi="Times New Roman"/>
                <w:bCs/>
                <w:sz w:val="20"/>
                <w:szCs w:val="20"/>
              </w:rPr>
              <w:t>ЦКИНТ, тел.№ 4-25-02, РКМЦК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ЦТУО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Merge w:val="restart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14.00</w:t>
            </w: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3"/>
              <w:rPr>
                <w:rFonts w:ascii="Times New Roman" w:hAnsi="Times New Roman"/>
                <w:szCs w:val="24"/>
              </w:rPr>
            </w:pPr>
            <w:r w:rsidRPr="00A7034E">
              <w:rPr>
                <w:rFonts w:ascii="Times New Roman" w:hAnsi="Times New Roman"/>
                <w:szCs w:val="24"/>
              </w:rPr>
              <w:t>Мастер-класс «Зимние узоры»</w:t>
            </w:r>
          </w:p>
          <w:p w:rsidR="00344007" w:rsidRPr="00A7034E" w:rsidRDefault="00344007" w:rsidP="009D206C"/>
        </w:tc>
        <w:tc>
          <w:tcPr>
            <w:tcW w:w="2835" w:type="dxa"/>
            <w:vAlign w:val="center"/>
          </w:tcPr>
          <w:p w:rsidR="00344007" w:rsidRPr="00A7034E" w:rsidRDefault="00344007" w:rsidP="009D206C">
            <w:r w:rsidRPr="00A7034E">
              <w:t>г. Зеленодольск,  ул. К</w:t>
            </w:r>
            <w:r w:rsidRPr="00A7034E">
              <w:t>о</w:t>
            </w:r>
            <w:r w:rsidRPr="00A7034E">
              <w:t>ролёва</w:t>
            </w:r>
            <w:proofErr w:type="gramStart"/>
            <w:r w:rsidRPr="00A7034E">
              <w:t>,д</w:t>
            </w:r>
            <w:proofErr w:type="gramEnd"/>
            <w:r w:rsidRPr="00A7034E">
              <w:t>.2 , б/ф №4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6378" w:type="dxa"/>
            <w:shd w:val="clear" w:color="auto" w:fill="auto"/>
          </w:tcPr>
          <w:p w:rsidR="00344007" w:rsidRPr="00A7034E" w:rsidRDefault="00344007" w:rsidP="009D206C">
            <w:pPr>
              <w:pStyle w:val="a3"/>
              <w:rPr>
                <w:bCs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</w:rPr>
              <w:t>К</w:t>
            </w:r>
            <w:r w:rsidRPr="00A7034E">
              <w:rPr>
                <w:rFonts w:ascii="Times New Roman" w:hAnsi="Times New Roman"/>
                <w:szCs w:val="24"/>
                <w:shd w:val="clear" w:color="auto" w:fill="FFFFFF"/>
              </w:rPr>
              <w:t>онкурс загадок «Снежные загадки» с</w:t>
            </w:r>
            <w:r w:rsidRPr="00A7034E">
              <w:rPr>
                <w:rFonts w:ascii="Times New Roman" w:hAnsi="Times New Roman"/>
                <w:szCs w:val="24"/>
              </w:rPr>
              <w:t xml:space="preserve"> размещением </w:t>
            </w:r>
            <w:r w:rsidRPr="00A7034E">
              <w:rPr>
                <w:rFonts w:ascii="Times New Roman" w:hAnsi="Times New Roman"/>
                <w:szCs w:val="24"/>
                <w:lang w:val="tt-RU"/>
              </w:rPr>
              <w:t>в социальных сетях</w:t>
            </w:r>
            <w:r>
              <w:fldChar w:fldCharType="begin"/>
            </w:r>
            <w:r>
              <w:instrText xml:space="preserve"> HYPERLINK "https://vk.com/club155093711" </w:instrText>
            </w:r>
            <w:r>
              <w:fldChar w:fldCharType="separate"/>
            </w:r>
            <w:r w:rsidRPr="00347E9C">
              <w:rPr>
                <w:rStyle w:val="aa"/>
                <w:rFonts w:ascii="Times New Roman" w:hAnsi="Times New Roman"/>
                <w:bCs/>
                <w:color w:val="auto"/>
              </w:rPr>
              <w:t>https://vk.com/club155093711</w:t>
            </w:r>
            <w:r>
              <w:rPr>
                <w:rStyle w:val="aa"/>
                <w:rFonts w:ascii="Times New Roman" w:hAnsi="Times New Roman"/>
                <w:bCs/>
                <w:color w:val="auto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344007" w:rsidRPr="00A7034E" w:rsidRDefault="00344007" w:rsidP="009D206C">
            <w:pPr>
              <w:rPr>
                <w:rFonts w:eastAsiaTheme="minorEastAsia"/>
              </w:rPr>
            </w:pPr>
            <w:r w:rsidRPr="00A7034E">
              <w:t xml:space="preserve">с. </w:t>
            </w:r>
            <w:proofErr w:type="spellStart"/>
            <w:r w:rsidRPr="00A7034E">
              <w:t>Кугушево</w:t>
            </w:r>
            <w:proofErr w:type="spellEnd"/>
            <w:r w:rsidRPr="00A7034E">
              <w:t>, ул. Сове</w:t>
            </w:r>
            <w:r w:rsidRPr="00A7034E">
              <w:t>т</w:t>
            </w:r>
            <w:r w:rsidRPr="00A7034E">
              <w:t>ская, д. 17</w:t>
            </w:r>
            <w:r w:rsidRPr="00A7034E">
              <w:rPr>
                <w:rFonts w:eastAsiaTheme="minorEastAsia"/>
              </w:rPr>
              <w:t>,б/ф</w:t>
            </w:r>
            <w:r w:rsidRPr="00A7034E">
              <w:t xml:space="preserve"> №28</w:t>
            </w:r>
          </w:p>
        </w:tc>
        <w:tc>
          <w:tcPr>
            <w:tcW w:w="2552" w:type="dxa"/>
            <w:gridSpan w:val="2"/>
          </w:tcPr>
          <w:p w:rsidR="00344007" w:rsidRPr="00931628" w:rsidRDefault="00344007" w:rsidP="009D206C">
            <w:pPr>
              <w:pStyle w:val="a3"/>
              <w:ind w:right="-31"/>
              <w:rPr>
                <w:rFonts w:ascii="Times New Roman" w:hAnsi="Times New Roman"/>
                <w:sz w:val="20"/>
                <w:szCs w:val="20"/>
              </w:rPr>
            </w:pPr>
            <w:r w:rsidRPr="00931628">
              <w:rPr>
                <w:rFonts w:ascii="Times New Roman" w:hAnsi="Times New Roman"/>
                <w:sz w:val="20"/>
                <w:szCs w:val="20"/>
              </w:rPr>
              <w:t>тел.№ 5-18-00</w:t>
            </w:r>
          </w:p>
          <w:p w:rsidR="00344007" w:rsidRPr="00931628" w:rsidRDefault="00344007" w:rsidP="009D206C">
            <w:pPr>
              <w:tabs>
                <w:tab w:val="left" w:pos="6140"/>
                <w:tab w:val="left" w:pos="11615"/>
              </w:tabs>
              <w:ind w:right="-31"/>
              <w:rPr>
                <w:sz w:val="20"/>
                <w:szCs w:val="20"/>
              </w:rPr>
            </w:pPr>
            <w:r w:rsidRPr="00931628">
              <w:rPr>
                <w:rStyle w:val="user-accountsubname"/>
                <w:sz w:val="20"/>
                <w:szCs w:val="20"/>
              </w:rPr>
              <w:t>ZelKugush28.bibl@yandex.ru</w:t>
            </w:r>
          </w:p>
        </w:tc>
      </w:tr>
      <w:tr w:rsidR="00344007" w:rsidRPr="00DE1355" w:rsidTr="00347E9C">
        <w:tc>
          <w:tcPr>
            <w:tcW w:w="624" w:type="dxa"/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15.00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344007" w:rsidRPr="00A7034E" w:rsidRDefault="00344007" w:rsidP="009D206C">
            <w:r w:rsidRPr="00A7034E">
              <w:t xml:space="preserve">Гала-концерт </w:t>
            </w:r>
            <w:r w:rsidRPr="00A7034E">
              <w:rPr>
                <w:lang w:val="en-US"/>
              </w:rPr>
              <w:t>XXII</w:t>
            </w:r>
            <w:r w:rsidRPr="00A7034E">
              <w:t xml:space="preserve"> Рождественского фестиваля «Свет Вифлеемской звезды»</w:t>
            </w:r>
          </w:p>
        </w:tc>
        <w:tc>
          <w:tcPr>
            <w:tcW w:w="2835" w:type="dxa"/>
            <w:vMerge w:val="restart"/>
          </w:tcPr>
          <w:p w:rsidR="00344007" w:rsidRPr="00A7034E" w:rsidRDefault="00344007" w:rsidP="009D206C">
            <w:r w:rsidRPr="00A7034E">
              <w:t>ЦК им. Горького</w:t>
            </w:r>
          </w:p>
        </w:tc>
        <w:tc>
          <w:tcPr>
            <w:tcW w:w="2552" w:type="dxa"/>
            <w:gridSpan w:val="2"/>
            <w:vMerge w:val="restart"/>
          </w:tcPr>
          <w:p w:rsidR="00344007" w:rsidRPr="00931628" w:rsidRDefault="00344007" w:rsidP="009D206C">
            <w:pPr>
              <w:rPr>
                <w:sz w:val="20"/>
                <w:szCs w:val="20"/>
              </w:rPr>
            </w:pPr>
            <w:r w:rsidRPr="00931628">
              <w:rPr>
                <w:sz w:val="20"/>
                <w:szCs w:val="20"/>
              </w:rPr>
              <w:t>РКМЦК, тел.№ 5-96-76</w:t>
            </w:r>
          </w:p>
          <w:p w:rsidR="00344007" w:rsidRPr="00931628" w:rsidRDefault="00344007" w:rsidP="009D206C">
            <w:pPr>
              <w:rPr>
                <w:bCs/>
                <w:sz w:val="20"/>
                <w:szCs w:val="20"/>
              </w:rPr>
            </w:pPr>
            <w:r w:rsidRPr="00931628">
              <w:rPr>
                <w:bCs/>
                <w:sz w:val="20"/>
                <w:szCs w:val="20"/>
              </w:rPr>
              <w:t>ЦКИНТ, ЗМТ, ЦТУО</w:t>
            </w:r>
          </w:p>
        </w:tc>
      </w:tr>
      <w:tr w:rsidR="00344007" w:rsidRPr="00DE1355" w:rsidTr="00347E9C"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</w:tcPr>
          <w:p w:rsidR="00344007" w:rsidRPr="00DE1355" w:rsidRDefault="00344007" w:rsidP="00BA3CCD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1637" w:type="dxa"/>
            <w:vMerge/>
            <w:tcBorders>
              <w:bottom w:val="single" w:sz="18" w:space="0" w:color="auto"/>
            </w:tcBorders>
            <w:vAlign w:val="center"/>
          </w:tcPr>
          <w:p w:rsidR="00344007" w:rsidRPr="00DE1355" w:rsidRDefault="00344007" w:rsidP="009D206C">
            <w:pPr>
              <w:jc w:val="center"/>
            </w:pPr>
          </w:p>
        </w:tc>
        <w:tc>
          <w:tcPr>
            <w:tcW w:w="1000" w:type="dxa"/>
            <w:gridSpan w:val="2"/>
            <w:tcBorders>
              <w:bottom w:val="single" w:sz="18" w:space="0" w:color="auto"/>
            </w:tcBorders>
            <w:vAlign w:val="center"/>
          </w:tcPr>
          <w:p w:rsidR="00344007" w:rsidRPr="00A7034E" w:rsidRDefault="00344007" w:rsidP="009D206C">
            <w:pPr>
              <w:jc w:val="center"/>
            </w:pPr>
            <w:r w:rsidRPr="00A7034E">
              <w:t>19.00</w:t>
            </w:r>
          </w:p>
        </w:tc>
        <w:tc>
          <w:tcPr>
            <w:tcW w:w="6378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2835" w:type="dxa"/>
            <w:vMerge/>
            <w:tcBorders>
              <w:bottom w:val="single" w:sz="18" w:space="0" w:color="auto"/>
            </w:tcBorders>
          </w:tcPr>
          <w:p w:rsidR="00344007" w:rsidRPr="00A7034E" w:rsidRDefault="00344007" w:rsidP="009D206C">
            <w:pPr>
              <w:jc w:val="center"/>
            </w:pPr>
          </w:p>
        </w:tc>
        <w:tc>
          <w:tcPr>
            <w:tcW w:w="2552" w:type="dxa"/>
            <w:gridSpan w:val="2"/>
            <w:vMerge/>
            <w:tcBorders>
              <w:bottom w:val="single" w:sz="18" w:space="0" w:color="auto"/>
            </w:tcBorders>
          </w:tcPr>
          <w:p w:rsidR="00344007" w:rsidRPr="00931628" w:rsidRDefault="00344007" w:rsidP="009D206C">
            <w:pPr>
              <w:jc w:val="center"/>
              <w:rPr>
                <w:sz w:val="20"/>
                <w:szCs w:val="20"/>
              </w:rPr>
            </w:pPr>
          </w:p>
        </w:tc>
      </w:tr>
      <w:tr w:rsidR="00344007" w:rsidTr="00BA3CCD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026" w:type="dxa"/>
            <w:gridSpan w:val="8"/>
            <w:tcBorders>
              <w:top w:val="single" w:sz="18" w:space="0" w:color="auto"/>
            </w:tcBorders>
          </w:tcPr>
          <w:p w:rsidR="00344007" w:rsidRPr="00931628" w:rsidRDefault="00344007" w:rsidP="009D206C">
            <w:pPr>
              <w:jc w:val="center"/>
            </w:pPr>
          </w:p>
        </w:tc>
      </w:tr>
    </w:tbl>
    <w:p w:rsidR="00A30FB4" w:rsidRPr="00DE1355" w:rsidRDefault="00A30FB4" w:rsidP="004B2073"/>
    <w:sectPr w:rsidR="00A30FB4" w:rsidRPr="00DE1355" w:rsidSect="00396581">
      <w:footerReference w:type="default" r:id="rId22"/>
      <w:pgSz w:w="16838" w:h="11906" w:orient="landscape"/>
      <w:pgMar w:top="567" w:right="678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A73" w:rsidRDefault="00116A73" w:rsidP="00DB6931">
      <w:r>
        <w:separator/>
      </w:r>
    </w:p>
  </w:endnote>
  <w:endnote w:type="continuationSeparator" w:id="0">
    <w:p w:rsidR="00116A73" w:rsidRDefault="00116A73" w:rsidP="00DB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523771"/>
      <w:docPartObj>
        <w:docPartGallery w:val="Page Numbers (Bottom of Page)"/>
        <w:docPartUnique/>
      </w:docPartObj>
    </w:sdtPr>
    <w:sdtContent>
      <w:p w:rsidR="009D206C" w:rsidRDefault="009D206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47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D206C" w:rsidRDefault="009D20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A73" w:rsidRDefault="00116A73" w:rsidP="00DB6931">
      <w:r>
        <w:separator/>
      </w:r>
    </w:p>
  </w:footnote>
  <w:footnote w:type="continuationSeparator" w:id="0">
    <w:p w:rsidR="00116A73" w:rsidRDefault="00116A73" w:rsidP="00DB6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84337"/>
    <w:multiLevelType w:val="hybridMultilevel"/>
    <w:tmpl w:val="C1FEC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04800"/>
    <w:multiLevelType w:val="hybridMultilevel"/>
    <w:tmpl w:val="B7301990"/>
    <w:lvl w:ilvl="0" w:tplc="F19A4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DFE29E1"/>
    <w:multiLevelType w:val="hybridMultilevel"/>
    <w:tmpl w:val="9CCE3B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CB6"/>
    <w:rsid w:val="0000046E"/>
    <w:rsid w:val="00014065"/>
    <w:rsid w:val="00054A22"/>
    <w:rsid w:val="00087C13"/>
    <w:rsid w:val="000B42E9"/>
    <w:rsid w:val="000C550F"/>
    <w:rsid w:val="000E33A7"/>
    <w:rsid w:val="000E6DB4"/>
    <w:rsid w:val="00104A98"/>
    <w:rsid w:val="00110A11"/>
    <w:rsid w:val="00116A73"/>
    <w:rsid w:val="00120DB4"/>
    <w:rsid w:val="001303C8"/>
    <w:rsid w:val="00131079"/>
    <w:rsid w:val="00150E93"/>
    <w:rsid w:val="00152BE4"/>
    <w:rsid w:val="001624D8"/>
    <w:rsid w:val="00172CF3"/>
    <w:rsid w:val="001C1479"/>
    <w:rsid w:val="001D13E7"/>
    <w:rsid w:val="001D2505"/>
    <w:rsid w:val="001E33BB"/>
    <w:rsid w:val="001F3757"/>
    <w:rsid w:val="00213DA4"/>
    <w:rsid w:val="00216F78"/>
    <w:rsid w:val="00234D13"/>
    <w:rsid w:val="0024154C"/>
    <w:rsid w:val="00243AB3"/>
    <w:rsid w:val="00260E7C"/>
    <w:rsid w:val="002D7EC9"/>
    <w:rsid w:val="002E7ADD"/>
    <w:rsid w:val="0030627A"/>
    <w:rsid w:val="00323A9E"/>
    <w:rsid w:val="00340C18"/>
    <w:rsid w:val="00344007"/>
    <w:rsid w:val="00347E9C"/>
    <w:rsid w:val="00363CB8"/>
    <w:rsid w:val="003705AA"/>
    <w:rsid w:val="00377FFA"/>
    <w:rsid w:val="00387275"/>
    <w:rsid w:val="00394988"/>
    <w:rsid w:val="00396581"/>
    <w:rsid w:val="003A0F16"/>
    <w:rsid w:val="003B2B07"/>
    <w:rsid w:val="00410F42"/>
    <w:rsid w:val="0041150D"/>
    <w:rsid w:val="00442BAC"/>
    <w:rsid w:val="00454BEE"/>
    <w:rsid w:val="00466A53"/>
    <w:rsid w:val="00472732"/>
    <w:rsid w:val="00480EE3"/>
    <w:rsid w:val="00495BF7"/>
    <w:rsid w:val="004B2073"/>
    <w:rsid w:val="004C7CD3"/>
    <w:rsid w:val="00516C32"/>
    <w:rsid w:val="00521629"/>
    <w:rsid w:val="00546296"/>
    <w:rsid w:val="005950B4"/>
    <w:rsid w:val="005957F5"/>
    <w:rsid w:val="005B0E45"/>
    <w:rsid w:val="005E15F4"/>
    <w:rsid w:val="005E5E40"/>
    <w:rsid w:val="005F239F"/>
    <w:rsid w:val="005F7F75"/>
    <w:rsid w:val="006010F6"/>
    <w:rsid w:val="006225C4"/>
    <w:rsid w:val="006300EC"/>
    <w:rsid w:val="00633F96"/>
    <w:rsid w:val="00672788"/>
    <w:rsid w:val="006737FE"/>
    <w:rsid w:val="00685215"/>
    <w:rsid w:val="00693789"/>
    <w:rsid w:val="006B18C8"/>
    <w:rsid w:val="006E4BE2"/>
    <w:rsid w:val="006E558E"/>
    <w:rsid w:val="00701512"/>
    <w:rsid w:val="0071609A"/>
    <w:rsid w:val="00737707"/>
    <w:rsid w:val="00742F57"/>
    <w:rsid w:val="0076682B"/>
    <w:rsid w:val="00766A24"/>
    <w:rsid w:val="007909B9"/>
    <w:rsid w:val="007B2E38"/>
    <w:rsid w:val="007C182B"/>
    <w:rsid w:val="007C756B"/>
    <w:rsid w:val="00825482"/>
    <w:rsid w:val="008540E6"/>
    <w:rsid w:val="008569C1"/>
    <w:rsid w:val="008A30C3"/>
    <w:rsid w:val="00931628"/>
    <w:rsid w:val="009442EF"/>
    <w:rsid w:val="00945C01"/>
    <w:rsid w:val="009C3E0D"/>
    <w:rsid w:val="009D206C"/>
    <w:rsid w:val="009E4E87"/>
    <w:rsid w:val="00A17CE6"/>
    <w:rsid w:val="00A30FB4"/>
    <w:rsid w:val="00A7034E"/>
    <w:rsid w:val="00AA7CDA"/>
    <w:rsid w:val="00AD38CA"/>
    <w:rsid w:val="00AE1CD1"/>
    <w:rsid w:val="00B1161C"/>
    <w:rsid w:val="00B31435"/>
    <w:rsid w:val="00B35029"/>
    <w:rsid w:val="00B3619F"/>
    <w:rsid w:val="00B40500"/>
    <w:rsid w:val="00B61E8B"/>
    <w:rsid w:val="00B91A6D"/>
    <w:rsid w:val="00BA3CCD"/>
    <w:rsid w:val="00BB4337"/>
    <w:rsid w:val="00C07130"/>
    <w:rsid w:val="00C30119"/>
    <w:rsid w:val="00CB7463"/>
    <w:rsid w:val="00CD0463"/>
    <w:rsid w:val="00D37CEB"/>
    <w:rsid w:val="00D40AEB"/>
    <w:rsid w:val="00D64837"/>
    <w:rsid w:val="00D65CC5"/>
    <w:rsid w:val="00DA4606"/>
    <w:rsid w:val="00DB2033"/>
    <w:rsid w:val="00DB2CB6"/>
    <w:rsid w:val="00DB3168"/>
    <w:rsid w:val="00DB4D1D"/>
    <w:rsid w:val="00DB6931"/>
    <w:rsid w:val="00DC0D0A"/>
    <w:rsid w:val="00DC2DEF"/>
    <w:rsid w:val="00DC610D"/>
    <w:rsid w:val="00DE1355"/>
    <w:rsid w:val="00E26A67"/>
    <w:rsid w:val="00E62609"/>
    <w:rsid w:val="00E64FD0"/>
    <w:rsid w:val="00E75DD6"/>
    <w:rsid w:val="00EA63F3"/>
    <w:rsid w:val="00EB44CF"/>
    <w:rsid w:val="00EC52AE"/>
    <w:rsid w:val="00EF3C21"/>
    <w:rsid w:val="00F242FE"/>
    <w:rsid w:val="00F42D4B"/>
    <w:rsid w:val="00F47BF6"/>
    <w:rsid w:val="00F63B32"/>
    <w:rsid w:val="00F73CAF"/>
    <w:rsid w:val="00F91F8B"/>
    <w:rsid w:val="00F95118"/>
    <w:rsid w:val="00FA68D3"/>
    <w:rsid w:val="00FD3665"/>
    <w:rsid w:val="00FE0BFF"/>
    <w:rsid w:val="00FF3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CB6"/>
    <w:pPr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3162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7B2E38"/>
    <w:rPr>
      <w:rFonts w:asciiTheme="minorHAnsi" w:eastAsiaTheme="minorEastAsia" w:hAnsiTheme="minorHAnsi"/>
      <w:szCs w:val="32"/>
    </w:rPr>
  </w:style>
  <w:style w:type="paragraph" w:styleId="a5">
    <w:name w:val="List Paragraph"/>
    <w:basedOn w:val="a"/>
    <w:uiPriority w:val="34"/>
    <w:qFormat/>
    <w:rsid w:val="002E7AD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B69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6931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6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6931"/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6300EC"/>
    <w:rPr>
      <w:rFonts w:asciiTheme="minorHAnsi" w:eastAsiaTheme="minorEastAsia" w:hAnsiTheme="minorHAnsi" w:cs="Times New Roman"/>
      <w:sz w:val="24"/>
      <w:szCs w:val="32"/>
      <w:lang w:eastAsia="ru-RU"/>
    </w:rPr>
  </w:style>
  <w:style w:type="character" w:styleId="aa">
    <w:name w:val="Hyperlink"/>
    <w:basedOn w:val="a0"/>
    <w:uiPriority w:val="99"/>
    <w:unhideWhenUsed/>
    <w:rsid w:val="001D2505"/>
    <w:rPr>
      <w:color w:val="0000FF" w:themeColor="hyperlink"/>
      <w:u w:val="single"/>
    </w:rPr>
  </w:style>
  <w:style w:type="paragraph" w:styleId="ab">
    <w:name w:val="Normal (Web)"/>
    <w:basedOn w:val="a"/>
    <w:semiHidden/>
    <w:unhideWhenUsed/>
    <w:qFormat/>
    <w:rsid w:val="001D2505"/>
    <w:pPr>
      <w:spacing w:before="100" w:beforeAutospacing="1" w:after="100" w:afterAutospacing="1"/>
    </w:pPr>
  </w:style>
  <w:style w:type="character" w:customStyle="1" w:styleId="extended-textfull">
    <w:name w:val="extended-text__full"/>
    <w:basedOn w:val="a0"/>
    <w:rsid w:val="001D2505"/>
  </w:style>
  <w:style w:type="character" w:customStyle="1" w:styleId="NoSpacingChar">
    <w:name w:val="No Spacing Char"/>
    <w:basedOn w:val="a0"/>
    <w:link w:val="11"/>
    <w:locked/>
    <w:rsid w:val="00F63B32"/>
    <w:rPr>
      <w:rFonts w:eastAsia="Times New Roman" w:cs="Times New Roman"/>
      <w:b/>
      <w:bCs/>
    </w:rPr>
  </w:style>
  <w:style w:type="paragraph" w:customStyle="1" w:styleId="11">
    <w:name w:val="Без интервала1"/>
    <w:basedOn w:val="a"/>
    <w:link w:val="NoSpacingChar"/>
    <w:rsid w:val="00F63B32"/>
    <w:pPr>
      <w:suppressAutoHyphens/>
      <w:ind w:right="-31"/>
    </w:pPr>
    <w:rPr>
      <w:b/>
      <w:bCs/>
      <w:sz w:val="28"/>
      <w:szCs w:val="22"/>
      <w:lang w:eastAsia="en-US"/>
    </w:rPr>
  </w:style>
  <w:style w:type="character" w:customStyle="1" w:styleId="user-accountsubname">
    <w:name w:val="user-account__subname"/>
    <w:basedOn w:val="a0"/>
    <w:rsid w:val="00521629"/>
  </w:style>
  <w:style w:type="character" w:customStyle="1" w:styleId="10">
    <w:name w:val="Заголовок 1 Знак"/>
    <w:basedOn w:val="a0"/>
    <w:link w:val="1"/>
    <w:uiPriority w:val="9"/>
    <w:rsid w:val="00931628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CB6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7B2E38"/>
    <w:rPr>
      <w:rFonts w:asciiTheme="minorHAnsi" w:eastAsiaTheme="minorEastAsia" w:hAnsiTheme="minorHAnsi"/>
      <w:szCs w:val="32"/>
    </w:rPr>
  </w:style>
  <w:style w:type="paragraph" w:styleId="a5">
    <w:name w:val="List Paragraph"/>
    <w:basedOn w:val="a"/>
    <w:uiPriority w:val="34"/>
    <w:qFormat/>
    <w:rsid w:val="002E7AD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B69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6931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6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6931"/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6300EC"/>
    <w:rPr>
      <w:rFonts w:asciiTheme="minorHAnsi" w:eastAsiaTheme="minorEastAsia" w:hAnsiTheme="minorHAnsi" w:cs="Times New Roman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witter.com/bibl" TargetMode="External"/><Relationship Id="rId18" Type="http://schemas.openxmlformats.org/officeDocument/2006/relationships/hyperlink" Target="mailto:Zel30.bibl@yandex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Zel48.bibl@yandex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vk.com/club137840930,%20" TargetMode="External"/><Relationship Id="rId17" Type="http://schemas.openxmlformats.org/officeDocument/2006/relationships/hyperlink" Target="https://vk.com/biblioze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elkos25.bibl@yandex.ru" TargetMode="External"/><Relationship Id="rId20" Type="http://schemas.openxmlformats.org/officeDocument/2006/relationships/hyperlink" Target="mailto:Zelvas7.bibl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el5.bibl@yandex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vk.com/club155325290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zelbach15.bibl@yandex.ru" TargetMode="External"/><Relationship Id="rId19" Type="http://schemas.openxmlformats.org/officeDocument/2006/relationships/hyperlink" Target="mailto:danzhiela@li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club155365569" TargetMode="External"/><Relationship Id="rId14" Type="http://schemas.openxmlformats.org/officeDocument/2006/relationships/hyperlink" Target="mailto:ehvfy88@mai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78BD0-57BB-47C0-9504-51C05512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13</Pages>
  <Words>4096</Words>
  <Characters>23349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</dc:creator>
  <cp:lastModifiedBy>DAB</cp:lastModifiedBy>
  <cp:revision>42</cp:revision>
  <cp:lastPrinted>2020-11-17T05:47:00Z</cp:lastPrinted>
  <dcterms:created xsi:type="dcterms:W3CDTF">2020-11-19T09:50:00Z</dcterms:created>
  <dcterms:modified xsi:type="dcterms:W3CDTF">2020-12-07T14:28:00Z</dcterms:modified>
</cp:coreProperties>
</file>