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92" w:rsidRPr="006F6BDA" w:rsidRDefault="00BE1492" w:rsidP="00B047A0">
      <w:pPr>
        <w:jc w:val="right"/>
        <w:rPr>
          <w:rFonts w:cstheme="minorHAnsi"/>
        </w:rPr>
      </w:pPr>
      <w:r w:rsidRPr="006F6BDA">
        <w:rPr>
          <w:rFonts w:cstheme="minorHAnsi"/>
        </w:rPr>
        <w:t>Приложение №2</w:t>
      </w:r>
    </w:p>
    <w:p w:rsidR="00BE1492" w:rsidRPr="006F6BDA" w:rsidRDefault="00BE1492" w:rsidP="00B047A0">
      <w:pPr>
        <w:jc w:val="right"/>
        <w:rPr>
          <w:rFonts w:cstheme="minorHAnsi"/>
        </w:rPr>
      </w:pPr>
      <w:r w:rsidRPr="006F6BDA">
        <w:rPr>
          <w:rFonts w:cstheme="minorHAnsi"/>
        </w:rPr>
        <w:t>к Постановлению Главы Зеленодольского</w:t>
      </w:r>
    </w:p>
    <w:p w:rsidR="00BE1492" w:rsidRPr="006F6BDA" w:rsidRDefault="00BE1492" w:rsidP="00B047A0">
      <w:pPr>
        <w:jc w:val="right"/>
        <w:rPr>
          <w:rFonts w:cstheme="minorHAnsi"/>
        </w:rPr>
      </w:pPr>
      <w:r w:rsidRPr="006F6BDA">
        <w:rPr>
          <w:rFonts w:cstheme="minorHAnsi"/>
        </w:rPr>
        <w:t xml:space="preserve"> муниципального района</w:t>
      </w:r>
    </w:p>
    <w:p w:rsidR="00BE1492" w:rsidRPr="006F6BDA" w:rsidRDefault="007D0AE6" w:rsidP="00B047A0">
      <w:pPr>
        <w:jc w:val="right"/>
        <w:rPr>
          <w:rFonts w:cstheme="minorHAnsi"/>
        </w:rPr>
      </w:pPr>
      <w:r w:rsidRPr="006F6BDA">
        <w:rPr>
          <w:rFonts w:cstheme="minorHAnsi"/>
        </w:rPr>
        <w:t xml:space="preserve">от 06.05.2019 </w:t>
      </w:r>
      <w:bookmarkStart w:id="0" w:name="_GoBack"/>
      <w:bookmarkEnd w:id="0"/>
      <w:r w:rsidR="00BE1492" w:rsidRPr="006F6BDA">
        <w:rPr>
          <w:rFonts w:cstheme="minorHAnsi"/>
        </w:rPr>
        <w:t>№01-03-91</w:t>
      </w:r>
    </w:p>
    <w:p w:rsidR="00BE1492" w:rsidRPr="006F6BDA" w:rsidRDefault="00BE1492" w:rsidP="00B047A0">
      <w:pPr>
        <w:jc w:val="both"/>
        <w:rPr>
          <w:rFonts w:cstheme="minorHAnsi"/>
        </w:rPr>
      </w:pPr>
    </w:p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564"/>
        <w:gridCol w:w="1985"/>
        <w:gridCol w:w="1700"/>
        <w:gridCol w:w="1701"/>
        <w:gridCol w:w="2693"/>
        <w:gridCol w:w="1275"/>
        <w:gridCol w:w="1844"/>
        <w:gridCol w:w="1276"/>
        <w:gridCol w:w="1417"/>
      </w:tblGrid>
      <w:tr w:rsidR="00BE1492" w:rsidRPr="006F6BDA" w:rsidTr="00BD44BC">
        <w:trPr>
          <w:trHeight w:val="22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6F6BDA" w:rsidRDefault="00BE1492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№ </w:t>
            </w:r>
            <w:proofErr w:type="spellStart"/>
            <w:proofErr w:type="gramStart"/>
            <w:r w:rsidRPr="006F6BDA">
              <w:rPr>
                <w:rFonts w:cstheme="minorHAnsi"/>
                <w:lang w:bidi="en-US"/>
              </w:rPr>
              <w:t>п</w:t>
            </w:r>
            <w:proofErr w:type="spellEnd"/>
            <w:proofErr w:type="gramEnd"/>
            <w:r w:rsidRPr="006F6BDA">
              <w:rPr>
                <w:rFonts w:cstheme="minorHAnsi"/>
                <w:lang w:bidi="en-US"/>
              </w:rPr>
              <w:t>/</w:t>
            </w:r>
            <w:proofErr w:type="spellStart"/>
            <w:r w:rsidRPr="006F6BDA">
              <w:rPr>
                <w:rFonts w:cstheme="minorHAnsi"/>
                <w:lang w:bidi="en-US"/>
              </w:rPr>
              <w:t>п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6F6BDA" w:rsidRDefault="00BE1492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Дата и номер акта </w:t>
            </w:r>
            <w:proofErr w:type="spellStart"/>
            <w:proofErr w:type="gramStart"/>
            <w:r w:rsidRPr="006F6BDA">
              <w:rPr>
                <w:rFonts w:cstheme="minorHAnsi"/>
                <w:lang w:bidi="en-US"/>
              </w:rPr>
              <w:t>реагирова-ния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6F6BDA" w:rsidRDefault="00BE1492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Наименование правоохранительного  или контрольно-надзорного органа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6F6BDA" w:rsidRDefault="00BE1492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На имя кого вынесено (должностное лицо органа местного самоуправления, руководитель отраслевого или территориального органа,  муниципального предприятия, учреждения)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6F6BDA" w:rsidRDefault="00BE1492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Ответственное</w:t>
            </w:r>
          </w:p>
          <w:p w:rsidR="00BE1492" w:rsidRPr="006F6BDA" w:rsidRDefault="00BE1492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лицо за рассмотрение акта (структурное подразделение, руководитель)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6F6BDA" w:rsidRDefault="00BE1492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Краткое содержание акта реагирования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6F6BDA" w:rsidRDefault="00BE1492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Дата и номер ответа на акт реагирования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6F6BDA" w:rsidRDefault="00BE1492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Сведения</w:t>
            </w:r>
          </w:p>
          <w:p w:rsidR="00BE1492" w:rsidRPr="006F6BDA" w:rsidRDefault="00BE1492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об исполнении акта реагирования</w:t>
            </w:r>
          </w:p>
          <w:p w:rsidR="00BE1492" w:rsidRPr="006F6BDA" w:rsidRDefault="00BE1492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(дисциплинарная ответственность – ФИО и дата приказа, принятые меры по исполнению, стадия исполнения, сроки завершения исполнения, причины неисполнения)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6F6BDA" w:rsidRDefault="00BE1492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Наличие в акте коррупционных нарушений</w:t>
            </w:r>
          </w:p>
          <w:p w:rsidR="00BE1492" w:rsidRPr="006F6BDA" w:rsidRDefault="00BE1492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и принятые по ним  меры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6F6BDA" w:rsidRDefault="00BE1492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Сведения о наличии ранее поступивших  актов реагирования  по данным вопросам  либо аналогичным  нарушениям</w:t>
            </w:r>
          </w:p>
        </w:tc>
      </w:tr>
      <w:tr w:rsidR="00010202" w:rsidRPr="006F6BDA" w:rsidTr="00010202">
        <w:trPr>
          <w:trHeight w:val="815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2" w:rsidRPr="006F6BDA" w:rsidRDefault="00010202" w:rsidP="00B047A0">
            <w:pPr>
              <w:jc w:val="both"/>
              <w:rPr>
                <w:rFonts w:cstheme="minorHAnsi"/>
                <w:b/>
                <w:lang w:bidi="en-US"/>
              </w:rPr>
            </w:pPr>
          </w:p>
          <w:p w:rsidR="00010202" w:rsidRPr="006F6BDA" w:rsidRDefault="00010202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b/>
                <w:lang w:bidi="en-US"/>
              </w:rPr>
              <w:t>Исполнительный комитет Зеленодольского муниципального района</w:t>
            </w: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05.01.2021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Отделение ГИБДД МВД РФ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об устранении образования снежно-ледяных покровов на проезжей части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03-2/159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14.01.2021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03-3/11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12.01.2021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Лулаков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Д.В.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gramStart"/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 w:rsidRPr="006F6BDA">
              <w:rPr>
                <w:rFonts w:cstheme="minorHAnsi"/>
                <w:lang w:bidi="en-US"/>
              </w:rPr>
              <w:t>Гашигуллиной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А.Р. (соблюдение беспрепятственного доступа инвалидов и иных </w:t>
            </w:r>
            <w:proofErr w:type="spellStart"/>
            <w:r w:rsidRPr="006F6BDA">
              <w:rPr>
                <w:rFonts w:cstheme="minorHAnsi"/>
                <w:lang w:bidi="en-US"/>
              </w:rPr>
              <w:t>маломобильных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групп населения в помещения, занимаемые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Зеленодольской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городской и районной организацией ТРВО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 03-4/271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25.02.2021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03-3/22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14.01.2021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Государственная жилищная инспекция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выявленных нарушений выполнения капитального ремонта дома 70 по ул</w:t>
            </w:r>
            <w:proofErr w:type="gramStart"/>
            <w:r w:rsidRPr="006F6BDA">
              <w:rPr>
                <w:rFonts w:cstheme="minorHAnsi"/>
                <w:lang w:bidi="en-US"/>
              </w:rPr>
              <w:t>.Л</w:t>
            </w:r>
            <w:proofErr w:type="gramEnd"/>
            <w:r w:rsidRPr="006F6BDA">
              <w:rPr>
                <w:rFonts w:cstheme="minorHAnsi"/>
                <w:lang w:bidi="en-US"/>
              </w:rPr>
              <w:t>енина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03-4/359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16.03.2021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03-3/51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20.01.2021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Шустрова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законодательства в сфере соблюдений прав и интересов несовершеннолетних (по обращению Лобанова И.В.)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03-4/194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21.02.2021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03-1/1147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27.01.2021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законодательства в сфере соблюдений прав </w:t>
            </w:r>
            <w:r w:rsidRPr="006F6BDA">
              <w:rPr>
                <w:rFonts w:cstheme="minorHAnsi"/>
                <w:lang w:bidi="en-US"/>
              </w:rPr>
              <w:lastRenderedPageBreak/>
              <w:t>и интересов несовершеннолетних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03-2/1151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12.02.2021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03-1/1425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01.02.2021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Лулаков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Д.В.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законодательства в сфере соблюдений прав и интересов несовершеннолетних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03-2/1201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15.02.2021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03-1/1548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02.02.2021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Отделение ГИБДД МВД РФ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 выявленных недостатках в содержании технических средств организации дорожного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03-2/820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04.02.2021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03-1/1811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05.02.2021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Нурмухаметов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санитарно-эпидемиологического законодательства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03-2/1739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02.03.2021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Объявлено дисциплинарное взыскание в виде замечания ведущему специалисту МБУ «Департамент по строительству и инфраструктурному развитию Зеленодольского муниципального района» </w:t>
            </w:r>
            <w:proofErr w:type="spellStart"/>
            <w:r w:rsidRPr="006F6BDA">
              <w:rPr>
                <w:rFonts w:cstheme="minorHAnsi"/>
                <w:lang w:bidi="en-US"/>
              </w:rPr>
              <w:t>Садикову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А.Б. </w:t>
            </w:r>
            <w:r w:rsidRPr="006F6BDA">
              <w:rPr>
                <w:rFonts w:cstheme="minorHAnsi"/>
                <w:lang w:bidi="en-US"/>
              </w:rPr>
              <w:lastRenderedPageBreak/>
              <w:t>(приказом №1 от 28.01.2021)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03-1/2583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17.02.2021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требований федерального законодательства по факту нарушений требований жилищного законодательства при содержании технического этажа (Ленина, д.70)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03-2/2013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11.03.2021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03-1/2699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18.02.2021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Старостин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 в деятельности комиссии по делам несовершеннолетних и защите их прав Исполнительный комитет ЗМР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03-2/2107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12.03.2021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Ответственному </w:t>
            </w:r>
            <w:proofErr w:type="gramStart"/>
            <w:r w:rsidRPr="006F6BDA">
              <w:rPr>
                <w:rFonts w:cstheme="minorHAnsi"/>
                <w:lang w:bidi="en-US"/>
              </w:rPr>
              <w:t>секретарю</w:t>
            </w:r>
            <w:proofErr w:type="gramEnd"/>
            <w:r w:rsidRPr="006F6BDA">
              <w:rPr>
                <w:rFonts w:cstheme="minorHAnsi"/>
                <w:lang w:bidi="en-US"/>
              </w:rPr>
              <w:t xml:space="preserve"> комиссии по делам несовершеннолетних и защите их прав Зеленодольского муниципального района Даниловой Е.В. вынесено дисциплинарное взыскание в виде замечания (распоряжение 53лс от 05.03.2021)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03-1/2756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19.02.2021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Зеленодольский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городской суд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Старостин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Частное постановление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03-2/2106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12.03.2021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03-1/2758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19.02.2021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Шакиров М.Г.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Худайбаков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А.И.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законодательства по обращению ИП Козловой Е.Л.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03-2/1936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09.03.2021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В отношении начальника отдела потребительского рынка ИК ЗМР </w:t>
            </w:r>
            <w:proofErr w:type="spellStart"/>
            <w:r w:rsidRPr="006F6BDA">
              <w:rPr>
                <w:rFonts w:cstheme="minorHAnsi"/>
                <w:lang w:bidi="en-US"/>
              </w:rPr>
              <w:t>Агачева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В.А и специалиста ООБ ИК ЗМР Львова В.П. в настоящее время рассматриваются материалы дела об административном правонарушении по  ст. 19.6.1 Кодекса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03-1/2759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19.02.2021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Мингазов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Н.Н.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03-2/1904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09.03.2021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03-1/2837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20.02.2021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 надзорной деятельности и профилактической работы по ЗМР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Сергеева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причин и условий, способствовавших совершению административного правонарушения в МБОУ «Детский сад </w:t>
            </w:r>
            <w:proofErr w:type="spellStart"/>
            <w:r w:rsidRPr="006F6BDA">
              <w:rPr>
                <w:rFonts w:cstheme="minorHAnsi"/>
                <w:lang w:bidi="en-US"/>
              </w:rPr>
              <w:t>общеразвивающего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вида №22 «Малыш» Зеленодольского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03-2/2213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16.03.2021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03-1/2963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24.02.2021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Зеленодольский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городской суд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Сергеева В.П.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gramStart"/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 (МБОУ «Прогимназия №10 «Созвездие» Зеленодольского муниципального района РТ»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03-2/2373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19.03.2021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Директору МБ0У «Прогимназия № 10 «Созвездие» Зеленодольского муниципального района Республики Татарстан» наложено дисциплинарное взыскание в виде замечания распоряжением Исполнительного комитета Зеленодольского </w:t>
            </w:r>
            <w:r w:rsidRPr="006F6BDA">
              <w:rPr>
                <w:rFonts w:cstheme="minorHAnsi"/>
                <w:lang w:bidi="en-US"/>
              </w:rPr>
              <w:lastRenderedPageBreak/>
              <w:t>муниципального района от 17.03.2021г. № 03-05-376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03-1/2995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24.02.2021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Отделение ГИБДД МВД РФ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Ибрагимов Д.Р.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Предписание убрать посторонние предметы в виде бетонного блока с проезжей части по </w:t>
            </w:r>
            <w:proofErr w:type="spellStart"/>
            <w:r w:rsidRPr="006F6BDA">
              <w:rPr>
                <w:rFonts w:cstheme="minorHAnsi"/>
                <w:lang w:bidi="en-US"/>
              </w:rPr>
              <w:t>ул.Х.Такташа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</w:t>
            </w:r>
            <w:proofErr w:type="gramStart"/>
            <w:r w:rsidRPr="006F6BDA">
              <w:rPr>
                <w:rFonts w:cstheme="minorHAnsi"/>
                <w:lang w:bidi="en-US"/>
              </w:rPr>
              <w:t>.З</w:t>
            </w:r>
            <w:proofErr w:type="gramEnd"/>
            <w:r w:rsidRPr="006F6BDA">
              <w:rPr>
                <w:rFonts w:cstheme="minorHAnsi"/>
                <w:lang w:bidi="en-US"/>
              </w:rPr>
              <w:t>еленодольска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03-2/1627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01.03.2021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03-1/3069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25.02.2021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Нурмухаметов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 (пассажирские перевозки)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03-2/2347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18.03.2021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03-1/3072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25.02.2021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Нурмухаметов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 (по обращению ген</w:t>
            </w:r>
            <w:proofErr w:type="gramStart"/>
            <w:r w:rsidRPr="006F6BDA">
              <w:rPr>
                <w:rFonts w:cstheme="minorHAnsi"/>
                <w:lang w:bidi="en-US"/>
              </w:rPr>
              <w:t>.д</w:t>
            </w:r>
            <w:proofErr w:type="gramEnd"/>
            <w:r w:rsidRPr="006F6BDA">
              <w:rPr>
                <w:rFonts w:cstheme="minorHAnsi"/>
                <w:lang w:bidi="en-US"/>
              </w:rPr>
              <w:t xml:space="preserve">иректора ООО №Поволжское </w:t>
            </w:r>
            <w:proofErr w:type="spellStart"/>
            <w:r w:rsidRPr="006F6BDA">
              <w:rPr>
                <w:rFonts w:cstheme="minorHAnsi"/>
                <w:lang w:bidi="en-US"/>
              </w:rPr>
              <w:t>карьероуправление</w:t>
            </w:r>
            <w:proofErr w:type="spellEnd"/>
            <w:r w:rsidRPr="006F6BDA">
              <w:rPr>
                <w:rFonts w:cstheme="minorHAnsi"/>
                <w:lang w:bidi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03-2/2581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25.03.2021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03-1/3075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25.02.2021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ОМВД России по </w:t>
            </w:r>
            <w:proofErr w:type="spellStart"/>
            <w:r w:rsidRPr="006F6BDA">
              <w:rPr>
                <w:rFonts w:cstheme="minorHAnsi"/>
                <w:lang w:bidi="en-US"/>
              </w:rPr>
              <w:t>Пестречинскому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Старостин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 принятии мер по устранению обстоятельств, способствовавших совершению преступления (других нарушений закона)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03-2/2645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26.03.2021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03-1/3176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Нурмухаметов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причин и условий, способствующих реализации угроз  безопасности граждан и общественной безопасности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03-2/2589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25.03.2021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03-1/3186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 надзорной деятельности и профилактической работы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Гваниев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Сергеева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правонарушения в МБОУ «Детский сад №18 «Радуга» Зеленодольского муниципального района» (нарушение 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03-2/2760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31.03.2021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03-3/253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gramStart"/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федерального законодательства (соблюдение требований жилищного законодательства по обращению </w:t>
            </w:r>
            <w:proofErr w:type="spellStart"/>
            <w:r w:rsidRPr="006F6BDA">
              <w:rPr>
                <w:rFonts w:cstheme="minorHAnsi"/>
                <w:lang w:bidi="en-US"/>
              </w:rPr>
              <w:t>Болковой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(Степановой) И.В.))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03-К/129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25.03.2021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03-1/3501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04.03.2021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</w:t>
            </w:r>
            <w:r w:rsidRPr="006F6BDA">
              <w:rPr>
                <w:rFonts w:cstheme="minorHAnsi"/>
                <w:lang w:bidi="en-US"/>
              </w:rPr>
              <w:lastRenderedPageBreak/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</w:t>
            </w:r>
            <w:r w:rsidRPr="006F6BDA">
              <w:rPr>
                <w:rFonts w:cstheme="minorHAnsi"/>
                <w:lang w:bidi="en-US"/>
              </w:rPr>
              <w:lastRenderedPageBreak/>
              <w:t>федерального законодательства о погребении и похоронном деле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03-2/3150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08.04.202</w:t>
            </w:r>
            <w:r w:rsidRPr="006F6BDA">
              <w:rPr>
                <w:rFonts w:cstheme="minorHAnsi"/>
                <w:lang w:bidi="en-US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03-1/3642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05.03.2021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Контрольно-счетная палата ЗМР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Лулаков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Д.В.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Сергеева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по итогам проверки МБУ «Централизованная библиотечная система Зеленодольского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03-2/2155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15.03.2021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03-1/3723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 об автомобильных дорогах и о дорожной деятельности в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03-2/2397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19.03.2021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03-1/3805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10.03.2021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ликвидации образования снежных валов на подходах к пешеходным переходам (пр</w:t>
            </w:r>
            <w:proofErr w:type="gramStart"/>
            <w:r w:rsidRPr="006F6BDA">
              <w:rPr>
                <w:rFonts w:cstheme="minorHAnsi"/>
                <w:lang w:bidi="en-US"/>
              </w:rPr>
              <w:t>.С</w:t>
            </w:r>
            <w:proofErr w:type="gramEnd"/>
            <w:r w:rsidRPr="006F6BDA">
              <w:rPr>
                <w:rFonts w:cstheme="minorHAnsi"/>
                <w:lang w:bidi="en-US"/>
              </w:rPr>
              <w:t>троителей), на проезжей части, на бортовом камне и сужении проезжей части (ул.Белинского)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03-2/2134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13.03.2021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03-1/3921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Отделение Государственной инспекции безопасности </w:t>
            </w:r>
            <w:r w:rsidRPr="006F6BDA">
              <w:rPr>
                <w:rFonts w:cstheme="minorHAnsi"/>
                <w:lang w:bidi="en-US"/>
              </w:rPr>
              <w:lastRenderedPageBreak/>
              <w:t>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Предписание о ликвидации образования снежных валов на подходах к </w:t>
            </w:r>
            <w:r w:rsidRPr="006F6BDA">
              <w:rPr>
                <w:rFonts w:cstheme="minorHAnsi"/>
                <w:lang w:bidi="en-US"/>
              </w:rPr>
              <w:lastRenderedPageBreak/>
              <w:t>пешеходным переходам (ул</w:t>
            </w:r>
            <w:proofErr w:type="gramStart"/>
            <w:r w:rsidRPr="006F6BDA">
              <w:rPr>
                <w:rFonts w:cstheme="minorHAnsi"/>
                <w:lang w:bidi="en-US"/>
              </w:rPr>
              <w:t>.Б</w:t>
            </w:r>
            <w:proofErr w:type="gramEnd"/>
            <w:r w:rsidRPr="006F6BDA">
              <w:rPr>
                <w:rFonts w:cstheme="minorHAnsi"/>
                <w:lang w:bidi="en-US"/>
              </w:rPr>
              <w:t>елинского), на проезжей части, на бортовом камне, на остановке общественного транспорта и сужении проезжей части (пр.Строителей)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03-2/2135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13.03.2021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03-1/3925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ликвидации образования снежных валов на подходах к пешеходным переходам (</w:t>
            </w:r>
            <w:proofErr w:type="spellStart"/>
            <w:r w:rsidRPr="006F6BDA">
              <w:rPr>
                <w:rFonts w:cstheme="minorHAnsi"/>
                <w:lang w:bidi="en-US"/>
              </w:rPr>
              <w:t>ул.Б.Урманче</w:t>
            </w:r>
            <w:proofErr w:type="spellEnd"/>
            <w:r w:rsidRPr="006F6BDA">
              <w:rPr>
                <w:rFonts w:cstheme="minorHAnsi"/>
                <w:lang w:bidi="en-US"/>
              </w:rPr>
              <w:t>), на проезжей части, на бортовом камне, на остановке общественного транспорта и сужении проезжей части (</w:t>
            </w:r>
            <w:proofErr w:type="spellStart"/>
            <w:r w:rsidRPr="006F6BDA">
              <w:rPr>
                <w:rFonts w:cstheme="minorHAnsi"/>
                <w:lang w:bidi="en-US"/>
              </w:rPr>
              <w:t>ул.Б.Урманче</w:t>
            </w:r>
            <w:proofErr w:type="spellEnd"/>
            <w:r w:rsidRPr="006F6BDA">
              <w:rPr>
                <w:rFonts w:cstheme="minorHAnsi"/>
                <w:lang w:bidi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03-2/2136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13.03.2021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03-1/3925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ликвидации образования снежных валов на подходах к пешеходным переходам (ул</w:t>
            </w:r>
            <w:proofErr w:type="gramStart"/>
            <w:r w:rsidRPr="006F6BDA">
              <w:rPr>
                <w:rFonts w:cstheme="minorHAnsi"/>
                <w:lang w:bidi="en-US"/>
              </w:rPr>
              <w:t>.Г</w:t>
            </w:r>
            <w:proofErr w:type="gramEnd"/>
            <w:r w:rsidRPr="006F6BDA">
              <w:rPr>
                <w:rFonts w:cstheme="minorHAnsi"/>
                <w:lang w:bidi="en-US"/>
              </w:rPr>
              <w:t>астелло), на проезжей части, на бортовом камне, и сужении проезжей части (ул.Гастелло)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03-2/2194 16.03.2021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03-1/3982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ликвидации образования снежных валов на подходах к пешеходным переходам (ул</w:t>
            </w:r>
            <w:proofErr w:type="gramStart"/>
            <w:r w:rsidRPr="006F6BDA">
              <w:rPr>
                <w:rFonts w:cstheme="minorHAnsi"/>
                <w:lang w:bidi="en-US"/>
              </w:rPr>
              <w:t>.Г</w:t>
            </w:r>
            <w:proofErr w:type="gramEnd"/>
            <w:r w:rsidRPr="006F6BDA">
              <w:rPr>
                <w:rFonts w:cstheme="minorHAnsi"/>
                <w:lang w:bidi="en-US"/>
              </w:rPr>
              <w:t>оголя), на проезжей части, на бортовом камне, остановочных павильонах и сужении проезжей части (ул.Гоголя)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03-2/2187 16.03.2021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03-1/3993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12.03.2021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ликвидации образования снежных валов на подходах к пешеходным переходам (ул.М.Жукова), на проезжей части, на бортовом камне и сужении проезжей части (ул.М.Жукова)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03-2/2189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16.03.2021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03-1/3995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12.03.2021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ликвидации снежного наката, снежных валов  на проезжей части, на бортовом камне и сужении проезжей части (ул</w:t>
            </w:r>
            <w:proofErr w:type="gramStart"/>
            <w:r w:rsidRPr="006F6BDA">
              <w:rPr>
                <w:rFonts w:cstheme="minorHAnsi"/>
                <w:lang w:bidi="en-US"/>
              </w:rPr>
              <w:t>.О</w:t>
            </w:r>
            <w:proofErr w:type="gramEnd"/>
            <w:r w:rsidRPr="006F6BDA">
              <w:rPr>
                <w:rFonts w:cstheme="minorHAnsi"/>
                <w:lang w:bidi="en-US"/>
              </w:rPr>
              <w:t>ктябрьская)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03-2/2191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16.03.2021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03-1/4143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15.03.2021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федерального законодательства </w:t>
            </w:r>
            <w:r w:rsidRPr="006F6BDA">
              <w:rPr>
                <w:rFonts w:cstheme="minorHAnsi"/>
                <w:lang w:bidi="en-US"/>
              </w:rPr>
              <w:lastRenderedPageBreak/>
              <w:t>требований законодательства при согласовании схемы расположения земельного участка, предоставляемого инвалидам и семьям, имеющим в своем составе детей-инвалидов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03-2/3433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15.04.2021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Гимранову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А.А., гл</w:t>
            </w:r>
            <w:proofErr w:type="gramStart"/>
            <w:r w:rsidRPr="006F6BDA">
              <w:rPr>
                <w:rFonts w:cstheme="minorHAnsi"/>
                <w:lang w:bidi="en-US"/>
              </w:rPr>
              <w:t>.с</w:t>
            </w:r>
            <w:proofErr w:type="gramEnd"/>
            <w:r w:rsidRPr="006F6BDA">
              <w:rPr>
                <w:rFonts w:cstheme="minorHAnsi"/>
                <w:lang w:bidi="en-US"/>
              </w:rPr>
              <w:t>пециалисту производствен</w:t>
            </w:r>
            <w:r w:rsidRPr="006F6BDA">
              <w:rPr>
                <w:rFonts w:cstheme="minorHAnsi"/>
                <w:lang w:bidi="en-US"/>
              </w:rPr>
              <w:lastRenderedPageBreak/>
              <w:t>но-технического отдела МБУ «Департамент ЖУХ ЗМР РТ» вынесено дисциплинарное взыскание в виде выговора (приказ №14 от 05.04.2021)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03-1/4182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15.03.2021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Сергеев П.Н.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 об организации предоставления государственных и муниципальных услуг (по обращению Шишкиной О.З.)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03-2/3744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23.04.2021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03-3/348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15.03.2021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трудового законодательства (по обращению </w:t>
            </w:r>
            <w:proofErr w:type="spellStart"/>
            <w:r w:rsidRPr="006F6BDA">
              <w:rPr>
                <w:rFonts w:cstheme="minorHAnsi"/>
                <w:lang w:bidi="en-US"/>
              </w:rPr>
              <w:t>Гафиатуллиной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А.Р.)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03-4/624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16.04.2021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На руководителя МБДОУ «Детский сад </w:t>
            </w:r>
            <w:proofErr w:type="spellStart"/>
            <w:r w:rsidRPr="006F6BDA">
              <w:rPr>
                <w:rFonts w:cstheme="minorHAnsi"/>
                <w:lang w:bidi="en-US"/>
              </w:rPr>
              <w:t>общеразвивающего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вида №23 «Золотой колосок» ЗМР РТ» </w:t>
            </w:r>
            <w:proofErr w:type="spellStart"/>
            <w:r w:rsidRPr="006F6BDA">
              <w:rPr>
                <w:rFonts w:cstheme="minorHAnsi"/>
                <w:lang w:bidi="en-US"/>
              </w:rPr>
              <w:t>Ардыханову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Р.Х. наложено дисциплинарно</w:t>
            </w:r>
            <w:r w:rsidRPr="006F6BDA">
              <w:rPr>
                <w:rFonts w:cstheme="minorHAnsi"/>
                <w:lang w:bidi="en-US"/>
              </w:rPr>
              <w:lastRenderedPageBreak/>
              <w:t>е взыскание в виде замечания  (распоряжение №508 от 13.04.2021)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03-1/4244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16.03.2021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привести в соответствие с нормативными требованиями нерегулируемых пешеходный переход (ул</w:t>
            </w:r>
            <w:proofErr w:type="gramStart"/>
            <w:r w:rsidRPr="006F6BDA">
              <w:rPr>
                <w:rFonts w:cstheme="minorHAnsi"/>
                <w:lang w:bidi="en-US"/>
              </w:rPr>
              <w:t>.К</w:t>
            </w:r>
            <w:proofErr w:type="gramEnd"/>
            <w:r w:rsidRPr="006F6BDA">
              <w:rPr>
                <w:rFonts w:cstheme="minorHAnsi"/>
                <w:lang w:bidi="en-US"/>
              </w:rPr>
              <w:t>оролева напротив дома №6)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03-2/2359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19.03.2021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03-2/4249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12.05.2021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03-1/4246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16.03.2021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установить отсутствующий предупреждающий знак  на ул.М.Жукова напротив дома №2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03-2/2359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19.03.2021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03-2/4249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12.05.2021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03-1/4366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17.03.2021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 надзорной деятельности и профилактической работы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Гильманова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М.М.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причин и условий, способствовавших совершению административного правонарушения в МБОУ «Детский сад №32 «Сказка» Зеленодольского муниципального </w:t>
            </w:r>
            <w:r w:rsidRPr="006F6BDA">
              <w:rPr>
                <w:rFonts w:cstheme="minorHAnsi"/>
                <w:lang w:bidi="en-US"/>
              </w:rPr>
              <w:lastRenderedPageBreak/>
              <w:t>района»</w:t>
            </w:r>
            <w:r w:rsidRPr="006F6BDA">
              <w:rPr>
                <w:rFonts w:cstheme="minorHAnsi"/>
              </w:rPr>
              <w:t xml:space="preserve"> </w:t>
            </w:r>
            <w:r w:rsidRPr="006F6BDA">
              <w:rPr>
                <w:rFonts w:cstheme="minorHAnsi"/>
                <w:lang w:bidi="en-US"/>
              </w:rPr>
              <w:t>(нарушение 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 xml:space="preserve">21/21 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28.05.2021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03-1/4393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17.03.2021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 надзорной деятельности и профилактической работы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Гильманова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М.М.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правонарушения в МБОУ «Детский сад №25 «</w:t>
            </w:r>
            <w:proofErr w:type="spellStart"/>
            <w:r w:rsidRPr="006F6BDA">
              <w:rPr>
                <w:rFonts w:cstheme="minorHAnsi"/>
                <w:lang w:bidi="en-US"/>
              </w:rPr>
              <w:t>Аленушка</w:t>
            </w:r>
            <w:proofErr w:type="spellEnd"/>
            <w:r w:rsidRPr="006F6BDA">
              <w:rPr>
                <w:rFonts w:cstheme="minorHAnsi"/>
                <w:lang w:bidi="en-US"/>
              </w:rPr>
              <w:t>» Зеленодольского муниципального района»</w:t>
            </w:r>
            <w:r w:rsidRPr="006F6BDA">
              <w:rPr>
                <w:rFonts w:cstheme="minorHAnsi"/>
              </w:rPr>
              <w:t xml:space="preserve"> </w:t>
            </w:r>
            <w:r w:rsidRPr="006F6BDA">
              <w:rPr>
                <w:rFonts w:cstheme="minorHAnsi"/>
                <w:lang w:bidi="en-US"/>
              </w:rPr>
              <w:t>(нарушение 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03-2/3132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08.04.2021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03-1/4394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17.03.2021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 надзорной деятельности и профилактической работы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Гильманова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М.М.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правонарушения в МБОУ «Детский сад №15 «Ромашка» Зеленодольского муниципального района»</w:t>
            </w:r>
            <w:r w:rsidRPr="006F6BDA">
              <w:rPr>
                <w:rFonts w:cstheme="minorHAnsi"/>
              </w:rPr>
              <w:t xml:space="preserve"> </w:t>
            </w:r>
            <w:r w:rsidRPr="006F6BDA">
              <w:rPr>
                <w:rFonts w:cstheme="minorHAnsi"/>
                <w:lang w:bidi="en-US"/>
              </w:rPr>
              <w:t>(нарушение 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03-2/2786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01.04.2021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03-1/4517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18.03.2021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</w:t>
            </w:r>
            <w:r w:rsidRPr="006F6BDA">
              <w:rPr>
                <w:rFonts w:cstheme="minorHAnsi"/>
                <w:lang w:bidi="en-US"/>
              </w:rPr>
              <w:lastRenderedPageBreak/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Алексахина А..Ю.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</w:t>
            </w:r>
            <w:r w:rsidRPr="006F6BDA">
              <w:rPr>
                <w:rFonts w:cstheme="minorHAnsi"/>
                <w:lang w:bidi="en-US"/>
              </w:rPr>
              <w:lastRenderedPageBreak/>
              <w:t>федерального законодательства по обращению Карповой Г.И. и Садко К.П. (выдача акта согласования земельных участков)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03-2/3101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08.04.202</w:t>
            </w:r>
            <w:r w:rsidRPr="006F6BDA">
              <w:rPr>
                <w:rFonts w:cstheme="minorHAnsi"/>
                <w:lang w:bidi="en-US"/>
              </w:rPr>
              <w:lastRenderedPageBreak/>
              <w:t>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03-2/3499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16.04.2021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03-1/4543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18.03.2021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 надзорной деятельности и профилактической работы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Сергеева В.П.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правонарушения в МБОУ «Детский сад №2 «</w:t>
            </w:r>
            <w:proofErr w:type="spellStart"/>
            <w:r w:rsidRPr="006F6BDA">
              <w:rPr>
                <w:rFonts w:cstheme="minorHAnsi"/>
                <w:lang w:bidi="en-US"/>
              </w:rPr>
              <w:t>Рябинушка</w:t>
            </w:r>
            <w:proofErr w:type="spellEnd"/>
            <w:r w:rsidRPr="006F6BDA">
              <w:rPr>
                <w:rFonts w:cstheme="minorHAnsi"/>
                <w:lang w:bidi="en-US"/>
              </w:rPr>
              <w:t>» Зеленодольского муниципального района»</w:t>
            </w:r>
            <w:r w:rsidRPr="006F6BDA">
              <w:rPr>
                <w:rFonts w:cstheme="minorHAnsi"/>
              </w:rPr>
              <w:t xml:space="preserve"> </w:t>
            </w:r>
            <w:r w:rsidRPr="006F6BDA">
              <w:rPr>
                <w:rFonts w:cstheme="minorHAnsi"/>
                <w:lang w:bidi="en-US"/>
              </w:rPr>
              <w:t>(нарушение 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03-2/5147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04.06.2021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03-1/4545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18.03.2021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 надзорной деятельности и профилактической работы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Сергеева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правонарушения в МБОУ «Детский сад №27 «</w:t>
            </w:r>
            <w:proofErr w:type="spellStart"/>
            <w:r w:rsidRPr="006F6BDA">
              <w:rPr>
                <w:rFonts w:cstheme="minorHAnsi"/>
                <w:lang w:bidi="en-US"/>
              </w:rPr>
              <w:t>Журавушка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» Зеленодольского муниципального района» (нарушение </w:t>
            </w:r>
            <w:r w:rsidRPr="006F6BDA">
              <w:rPr>
                <w:rFonts w:cstheme="minorHAnsi"/>
                <w:lang w:bidi="en-US"/>
              </w:rPr>
              <w:lastRenderedPageBreak/>
              <w:t>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03-2/3171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09.04.2021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03-1/4546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18.03.2021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Нурмухаметов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устранить посторонние предметы (наклейку) с лицевой стороны дорожного знака 5.16 (ул</w:t>
            </w:r>
            <w:proofErr w:type="gramStart"/>
            <w:r w:rsidRPr="006F6BDA">
              <w:rPr>
                <w:rFonts w:cstheme="minorHAnsi"/>
                <w:lang w:bidi="en-US"/>
              </w:rPr>
              <w:t>.Л</w:t>
            </w:r>
            <w:proofErr w:type="gramEnd"/>
            <w:r w:rsidRPr="006F6BDA">
              <w:rPr>
                <w:rFonts w:cstheme="minorHAnsi"/>
                <w:lang w:bidi="en-US"/>
              </w:rPr>
              <w:t>енина, остановочный павильон)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03-2/2459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22.03.2021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03-1/4552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18.03.2021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об устранении скопления воды и снежно-ледяных образований на проезжей части по ул</w:t>
            </w:r>
            <w:proofErr w:type="gramStart"/>
            <w:r w:rsidRPr="006F6BDA">
              <w:rPr>
                <w:rFonts w:cstheme="minorHAnsi"/>
                <w:lang w:bidi="en-US"/>
              </w:rPr>
              <w:t>.С</w:t>
            </w:r>
            <w:proofErr w:type="gramEnd"/>
            <w:r w:rsidRPr="006F6BDA">
              <w:rPr>
                <w:rFonts w:cstheme="minorHAnsi"/>
                <w:lang w:bidi="en-US"/>
              </w:rPr>
              <w:t xml:space="preserve">айдашева напротив дома №19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03-2/2510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24.03.2021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03-1/4562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18.03.2021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 надзорной деятельности и профилактической работы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Сергеева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правонарушения в МБОУ «Детский сад №16 «Ладушки» Зеленодольского муниципального района» (нарушение 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03-2/3031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07.04.2021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03-1/4573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18.03.2021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обеспечить видимость дорожного знака 2.1 со знаком дополнительной информации (табличкой) 8.13 ул</w:t>
            </w:r>
            <w:proofErr w:type="gramStart"/>
            <w:r w:rsidRPr="006F6BDA">
              <w:rPr>
                <w:rFonts w:cstheme="minorHAnsi"/>
                <w:lang w:bidi="en-US"/>
              </w:rPr>
              <w:t>.Ч</w:t>
            </w:r>
            <w:proofErr w:type="gramEnd"/>
            <w:r w:rsidRPr="006F6BDA">
              <w:rPr>
                <w:rFonts w:cstheme="minorHAnsi"/>
                <w:lang w:bidi="en-US"/>
              </w:rPr>
              <w:t xml:space="preserve">апаева, напротив дома №81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03-2/2508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24.03.2021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03-1/4578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обеспечить видимость дорожного знака 2.1 со знаком дополнительной информации (табличкой) 8.13 ул</w:t>
            </w:r>
            <w:proofErr w:type="gramStart"/>
            <w:r w:rsidRPr="006F6BDA">
              <w:rPr>
                <w:rFonts w:cstheme="minorHAnsi"/>
                <w:lang w:bidi="en-US"/>
              </w:rPr>
              <w:t>.К</w:t>
            </w:r>
            <w:proofErr w:type="gramEnd"/>
            <w:r w:rsidRPr="006F6BDA">
              <w:rPr>
                <w:rFonts w:cstheme="minorHAnsi"/>
                <w:lang w:bidi="en-US"/>
              </w:rPr>
              <w:t xml:space="preserve">омарова, напротив дома №39а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03-2/2513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24.03.2021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03-1/4581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ликвидации образований снежных валов на подходах к пешеходному переходу (ул</w:t>
            </w:r>
            <w:proofErr w:type="gramStart"/>
            <w:r w:rsidRPr="006F6BDA">
              <w:rPr>
                <w:rFonts w:cstheme="minorHAnsi"/>
                <w:lang w:bidi="en-US"/>
              </w:rPr>
              <w:t>.Х</w:t>
            </w:r>
            <w:proofErr w:type="gramEnd"/>
            <w:r w:rsidRPr="006F6BDA">
              <w:rPr>
                <w:rFonts w:cstheme="minorHAnsi"/>
                <w:lang w:bidi="en-US"/>
              </w:rPr>
              <w:t xml:space="preserve">азиева,2)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03-2/2502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24.03.2021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03-1/4588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ликвидации образований снежных валов на подходах к пешеходному переходу (ул</w:t>
            </w:r>
            <w:proofErr w:type="gramStart"/>
            <w:r w:rsidRPr="006F6BDA">
              <w:rPr>
                <w:rFonts w:cstheme="minorHAnsi"/>
                <w:lang w:bidi="en-US"/>
              </w:rPr>
              <w:t>.С</w:t>
            </w:r>
            <w:proofErr w:type="gramEnd"/>
            <w:r w:rsidRPr="006F6BDA">
              <w:rPr>
                <w:rFonts w:cstheme="minorHAnsi"/>
                <w:lang w:bidi="en-US"/>
              </w:rPr>
              <w:t xml:space="preserve">тепная,8)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03-2/2505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24.03.2021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03-1/4623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Отделение Государственной инспекции </w:t>
            </w:r>
            <w:r w:rsidRPr="006F6BDA">
              <w:rPr>
                <w:rFonts w:cstheme="minorHAnsi"/>
                <w:lang w:bidi="en-US"/>
              </w:rPr>
              <w:lastRenderedPageBreak/>
              <w:t>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Нурмухаметов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Предписание о необходимости  установке дорожного </w:t>
            </w:r>
            <w:r w:rsidRPr="006F6BDA">
              <w:rPr>
                <w:rFonts w:cstheme="minorHAnsi"/>
                <w:lang w:bidi="en-US"/>
              </w:rPr>
              <w:lastRenderedPageBreak/>
              <w:t>знака приоритета 2.1 (ул</w:t>
            </w:r>
            <w:proofErr w:type="gramStart"/>
            <w:r w:rsidRPr="006F6BDA">
              <w:rPr>
                <w:rFonts w:cstheme="minorHAnsi"/>
                <w:lang w:bidi="en-US"/>
              </w:rPr>
              <w:t>.К</w:t>
            </w:r>
            <w:proofErr w:type="gramEnd"/>
            <w:r w:rsidRPr="006F6BDA">
              <w:rPr>
                <w:rFonts w:cstheme="minorHAnsi"/>
                <w:lang w:bidi="en-US"/>
              </w:rPr>
              <w:t>оролева)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03-2/2461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23.03.2021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03-1/4624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Нурмухаметов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 установке дорожного знака приоритета 2.4 (пр</w:t>
            </w:r>
            <w:proofErr w:type="gramStart"/>
            <w:r w:rsidRPr="006F6BDA">
              <w:rPr>
                <w:rFonts w:cstheme="minorHAnsi"/>
                <w:lang w:bidi="en-US"/>
              </w:rPr>
              <w:t>.С</w:t>
            </w:r>
            <w:proofErr w:type="gramEnd"/>
            <w:r w:rsidRPr="006F6BDA">
              <w:rPr>
                <w:rFonts w:cstheme="minorHAnsi"/>
                <w:lang w:bidi="en-US"/>
              </w:rPr>
              <w:t>троителей)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03-2/2461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23.03.2021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03-1/4625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Нурмухаметов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ликвидации образований снежных завалов на подходах к пешеходному переходу  (ул</w:t>
            </w:r>
            <w:proofErr w:type="gramStart"/>
            <w:r w:rsidRPr="006F6BDA">
              <w:rPr>
                <w:rFonts w:cstheme="minorHAnsi"/>
                <w:lang w:bidi="en-US"/>
              </w:rPr>
              <w:t>.К</w:t>
            </w:r>
            <w:proofErr w:type="gramEnd"/>
            <w:r w:rsidRPr="006F6BDA">
              <w:rPr>
                <w:rFonts w:cstheme="minorHAnsi"/>
                <w:lang w:bidi="en-US"/>
              </w:rPr>
              <w:t xml:space="preserve">оролева)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03-2/2620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26.03.2021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03-1/4744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23.03.2021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Алексахина А..Ю.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федерального законодательства при предоставлении в аренду земельных участков (по обращению </w:t>
            </w:r>
            <w:proofErr w:type="spellStart"/>
            <w:r w:rsidRPr="006F6BDA">
              <w:rPr>
                <w:rFonts w:cstheme="minorHAnsi"/>
                <w:lang w:bidi="en-US"/>
              </w:rPr>
              <w:t>Ликановой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Т.Г.)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03-2/3106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08.04.2021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03-1/5053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26.03.2021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Нурмухаметов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устранить посторонние предметы (наклейки) с лицевой поверхности дорожного знака 5.16 (ул</w:t>
            </w:r>
            <w:proofErr w:type="gramStart"/>
            <w:r w:rsidRPr="006F6BDA">
              <w:rPr>
                <w:rFonts w:cstheme="minorHAnsi"/>
                <w:lang w:bidi="en-US"/>
              </w:rPr>
              <w:t>.К</w:t>
            </w:r>
            <w:proofErr w:type="gramEnd"/>
            <w:r w:rsidRPr="006F6BDA">
              <w:rPr>
                <w:rFonts w:cstheme="minorHAnsi"/>
                <w:lang w:bidi="en-US"/>
              </w:rPr>
              <w:t xml:space="preserve">оролева, напротив дома №15)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03-2/2758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31.03.2021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03-1/5055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26.03.2021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ликвидации образования снежных валов на подходах к пешеходным переходам (ул</w:t>
            </w:r>
            <w:proofErr w:type="gramStart"/>
            <w:r w:rsidRPr="006F6BDA">
              <w:rPr>
                <w:rFonts w:cstheme="minorHAnsi"/>
                <w:lang w:bidi="en-US"/>
              </w:rPr>
              <w:t>.Р</w:t>
            </w:r>
            <w:proofErr w:type="gramEnd"/>
            <w:r w:rsidRPr="006F6BDA">
              <w:rPr>
                <w:rFonts w:cstheme="minorHAnsi"/>
                <w:lang w:bidi="en-US"/>
              </w:rPr>
              <w:t xml:space="preserve">огачева-Гагарина) 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 ликвидации снежных валов на проезжей части, на бортовом камне, остановочных павильонах и сужения проезжей части (ул</w:t>
            </w:r>
            <w:proofErr w:type="gramStart"/>
            <w:r w:rsidRPr="006F6BDA">
              <w:rPr>
                <w:rFonts w:cstheme="minorHAnsi"/>
                <w:lang w:bidi="en-US"/>
              </w:rPr>
              <w:t>.Р</w:t>
            </w:r>
            <w:proofErr w:type="gramEnd"/>
            <w:r w:rsidRPr="006F6BDA">
              <w:rPr>
                <w:rFonts w:cstheme="minorHAnsi"/>
                <w:lang w:bidi="en-US"/>
              </w:rPr>
              <w:t>огачева)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03-2/2769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31.03.2021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03-1/5363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31.03.2021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Алексахина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законодательства, связанного с распоряжением государственным и муниципальным имуществом при заключении договоров аренда земельных участков с юридическими лицами и индивидуальными предпринимателями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03-2/3921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28.04.2021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03-1/5427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31.03.2021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Нурмухаметов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А.З.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Салимов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федерального законодательства (обращение </w:t>
            </w:r>
            <w:proofErr w:type="spellStart"/>
            <w:r w:rsidRPr="006F6BDA">
              <w:rPr>
                <w:rFonts w:cstheme="minorHAnsi"/>
                <w:lang w:bidi="en-US"/>
              </w:rPr>
              <w:lastRenderedPageBreak/>
              <w:t>Гильмановой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М.И. по вопросу неудовлетворительного качества питьевой воды)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03-4/566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08.04.2021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03-4/673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26.04.2021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03-3/502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05.04.2021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Нурмухаметов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03-4/566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08.04.2021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03-4/673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26.04.2021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03-1/5800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06.04.2021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устранения дефектов проезжей части по ул</w:t>
            </w:r>
            <w:proofErr w:type="gramStart"/>
            <w:r w:rsidRPr="006F6BDA">
              <w:rPr>
                <w:rFonts w:cstheme="minorHAnsi"/>
                <w:lang w:bidi="en-US"/>
              </w:rPr>
              <w:t>.Ч</w:t>
            </w:r>
            <w:proofErr w:type="gramEnd"/>
            <w:r w:rsidRPr="006F6BDA">
              <w:rPr>
                <w:rFonts w:cstheme="minorHAnsi"/>
                <w:lang w:bidi="en-US"/>
              </w:rPr>
              <w:t>апаева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03-2/3326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14.04.2021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03-2/3609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21.04.2021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03-1/6120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09.04.2021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Матвеева О.А.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Алексахина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 (возведение ограждения по ул</w:t>
            </w:r>
            <w:proofErr w:type="gramStart"/>
            <w:r w:rsidRPr="006F6BDA">
              <w:rPr>
                <w:rFonts w:cstheme="minorHAnsi"/>
                <w:lang w:bidi="en-US"/>
              </w:rPr>
              <w:t>.К</w:t>
            </w:r>
            <w:proofErr w:type="gramEnd"/>
            <w:r w:rsidRPr="006F6BDA">
              <w:rPr>
                <w:rFonts w:cstheme="minorHAnsi"/>
                <w:lang w:bidi="en-US"/>
              </w:rPr>
              <w:t>расный переулок, К.Маркса)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03-2/3867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28.04.2021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03-1/5801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06.04.2021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устранения дефектов проезжей части по ул.К.Маркса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03-2/3326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14.04.2021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03-1/5803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06.04.2021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Предписание о необходимости устранения дефектов проезжей части по </w:t>
            </w:r>
            <w:proofErr w:type="spellStart"/>
            <w:r w:rsidRPr="006F6BDA">
              <w:rPr>
                <w:rFonts w:cstheme="minorHAnsi"/>
                <w:lang w:bidi="en-US"/>
              </w:rPr>
              <w:t>ул</w:t>
            </w:r>
            <w:proofErr w:type="gramStart"/>
            <w:r w:rsidRPr="006F6BDA">
              <w:rPr>
                <w:rFonts w:cstheme="minorHAnsi"/>
                <w:lang w:bidi="en-US"/>
              </w:rPr>
              <w:t>.П</w:t>
            </w:r>
            <w:proofErr w:type="gramEnd"/>
            <w:r w:rsidRPr="006F6BDA">
              <w:rPr>
                <w:rFonts w:cstheme="minorHAnsi"/>
                <w:lang w:bidi="en-US"/>
              </w:rPr>
              <w:t>аратская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03-2/3326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14.04.2021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03-1/5804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06.04.2021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устранения дефектов проезжей части по ул</w:t>
            </w:r>
            <w:proofErr w:type="gramStart"/>
            <w:r w:rsidRPr="006F6BDA">
              <w:rPr>
                <w:rFonts w:cstheme="minorHAnsi"/>
                <w:lang w:bidi="en-US"/>
              </w:rPr>
              <w:t>.Ч</w:t>
            </w:r>
            <w:proofErr w:type="gramEnd"/>
            <w:r w:rsidRPr="006F6BDA">
              <w:rPr>
                <w:rFonts w:cstheme="minorHAnsi"/>
                <w:lang w:bidi="en-US"/>
              </w:rPr>
              <w:t>ехова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03-2/3326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14.04.2021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03-1/5805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06.04.2021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устранения дефектов проезжей части по ул</w:t>
            </w:r>
            <w:proofErr w:type="gramStart"/>
            <w:r w:rsidRPr="006F6BDA">
              <w:rPr>
                <w:rFonts w:cstheme="minorHAnsi"/>
                <w:lang w:bidi="en-US"/>
              </w:rPr>
              <w:t>.Г</w:t>
            </w:r>
            <w:proofErr w:type="gramEnd"/>
            <w:r w:rsidRPr="006F6BDA">
              <w:rPr>
                <w:rFonts w:cstheme="minorHAnsi"/>
                <w:lang w:bidi="en-US"/>
              </w:rPr>
              <w:t>оголя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03-2/3326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14.04.2021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03-1/5806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06.04.2021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устранения дефектов проезжей части по ул</w:t>
            </w:r>
            <w:proofErr w:type="gramStart"/>
            <w:r w:rsidRPr="006F6BDA">
              <w:rPr>
                <w:rFonts w:cstheme="minorHAnsi"/>
                <w:lang w:bidi="en-US"/>
              </w:rPr>
              <w:t>.Л</w:t>
            </w:r>
            <w:proofErr w:type="gramEnd"/>
            <w:r w:rsidRPr="006F6BDA">
              <w:rPr>
                <w:rFonts w:cstheme="minorHAnsi"/>
                <w:lang w:bidi="en-US"/>
              </w:rPr>
              <w:t>енина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03-2/3326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14.04.2021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03-1/6517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15.04.2021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Ибрагимов Д.Р.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Гирфанов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Р.А.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причин и условий, способствующих реализации угроз безопасности граждан и общественной безопасности (обеспечить безопасные </w:t>
            </w:r>
            <w:r w:rsidRPr="006F6BDA">
              <w:rPr>
                <w:rFonts w:cstheme="minorHAnsi"/>
                <w:lang w:bidi="en-US"/>
              </w:rPr>
              <w:lastRenderedPageBreak/>
              <w:t>условия движения по ул</w:t>
            </w:r>
            <w:proofErr w:type="gramStart"/>
            <w:r w:rsidRPr="006F6BDA">
              <w:rPr>
                <w:rFonts w:cstheme="minorHAnsi"/>
                <w:lang w:bidi="en-US"/>
              </w:rPr>
              <w:t>.М</w:t>
            </w:r>
            <w:proofErr w:type="gramEnd"/>
            <w:r w:rsidRPr="006F6BDA">
              <w:rPr>
                <w:rFonts w:cstheme="minorHAnsi"/>
                <w:lang w:bidi="en-US"/>
              </w:rPr>
              <w:t>ира г.Зеленодольска)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03-2/4317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17.05.2021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03-1/6528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15.04.2021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Алексахина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земельного законодательства (по предоставлению земельных участков гражданам, имеющим трех и более детей)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03-2/3928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28.04.2021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03-1/6658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16.04.2021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Матвеева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Протест на постановление Исполнительного комитета Зеленодольского муниципального района от 19.03.2020 №537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03-2/3663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22.04.2021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03-1/7393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27.04.2021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 надзорной деятельности и профилактической работы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Сергеева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причин и условий, способствовавших совершению административного правонарушения в МБОУ «Детский сад комбинированного вида№37 «Василек» Зеленодольского муниципального района» (нарушение требований пожарной </w:t>
            </w:r>
            <w:r w:rsidRPr="006F6BDA">
              <w:rPr>
                <w:rFonts w:cstheme="minorHAnsi"/>
                <w:lang w:bidi="en-US"/>
              </w:rPr>
              <w:lastRenderedPageBreak/>
              <w:t>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03-2/4733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26.05.2021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03-1/7480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28.04.2021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Лулаков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Д.В.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 (по вопросу неудовлетворительного состояния универсальной спортивной площадки в с</w:t>
            </w:r>
            <w:proofErr w:type="gramStart"/>
            <w:r w:rsidRPr="006F6BDA">
              <w:rPr>
                <w:rFonts w:cstheme="minorHAnsi"/>
                <w:lang w:bidi="en-US"/>
              </w:rPr>
              <w:t>.Б</w:t>
            </w:r>
            <w:proofErr w:type="gramEnd"/>
            <w:r w:rsidRPr="006F6BDA">
              <w:rPr>
                <w:rFonts w:cstheme="minorHAnsi"/>
                <w:lang w:bidi="en-US"/>
              </w:rPr>
              <w:t>ело-Безводное, ул.Новая, д.8)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03-2/4291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14.05.2021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Завхозу МБОУ «</w:t>
            </w:r>
            <w:proofErr w:type="spellStart"/>
            <w:r w:rsidRPr="006F6BDA">
              <w:rPr>
                <w:rFonts w:cstheme="minorHAnsi"/>
                <w:lang w:bidi="en-US"/>
              </w:rPr>
              <w:t>Раифская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СОШ ЗМР РТ» Терентьевой Е.Н. объявлено дисциплинарное взыскание на основании  Приказа от 26.04.2021 №48-ОД «О дисциплинарном взыскании»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03-1/7575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29.04.2021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Ибрагимов Д.Р.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приведения в соответствие дорожного знака по ул</w:t>
            </w:r>
            <w:proofErr w:type="gramStart"/>
            <w:r w:rsidRPr="006F6BDA">
              <w:rPr>
                <w:rFonts w:cstheme="minorHAnsi"/>
                <w:lang w:bidi="en-US"/>
              </w:rPr>
              <w:t>.П</w:t>
            </w:r>
            <w:proofErr w:type="gramEnd"/>
            <w:r w:rsidRPr="006F6BDA">
              <w:rPr>
                <w:rFonts w:cstheme="minorHAnsi"/>
                <w:lang w:bidi="en-US"/>
              </w:rPr>
              <w:t xml:space="preserve">ервомайская напротив дома 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03-2/4404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18.05.2021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03-1/7576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29.04.2021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Ибрагимов Д.Р.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Предписание о необходимости </w:t>
            </w:r>
            <w:proofErr w:type="spellStart"/>
            <w:r w:rsidRPr="006F6BDA">
              <w:rPr>
                <w:rFonts w:cstheme="minorHAnsi"/>
                <w:lang w:bidi="en-US"/>
              </w:rPr>
              <w:t>устанения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поврежденных элементов конструкции ограждений по ул</w:t>
            </w:r>
            <w:proofErr w:type="gramStart"/>
            <w:r w:rsidRPr="006F6BDA">
              <w:rPr>
                <w:rFonts w:cstheme="minorHAnsi"/>
                <w:lang w:bidi="en-US"/>
              </w:rPr>
              <w:t>.К</w:t>
            </w:r>
            <w:proofErr w:type="gramEnd"/>
            <w:r w:rsidRPr="006F6BDA">
              <w:rPr>
                <w:rFonts w:cstheme="minorHAnsi"/>
                <w:lang w:bidi="en-US"/>
              </w:rPr>
              <w:t>оролева напротив дома 28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03-2/4404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18.05.2021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03-1/7577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29.04.2021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Отделение Государственной инспекции </w:t>
            </w:r>
            <w:r w:rsidRPr="006F6BDA">
              <w:rPr>
                <w:rFonts w:cstheme="minorHAnsi"/>
                <w:lang w:bidi="en-US"/>
              </w:rPr>
              <w:lastRenderedPageBreak/>
              <w:t>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Ибрагимов Д.Р.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Предписание о необходимости приведения в </w:t>
            </w:r>
            <w:r w:rsidRPr="006F6BDA">
              <w:rPr>
                <w:rFonts w:cstheme="minorHAnsi"/>
                <w:lang w:bidi="en-US"/>
              </w:rPr>
              <w:lastRenderedPageBreak/>
              <w:t>соответствие дорожного знака по ул</w:t>
            </w:r>
            <w:proofErr w:type="gramStart"/>
            <w:r w:rsidRPr="006F6BDA">
              <w:rPr>
                <w:rFonts w:cstheme="minorHAnsi"/>
                <w:lang w:bidi="en-US"/>
              </w:rPr>
              <w:t>.К</w:t>
            </w:r>
            <w:proofErr w:type="gramEnd"/>
            <w:r w:rsidRPr="006F6BDA">
              <w:rPr>
                <w:rFonts w:cstheme="minorHAnsi"/>
                <w:lang w:bidi="en-US"/>
              </w:rPr>
              <w:t>оролева напротив дома 28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03-2/4404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18.05.2021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03-1/7578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29.04.2021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Ибрагимов Д.Р.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установки дорожного знака по ул</w:t>
            </w:r>
            <w:proofErr w:type="gramStart"/>
            <w:r w:rsidRPr="006F6BDA">
              <w:rPr>
                <w:rFonts w:cstheme="minorHAnsi"/>
                <w:lang w:bidi="en-US"/>
              </w:rPr>
              <w:t>.К</w:t>
            </w:r>
            <w:proofErr w:type="gramEnd"/>
            <w:r w:rsidRPr="006F6BDA">
              <w:rPr>
                <w:rFonts w:cstheme="minorHAnsi"/>
                <w:lang w:bidi="en-US"/>
              </w:rPr>
              <w:t xml:space="preserve">оролева  напротив дома 28А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03-2/4404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18.05.2021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03-1/7769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04.05.2021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 (по коллективному обращению собственников жилых помещений д.№1 по ул</w:t>
            </w:r>
            <w:proofErr w:type="gramStart"/>
            <w:r w:rsidRPr="006F6BDA">
              <w:rPr>
                <w:rFonts w:cstheme="minorHAnsi"/>
                <w:lang w:bidi="en-US"/>
              </w:rPr>
              <w:t>.Ф</w:t>
            </w:r>
            <w:proofErr w:type="gramEnd"/>
            <w:r w:rsidRPr="006F6BDA">
              <w:rPr>
                <w:rFonts w:cstheme="minorHAnsi"/>
                <w:lang w:bidi="en-US"/>
              </w:rPr>
              <w:t>утбольная по факту прекращения водоснабжения)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03-2/4326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17.05.2021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03-1/7876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06.05.2021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 (требований жилищного законодательства при переустройстве системы отопления в квартирах №30 и 31 по ул</w:t>
            </w:r>
            <w:proofErr w:type="gramStart"/>
            <w:r w:rsidRPr="006F6BDA">
              <w:rPr>
                <w:rFonts w:cstheme="minorHAnsi"/>
                <w:lang w:bidi="en-US"/>
              </w:rPr>
              <w:t>.К</w:t>
            </w:r>
            <w:proofErr w:type="gramEnd"/>
            <w:r w:rsidRPr="006F6BDA">
              <w:rPr>
                <w:rFonts w:cstheme="minorHAnsi"/>
                <w:lang w:bidi="en-US"/>
              </w:rPr>
              <w:t>омсомольская)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03-2/4362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17.05.2021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03-1/8118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14.05.2021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Сергеева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 (по акту проверки ТОДК МФ РТ Зеленодольского района и г</w:t>
            </w:r>
            <w:proofErr w:type="gramStart"/>
            <w:r w:rsidRPr="006F6BDA">
              <w:rPr>
                <w:rFonts w:cstheme="minorHAnsi"/>
                <w:lang w:bidi="en-US"/>
              </w:rPr>
              <w:t>.З</w:t>
            </w:r>
            <w:proofErr w:type="gramEnd"/>
            <w:r w:rsidRPr="006F6BDA">
              <w:rPr>
                <w:rFonts w:cstheme="minorHAnsi"/>
                <w:lang w:bidi="en-US"/>
              </w:rPr>
              <w:t>еленодольска)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03-2/4768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27.05.2021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Специалистам МКУ «Финансово-экономическая служба Исполнительного комитета Зеленодольского муниципального района» за допущенные нарушения вынесено дисциплинарное взыскание приказом от 25.03.2021г. №79/</w:t>
            </w:r>
            <w:proofErr w:type="spellStart"/>
            <w:r w:rsidRPr="006F6BDA">
              <w:rPr>
                <w:rFonts w:cstheme="minorHAnsi"/>
                <w:lang w:bidi="en-US"/>
              </w:rPr>
              <w:t>лс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03-3/782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14.05.2021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Алексахина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03-4/1054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11.06.2021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03-1/8221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17.05.2021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законодательства, направленного на обеспечение безопасности детей и персонала в образовательных учреждениях ЗМР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03-2/4957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01.06.2021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03-1/8276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17.05.2021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устранения дефекта стационарного электрического освещения по ул</w:t>
            </w:r>
            <w:proofErr w:type="gramStart"/>
            <w:r w:rsidRPr="006F6BDA">
              <w:rPr>
                <w:rFonts w:cstheme="minorHAnsi"/>
                <w:lang w:bidi="en-US"/>
              </w:rPr>
              <w:t>.Э</w:t>
            </w:r>
            <w:proofErr w:type="gramEnd"/>
            <w:r w:rsidRPr="006F6BDA">
              <w:rPr>
                <w:rFonts w:cstheme="minorHAnsi"/>
                <w:lang w:bidi="en-US"/>
              </w:rPr>
              <w:t>нгельса напротив дома №29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03-2/4586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21.05.2021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03-1/8391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18.05.2021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 надзорной деятельности и профилактической работы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Максимова Э.Ф.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правонарушения, нарушения требований пожарной безопасности в МБДОУ Детский сад №55 «</w:t>
            </w:r>
            <w:proofErr w:type="spellStart"/>
            <w:r w:rsidRPr="006F6BDA">
              <w:rPr>
                <w:rFonts w:cstheme="minorHAnsi"/>
                <w:lang w:bidi="en-US"/>
              </w:rPr>
              <w:t>Килэчэк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» Зеленодольского муниципального района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55 от 31.05.2021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03-1/8547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20.05.2021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Шустрова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законодательства в сфере соблюдения прав и интересов несовершеннолетних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03-2/5612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18.06.2021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03-1/8556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20.05.2021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санитарно-эпидемиологического законодательства (по </w:t>
            </w:r>
            <w:r w:rsidRPr="006F6BDA">
              <w:rPr>
                <w:rFonts w:cstheme="minorHAnsi"/>
                <w:lang w:bidi="en-US"/>
              </w:rPr>
              <w:lastRenderedPageBreak/>
              <w:t>факту нападения собак в п</w:t>
            </w:r>
            <w:proofErr w:type="gramStart"/>
            <w:r w:rsidRPr="006F6BDA">
              <w:rPr>
                <w:rFonts w:cstheme="minorHAnsi"/>
                <w:lang w:bidi="en-US"/>
              </w:rPr>
              <w:t>.О</w:t>
            </w:r>
            <w:proofErr w:type="gramEnd"/>
            <w:r w:rsidRPr="006F6BDA">
              <w:rPr>
                <w:rFonts w:cstheme="minorHAnsi"/>
                <w:lang w:bidi="en-US"/>
              </w:rPr>
              <w:t>синово)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03-2/5581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17.06.2021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Ведущему специалисту МБУ «Департамент по </w:t>
            </w:r>
            <w:r w:rsidRPr="006F6BDA">
              <w:rPr>
                <w:rFonts w:cstheme="minorHAnsi"/>
                <w:lang w:bidi="en-US"/>
              </w:rPr>
              <w:lastRenderedPageBreak/>
              <w:t xml:space="preserve">строительству и инфраструктурному развитию Зеленодольского муниципального района» </w:t>
            </w:r>
            <w:proofErr w:type="spellStart"/>
            <w:r w:rsidRPr="006F6BDA">
              <w:rPr>
                <w:rFonts w:cstheme="minorHAnsi"/>
                <w:lang w:bidi="en-US"/>
              </w:rPr>
              <w:t>Садикову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А.Б. вынесено дисциплинарное взыскание в виде замечания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03-1/8693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24.05.2021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устранения нарушений ограничения видимости дорожного знака на пересечении ул</w:t>
            </w:r>
            <w:proofErr w:type="gramStart"/>
            <w:r w:rsidRPr="006F6BDA">
              <w:rPr>
                <w:rFonts w:cstheme="minorHAnsi"/>
                <w:lang w:bidi="en-US"/>
              </w:rPr>
              <w:t>.Б</w:t>
            </w:r>
            <w:proofErr w:type="gramEnd"/>
            <w:r w:rsidRPr="006F6BDA">
              <w:rPr>
                <w:rFonts w:cstheme="minorHAnsi"/>
                <w:lang w:bidi="en-US"/>
              </w:rPr>
              <w:t>елинского и Чайковского возле дома №56, пересечении ул.Гоголя и Белинского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03-2/4674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26.05.2021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03-1/9839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08.06.2021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Зеленодольский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отдел управления федеральной службы государственно регистрации, кадастра и картографии по республике </w:t>
            </w:r>
            <w:r w:rsidRPr="006F6BDA">
              <w:rPr>
                <w:rFonts w:cstheme="minorHAnsi"/>
                <w:lang w:bidi="en-US"/>
              </w:rPr>
              <w:lastRenderedPageBreak/>
              <w:t>Татарстан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Пименова Н.Н.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причин и условий, способствовавших совершению административного правонарушений при использовании земельного участка в кадастровом квартале </w:t>
            </w:r>
            <w:r w:rsidRPr="006F6BDA">
              <w:rPr>
                <w:rFonts w:cstheme="minorHAnsi"/>
                <w:lang w:bidi="en-US"/>
              </w:rPr>
              <w:lastRenderedPageBreak/>
              <w:t>16:20:130707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03-2/5806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23.06.2021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03-1/9839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08.06.2021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Зеленодольский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отдел управления федеральной службы государственно регистрации, кадастра и картографии по республике Татарстан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Пименова Н.Н.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правонарушений при использовании земельного участка, расположенном в Зеленодольском муниципальном районе, СХПК им</w:t>
            </w:r>
            <w:proofErr w:type="gramStart"/>
            <w:r w:rsidRPr="006F6BDA">
              <w:rPr>
                <w:rFonts w:cstheme="minorHAnsi"/>
                <w:lang w:bidi="en-US"/>
              </w:rPr>
              <w:t>.Л</w:t>
            </w:r>
            <w:proofErr w:type="gramEnd"/>
            <w:r w:rsidRPr="006F6BDA">
              <w:rPr>
                <w:rFonts w:cstheme="minorHAnsi"/>
                <w:lang w:bidi="en-US"/>
              </w:rPr>
              <w:t>енина,  кадастровый  номер 16:20:0000000:124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03-2/5805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03-1/9960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09.06.2021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КСП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Содомова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по итогам проверки достоверности, полноты и соответствия нормативным требованиям составления и представления бюджетной отчетности за 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03-2/5488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15.06.2021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03-3/782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14.05.2021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Алексахина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федерального законодательства (по обращению Шаронова </w:t>
            </w:r>
            <w:r w:rsidRPr="006F6BDA">
              <w:rPr>
                <w:rFonts w:cstheme="minorHAnsi"/>
                <w:lang w:bidi="en-US"/>
              </w:rPr>
              <w:lastRenderedPageBreak/>
              <w:t>А.В.)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03-4/1054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11.06.2021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03-1/10219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16.06.2021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Алексахина А.Ю.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Сергеев П.Н.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федерального законодательства (по обращению ООО «ПКФ «Полюс», ООО «Инвалиды внутренних дел МВД» и ИП </w:t>
            </w:r>
            <w:proofErr w:type="spellStart"/>
            <w:r w:rsidRPr="006F6BDA">
              <w:rPr>
                <w:rFonts w:cstheme="minorHAnsi"/>
                <w:lang w:bidi="en-US"/>
              </w:rPr>
              <w:t>Давлиев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Е.А.)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03-2/5598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18.06.2021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03-1/10328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17.06.2021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Матвеева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действующего законодательства по обращению Туганова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03-2/6000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30.06.2021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03-3/1007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18.06.2021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Шустрова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действующего законодательства по обращению Лукиной Л.В..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03-4/1160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30.06.2021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Вынесено дисциплинарное взыскание в виде замечания на главного специалиста отдела опеки и попечительства Исполнительного комитета Зеленодольского муниципального района Республики Татарстан </w:t>
            </w:r>
            <w:proofErr w:type="spellStart"/>
            <w:r w:rsidRPr="006F6BDA">
              <w:rPr>
                <w:rFonts w:cstheme="minorHAnsi"/>
                <w:lang w:bidi="en-US"/>
              </w:rPr>
              <w:lastRenderedPageBreak/>
              <w:t>Нуретдинову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03-1/10736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24.06.2021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Долганов В.А.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 в сфере безопасного пребывания людей на водных объектах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03-2/6658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19.07.2021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03-1/10737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24.06.2021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Усманов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М.З.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требований трудового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03-2/6832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26.07.2021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03-1/10931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28.06.2021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Матвеева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законодательства при рассмотрении заявок в государственной информационной системе «Народный контроль»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03-2/6874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27.07.2021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03-1/10943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28.06.2021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 надзорной деятельности и профилактической работы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причин и условий, способствовавших совершению административного правонарушения, нарушены требования пожарной безопасности в МБОУ «Обсерваторская средняя </w:t>
            </w:r>
            <w:r w:rsidRPr="006F6BDA">
              <w:rPr>
                <w:rFonts w:cstheme="minorHAnsi"/>
                <w:lang w:bidi="en-US"/>
              </w:rPr>
              <w:lastRenderedPageBreak/>
              <w:t>общеобразовательная  школа ЗМР РТ»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03-2/6689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19.07.2021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03-1/10997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29.06.2021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Шустрова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законодательства в сфере соблюдения прав и интересов несовершеннолетних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03-2/6664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19.07.2021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Начальнику отдела опеки и попечительства Исполнительного комитета Зеленодольского муниципального района Республики Татарстан наложено дисциплинарное взыскание в виде замечания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03-1/11025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29.06.2021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 надзорной деятельности и профилактической работы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правонарушения, нарушены требования пожарной безопасности в МБДОУ «Детский сад №35 «Березка» Зеленодольского муниципального района РТ»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Ответ направлен заведующим </w:t>
            </w:r>
            <w:proofErr w:type="spellStart"/>
            <w:r w:rsidRPr="006F6BDA">
              <w:rPr>
                <w:rFonts w:cstheme="minorHAnsi"/>
                <w:lang w:bidi="en-US"/>
              </w:rPr>
              <w:t>д</w:t>
            </w:r>
            <w:proofErr w:type="spellEnd"/>
            <w:r w:rsidRPr="006F6BDA">
              <w:rPr>
                <w:rFonts w:cstheme="minorHAnsi"/>
                <w:lang w:bidi="en-US"/>
              </w:rPr>
              <w:t>/сада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03-1/11396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06.07.2021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Казанская межрайонная </w:t>
            </w:r>
            <w:r w:rsidRPr="006F6BDA">
              <w:rPr>
                <w:rFonts w:cstheme="minorHAnsi"/>
                <w:lang w:bidi="en-US"/>
              </w:rPr>
              <w:lastRenderedPageBreak/>
              <w:t>природоохранная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</w:t>
            </w:r>
            <w:r w:rsidRPr="006F6BDA">
              <w:rPr>
                <w:rFonts w:cstheme="minorHAnsi"/>
                <w:lang w:bidi="en-US"/>
              </w:rPr>
              <w:lastRenderedPageBreak/>
              <w:t xml:space="preserve">законодательства в области обращения с отходами животноводства (биологических отходов)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03-2/7022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30.07.202</w:t>
            </w:r>
            <w:r w:rsidRPr="006F6BDA">
              <w:rPr>
                <w:rFonts w:cstheme="minorHAnsi"/>
                <w:lang w:bidi="en-US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03-1/11490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07.07.2021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 (по обращению Садко К.П.)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03-2/7405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09.08.2021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03-2/7994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26.08.2021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03-1/11792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14.07.2021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Алексахина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 (по обращению Темировой Р.А.)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03-2/7041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30.07.2021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03-1/11884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15.07.2021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устранения дефектов дорожного полотна проезжей части (ул</w:t>
            </w:r>
            <w:proofErr w:type="gramStart"/>
            <w:r w:rsidRPr="006F6BDA">
              <w:rPr>
                <w:rFonts w:cstheme="minorHAnsi"/>
                <w:lang w:bidi="en-US"/>
              </w:rPr>
              <w:t>.П</w:t>
            </w:r>
            <w:proofErr w:type="gramEnd"/>
            <w:r w:rsidRPr="006F6BDA">
              <w:rPr>
                <w:rFonts w:cstheme="minorHAnsi"/>
                <w:lang w:bidi="en-US"/>
              </w:rPr>
              <w:t>одгорная, около д.62)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03-2/6738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22.07.2021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03-1/11885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15.07.2021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причин и условий, способствующих реализации угроз безопасности граждан и общественной </w:t>
            </w:r>
            <w:r w:rsidRPr="006F6BDA">
              <w:rPr>
                <w:rFonts w:cstheme="minorHAnsi"/>
                <w:lang w:bidi="en-US"/>
              </w:rPr>
              <w:lastRenderedPageBreak/>
              <w:t>безопасности (устранение дефектов дорожного плотна на ул</w:t>
            </w:r>
            <w:proofErr w:type="gramStart"/>
            <w:r w:rsidRPr="006F6BDA">
              <w:rPr>
                <w:rFonts w:cstheme="minorHAnsi"/>
                <w:lang w:bidi="en-US"/>
              </w:rPr>
              <w:t>.Л</w:t>
            </w:r>
            <w:proofErr w:type="gramEnd"/>
            <w:r w:rsidRPr="006F6BDA">
              <w:rPr>
                <w:rFonts w:cstheme="minorHAnsi"/>
                <w:lang w:bidi="en-US"/>
              </w:rPr>
              <w:t>иственная)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03-2/6742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22.07.2021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03-3/1200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19.07.2021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законодательства  в сфере соблюдения прав и интересов несовершеннолетних (по обращению </w:t>
            </w:r>
            <w:proofErr w:type="spellStart"/>
            <w:r w:rsidRPr="006F6BDA">
              <w:rPr>
                <w:rFonts w:cstheme="minorHAnsi"/>
                <w:lang w:bidi="en-US"/>
              </w:rPr>
              <w:t>Имамеевой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А.Г.)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03-4/1603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16.08.2021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03-1/12225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22.07.2021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 при проведении капитального ремонта в объектах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03-2/8521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06.09.2021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03-1/12395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26.07.2021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устранения дефектов проезжей  части по ул</w:t>
            </w:r>
            <w:proofErr w:type="gramStart"/>
            <w:r w:rsidRPr="006F6BDA">
              <w:rPr>
                <w:rFonts w:cstheme="minorHAnsi"/>
                <w:lang w:bidi="en-US"/>
              </w:rPr>
              <w:t>.З</w:t>
            </w:r>
            <w:proofErr w:type="gramEnd"/>
            <w:r w:rsidRPr="006F6BDA">
              <w:rPr>
                <w:rFonts w:cstheme="minorHAnsi"/>
                <w:lang w:bidi="en-US"/>
              </w:rPr>
              <w:t>агородная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03-2/6918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28.07.2021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03-1/12528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28.07.2021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КСП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Пименова Н.Н.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по итогам проверки МКУ «Юридическое бюро Зеленодольского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05-5/169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30.07.2021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03-1/12551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29.07.2021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</w:t>
            </w:r>
            <w:r w:rsidRPr="006F6BDA">
              <w:rPr>
                <w:rFonts w:cstheme="minorHAnsi"/>
                <w:lang w:bidi="en-US"/>
              </w:rPr>
              <w:lastRenderedPageBreak/>
              <w:t>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Предписание о необходимости </w:t>
            </w:r>
            <w:r w:rsidRPr="006F6BDA">
              <w:rPr>
                <w:rFonts w:cstheme="minorHAnsi"/>
                <w:lang w:bidi="en-US"/>
              </w:rPr>
              <w:lastRenderedPageBreak/>
              <w:t xml:space="preserve">устранения дефектов проезжей части автодороги </w:t>
            </w:r>
            <w:proofErr w:type="spellStart"/>
            <w:r w:rsidRPr="006F6BDA">
              <w:rPr>
                <w:rFonts w:cstheme="minorHAnsi"/>
                <w:lang w:bidi="en-US"/>
              </w:rPr>
              <w:t>п</w:t>
            </w:r>
            <w:proofErr w:type="gramStart"/>
            <w:r w:rsidRPr="006F6BDA">
              <w:rPr>
                <w:rFonts w:cstheme="minorHAnsi"/>
                <w:lang w:bidi="en-US"/>
              </w:rPr>
              <w:t>.О</w:t>
            </w:r>
            <w:proofErr w:type="gramEnd"/>
            <w:r w:rsidRPr="006F6BDA">
              <w:rPr>
                <w:rFonts w:cstheme="minorHAnsi"/>
                <w:lang w:bidi="en-US"/>
              </w:rPr>
              <w:t>ктябрьский-пгт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Васильево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03-2/7174 03.08.202</w:t>
            </w:r>
            <w:r w:rsidRPr="006F6BDA">
              <w:rPr>
                <w:rFonts w:cstheme="minorHAnsi"/>
                <w:lang w:bidi="en-US"/>
              </w:rPr>
              <w:lastRenderedPageBreak/>
              <w:t>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03-2/8724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09.09.2021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03-1/13941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20.08.2021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причин и условий, способствующих реализации угроз безопасности граждан и общественной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03-2/9141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18.09.2021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03-3/1461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23.08.2021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законодательства в сфере соблюдения прав и интересов несовершеннолетних (по обращению </w:t>
            </w:r>
            <w:proofErr w:type="spellStart"/>
            <w:r w:rsidRPr="006F6BDA">
              <w:rPr>
                <w:rFonts w:cstheme="minorHAnsi"/>
                <w:lang w:bidi="en-US"/>
              </w:rPr>
              <w:t>Габдрахимовой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М.Х.)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03-4/1773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06.09.2021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По итогам рассмотрения представления было принято решение о наложении дисциплинарного взыскания в виде замечания на главного специалиста отдела опеки и попечительства Исполнительного комитета Зеленодольского муниципального района Республики </w:t>
            </w:r>
            <w:r w:rsidRPr="006F6BDA">
              <w:rPr>
                <w:rFonts w:cstheme="minorHAnsi"/>
                <w:lang w:bidi="en-US"/>
              </w:rPr>
              <w:lastRenderedPageBreak/>
              <w:t xml:space="preserve">Татарстан </w:t>
            </w:r>
            <w:proofErr w:type="spellStart"/>
            <w:r w:rsidRPr="006F6BDA">
              <w:rPr>
                <w:rFonts w:cstheme="minorHAnsi"/>
                <w:lang w:bidi="en-US"/>
              </w:rPr>
              <w:t>Л.Д.Храмову</w:t>
            </w:r>
            <w:proofErr w:type="spellEnd"/>
            <w:r w:rsidRPr="006F6BDA">
              <w:rPr>
                <w:rFonts w:cstheme="minorHAnsi"/>
                <w:lang w:bidi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03-1/14639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02.09.2021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gramStart"/>
            <w:r w:rsidRPr="006F6BDA">
              <w:rPr>
                <w:rFonts w:cstheme="minorHAnsi"/>
                <w:lang w:bidi="en-US"/>
              </w:rPr>
              <w:t>Представление об устранении нарушений законодательства при предоставлении муниципальной услуги (по обращению ООО «Управляющая компания «</w:t>
            </w:r>
            <w:proofErr w:type="spellStart"/>
            <w:r w:rsidRPr="006F6BDA">
              <w:rPr>
                <w:rFonts w:cstheme="minorHAnsi"/>
                <w:lang w:bidi="en-US"/>
              </w:rPr>
              <w:t>Технополис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«Новая Тура»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03-2/9605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29.09.2021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03-1/14639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06.10.2021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Заместителю отдела внешнего благоустройства МБУ «Департамент ЖКХ Зеленодольского муниципального района" вынесено дисциплинарное взыскание в виде замечания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03-1/15150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09.09.2021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Матвеева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федерального законодательства (по обращению </w:t>
            </w:r>
            <w:proofErr w:type="spellStart"/>
            <w:r w:rsidRPr="006F6BDA">
              <w:rPr>
                <w:rFonts w:cstheme="minorHAnsi"/>
                <w:lang w:bidi="en-US"/>
              </w:rPr>
              <w:t>Шайдуллиной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О.Б.)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03-2/9163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20.09.2021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03-1/15151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09.09.2021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устранения дефектов проезжей  части по ул</w:t>
            </w:r>
            <w:proofErr w:type="gramStart"/>
            <w:r w:rsidRPr="006F6BDA">
              <w:rPr>
                <w:rFonts w:cstheme="minorHAnsi"/>
                <w:lang w:bidi="en-US"/>
              </w:rPr>
              <w:t>.С</w:t>
            </w:r>
            <w:proofErr w:type="gramEnd"/>
            <w:r w:rsidRPr="006F6BDA">
              <w:rPr>
                <w:rFonts w:cstheme="minorHAnsi"/>
                <w:lang w:bidi="en-US"/>
              </w:rPr>
              <w:t>олнечная напротив дома №11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03-2/9254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22.09.2021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03-3/1584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09.09.2021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Алексахина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законодательства  о порядке рассмотрения </w:t>
            </w:r>
            <w:r w:rsidRPr="006F6BDA">
              <w:rPr>
                <w:rFonts w:cstheme="minorHAnsi"/>
                <w:lang w:bidi="en-US"/>
              </w:rPr>
              <w:lastRenderedPageBreak/>
              <w:t xml:space="preserve">обращений граждан (по </w:t>
            </w:r>
            <w:proofErr w:type="spellStart"/>
            <w:r w:rsidRPr="006F6BDA">
              <w:rPr>
                <w:rFonts w:cstheme="minorHAnsi"/>
                <w:lang w:bidi="en-US"/>
              </w:rPr>
              <w:t>бращению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Егорова А.П.)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03-4/2050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06.10.2021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03-1/16401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09.09.2021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 надзорной деятельности и профилактической работы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Сабирова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З.М.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 нарушении требований пожарной безопасности в МБОУ «</w:t>
            </w:r>
            <w:proofErr w:type="spellStart"/>
            <w:r w:rsidRPr="006F6BDA">
              <w:rPr>
                <w:rFonts w:cstheme="minorHAnsi"/>
                <w:lang w:bidi="en-US"/>
              </w:rPr>
              <w:t>Бишнинская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ООШ Зеленодольского муниципального района РТ»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Ответ направлен директором школы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03-1/16402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09.09.2021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 надзорной деятельности и профилактической работы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Рахимов И.Ю.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 нарушении требований пожарной безопасности в МБОУ «</w:t>
            </w:r>
            <w:proofErr w:type="spellStart"/>
            <w:r w:rsidRPr="006F6BDA">
              <w:rPr>
                <w:rFonts w:cstheme="minorHAnsi"/>
                <w:lang w:bidi="en-US"/>
              </w:rPr>
              <w:t>Кургузинвская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ООШ Зеленодольского муниципального района РТ»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Ответ направлен директором школы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03-1/15363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13.09.2021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федерального законодательства (по обращению </w:t>
            </w:r>
            <w:proofErr w:type="spellStart"/>
            <w:proofErr w:type="gramStart"/>
            <w:r w:rsidRPr="006F6BDA">
              <w:rPr>
                <w:rFonts w:cstheme="minorHAnsi"/>
                <w:lang w:bidi="en-US"/>
              </w:rPr>
              <w:t>обращению</w:t>
            </w:r>
            <w:proofErr w:type="spellEnd"/>
            <w:proofErr w:type="gramEnd"/>
            <w:r w:rsidRPr="006F6BDA">
              <w:rPr>
                <w:rFonts w:cstheme="minorHAnsi"/>
                <w:lang w:bidi="en-US"/>
              </w:rPr>
              <w:t xml:space="preserve"> ООО «Управляющая компания «</w:t>
            </w:r>
            <w:proofErr w:type="spellStart"/>
            <w:r w:rsidRPr="006F6BDA">
              <w:rPr>
                <w:rFonts w:cstheme="minorHAnsi"/>
                <w:lang w:bidi="en-US"/>
              </w:rPr>
              <w:t>Технополис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«Новая Тура»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03-2/9840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05.10.2021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03-1/15423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14.09.2021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Лулаков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Д.В.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Сергеева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 по акту проверки ТОДК МФ 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03-2/9814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04.10.2021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По результатам проверки заместителю директора по АХЧ МБУ ДО «Центр </w:t>
            </w:r>
            <w:r w:rsidRPr="006F6BDA">
              <w:rPr>
                <w:rFonts w:cstheme="minorHAnsi"/>
                <w:lang w:bidi="en-US"/>
              </w:rPr>
              <w:lastRenderedPageBreak/>
              <w:t>творчества ЗМР РТ» за допущенные нарушения вынесено дисциплинарное взыскание в виде замечания приказом от 02.04.2021г. №54-л/</w:t>
            </w:r>
            <w:proofErr w:type="gramStart"/>
            <w:r w:rsidRPr="006F6BDA">
              <w:rPr>
                <w:rFonts w:cstheme="minorHAnsi"/>
                <w:lang w:bidi="en-US"/>
              </w:rPr>
              <w:t>с</w:t>
            </w:r>
            <w:proofErr w:type="gramEnd"/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По результатам проверки заместителю директора по АХЧ МБУ «Центр культуры, искусства и народного творчества им</w:t>
            </w:r>
            <w:proofErr w:type="gramStart"/>
            <w:r w:rsidRPr="006F6BDA">
              <w:rPr>
                <w:rFonts w:cstheme="minorHAnsi"/>
                <w:lang w:bidi="en-US"/>
              </w:rPr>
              <w:t>.Г</w:t>
            </w:r>
            <w:proofErr w:type="gramEnd"/>
            <w:r w:rsidRPr="006F6BDA">
              <w:rPr>
                <w:rFonts w:cstheme="minorHAnsi"/>
                <w:lang w:bidi="en-US"/>
              </w:rPr>
              <w:t>орького» за допущенные нарушения вынесено дисциплинарное взыскание в виде замечания приказом от 22.04.2021г. №43-ОД.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По результатам проверок специалистам МКУ «Финансово-экономическая служба Исполнительного комитета Зеленодольского муниципального района» за допущенные нарушения вынесено дисциплинарное взыскание в виде замечания приказом от 26.04.2021г. №120-л/</w:t>
            </w:r>
            <w:proofErr w:type="gramStart"/>
            <w:r w:rsidRPr="006F6BDA">
              <w:rPr>
                <w:rFonts w:cstheme="minorHAnsi"/>
                <w:lang w:bidi="en-US"/>
              </w:rPr>
              <w:t>с</w:t>
            </w:r>
            <w:proofErr w:type="gramEnd"/>
            <w:r w:rsidRPr="006F6BDA">
              <w:rPr>
                <w:rFonts w:cstheme="minorHAnsi"/>
                <w:lang w:bidi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03-1/15438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14.09.20214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Матвеева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 (жилищное законодательство)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03-2/9598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29.09.2021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03-3/1624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14.09.2021.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Матвеева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федерального законодательства (жилищные права </w:t>
            </w:r>
            <w:r w:rsidRPr="006F6BDA">
              <w:rPr>
                <w:rFonts w:cstheme="minorHAnsi"/>
                <w:lang w:bidi="en-US"/>
              </w:rPr>
              <w:lastRenderedPageBreak/>
              <w:t>Романовой Н.А.)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03-4/1944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27.09.2021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03-3/1692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24.09.2021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Шустрова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законодательства о порядке рассмотрения обращений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03-4/2093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12.10.2021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Наложено дисциплинарное взыскание на начальника отдела опеки и попечительства в виде замечания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03-1/16493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30.09.2021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Нургалеева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Э.А.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законодательства в сфере направления принятых муниципальных нормативных актов в уполномоченный орган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03-2/10084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12.10.2021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03-1/16494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30.09.2021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Сергеев П.Н.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 (по обращению Бусыгиной Е.В.)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03-2/10255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18.10.2021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Постановлением мирового судьи руководитель МБУ «</w:t>
            </w:r>
            <w:proofErr w:type="spellStart"/>
            <w:r w:rsidRPr="006F6BDA">
              <w:rPr>
                <w:rFonts w:cstheme="minorHAnsi"/>
                <w:lang w:bidi="en-US"/>
              </w:rPr>
              <w:t>УАиГП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ЗМР» признан виновным в совершении административного правонарушения, предусмотренного ст.5.59 </w:t>
            </w:r>
            <w:proofErr w:type="spellStart"/>
            <w:r w:rsidRPr="006F6BDA">
              <w:rPr>
                <w:rFonts w:cstheme="minorHAnsi"/>
                <w:lang w:bidi="en-US"/>
              </w:rPr>
              <w:t>КоАп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03-3/1734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01.10.2021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Государственная жилищная инспекция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Предписание по выполнению работ по капительному ремонту, отставанию от графиков производства работ по капитальному ремонту в МКД №22 </w:t>
            </w:r>
            <w:proofErr w:type="spellStart"/>
            <w:r w:rsidRPr="006F6BDA">
              <w:rPr>
                <w:rFonts w:cstheme="minorHAnsi"/>
                <w:lang w:bidi="en-US"/>
              </w:rPr>
              <w:t>поул</w:t>
            </w:r>
            <w:proofErr w:type="spellEnd"/>
            <w:r w:rsidRPr="006F6BDA">
              <w:rPr>
                <w:rFonts w:cstheme="minorHAnsi"/>
                <w:lang w:bidi="en-US"/>
              </w:rPr>
              <w:t>. Фрунзе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03-4/2184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21.10.2021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03-4/2332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12.11.2021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03-1/16806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04.10.2021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законодательства о безопасности дорожного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03-2/10739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02.11.2021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03-1/16940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06.10.2021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законодательства о рассмотрении обращении граждан  (по обращению директор</w:t>
            </w:r>
            <w:proofErr w:type="gramStart"/>
            <w:r w:rsidRPr="006F6BDA">
              <w:rPr>
                <w:rFonts w:cstheme="minorHAnsi"/>
                <w:lang w:bidi="en-US"/>
              </w:rPr>
              <w:t>а ООО</w:t>
            </w:r>
            <w:proofErr w:type="gramEnd"/>
            <w:r w:rsidRPr="006F6BDA">
              <w:rPr>
                <w:rFonts w:cstheme="minorHAnsi"/>
                <w:lang w:bidi="en-US"/>
              </w:rPr>
              <w:t xml:space="preserve"> «Седьмое частное автотранспортное предприятие»)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03-2/10572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27.10.2021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03-3/1761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07.10.2021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Государственная жилищная инспекция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Предписание по отставанию от графиков производства работ по капитальному ремонту в МКД №3 по ул. </w:t>
            </w:r>
            <w:proofErr w:type="spellStart"/>
            <w:r w:rsidRPr="006F6BDA">
              <w:rPr>
                <w:rFonts w:cstheme="minorHAnsi"/>
                <w:lang w:bidi="en-US"/>
              </w:rPr>
              <w:t>Паратской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03-4/2198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22.10.2021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03-4/2220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27.10.2021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03-1/17114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08.10.2021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Алексахина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земельного </w:t>
            </w:r>
            <w:r w:rsidRPr="006F6BDA">
              <w:rPr>
                <w:rFonts w:cstheme="minorHAnsi"/>
                <w:lang w:bidi="en-US"/>
              </w:rPr>
              <w:lastRenderedPageBreak/>
              <w:t>законодательства (по обращению Якимова А.В.)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03-2/10314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20.10.202</w:t>
            </w:r>
            <w:r w:rsidRPr="006F6BDA">
              <w:rPr>
                <w:rFonts w:cstheme="minorHAnsi"/>
                <w:lang w:bidi="en-US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03-1/17259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11.10.2021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Грузков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gramStart"/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 (готовность к отопительному сезону МБДОУ «Детский сад №41 «Ручеек Зеленодольского муниципального района РТ»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03-2/10558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27.10.2021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03-1/17821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19.10.2021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санитарно-эпидемиологического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03-2/11281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18.11.2021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Ответственному ведущему специалисту МБУ «Департамент по строительству и инфраструктурному развитию Зеленодольского муниципального района» объявлено дисциплинарное взыскание в виде замечания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03-1/183863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</w:rPr>
              <w:t>26.10.2021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Старостин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 (деятельности КДН и защите их прав Исполнительного комитета Зеленодольского муниципального района)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03-2/11031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12.11.2021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Ответственному </w:t>
            </w:r>
            <w:proofErr w:type="gramStart"/>
            <w:r w:rsidRPr="006F6BDA">
              <w:rPr>
                <w:rFonts w:cstheme="minorHAnsi"/>
                <w:lang w:bidi="en-US"/>
              </w:rPr>
              <w:t>секретарю</w:t>
            </w:r>
            <w:proofErr w:type="gramEnd"/>
            <w:r w:rsidRPr="006F6BDA">
              <w:rPr>
                <w:rFonts w:cstheme="minorHAnsi"/>
                <w:lang w:bidi="en-US"/>
              </w:rPr>
              <w:t xml:space="preserve"> комиссии по делам несовершеннолетних и защите их прав Зеленодольского муниципального района вынесено дисциплинарное взыскание в виде замечания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03-3/1912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01.11.2021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Сергеев П.Н.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законодательства о порядке рассмотрения обращении граждан  (обращения </w:t>
            </w:r>
            <w:proofErr w:type="spellStart"/>
            <w:r w:rsidRPr="006F6BDA">
              <w:rPr>
                <w:rFonts w:cstheme="minorHAnsi"/>
                <w:lang w:bidi="en-US"/>
              </w:rPr>
              <w:t>Шилягина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А.А. и </w:t>
            </w:r>
            <w:proofErr w:type="spellStart"/>
            <w:r w:rsidRPr="006F6BDA">
              <w:rPr>
                <w:rFonts w:cstheme="minorHAnsi"/>
                <w:lang w:bidi="en-US"/>
              </w:rPr>
              <w:t>Романчева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03-4/2364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16.11.2021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Руководителю МБУ «Управление архитектуры и градостроительной политики Зеленодольского муниципального района» объявлено устное замечание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03-1/19623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16.11.2021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Лулаков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Д.В.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законодательства в сфере соблюдения прав инвалидов, лиц с </w:t>
            </w:r>
            <w:r w:rsidRPr="006F6BDA">
              <w:rPr>
                <w:rFonts w:cstheme="minorHAnsi"/>
                <w:lang w:bidi="en-US"/>
              </w:rPr>
              <w:lastRenderedPageBreak/>
              <w:t>ограниченными возможностями здоровья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03-2/11798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03-1/19624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16.11.2021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Следственный отдел СУ СК России по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Шустрова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причин и условий, способствовавших совершению преступлений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03-2/12122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09.12.2021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Наложено дисциплинарное взыскание на директора МБОУ «Открытая (сменная) общеобразовательная школа №1 Зеленодольского муниципального района Республики Татарстан» в виде замечания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03-3/1986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16.11.2021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Мингазов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Н.Н.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законодательства о порядке рассмотрения обращении граждан (по обращению </w:t>
            </w:r>
            <w:proofErr w:type="spellStart"/>
            <w:r w:rsidRPr="006F6BDA">
              <w:rPr>
                <w:rFonts w:cstheme="minorHAnsi"/>
                <w:lang w:bidi="en-US"/>
              </w:rPr>
              <w:t>Мирославского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Б.А.)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03-4/2578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17.12.2021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03-3/1987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16.11.2021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Алексахина А.Ю..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законодательства о порядке рассмотрения обращении граждан  (обращения Акулова </w:t>
            </w:r>
            <w:r w:rsidRPr="006F6BDA">
              <w:rPr>
                <w:rFonts w:cstheme="minorHAnsi"/>
                <w:lang w:bidi="en-US"/>
              </w:rPr>
              <w:lastRenderedPageBreak/>
              <w:t>И.Е.)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03-4/2424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26.11.2021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Объявлено устное замечание главному специалисту отдела </w:t>
            </w:r>
            <w:r w:rsidRPr="006F6BDA">
              <w:rPr>
                <w:rFonts w:cstheme="minorHAnsi"/>
                <w:lang w:bidi="en-US"/>
              </w:rPr>
              <w:lastRenderedPageBreak/>
              <w:t>муниципального контроля и услуг Исполнительного комитета ЗМР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03-3/1988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16.11.2021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Мингазов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Н.Г.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природоохранного законодательства (по обращению </w:t>
            </w:r>
            <w:proofErr w:type="spellStart"/>
            <w:r w:rsidRPr="006F6BDA">
              <w:rPr>
                <w:rFonts w:cstheme="minorHAnsi"/>
                <w:lang w:bidi="en-US"/>
              </w:rPr>
              <w:t>Сабировой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Э.Р. по несанкционированной свалке)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03-4/2566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16.12.2021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03-1/19634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16.11.2021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федерального законодательства (исполнение Федерального закона №35-ФЗ образовательными организациями Зеленодольского муниципального района)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03-2/12112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09.12.2021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03-2/13034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29.12.2021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03-3/2038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25.11.2021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Лулаков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Д.В.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Сергеев П.Н.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федерального законодательства (по обращениям Пановой Н.А., </w:t>
            </w:r>
            <w:proofErr w:type="spellStart"/>
            <w:r w:rsidRPr="006F6BDA">
              <w:rPr>
                <w:rFonts w:cstheme="minorHAnsi"/>
                <w:lang w:bidi="en-US"/>
              </w:rPr>
              <w:t>Чикляевой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О.С.)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03-4/2629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24.12.2021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03-1/20480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29.11.202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Матвеева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законодательства при рассмотрении заявок в ГИС «Народный контроль»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03-2/12278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14.12.2021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03-3/2052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29.11.2021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Алексахина А.Ю.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федерального законодательства (по обращению Шаймиевой Г.Х.)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03-4/2536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10.12.2021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03-3/2060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01.12.2021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Алексахина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законодательства о порядке организации муниципальных услуг  (обращение </w:t>
            </w:r>
            <w:proofErr w:type="spellStart"/>
            <w:r w:rsidRPr="006F6BDA">
              <w:rPr>
                <w:rFonts w:cstheme="minorHAnsi"/>
                <w:lang w:bidi="en-US"/>
              </w:rPr>
              <w:t>Романчева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03-4/2652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28.12.2021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Главному специалисту отделу земельных отношений МУ «ПИЗО» объявлено  замечание (Приказ №60 от 28.12.2021)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03-1/20752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02.12.2021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Нургалеева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Э.А.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законодательства в сфере направления принятых муниципальных нормативных актов в уполномоченный орган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03-2/13039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29.12.2021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Вынесено устное замечание ответственному лицу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03-1/21161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07.12.2021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Матвеева О.А.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Сергеев П.Н.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законодательства о </w:t>
            </w:r>
            <w:r w:rsidRPr="006F6BDA">
              <w:rPr>
                <w:rFonts w:cstheme="minorHAnsi"/>
                <w:lang w:bidi="en-US"/>
              </w:rPr>
              <w:lastRenderedPageBreak/>
              <w:t>порядке рассмотрения обращении граждан  (обращение Андреевой Л.В.)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03-2/12766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23.12.202</w:t>
            </w:r>
            <w:r w:rsidRPr="006F6BDA">
              <w:rPr>
                <w:rFonts w:cstheme="minorHAnsi"/>
                <w:lang w:bidi="en-US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03-1/21190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07.12.2021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Дёгтева О.П.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Протест на постановление Исполнительного комитета Зеленодольского муниципального района  от 31.05.2018 №1181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03-2/13017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29.12.2021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03-1/21191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07.12.2021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Бауэр А.С.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Протест на постановление Исполнительного комитета Зеленодольского муниципального района  от 25.09.2020 №1826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03-2/13027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29.12.2021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03-3/2133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13.12.2021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Государственная жилищная инспекция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Мингазов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Н.Н.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по выявленным нарушениям при производстве ремонтных работ ООО «</w:t>
            </w:r>
            <w:proofErr w:type="spellStart"/>
            <w:r w:rsidRPr="006F6BDA">
              <w:rPr>
                <w:rFonts w:cstheme="minorHAnsi"/>
                <w:lang w:bidi="en-US"/>
              </w:rPr>
              <w:t>Волгопромстрой</w:t>
            </w:r>
            <w:proofErr w:type="spellEnd"/>
            <w:r w:rsidRPr="006F6BDA">
              <w:rPr>
                <w:rFonts w:cstheme="minorHAnsi"/>
                <w:lang w:bidi="en-US"/>
              </w:rPr>
              <w:t>» (Фрунзе,22)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03-2/12514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18.12.2021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03-2/12594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21.12.2021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03-1/21792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14.12.2021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Государственная жилищная инспекция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Мингазов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Н.Н.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Предписание по выявленным нарушениям при производстве </w:t>
            </w:r>
            <w:r w:rsidRPr="006F6BDA">
              <w:rPr>
                <w:rFonts w:cstheme="minorHAnsi"/>
                <w:lang w:bidi="en-US"/>
              </w:rPr>
              <w:lastRenderedPageBreak/>
              <w:t>ремонтных работ ООО «</w:t>
            </w:r>
            <w:proofErr w:type="spellStart"/>
            <w:r w:rsidRPr="006F6BDA">
              <w:rPr>
                <w:rFonts w:cstheme="minorHAnsi"/>
                <w:lang w:bidi="en-US"/>
              </w:rPr>
              <w:t>Волгопромстрой</w:t>
            </w:r>
            <w:proofErr w:type="spellEnd"/>
            <w:r w:rsidRPr="006F6BDA">
              <w:rPr>
                <w:rFonts w:cstheme="minorHAnsi"/>
                <w:lang w:bidi="en-US"/>
              </w:rPr>
              <w:t>» (Ленина, 70)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03-2/12594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21.12.2021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03-1/21791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14.12.2021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Государственная жилищная инспекция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Мингазов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Н.Н.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по выявленным нарушениям при производстве ремонтных работ ООО «</w:t>
            </w:r>
            <w:proofErr w:type="spellStart"/>
            <w:r w:rsidRPr="006F6BDA">
              <w:rPr>
                <w:rFonts w:cstheme="minorHAnsi"/>
                <w:lang w:bidi="en-US"/>
              </w:rPr>
              <w:t>Волгопромстрой</w:t>
            </w:r>
            <w:proofErr w:type="spellEnd"/>
            <w:r w:rsidRPr="006F6BDA">
              <w:rPr>
                <w:rFonts w:cstheme="minorHAnsi"/>
                <w:lang w:bidi="en-US"/>
              </w:rPr>
              <w:t>» (Ленина, 37А)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03-2/12594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21.12.2021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03-1/21790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14.12.2021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Государственная жилищная инспекция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Мингазов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Н.Н.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по выявленным нарушениям при производстве ремонтных работ ООО «</w:t>
            </w:r>
            <w:proofErr w:type="spellStart"/>
            <w:r w:rsidRPr="006F6BDA">
              <w:rPr>
                <w:rFonts w:cstheme="minorHAnsi"/>
                <w:lang w:bidi="en-US"/>
              </w:rPr>
              <w:t>Волгопромстрой</w:t>
            </w:r>
            <w:proofErr w:type="spellEnd"/>
            <w:r w:rsidRPr="006F6BDA">
              <w:rPr>
                <w:rFonts w:cstheme="minorHAnsi"/>
                <w:lang w:bidi="en-US"/>
              </w:rPr>
              <w:t>» (Фрунзе, 26)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03-2/12594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21.12.2021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03-1/21832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15.12.2021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градостроительного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03-1/21866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 xml:space="preserve">15.12.2021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Государственная жилищная инспекция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Мингазов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Н.Н.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по выявленным нарушениям при производстве ремонтных работ ООО «</w:t>
            </w:r>
            <w:proofErr w:type="spellStart"/>
            <w:r w:rsidRPr="006F6BDA">
              <w:rPr>
                <w:rFonts w:cstheme="minorHAnsi"/>
                <w:lang w:bidi="en-US"/>
              </w:rPr>
              <w:t>Волгопромстрой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» (Кооперативная,5, </w:t>
            </w:r>
            <w:proofErr w:type="spellStart"/>
            <w:r w:rsidRPr="006F6BDA">
              <w:rPr>
                <w:rFonts w:cstheme="minorHAnsi"/>
                <w:lang w:bidi="en-US"/>
              </w:rPr>
              <w:t>д</w:t>
            </w:r>
            <w:proofErr w:type="gramStart"/>
            <w:r w:rsidRPr="006F6BDA">
              <w:rPr>
                <w:rFonts w:cstheme="minorHAnsi"/>
                <w:lang w:bidi="en-US"/>
              </w:rPr>
              <w:t>.П</w:t>
            </w:r>
            <w:proofErr w:type="gramEnd"/>
            <w:r w:rsidRPr="006F6BDA">
              <w:rPr>
                <w:rFonts w:cstheme="minorHAnsi"/>
                <w:lang w:bidi="en-US"/>
              </w:rPr>
              <w:t>ротопоповка</w:t>
            </w:r>
            <w:proofErr w:type="spellEnd"/>
            <w:r w:rsidRPr="006F6BDA">
              <w:rPr>
                <w:rFonts w:cstheme="minorHAnsi"/>
                <w:lang w:bidi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03-2/12594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21.12.2021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03-1/21950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16.12.2021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Гатауллина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Д.Т.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федерального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03-1/22022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17.12.2021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Отделение ГИБДД МВД России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разворота дорожного знака по ул.К.Маркса, напротив дома №42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03-2/12650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22.12.2021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03-1/22023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17.12.2021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Отделение ГИБДД МВД России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разворота дорожного знака по ул.К.Маркса, напротив дома №24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03-2/12653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22.12.2021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03-1/22024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17.12.2021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Отделение ГИБДД МВД России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приведения в соответствие пешеходного ограждения по ул</w:t>
            </w:r>
            <w:proofErr w:type="gramStart"/>
            <w:r w:rsidRPr="006F6BDA">
              <w:rPr>
                <w:rFonts w:cstheme="minorHAnsi"/>
                <w:lang w:bidi="en-US"/>
              </w:rPr>
              <w:t>.Л</w:t>
            </w:r>
            <w:proofErr w:type="gramEnd"/>
            <w:r w:rsidRPr="006F6BDA">
              <w:rPr>
                <w:rFonts w:cstheme="minorHAnsi"/>
                <w:lang w:bidi="en-US"/>
              </w:rPr>
              <w:t>енина, 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03-2/13029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29.12.2021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03-1/22074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17.12.2021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 надзорной деятельности и профилактической работы по ЗМР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Лулаков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Д.В.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 нарушении требований пожарной безопасности в МБУДО «Детская музыкальная школа г</w:t>
            </w:r>
            <w:proofErr w:type="gramStart"/>
            <w:r w:rsidRPr="006F6BDA">
              <w:rPr>
                <w:rFonts w:cstheme="minorHAnsi"/>
                <w:lang w:bidi="en-US"/>
              </w:rPr>
              <w:t>.З</w:t>
            </w:r>
            <w:proofErr w:type="gramEnd"/>
            <w:r w:rsidRPr="006F6BDA">
              <w:rPr>
                <w:rFonts w:cstheme="minorHAnsi"/>
                <w:lang w:bidi="en-US"/>
              </w:rPr>
              <w:t>еленодольска РТ»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03-1/22321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20.12.2021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Отделение ГИБДД МВД России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устранения от посторонних предметов дорожного знака по ул</w:t>
            </w:r>
            <w:proofErr w:type="gramStart"/>
            <w:r w:rsidRPr="006F6BDA">
              <w:rPr>
                <w:rFonts w:cstheme="minorHAnsi"/>
                <w:lang w:bidi="en-US"/>
              </w:rPr>
              <w:t>.К</w:t>
            </w:r>
            <w:proofErr w:type="gramEnd"/>
            <w:r w:rsidRPr="006F6BDA">
              <w:rPr>
                <w:rFonts w:cstheme="minorHAnsi"/>
                <w:lang w:bidi="en-US"/>
              </w:rPr>
              <w:t>омарова, 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03-2/13001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29.12.2021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03-1/22353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20.12.2021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Сергеев П.Н.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градостроительного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03-1/22480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21.12.2021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Отделение ГИБДД МВД России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разворота дорожного знака по ул</w:t>
            </w:r>
            <w:proofErr w:type="gramStart"/>
            <w:r w:rsidRPr="006F6BDA">
              <w:rPr>
                <w:rFonts w:cstheme="minorHAnsi"/>
                <w:lang w:bidi="en-US"/>
              </w:rPr>
              <w:t>.Г</w:t>
            </w:r>
            <w:proofErr w:type="gramEnd"/>
            <w:r w:rsidRPr="006F6BDA">
              <w:rPr>
                <w:rFonts w:cstheme="minorHAnsi"/>
                <w:lang w:bidi="en-US"/>
              </w:rPr>
              <w:t>оголя напротив дома №35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03-2/13028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29.12.2021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03-1/22646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21.12.2021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Отделение  ГИБДД МВД России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установки дорожных знаков по ул</w:t>
            </w:r>
            <w:proofErr w:type="gramStart"/>
            <w:r w:rsidRPr="006F6BDA">
              <w:rPr>
                <w:rFonts w:cstheme="minorHAnsi"/>
                <w:lang w:bidi="en-US"/>
              </w:rPr>
              <w:t>.Т</w:t>
            </w:r>
            <w:proofErr w:type="gramEnd"/>
            <w:r w:rsidRPr="006F6BDA">
              <w:rPr>
                <w:rFonts w:cstheme="minorHAnsi"/>
                <w:lang w:bidi="en-US"/>
              </w:rPr>
              <w:t>ургенева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03-1/22647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21.12.2021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Отделение ГИБДД МВД России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устранения дефекта на проезжей части в виде просадки по ул.К.Маркса,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03-2/12890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27.12.2021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03-1/22353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22.12.2021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Отделение ГИБДД МВД России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Махмутов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установки дорожного знака по Гоголя, 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03-1/22555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22.12.2021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Отделение ГИБДД МВД России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Махмутов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правки погнутой опоры дорожных знаков по Гоголя-Гастелло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03-2/13003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29.12.2021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03-1/22356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22.12.2021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Отделение ГИБДД МВД России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Махмутов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Предписание о необходимости устранения посторонних предметов с лицевой стороны дорожного знака по </w:t>
            </w:r>
            <w:r w:rsidRPr="006F6BDA">
              <w:rPr>
                <w:rFonts w:cstheme="minorHAnsi"/>
                <w:lang w:bidi="en-US"/>
              </w:rPr>
              <w:lastRenderedPageBreak/>
              <w:t>ул</w:t>
            </w:r>
            <w:proofErr w:type="gramStart"/>
            <w:r w:rsidRPr="006F6BDA">
              <w:rPr>
                <w:rFonts w:cstheme="minorHAnsi"/>
                <w:lang w:bidi="en-US"/>
              </w:rPr>
              <w:t>.Г</w:t>
            </w:r>
            <w:proofErr w:type="gramEnd"/>
            <w:r w:rsidRPr="006F6BDA">
              <w:rPr>
                <w:rFonts w:cstheme="minorHAnsi"/>
                <w:lang w:bidi="en-US"/>
              </w:rPr>
              <w:t>оголя, напротив дома №56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lastRenderedPageBreak/>
              <w:t>03-2/13028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29.12.2021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03-1/22357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22.12.2021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Отделение ГИБДД МВД России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Махмутов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устранения посторонних предметов с лицевой стороны дорожного знака по ул</w:t>
            </w:r>
            <w:proofErr w:type="gramStart"/>
            <w:r w:rsidRPr="006F6BDA">
              <w:rPr>
                <w:rFonts w:cstheme="minorHAnsi"/>
                <w:lang w:bidi="en-US"/>
              </w:rPr>
              <w:t>.Г</w:t>
            </w:r>
            <w:proofErr w:type="gramEnd"/>
            <w:r w:rsidRPr="006F6BDA">
              <w:rPr>
                <w:rFonts w:cstheme="minorHAnsi"/>
                <w:lang w:bidi="en-US"/>
              </w:rPr>
              <w:t>оголя, напротив дома №51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03-2/13028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29.12.2021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03-1/22358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22.12.2021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Отделение ГИБДД МВД России по </w:t>
            </w:r>
            <w:proofErr w:type="spellStart"/>
            <w:r w:rsidRPr="006F6BDA">
              <w:rPr>
                <w:rFonts w:cstheme="minorHAnsi"/>
                <w:lang w:bidi="en-US"/>
              </w:rPr>
              <w:t>Зеленодольскому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Махмутов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И.А.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необходимости устранения посторонних предметов с лицевой стороны дорожного знака по ул</w:t>
            </w:r>
            <w:proofErr w:type="gramStart"/>
            <w:r w:rsidRPr="006F6BDA">
              <w:rPr>
                <w:rFonts w:cstheme="minorHAnsi"/>
                <w:lang w:bidi="en-US"/>
              </w:rPr>
              <w:t>.Г</w:t>
            </w:r>
            <w:proofErr w:type="gramEnd"/>
            <w:r w:rsidRPr="006F6BDA">
              <w:rPr>
                <w:rFonts w:cstheme="minorHAnsi"/>
                <w:lang w:bidi="en-US"/>
              </w:rPr>
              <w:t>оголя, напротив дома №51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03-2/13028</w:t>
            </w:r>
          </w:p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29.12.2021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01-1/12490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23.12.2021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Ларионов Е.С.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федерального законодательства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03-1/22680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23.12.2021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Алексахина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Представление об устранении нарушений требований земельного законодательства (по обращению директор</w:t>
            </w:r>
            <w:proofErr w:type="gramStart"/>
            <w:r w:rsidRPr="006F6BDA">
              <w:rPr>
                <w:rFonts w:cstheme="minorHAnsi"/>
                <w:lang w:bidi="en-US"/>
              </w:rPr>
              <w:t>а ООО</w:t>
            </w:r>
            <w:proofErr w:type="gramEnd"/>
            <w:r w:rsidRPr="006F6BDA">
              <w:rPr>
                <w:rFonts w:cstheme="minorHAnsi"/>
                <w:lang w:bidi="en-US"/>
              </w:rPr>
              <w:t xml:space="preserve"> «</w:t>
            </w:r>
            <w:proofErr w:type="spellStart"/>
            <w:r w:rsidRPr="006F6BDA">
              <w:rPr>
                <w:rFonts w:cstheme="minorHAnsi"/>
                <w:lang w:bidi="en-US"/>
              </w:rPr>
              <w:t>Прайм+</w:t>
            </w:r>
            <w:proofErr w:type="spellEnd"/>
            <w:r w:rsidRPr="006F6BDA">
              <w:rPr>
                <w:rFonts w:cstheme="minorHAnsi"/>
                <w:lang w:bidi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03-1/23053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28.12.2021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Зеленодольская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Мингазов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Н.Н.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Представление об устранении нарушений природоохранного законодательства (обращение в ГИС </w:t>
            </w:r>
            <w:r w:rsidRPr="006F6BDA">
              <w:rPr>
                <w:rFonts w:cstheme="minorHAnsi"/>
                <w:lang w:bidi="en-US"/>
              </w:rPr>
              <w:lastRenderedPageBreak/>
              <w:t>«Народный контроль» о несанкционированной свалке ТБО)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6F6BDA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03-1/23109</w:t>
            </w:r>
          </w:p>
          <w:p w:rsidR="006F6BDA" w:rsidRPr="006F6BDA" w:rsidRDefault="006F6BDA" w:rsidP="006F6BDA">
            <w:pPr>
              <w:rPr>
                <w:rFonts w:cstheme="minorHAnsi"/>
              </w:rPr>
            </w:pPr>
            <w:r w:rsidRPr="006F6BDA">
              <w:rPr>
                <w:rFonts w:cstheme="minorHAnsi"/>
              </w:rPr>
              <w:t>28.12.2021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Управление Федеральной антимонопольной службы по Республике Татарстан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proofErr w:type="spellStart"/>
            <w:r w:rsidRPr="006F6BDA">
              <w:rPr>
                <w:rFonts w:cstheme="minorHAnsi"/>
                <w:lang w:bidi="en-US"/>
              </w:rPr>
              <w:t>Гатауллина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Д.Т.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Предписание о нарушении законодательства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A" w:rsidRPr="006F6BDA" w:rsidRDefault="006F6BDA" w:rsidP="006F6BDA">
            <w:pPr>
              <w:rPr>
                <w:rFonts w:cstheme="minorHAnsi"/>
                <w:lang w:bidi="en-US"/>
              </w:rPr>
            </w:pPr>
          </w:p>
        </w:tc>
      </w:tr>
      <w:tr w:rsidR="009F19FA" w:rsidRPr="006F6BDA" w:rsidTr="006F6BDA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FA" w:rsidRPr="006F6BDA" w:rsidRDefault="009F19FA" w:rsidP="006F6BDA">
            <w:pPr>
              <w:rPr>
                <w:rFonts w:cstheme="minorHAnsi"/>
                <w:b/>
                <w:lang w:bidi="en-US"/>
              </w:rPr>
            </w:pPr>
            <w:r w:rsidRPr="006F6BDA">
              <w:rPr>
                <w:rFonts w:cstheme="minorHAnsi"/>
                <w:b/>
                <w:lang w:bidi="en-US"/>
              </w:rPr>
              <w:t>ФЭС ИК ЗМР</w:t>
            </w:r>
          </w:p>
        </w:tc>
      </w:tr>
      <w:tr w:rsidR="00634D21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A32E7A" w:rsidRDefault="00634D21" w:rsidP="002860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№173 от 04.06.2021г.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A32E7A" w:rsidRDefault="00634D21" w:rsidP="002860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7EC">
              <w:rPr>
                <w:rFonts w:ascii="Times New Roman" w:hAnsi="Times New Roman"/>
                <w:sz w:val="20"/>
                <w:szCs w:val="20"/>
              </w:rPr>
              <w:t>МУ "Контрольно-Счетная Палата Зеленодольского Муниципального района"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A32E7A" w:rsidRDefault="00634D21" w:rsidP="002860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МКУ «ФЭС ИК ЗМР» Сергеева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A32E7A" w:rsidRDefault="00634D21" w:rsidP="002860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A32E7A" w:rsidRDefault="00634D21" w:rsidP="002860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69A6">
              <w:rPr>
                <w:rFonts w:ascii="Times New Roman" w:hAnsi="Times New Roman"/>
                <w:sz w:val="20"/>
                <w:szCs w:val="20"/>
              </w:rPr>
              <w:t>Устранить выявленные нарушения действующего законодательства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 w:rsidRPr="001D69A6">
              <w:rPr>
                <w:rFonts w:ascii="Times New Roman" w:hAnsi="Times New Roman"/>
                <w:sz w:val="20"/>
                <w:szCs w:val="20"/>
              </w:rPr>
              <w:t>целево</w:t>
            </w:r>
            <w:r>
              <w:rPr>
                <w:rFonts w:ascii="Times New Roman" w:hAnsi="Times New Roman"/>
                <w:sz w:val="20"/>
                <w:szCs w:val="20"/>
              </w:rPr>
              <w:t>му</w:t>
            </w:r>
            <w:r w:rsidRPr="001D69A6">
              <w:rPr>
                <w:rFonts w:ascii="Times New Roman" w:hAnsi="Times New Roman"/>
                <w:sz w:val="20"/>
                <w:szCs w:val="20"/>
              </w:rPr>
              <w:t xml:space="preserve"> и эффективного использования муниципального имущества и бюджетных средств МКУ «Финансово-экономическая служба Исполнительного комитета Зеленодольского муниципального района за период с 01.01.2018 года по 31.12.2020 года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A32E7A" w:rsidRDefault="00634D21" w:rsidP="002860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№исх.56/18-858 от 28.06.2021г., №исх.56/18-1102 от 03.08.2021г.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A32E7A" w:rsidRDefault="00634D21" w:rsidP="002860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Замечания устранены, приказом </w:t>
            </w:r>
            <w:r w:rsidRPr="00266E5D">
              <w:rPr>
                <w:rFonts w:ascii="Times New Roman" w:hAnsi="Times New Roman"/>
                <w:sz w:val="20"/>
                <w:szCs w:val="20"/>
              </w:rPr>
              <w:t>от 24.06.2021г. №165-л/</w:t>
            </w:r>
            <w:proofErr w:type="gramStart"/>
            <w:r w:rsidRPr="00266E5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6E5D">
              <w:rPr>
                <w:rFonts w:ascii="Times New Roman" w:hAnsi="Times New Roman"/>
                <w:sz w:val="20"/>
                <w:szCs w:val="20"/>
              </w:rPr>
              <w:t>специалистам МКУ «Финансово-экономическая служба Исполнительного комитета Зеленодольского муниципального района» за допущенные нарушения вынесено дисциплинарное взыскание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-</w:t>
            </w:r>
          </w:p>
        </w:tc>
      </w:tr>
      <w:tr w:rsidR="00634D21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Default="00634D21" w:rsidP="002860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№270 от 23.08.2021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537EC" w:rsidRDefault="00634D21" w:rsidP="002860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7EC">
              <w:rPr>
                <w:rFonts w:ascii="Times New Roman" w:hAnsi="Times New Roman"/>
                <w:sz w:val="20"/>
                <w:szCs w:val="20"/>
              </w:rPr>
              <w:t>МУ "Контрольно-Счетная Палата Зеленодольского Муниципального района"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Default="00634D21" w:rsidP="002860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МБУ «ЦБС ЗМР» </w:t>
            </w:r>
          </w:p>
          <w:p w:rsidR="00634D21" w:rsidRDefault="00634D21" w:rsidP="002860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Хисамова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  <w:p w:rsidR="00634D21" w:rsidRDefault="00634D21" w:rsidP="002860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МКУ «ФЭС ИК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ЗМР» Сергеева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Default="00634D21" w:rsidP="002860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AD7BCD" w:rsidRDefault="00634D21" w:rsidP="002860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D7BCD">
              <w:rPr>
                <w:rFonts w:ascii="Times New Roman" w:hAnsi="Times New Roman"/>
                <w:sz w:val="20"/>
                <w:szCs w:val="20"/>
              </w:rPr>
              <w:t xml:space="preserve">Устранить в срок до 27.08.2021 года факты нарушений </w:t>
            </w:r>
            <w:r w:rsidRPr="00AD7BCD">
              <w:rPr>
                <w:rFonts w:ascii="Times New Roman" w:hAnsi="Times New Roman"/>
                <w:bCs/>
                <w:color w:val="000000"/>
                <w:sz w:val="20"/>
                <w:szCs w:val="20"/>
                <w:lang w:bidi="en-US"/>
              </w:rPr>
              <w:t>действующего законодательства</w:t>
            </w:r>
            <w:r w:rsidRPr="00AD7BCD">
              <w:rPr>
                <w:rFonts w:ascii="Times New Roman" w:hAnsi="Times New Roman"/>
                <w:sz w:val="20"/>
                <w:szCs w:val="20"/>
              </w:rPr>
              <w:t xml:space="preserve">  по акту проверки целевого и </w:t>
            </w:r>
            <w:r w:rsidRPr="00AD7BCD">
              <w:rPr>
                <w:rFonts w:ascii="Times New Roman" w:hAnsi="Times New Roman"/>
                <w:sz w:val="20"/>
                <w:szCs w:val="20"/>
              </w:rPr>
              <w:lastRenderedPageBreak/>
              <w:t>эффективного использования муниципального имущества и бюджетных средств МБУ «Централизованная библиотечная система Зеленодольского муниципального района» за период с 01.01.2017 года по 30.06.2020 года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BCD">
              <w:rPr>
                <w:rFonts w:ascii="Times New Roman" w:hAnsi="Times New Roman"/>
                <w:sz w:val="20"/>
                <w:szCs w:val="20"/>
              </w:rPr>
              <w:t>и привлечь к ответственности должностных лиц, виновных в нарушении законодательства Российской Федерации (Республики Татарстан).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Default="00634D21" w:rsidP="002860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Исх.№56/18-1217 от 27.08.2021г.; №исх.56/18-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1267 от 09.09.2021г.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Default="00634D21" w:rsidP="002860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Замечания устранены, приказом </w:t>
            </w:r>
            <w:r w:rsidRPr="00266E5D">
              <w:rPr>
                <w:rFonts w:ascii="Times New Roman" w:hAnsi="Times New Roman"/>
                <w:sz w:val="20"/>
                <w:szCs w:val="20"/>
              </w:rPr>
              <w:t>от 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66E5D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66E5D">
              <w:rPr>
                <w:rFonts w:ascii="Times New Roman" w:hAnsi="Times New Roman"/>
                <w:sz w:val="20"/>
                <w:szCs w:val="20"/>
              </w:rPr>
              <w:t>.2021г. №</w:t>
            </w:r>
            <w:r>
              <w:rPr>
                <w:rFonts w:ascii="Times New Roman" w:hAnsi="Times New Roman"/>
                <w:sz w:val="20"/>
                <w:szCs w:val="20"/>
              </w:rPr>
              <w:t>80</w:t>
            </w:r>
            <w:r w:rsidRPr="00266E5D">
              <w:rPr>
                <w:rFonts w:ascii="Times New Roman" w:hAnsi="Times New Roman"/>
                <w:sz w:val="20"/>
                <w:szCs w:val="20"/>
              </w:rPr>
              <w:t>-л/</w:t>
            </w:r>
            <w:proofErr w:type="gramStart"/>
            <w:r w:rsidRPr="00266E5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6E5D">
              <w:rPr>
                <w:rFonts w:ascii="Times New Roman" w:hAnsi="Times New Roman"/>
                <w:sz w:val="20"/>
                <w:szCs w:val="20"/>
              </w:rPr>
              <w:t xml:space="preserve">специалистам </w:t>
            </w:r>
            <w:r w:rsidRPr="00266E5D">
              <w:rPr>
                <w:rFonts w:ascii="Times New Roman" w:hAnsi="Times New Roman"/>
                <w:sz w:val="20"/>
                <w:szCs w:val="20"/>
              </w:rPr>
              <w:lastRenderedPageBreak/>
              <w:t>МКУ «Финансово-экономическая служба Исполнительного комитета Зеленодольского муниципального района» за допущенные нарушения вынесено дисциплинарное взыскание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6F6BDA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6F6BDA">
            <w:pPr>
              <w:jc w:val="center"/>
              <w:rPr>
                <w:rFonts w:cstheme="minorHAnsi"/>
              </w:rPr>
            </w:pPr>
          </w:p>
        </w:tc>
      </w:tr>
      <w:tr w:rsidR="009F19FA" w:rsidRPr="006F6BDA" w:rsidTr="006F6BDA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FA" w:rsidRPr="006F6BDA" w:rsidRDefault="009F19FA" w:rsidP="006F6BDA">
            <w:pPr>
              <w:rPr>
                <w:rFonts w:cstheme="minorHAnsi"/>
                <w:b/>
                <w:lang w:bidi="en-US"/>
              </w:rPr>
            </w:pPr>
            <w:r w:rsidRPr="006F6BDA">
              <w:rPr>
                <w:rFonts w:cstheme="minorHAnsi"/>
                <w:b/>
                <w:lang w:bidi="en-US"/>
              </w:rPr>
              <w:lastRenderedPageBreak/>
              <w:t>МКУ «Управление административно-технической инспекции Исполнительного комитета Зеленодольского муниципального района»</w:t>
            </w:r>
          </w:p>
        </w:tc>
      </w:tr>
      <w:tr w:rsidR="002860D1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D1" w:rsidRPr="006F6BDA" w:rsidRDefault="002860D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D1" w:rsidRPr="00002CAD" w:rsidRDefault="002860D1" w:rsidP="002860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№ 49 от 13.05.2021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D1" w:rsidRPr="00002CAD" w:rsidRDefault="002860D1" w:rsidP="002860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D1" w:rsidRPr="00002CAD" w:rsidRDefault="002860D1" w:rsidP="002860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2CAD">
              <w:rPr>
                <w:rFonts w:ascii="Times New Roman" w:eastAsia="Times New Roman" w:hAnsi="Times New Roman"/>
                <w:sz w:val="20"/>
                <w:szCs w:val="20"/>
              </w:rPr>
              <w:t>МКУ «Управление административно-технической инспекции Исполнительного комитета Зеленодольского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D1" w:rsidRPr="00002CAD" w:rsidRDefault="002860D1" w:rsidP="002860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Pr="00002CAD">
              <w:rPr>
                <w:rFonts w:ascii="Times New Roman" w:eastAsia="Times New Roman" w:hAnsi="Times New Roman"/>
                <w:sz w:val="20"/>
                <w:szCs w:val="20"/>
              </w:rPr>
              <w:t>ачальник МКУ «Управление административно-технической инспекции Исполнительного комитета Зеленодольского муниципального района» - Абросимова Ольга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D1" w:rsidRPr="002241CB" w:rsidRDefault="002860D1" w:rsidP="002860D1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241CB">
              <w:rPr>
                <w:rFonts w:ascii="Times New Roman" w:eastAsia="Times New Roman" w:hAnsi="Times New Roman"/>
                <w:sz w:val="20"/>
                <w:szCs w:val="20"/>
              </w:rPr>
              <w:t>предметом проверки является соблюдение требований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  <w:p w:rsidR="002860D1" w:rsidRPr="002241CB" w:rsidRDefault="002860D1" w:rsidP="002860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D1" w:rsidRPr="00132B0E" w:rsidRDefault="002860D1" w:rsidP="002860D1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1C5228">
              <w:rPr>
                <w:rFonts w:ascii="Times New Roman" w:eastAsia="Times New Roman" w:hAnsi="Times New Roman"/>
                <w:sz w:val="20"/>
                <w:szCs w:val="20"/>
              </w:rPr>
              <w:t xml:space="preserve"> ходе проведенной проверки нарушений, </w:t>
            </w:r>
            <w:proofErr w:type="spellStart"/>
            <w:r w:rsidRPr="001C5228">
              <w:rPr>
                <w:rFonts w:ascii="Times New Roman" w:eastAsia="Times New Roman" w:hAnsi="Times New Roman"/>
                <w:sz w:val="20"/>
                <w:szCs w:val="20"/>
              </w:rPr>
              <w:t>касаемых</w:t>
            </w:r>
            <w:proofErr w:type="spellEnd"/>
            <w:r w:rsidRPr="001C5228">
              <w:rPr>
                <w:rFonts w:ascii="Times New Roman" w:eastAsia="Times New Roman" w:hAnsi="Times New Roman"/>
                <w:sz w:val="20"/>
                <w:szCs w:val="20"/>
              </w:rPr>
              <w:t xml:space="preserve"> предмета проверки, в частности, нарушений Федерального закона № 294-ФЗ «О защите прав юридических лиц и индивидуальных предпринимателей при осуществлении </w:t>
            </w:r>
            <w:r w:rsidRPr="001C522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государственного контроля (надзора) и муниципального контроля», не выявлено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D1" w:rsidRPr="00132B0E" w:rsidRDefault="002860D1" w:rsidP="002860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D1" w:rsidRPr="00132B0E" w:rsidRDefault="002860D1" w:rsidP="002860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D1" w:rsidRPr="00132B0E" w:rsidRDefault="002860D1" w:rsidP="002860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 имеется</w:t>
            </w:r>
          </w:p>
        </w:tc>
      </w:tr>
      <w:tr w:rsidR="009F19FA" w:rsidRPr="006F6BDA" w:rsidTr="006F6BDA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FA" w:rsidRPr="006F6BDA" w:rsidRDefault="009F19FA" w:rsidP="00B047A0">
            <w:pPr>
              <w:jc w:val="both"/>
              <w:rPr>
                <w:rFonts w:cstheme="minorHAnsi"/>
                <w:b/>
                <w:lang w:bidi="en-US"/>
              </w:rPr>
            </w:pPr>
            <w:r w:rsidRPr="006F6BDA">
              <w:rPr>
                <w:rFonts w:cstheme="minorHAnsi"/>
                <w:b/>
                <w:lang w:bidi="en-US"/>
              </w:rPr>
              <w:lastRenderedPageBreak/>
              <w:t>МБУ «ЦБС» ЗМР</w:t>
            </w:r>
          </w:p>
        </w:tc>
      </w:tr>
      <w:tr w:rsidR="004045D7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№ 40 от 10.02.2021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КСП ЗМР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 xml:space="preserve">Директор МБУ «ЦБС» ЗМР  </w:t>
            </w:r>
            <w:proofErr w:type="spellStart"/>
            <w:r w:rsidRPr="006F6BDA">
              <w:rPr>
                <w:rFonts w:cstheme="minorHAnsi"/>
              </w:rPr>
              <w:t>Хисамова</w:t>
            </w:r>
            <w:proofErr w:type="spellEnd"/>
            <w:r w:rsidRPr="006F6BDA">
              <w:rPr>
                <w:rFonts w:cstheme="minorHAnsi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 xml:space="preserve">Директор МБУ «ЦБС» ЗМР  </w:t>
            </w:r>
            <w:proofErr w:type="spellStart"/>
            <w:r w:rsidRPr="006F6BDA">
              <w:rPr>
                <w:rFonts w:cstheme="minorHAnsi"/>
              </w:rPr>
              <w:t>Хисамова</w:t>
            </w:r>
            <w:proofErr w:type="spellEnd"/>
            <w:r w:rsidRPr="006F6BDA">
              <w:rPr>
                <w:rFonts w:cstheme="minorHAnsi"/>
              </w:rPr>
              <w:t xml:space="preserve"> А.И.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Проверка целевого и эффективного использования муниципального имущества и бюджетных средств МБУ «ЦБС ЗМР</w:t>
            </w:r>
            <w:proofErr w:type="gramStart"/>
            <w:r w:rsidRPr="006F6BDA">
              <w:rPr>
                <w:rFonts w:cstheme="minorHAnsi"/>
              </w:rPr>
              <w:t>»з</w:t>
            </w:r>
            <w:proofErr w:type="gramEnd"/>
            <w:r w:rsidRPr="006F6BDA">
              <w:rPr>
                <w:rFonts w:cstheme="minorHAnsi"/>
              </w:rPr>
              <w:t>а период 01.01.2017-30.06.2020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№ 620 от 09.03.2021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Нарушения устранены, замечания приняты к сведению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нет</w:t>
            </w:r>
          </w:p>
        </w:tc>
      </w:tr>
      <w:tr w:rsidR="000D706F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6F6BDA" w:rsidRDefault="000D706F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6F6BDA" w:rsidRDefault="000D706F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№270 от 23.08.2021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6F6BDA" w:rsidRDefault="000D706F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МУ "Контрольно-Счетная Палата Зеленодольского Муниципального района"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6F6BDA" w:rsidRDefault="000D706F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 xml:space="preserve">Директор МБУ «ЦБС ЗМР» </w:t>
            </w:r>
          </w:p>
          <w:p w:rsidR="000D706F" w:rsidRPr="006F6BDA" w:rsidRDefault="000D706F" w:rsidP="006F6BDA">
            <w:pPr>
              <w:jc w:val="center"/>
              <w:rPr>
                <w:rFonts w:cstheme="minorHAnsi"/>
              </w:rPr>
            </w:pPr>
            <w:proofErr w:type="spellStart"/>
            <w:r w:rsidRPr="006F6BDA">
              <w:rPr>
                <w:rFonts w:cstheme="minorHAnsi"/>
              </w:rPr>
              <w:t>Хисамова</w:t>
            </w:r>
            <w:proofErr w:type="spellEnd"/>
            <w:r w:rsidRPr="006F6BDA">
              <w:rPr>
                <w:rFonts w:cstheme="minorHAnsi"/>
              </w:rPr>
              <w:t xml:space="preserve"> А.И.</w:t>
            </w:r>
          </w:p>
          <w:p w:rsidR="000D706F" w:rsidRPr="006F6BDA" w:rsidRDefault="000D706F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Руководитель МКУ «ФЭС ИК ЗМР» Сергеева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6F6BDA" w:rsidRDefault="000D706F" w:rsidP="006F6BDA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6F6BDA" w:rsidRDefault="000D706F" w:rsidP="006F6BDA">
            <w:pPr>
              <w:jc w:val="center"/>
              <w:rPr>
                <w:rFonts w:cstheme="minorHAnsi"/>
              </w:rPr>
            </w:pPr>
            <w:proofErr w:type="gramStart"/>
            <w:r w:rsidRPr="006F6BDA">
              <w:rPr>
                <w:rFonts w:cstheme="minorHAnsi"/>
              </w:rPr>
              <w:t xml:space="preserve">Устранить в срок до 27.08.2021 года факты нарушений </w:t>
            </w:r>
            <w:r w:rsidRPr="006F6BDA">
              <w:rPr>
                <w:rFonts w:cstheme="minorHAnsi"/>
                <w:bCs/>
                <w:color w:val="000000"/>
                <w:lang w:bidi="en-US"/>
              </w:rPr>
              <w:t>действующего законодательства</w:t>
            </w:r>
            <w:r w:rsidRPr="006F6BDA">
              <w:rPr>
                <w:rFonts w:cstheme="minorHAnsi"/>
              </w:rPr>
              <w:t xml:space="preserve">  по акту проверки целевого и эффективного использования муниципального имущества и бюджетных средств МБУ «Централизованная библиотечная система Зеленодольского </w:t>
            </w:r>
            <w:r w:rsidRPr="006F6BDA">
              <w:rPr>
                <w:rFonts w:cstheme="minorHAnsi"/>
              </w:rPr>
              <w:lastRenderedPageBreak/>
              <w:t>муниципального района» за период с 01.01.2017 года по 30.06.2020 года и привлечь к ответственности должностных лиц, виновных в нарушении законодательства Российской Федерации (Республики Татарстан).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6F6BDA" w:rsidRDefault="000D706F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lastRenderedPageBreak/>
              <w:t>Исх.№56/18-1217 от 27.08.2021г.; №исх.56/18-1267 от 09.09.2021г.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6F6BDA" w:rsidRDefault="000D706F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Замечания устранены, приказом от 25.03.2021г. №80-л/</w:t>
            </w:r>
            <w:proofErr w:type="gramStart"/>
            <w:r w:rsidRPr="006F6BDA">
              <w:rPr>
                <w:rFonts w:cstheme="minorHAnsi"/>
              </w:rPr>
              <w:t>с</w:t>
            </w:r>
            <w:proofErr w:type="gramEnd"/>
            <w:r w:rsidRPr="006F6BDA">
              <w:rPr>
                <w:rFonts w:cstheme="minorHAnsi"/>
              </w:rPr>
              <w:t xml:space="preserve"> специалистам МКУ «Финансово-экономическая служба Исполнительного комитета Зеленодольского муниципальног</w:t>
            </w:r>
            <w:r w:rsidRPr="006F6BDA">
              <w:rPr>
                <w:rFonts w:cstheme="minorHAnsi"/>
              </w:rPr>
              <w:lastRenderedPageBreak/>
              <w:t>о района» за допущенные нарушения вынесено дисциплинарное взыскание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6F6BDA" w:rsidRDefault="000D706F" w:rsidP="006F6BDA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6F6BDA" w:rsidRDefault="000D706F" w:rsidP="006F6BDA">
            <w:pPr>
              <w:jc w:val="center"/>
              <w:rPr>
                <w:rFonts w:cstheme="minorHAnsi"/>
              </w:rPr>
            </w:pPr>
          </w:p>
        </w:tc>
      </w:tr>
      <w:tr w:rsidR="000D706F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6F6BDA" w:rsidRDefault="000D706F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6F6BDA" w:rsidRDefault="000D706F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16.09.2021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6F6BDA" w:rsidRDefault="000D706F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Управление Федерального казначейства по Республике Татарстан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6F6BDA" w:rsidRDefault="000D706F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 xml:space="preserve">. Директор МБУ «ЦБС» ЗМР  </w:t>
            </w:r>
            <w:proofErr w:type="spellStart"/>
            <w:r w:rsidRPr="006F6BDA">
              <w:rPr>
                <w:rFonts w:cstheme="minorHAnsi"/>
              </w:rPr>
              <w:t>Хиса-мова</w:t>
            </w:r>
            <w:proofErr w:type="spellEnd"/>
            <w:r w:rsidRPr="006F6BDA">
              <w:rPr>
                <w:rFonts w:cstheme="minorHAnsi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6F6BDA" w:rsidRDefault="000D706F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Директор МБУ «ЦБС ЗМР»</w:t>
            </w:r>
          </w:p>
          <w:p w:rsidR="000D706F" w:rsidRPr="006F6BDA" w:rsidRDefault="000D706F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 xml:space="preserve"> </w:t>
            </w:r>
            <w:proofErr w:type="spellStart"/>
            <w:r w:rsidRPr="006F6BDA">
              <w:rPr>
                <w:rFonts w:cstheme="minorHAnsi"/>
              </w:rPr>
              <w:t>Хисамова</w:t>
            </w:r>
            <w:proofErr w:type="spellEnd"/>
            <w:r w:rsidRPr="006F6BDA">
              <w:rPr>
                <w:rFonts w:cstheme="minorHAnsi"/>
              </w:rPr>
              <w:t xml:space="preserve"> А.И.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6F6BDA" w:rsidRDefault="000D706F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Проверка осуществления расходов федерального бюджета, соблюдения целей, порядка и условий предоставления из федерального бюджета субсидии и иного межбюджетного трансферта, имеющего целевое назначение, бюджетам субъектов 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6F6BDA" w:rsidRDefault="000D706F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6F6BDA" w:rsidRDefault="000D706F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6F6BDA" w:rsidRDefault="000D706F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6F6BDA" w:rsidRDefault="000D706F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нет</w:t>
            </w:r>
          </w:p>
        </w:tc>
      </w:tr>
      <w:tr w:rsidR="009F19FA" w:rsidRPr="006F6BDA" w:rsidTr="006F6BDA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FA" w:rsidRPr="006F6BDA" w:rsidRDefault="009F19FA" w:rsidP="00B047A0">
            <w:pPr>
              <w:jc w:val="both"/>
              <w:rPr>
                <w:rFonts w:cstheme="minorHAnsi"/>
                <w:b/>
              </w:rPr>
            </w:pPr>
            <w:r w:rsidRPr="006F6BDA">
              <w:rPr>
                <w:rFonts w:cstheme="minorHAnsi"/>
                <w:b/>
              </w:rPr>
              <w:t>МБУ «ЦКИНТ им. Горького»</w:t>
            </w:r>
          </w:p>
        </w:tc>
      </w:tr>
      <w:tr w:rsidR="004045D7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2.04.2021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ТОДК МФ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 xml:space="preserve">Директор МБУ «ЦКИНТ им. Горького» Тимофеева </w:t>
            </w:r>
            <w:r w:rsidRPr="006F6BDA">
              <w:rPr>
                <w:rFonts w:cstheme="minorHAnsi"/>
              </w:rPr>
              <w:lastRenderedPageBreak/>
              <w:t>Т.Н.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lastRenderedPageBreak/>
              <w:t>Директор МБУ «ЦКИНТ им. Горького»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Нарушение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312 от 01.05.2021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7A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43-ОД от 22.04.2021</w:t>
            </w:r>
            <w:r w:rsidR="008F477A" w:rsidRPr="006F6BDA">
              <w:rPr>
                <w:rFonts w:cstheme="minorHAnsi"/>
              </w:rPr>
              <w:t xml:space="preserve"> </w:t>
            </w:r>
          </w:p>
          <w:p w:rsidR="004045D7" w:rsidRPr="006F6BDA" w:rsidRDefault="008F477A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устранены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-</w:t>
            </w:r>
          </w:p>
        </w:tc>
      </w:tr>
      <w:tr w:rsidR="001D100F" w:rsidRPr="006F6BDA" w:rsidTr="006F6BDA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0F" w:rsidRPr="006F6BDA" w:rsidRDefault="001D100F" w:rsidP="00B047A0">
            <w:pPr>
              <w:jc w:val="both"/>
              <w:rPr>
                <w:rFonts w:cstheme="minorHAnsi"/>
                <w:b/>
              </w:rPr>
            </w:pPr>
            <w:r w:rsidRPr="006F6BDA">
              <w:rPr>
                <w:rFonts w:cstheme="minorHAnsi"/>
                <w:b/>
              </w:rPr>
              <w:lastRenderedPageBreak/>
              <w:t>МБУ «МО ЗМР»</w:t>
            </w:r>
          </w:p>
        </w:tc>
      </w:tr>
      <w:tr w:rsidR="004045D7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  <w:lang w:val="en-US" w:bidi="en-US"/>
              </w:rPr>
            </w:pPr>
            <w:r w:rsidRPr="006F6BDA">
              <w:rPr>
                <w:rFonts w:cstheme="minorHAnsi"/>
                <w:lang w:val="en-US" w:bidi="en-US"/>
              </w:rPr>
              <w:t xml:space="preserve">б/н </w:t>
            </w:r>
            <w:proofErr w:type="spellStart"/>
            <w:r w:rsidRPr="006F6BDA">
              <w:rPr>
                <w:rFonts w:cstheme="minorHAnsi"/>
                <w:lang w:val="en-US" w:bidi="en-US"/>
              </w:rPr>
              <w:t>от</w:t>
            </w:r>
            <w:proofErr w:type="spellEnd"/>
            <w:r w:rsidRPr="006F6BDA">
              <w:rPr>
                <w:rFonts w:cstheme="minorHAnsi"/>
                <w:lang w:val="en-US" w:bidi="en-US"/>
              </w:rPr>
              <w:t xml:space="preserve"> 17.02.2021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ТОДК МР РТ Зеленодольского района и г. Зеленодольска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Директор МБУ «МО ЗМР» Устинова </w:t>
            </w:r>
            <w:proofErr w:type="spellStart"/>
            <w:r w:rsidRPr="006F6BDA">
              <w:rPr>
                <w:rFonts w:cstheme="minorHAnsi"/>
                <w:lang w:bidi="en-US"/>
              </w:rPr>
              <w:t>Сабина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Альбертовна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 xml:space="preserve">Директор МБУ «МО ЗМР» Устинова </w:t>
            </w:r>
            <w:proofErr w:type="spellStart"/>
            <w:r w:rsidRPr="006F6BDA">
              <w:rPr>
                <w:rFonts w:cstheme="minorHAnsi"/>
                <w:lang w:bidi="en-US"/>
              </w:rPr>
              <w:t>Сабина</w:t>
            </w:r>
            <w:proofErr w:type="spellEnd"/>
            <w:r w:rsidRPr="006F6BDA">
              <w:rPr>
                <w:rFonts w:cstheme="minorHAnsi"/>
                <w:lang w:bidi="en-US"/>
              </w:rPr>
              <w:t xml:space="preserve"> Альбертовна 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Установлено неэффективное и необоснованное использование средств субсидий выделенной в соответствии со ст. 78.1 БК РФ от 31.07.1998 №145-ФЗ</w:t>
            </w:r>
          </w:p>
          <w:p w:rsidR="004045D7" w:rsidRPr="006F6BDA" w:rsidRDefault="004045D7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В нарушении ФЗ от 06.12.2011 №402-ФЗ допущены нарушения.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lang w:bidi="en-US"/>
              </w:rPr>
              <w:t>-</w:t>
            </w:r>
          </w:p>
        </w:tc>
      </w:tr>
      <w:tr w:rsidR="008B15FB" w:rsidRPr="008B15FB" w:rsidTr="00BE5C34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FB" w:rsidRPr="008B15FB" w:rsidRDefault="008B15FB" w:rsidP="00B047A0">
            <w:pPr>
              <w:jc w:val="both"/>
              <w:rPr>
                <w:rFonts w:cstheme="minorHAnsi"/>
                <w:b/>
                <w:lang w:bidi="en-US"/>
              </w:rPr>
            </w:pPr>
            <w:r w:rsidRPr="008B15FB">
              <w:rPr>
                <w:rFonts w:cstheme="minorHAnsi"/>
                <w:b/>
                <w:lang w:bidi="en-US"/>
              </w:rPr>
              <w:t>МБУ ДО «ДШИ г. Зеленодольска РТ»</w:t>
            </w:r>
          </w:p>
        </w:tc>
      </w:tr>
      <w:tr w:rsidR="008B15FB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FB" w:rsidRPr="006F6BDA" w:rsidRDefault="008B15FB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FB" w:rsidRPr="008B15FB" w:rsidRDefault="008B15FB" w:rsidP="001D6B6B">
            <w:pPr>
              <w:jc w:val="center"/>
              <w:rPr>
                <w:rFonts w:ascii="Times New Roman" w:hAnsi="Times New Roman"/>
              </w:rPr>
            </w:pPr>
            <w:r w:rsidRPr="008B15FB">
              <w:rPr>
                <w:rFonts w:ascii="Times New Roman" w:hAnsi="Times New Roman"/>
              </w:rPr>
              <w:t>Постано</w:t>
            </w:r>
            <w:r w:rsidRPr="008B15FB">
              <w:rPr>
                <w:rFonts w:ascii="Times New Roman" w:hAnsi="Times New Roman"/>
              </w:rPr>
              <w:t>в</w:t>
            </w:r>
            <w:r w:rsidRPr="008B15FB">
              <w:rPr>
                <w:rFonts w:ascii="Times New Roman" w:hAnsi="Times New Roman"/>
              </w:rPr>
              <w:t>ление № 30</w:t>
            </w:r>
            <w:r w:rsidRPr="008B15FB">
              <w:rPr>
                <w:rFonts w:ascii="Times New Roman" w:hAnsi="Times New Roman"/>
                <w:lang w:val="en-US"/>
              </w:rPr>
              <w:t xml:space="preserve">/139  </w:t>
            </w:r>
            <w:r w:rsidRPr="008B15FB">
              <w:rPr>
                <w:rFonts w:ascii="Times New Roman" w:hAnsi="Times New Roman"/>
              </w:rPr>
              <w:t>от 19  мая 2021г.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FB" w:rsidRPr="008B15FB" w:rsidRDefault="008B15FB" w:rsidP="001D6B6B">
            <w:pPr>
              <w:jc w:val="center"/>
              <w:rPr>
                <w:rFonts w:ascii="Times New Roman" w:hAnsi="Times New Roman"/>
              </w:rPr>
            </w:pPr>
            <w:r w:rsidRPr="008B15FB">
              <w:rPr>
                <w:rFonts w:ascii="Times New Roman" w:hAnsi="Times New Roman"/>
              </w:rPr>
              <w:t>УПРАВЛЕНИЕ ФЕДЕРАЛЬНОЙ СЛУЖБЫ  ПО  НАДЗОРУ В СФ</w:t>
            </w:r>
            <w:r w:rsidRPr="008B15FB">
              <w:rPr>
                <w:rFonts w:ascii="Times New Roman" w:hAnsi="Times New Roman"/>
              </w:rPr>
              <w:t>Е</w:t>
            </w:r>
            <w:r w:rsidRPr="008B15FB">
              <w:rPr>
                <w:rFonts w:ascii="Times New Roman" w:hAnsi="Times New Roman"/>
              </w:rPr>
              <w:t>РЕ ЗАЩИТЫ ПРАВ ПОТРЕБИТЕЛЕЙ ПО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FB" w:rsidRPr="008B15FB" w:rsidRDefault="008B15FB" w:rsidP="001D6B6B">
            <w:pPr>
              <w:jc w:val="center"/>
              <w:rPr>
                <w:rFonts w:ascii="Times New Roman" w:hAnsi="Times New Roman"/>
              </w:rPr>
            </w:pPr>
            <w:r w:rsidRPr="008B15FB">
              <w:rPr>
                <w:rFonts w:ascii="Times New Roman" w:hAnsi="Times New Roman"/>
              </w:rPr>
              <w:t>Директор МБУ ДО « ДШИ г. Зелен</w:t>
            </w:r>
            <w:r w:rsidRPr="008B15FB">
              <w:rPr>
                <w:rFonts w:ascii="Times New Roman" w:hAnsi="Times New Roman"/>
              </w:rPr>
              <w:t>о</w:t>
            </w:r>
            <w:r w:rsidRPr="008B15FB">
              <w:rPr>
                <w:rFonts w:ascii="Times New Roman" w:hAnsi="Times New Roman"/>
              </w:rPr>
              <w:t>дольска РТ»          Заместителя  дире</w:t>
            </w:r>
            <w:r w:rsidRPr="008B15FB">
              <w:rPr>
                <w:rFonts w:ascii="Times New Roman" w:hAnsi="Times New Roman"/>
              </w:rPr>
              <w:t>к</w:t>
            </w:r>
            <w:r w:rsidRPr="008B15FB">
              <w:rPr>
                <w:rFonts w:ascii="Times New Roman" w:hAnsi="Times New Roman"/>
              </w:rPr>
              <w:t>тора  по АХЧ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FB" w:rsidRPr="008B15FB" w:rsidRDefault="008B15FB" w:rsidP="001D6B6B">
            <w:pPr>
              <w:jc w:val="center"/>
              <w:rPr>
                <w:rFonts w:ascii="Times New Roman" w:hAnsi="Times New Roman"/>
              </w:rPr>
            </w:pPr>
            <w:r w:rsidRPr="008B15FB">
              <w:rPr>
                <w:rFonts w:ascii="Times New Roman" w:hAnsi="Times New Roman"/>
              </w:rPr>
              <w:t>Заместитель начальника терр</w:t>
            </w:r>
            <w:r w:rsidRPr="008B15FB">
              <w:rPr>
                <w:rFonts w:ascii="Times New Roman" w:hAnsi="Times New Roman"/>
              </w:rPr>
              <w:t>и</w:t>
            </w:r>
            <w:r w:rsidRPr="008B15FB">
              <w:rPr>
                <w:rFonts w:ascii="Times New Roman" w:hAnsi="Times New Roman"/>
              </w:rPr>
              <w:t>ториального  отдела Управл</w:t>
            </w:r>
            <w:r w:rsidRPr="008B15FB">
              <w:rPr>
                <w:rFonts w:ascii="Times New Roman" w:hAnsi="Times New Roman"/>
              </w:rPr>
              <w:t>е</w:t>
            </w:r>
            <w:r w:rsidRPr="008B15FB">
              <w:rPr>
                <w:rFonts w:ascii="Times New Roman" w:hAnsi="Times New Roman"/>
              </w:rPr>
              <w:t xml:space="preserve">ния </w:t>
            </w:r>
            <w:proofErr w:type="spellStart"/>
            <w:r w:rsidRPr="008B15FB">
              <w:rPr>
                <w:rFonts w:ascii="Times New Roman" w:hAnsi="Times New Roman"/>
              </w:rPr>
              <w:t>Роспотре</w:t>
            </w:r>
            <w:r w:rsidRPr="008B15FB">
              <w:rPr>
                <w:rFonts w:ascii="Times New Roman" w:hAnsi="Times New Roman"/>
              </w:rPr>
              <w:t>б</w:t>
            </w:r>
            <w:r w:rsidRPr="008B15FB">
              <w:rPr>
                <w:rFonts w:ascii="Times New Roman" w:hAnsi="Times New Roman"/>
              </w:rPr>
              <w:t>надзора</w:t>
            </w:r>
            <w:proofErr w:type="spellEnd"/>
            <w:r w:rsidRPr="008B15FB">
              <w:rPr>
                <w:rFonts w:ascii="Times New Roman" w:hAnsi="Times New Roman"/>
              </w:rPr>
              <w:t xml:space="preserve"> по РТ   </w:t>
            </w:r>
            <w:proofErr w:type="spellStart"/>
            <w:r w:rsidRPr="008B15FB">
              <w:rPr>
                <w:rFonts w:ascii="Times New Roman" w:hAnsi="Times New Roman"/>
              </w:rPr>
              <w:t>Галиуллина</w:t>
            </w:r>
            <w:proofErr w:type="spellEnd"/>
            <w:r w:rsidRPr="008B15FB">
              <w:rPr>
                <w:rFonts w:ascii="Times New Roman" w:hAnsi="Times New Roman"/>
              </w:rPr>
              <w:t xml:space="preserve"> И.А.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FB" w:rsidRPr="008B15FB" w:rsidRDefault="008B15FB" w:rsidP="001D6B6B">
            <w:pPr>
              <w:jc w:val="center"/>
              <w:rPr>
                <w:rFonts w:ascii="Times New Roman" w:hAnsi="Times New Roman"/>
              </w:rPr>
            </w:pPr>
            <w:r w:rsidRPr="008B15FB">
              <w:rPr>
                <w:rFonts w:ascii="Times New Roman" w:hAnsi="Times New Roman"/>
              </w:rPr>
              <w:t>Прием  питьевой воды  без  сопроводительных док</w:t>
            </w:r>
            <w:r w:rsidRPr="008B15FB">
              <w:rPr>
                <w:rFonts w:ascii="Times New Roman" w:hAnsi="Times New Roman"/>
              </w:rPr>
              <w:t>у</w:t>
            </w:r>
            <w:r w:rsidRPr="008B15FB">
              <w:rPr>
                <w:rFonts w:ascii="Times New Roman" w:hAnsi="Times New Roman"/>
              </w:rPr>
              <w:t>ментов. Несвоевременное  проведение инженерно-технических  мероприятий по защите  объекта  от  грызунов.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FB" w:rsidRPr="008B15FB" w:rsidRDefault="008B15FB" w:rsidP="001D6B6B">
            <w:pPr>
              <w:jc w:val="center"/>
              <w:rPr>
                <w:rFonts w:ascii="Times New Roman" w:hAnsi="Times New Roman"/>
              </w:rPr>
            </w:pPr>
            <w:r w:rsidRPr="008B15FB">
              <w:rPr>
                <w:rFonts w:ascii="Times New Roman" w:hAnsi="Times New Roman"/>
              </w:rPr>
              <w:t>25.05.2021г.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FB" w:rsidRPr="008B15FB" w:rsidRDefault="008B15FB" w:rsidP="001D6B6B">
            <w:pPr>
              <w:jc w:val="center"/>
              <w:rPr>
                <w:rFonts w:ascii="Times New Roman" w:hAnsi="Times New Roman"/>
              </w:rPr>
            </w:pPr>
            <w:r w:rsidRPr="008B15FB">
              <w:rPr>
                <w:rFonts w:ascii="Times New Roman" w:hAnsi="Times New Roman"/>
              </w:rPr>
              <w:t>код авторизации: 218051 Титова Татьяна Романо</w:t>
            </w:r>
            <w:r w:rsidRPr="008B15FB">
              <w:rPr>
                <w:rFonts w:ascii="Times New Roman" w:hAnsi="Times New Roman"/>
              </w:rPr>
              <w:t>в</w:t>
            </w:r>
            <w:r w:rsidRPr="008B15FB">
              <w:rPr>
                <w:rFonts w:ascii="Times New Roman" w:hAnsi="Times New Roman"/>
              </w:rPr>
              <w:t xml:space="preserve">на                         </w:t>
            </w:r>
            <w:proofErr w:type="spellStart"/>
            <w:r w:rsidRPr="008B15FB">
              <w:rPr>
                <w:rFonts w:ascii="Times New Roman" w:hAnsi="Times New Roman"/>
              </w:rPr>
              <w:t>Поверенов</w:t>
            </w:r>
            <w:proofErr w:type="spellEnd"/>
            <w:r w:rsidRPr="008B15FB">
              <w:rPr>
                <w:rFonts w:ascii="Times New Roman" w:hAnsi="Times New Roman"/>
              </w:rPr>
              <w:t xml:space="preserve"> Ник</w:t>
            </w:r>
            <w:r w:rsidRPr="008B15FB">
              <w:rPr>
                <w:rFonts w:ascii="Times New Roman" w:hAnsi="Times New Roman"/>
              </w:rPr>
              <w:t>о</w:t>
            </w:r>
            <w:r w:rsidRPr="008B15FB">
              <w:rPr>
                <w:rFonts w:ascii="Times New Roman" w:hAnsi="Times New Roman"/>
              </w:rPr>
              <w:t>лай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FB" w:rsidRPr="008B15FB" w:rsidRDefault="008B15FB" w:rsidP="001D6B6B">
            <w:pPr>
              <w:rPr>
                <w:rFonts w:ascii="Times New Roman" w:hAnsi="Times New Roman"/>
              </w:rPr>
            </w:pPr>
            <w:r w:rsidRPr="008B15FB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FB" w:rsidRPr="008B15FB" w:rsidRDefault="008B15FB" w:rsidP="001D6B6B">
            <w:pPr>
              <w:jc w:val="center"/>
              <w:rPr>
                <w:rFonts w:ascii="Times New Roman" w:hAnsi="Times New Roman"/>
              </w:rPr>
            </w:pPr>
            <w:r w:rsidRPr="008B15FB">
              <w:rPr>
                <w:rFonts w:ascii="Times New Roman" w:hAnsi="Times New Roman"/>
              </w:rPr>
              <w:t xml:space="preserve">нет </w:t>
            </w:r>
          </w:p>
        </w:tc>
      </w:tr>
      <w:tr w:rsidR="008B15FB" w:rsidRPr="006F6BDA" w:rsidTr="00BA244E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FB" w:rsidRPr="008B15FB" w:rsidRDefault="008B15FB" w:rsidP="008B15FB">
            <w:pPr>
              <w:rPr>
                <w:rFonts w:ascii="Times New Roman" w:hAnsi="Times New Roman"/>
                <w:b/>
              </w:rPr>
            </w:pPr>
            <w:r w:rsidRPr="008B15FB">
              <w:rPr>
                <w:rFonts w:ascii="Times New Roman" w:hAnsi="Times New Roman"/>
                <w:b/>
              </w:rPr>
              <w:t>МБУ «</w:t>
            </w:r>
            <w:proofErr w:type="spellStart"/>
            <w:r w:rsidRPr="008B15FB">
              <w:rPr>
                <w:rFonts w:ascii="Times New Roman" w:hAnsi="Times New Roman"/>
                <w:b/>
              </w:rPr>
              <w:t>Зеленодольский</w:t>
            </w:r>
            <w:proofErr w:type="spellEnd"/>
            <w:r w:rsidRPr="008B15FB">
              <w:rPr>
                <w:rFonts w:ascii="Times New Roman" w:hAnsi="Times New Roman"/>
                <w:b/>
              </w:rPr>
              <w:t xml:space="preserve"> музыкальный театр»</w:t>
            </w:r>
          </w:p>
        </w:tc>
      </w:tr>
      <w:tr w:rsidR="008B15FB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FB" w:rsidRPr="006F6BDA" w:rsidRDefault="008B15FB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FB" w:rsidRPr="008B15FB" w:rsidRDefault="008B15FB" w:rsidP="001D6B6B">
            <w:pPr>
              <w:jc w:val="center"/>
              <w:rPr>
                <w:rFonts w:ascii="Times New Roman" w:hAnsi="Times New Roman"/>
              </w:rPr>
            </w:pPr>
            <w:r w:rsidRPr="008B15FB">
              <w:rPr>
                <w:rFonts w:ascii="Times New Roman" w:hAnsi="Times New Roman"/>
              </w:rPr>
              <w:t>30.11.2021</w:t>
            </w:r>
          </w:p>
          <w:p w:rsidR="008B15FB" w:rsidRPr="008B15FB" w:rsidRDefault="008B15FB" w:rsidP="001D6B6B">
            <w:pPr>
              <w:jc w:val="center"/>
              <w:rPr>
                <w:rFonts w:ascii="Times New Roman" w:hAnsi="Times New Roman"/>
              </w:rPr>
            </w:pPr>
            <w:r w:rsidRPr="008B15FB">
              <w:rPr>
                <w:rFonts w:ascii="Times New Roman" w:hAnsi="Times New Roman"/>
              </w:rPr>
              <w:t>№21-71-12-4087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FB" w:rsidRPr="008B15FB" w:rsidRDefault="008B15FB" w:rsidP="001D6B6B">
            <w:pPr>
              <w:jc w:val="center"/>
              <w:rPr>
                <w:rFonts w:ascii="Times New Roman" w:hAnsi="Times New Roman"/>
              </w:rPr>
            </w:pPr>
            <w:r w:rsidRPr="008B15FB">
              <w:rPr>
                <w:rFonts w:ascii="Times New Roman" w:hAnsi="Times New Roman"/>
              </w:rPr>
              <w:t>Министерство ф</w:t>
            </w:r>
            <w:r w:rsidRPr="008B15FB">
              <w:rPr>
                <w:rFonts w:ascii="Times New Roman" w:hAnsi="Times New Roman"/>
              </w:rPr>
              <w:t>и</w:t>
            </w:r>
            <w:r w:rsidRPr="008B15FB">
              <w:rPr>
                <w:rFonts w:ascii="Times New Roman" w:hAnsi="Times New Roman"/>
              </w:rPr>
              <w:t>нансов Республики Татарстан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FB" w:rsidRPr="008B15FB" w:rsidRDefault="008B15FB" w:rsidP="001D6B6B">
            <w:pPr>
              <w:jc w:val="center"/>
              <w:rPr>
                <w:rFonts w:ascii="Times New Roman" w:hAnsi="Times New Roman"/>
              </w:rPr>
            </w:pPr>
            <w:r w:rsidRPr="008B15FB">
              <w:rPr>
                <w:rFonts w:ascii="Times New Roman" w:hAnsi="Times New Roman"/>
              </w:rPr>
              <w:t>МБУ «</w:t>
            </w:r>
            <w:proofErr w:type="spellStart"/>
            <w:r w:rsidRPr="008B15FB">
              <w:rPr>
                <w:rFonts w:ascii="Times New Roman" w:hAnsi="Times New Roman"/>
              </w:rPr>
              <w:t>Зеленодол</w:t>
            </w:r>
            <w:r w:rsidRPr="008B15FB">
              <w:rPr>
                <w:rFonts w:ascii="Times New Roman" w:hAnsi="Times New Roman"/>
              </w:rPr>
              <w:t>ь</w:t>
            </w:r>
            <w:r w:rsidRPr="008B15FB">
              <w:rPr>
                <w:rFonts w:ascii="Times New Roman" w:hAnsi="Times New Roman"/>
              </w:rPr>
              <w:t>ский</w:t>
            </w:r>
            <w:proofErr w:type="spellEnd"/>
            <w:r w:rsidRPr="008B15FB">
              <w:rPr>
                <w:rFonts w:ascii="Times New Roman" w:hAnsi="Times New Roman"/>
              </w:rPr>
              <w:t xml:space="preserve"> музыкальный театр»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FB" w:rsidRPr="008B15FB" w:rsidRDefault="008B15FB" w:rsidP="001D6B6B">
            <w:pPr>
              <w:jc w:val="center"/>
              <w:rPr>
                <w:rFonts w:ascii="Times New Roman" w:hAnsi="Times New Roman"/>
              </w:rPr>
            </w:pPr>
            <w:r w:rsidRPr="008B15FB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FB" w:rsidRPr="008B15FB" w:rsidRDefault="008B15FB" w:rsidP="001D6B6B">
            <w:pPr>
              <w:rPr>
                <w:rFonts w:ascii="Times New Roman" w:hAnsi="Times New Roman"/>
              </w:rPr>
            </w:pPr>
            <w:r w:rsidRPr="008B15FB">
              <w:rPr>
                <w:rFonts w:ascii="Times New Roman" w:hAnsi="Times New Roman"/>
              </w:rPr>
              <w:t>- Нарушение п.4.17 Пол</w:t>
            </w:r>
            <w:r w:rsidRPr="008B15FB">
              <w:rPr>
                <w:rFonts w:ascii="Times New Roman" w:hAnsi="Times New Roman"/>
              </w:rPr>
              <w:t>о</w:t>
            </w:r>
            <w:r w:rsidRPr="008B15FB">
              <w:rPr>
                <w:rFonts w:ascii="Times New Roman" w:hAnsi="Times New Roman"/>
              </w:rPr>
              <w:t>жения об условии оплаты труда сотруднику театра</w:t>
            </w:r>
          </w:p>
          <w:p w:rsidR="008B15FB" w:rsidRPr="008B15FB" w:rsidRDefault="008B15FB" w:rsidP="001D6B6B">
            <w:pPr>
              <w:rPr>
                <w:rFonts w:ascii="Times New Roman" w:hAnsi="Times New Roman"/>
              </w:rPr>
            </w:pPr>
            <w:r w:rsidRPr="008B15FB">
              <w:rPr>
                <w:rFonts w:ascii="Times New Roman" w:hAnsi="Times New Roman"/>
              </w:rPr>
              <w:t xml:space="preserve">-на балансовом счете </w:t>
            </w:r>
            <w:r w:rsidRPr="008B15FB">
              <w:rPr>
                <w:rFonts w:ascii="Times New Roman" w:hAnsi="Times New Roman"/>
              </w:rPr>
              <w:lastRenderedPageBreak/>
              <w:t>10100 «Основные средс</w:t>
            </w:r>
            <w:r w:rsidRPr="008B15FB">
              <w:rPr>
                <w:rFonts w:ascii="Times New Roman" w:hAnsi="Times New Roman"/>
              </w:rPr>
              <w:t>т</w:t>
            </w:r>
            <w:r w:rsidRPr="008B15FB">
              <w:rPr>
                <w:rFonts w:ascii="Times New Roman" w:hAnsi="Times New Roman"/>
              </w:rPr>
              <w:t>ва» не списаны 9 объектов непригодных к эксплуат</w:t>
            </w:r>
            <w:r w:rsidRPr="008B15FB">
              <w:rPr>
                <w:rFonts w:ascii="Times New Roman" w:hAnsi="Times New Roman"/>
              </w:rPr>
              <w:t>а</w:t>
            </w:r>
            <w:r w:rsidRPr="008B15FB">
              <w:rPr>
                <w:rFonts w:ascii="Times New Roman" w:hAnsi="Times New Roman"/>
              </w:rPr>
              <w:t>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FB" w:rsidRPr="008B15FB" w:rsidRDefault="008B15FB" w:rsidP="001D6B6B">
            <w:pPr>
              <w:jc w:val="center"/>
              <w:rPr>
                <w:rFonts w:ascii="Times New Roman" w:hAnsi="Times New Roman"/>
              </w:rPr>
            </w:pPr>
            <w:r w:rsidRPr="008B15F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FB" w:rsidRPr="008B15FB" w:rsidRDefault="008B15FB" w:rsidP="001D6B6B">
            <w:pPr>
              <w:jc w:val="center"/>
              <w:rPr>
                <w:rFonts w:ascii="Times New Roman" w:hAnsi="Times New Roman"/>
              </w:rPr>
            </w:pPr>
            <w:r w:rsidRPr="008B15FB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FB" w:rsidRPr="008B15FB" w:rsidRDefault="008B15FB" w:rsidP="001D6B6B">
            <w:pPr>
              <w:rPr>
                <w:rFonts w:ascii="Times New Roman" w:hAnsi="Times New Roman"/>
              </w:rPr>
            </w:pPr>
            <w:r w:rsidRPr="008B15FB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FB" w:rsidRPr="008B15FB" w:rsidRDefault="008B15FB" w:rsidP="001D6B6B">
            <w:pPr>
              <w:jc w:val="center"/>
              <w:rPr>
                <w:rFonts w:ascii="Times New Roman" w:hAnsi="Times New Roman"/>
              </w:rPr>
            </w:pPr>
            <w:r w:rsidRPr="008B15FB">
              <w:rPr>
                <w:rFonts w:ascii="Times New Roman" w:hAnsi="Times New Roman"/>
              </w:rPr>
              <w:t>нет</w:t>
            </w:r>
          </w:p>
        </w:tc>
      </w:tr>
      <w:tr w:rsidR="004045D7" w:rsidRPr="006F6BDA" w:rsidTr="006F6BDA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  <w:b/>
                <w:lang w:bidi="en-US"/>
              </w:rPr>
            </w:pPr>
            <w:r w:rsidRPr="008B15FB">
              <w:rPr>
                <w:rFonts w:cstheme="minorHAnsi"/>
                <w:b/>
                <w:lang w:bidi="en-US"/>
              </w:rPr>
              <w:lastRenderedPageBreak/>
              <w:t>МБУ «СШОР №1</w:t>
            </w:r>
            <w:r w:rsidR="00A50BED" w:rsidRPr="006F6BDA">
              <w:rPr>
                <w:rFonts w:cstheme="minorHAnsi"/>
                <w:b/>
                <w:lang w:bidi="en-US"/>
              </w:rPr>
              <w:t>»</w:t>
            </w:r>
          </w:p>
        </w:tc>
      </w:tr>
      <w:tr w:rsidR="004045D7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Акт проверки № 672/30-п/</w:t>
            </w:r>
            <w:proofErr w:type="gramStart"/>
            <w:r w:rsidRPr="006F6BDA">
              <w:rPr>
                <w:rFonts w:cstheme="minorHAnsi"/>
              </w:rPr>
              <w:t>в</w:t>
            </w:r>
            <w:proofErr w:type="gramEnd"/>
            <w:r w:rsidRPr="006F6BDA">
              <w:rPr>
                <w:rFonts w:cstheme="minorHAnsi"/>
              </w:rPr>
              <w:t xml:space="preserve"> от 29.03.2021г.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 xml:space="preserve">ТО Управление </w:t>
            </w:r>
            <w:proofErr w:type="spellStart"/>
            <w:r w:rsidRPr="006F6BDA">
              <w:rPr>
                <w:rFonts w:cstheme="minorHAnsi"/>
              </w:rPr>
              <w:t>Роспотребнадзора</w:t>
            </w:r>
            <w:proofErr w:type="spellEnd"/>
            <w:r w:rsidRPr="006F6BDA">
              <w:rPr>
                <w:rFonts w:cstheme="minorHAnsi"/>
              </w:rPr>
              <w:t xml:space="preserve"> по РТ в </w:t>
            </w:r>
            <w:proofErr w:type="spellStart"/>
            <w:r w:rsidRPr="006F6BDA">
              <w:rPr>
                <w:rFonts w:cstheme="minorHAnsi"/>
              </w:rPr>
              <w:t>Зеленодольском</w:t>
            </w:r>
            <w:proofErr w:type="gramStart"/>
            <w:r w:rsidRPr="006F6BDA">
              <w:rPr>
                <w:rFonts w:cstheme="minorHAnsi"/>
              </w:rPr>
              <w:t>,В</w:t>
            </w:r>
            <w:proofErr w:type="gramEnd"/>
            <w:r w:rsidRPr="006F6BDA">
              <w:rPr>
                <w:rFonts w:cstheme="minorHAnsi"/>
              </w:rPr>
              <w:t>ерхнеуслонском</w:t>
            </w:r>
            <w:proofErr w:type="spellEnd"/>
            <w:r w:rsidRPr="006F6BDA">
              <w:rPr>
                <w:rFonts w:cstheme="minorHAnsi"/>
              </w:rPr>
              <w:t xml:space="preserve">, </w:t>
            </w:r>
            <w:proofErr w:type="spellStart"/>
            <w:r w:rsidRPr="006F6BDA">
              <w:rPr>
                <w:rFonts w:cstheme="minorHAnsi"/>
              </w:rPr>
              <w:t>Камско-Устьинскому</w:t>
            </w:r>
            <w:proofErr w:type="spellEnd"/>
            <w:r w:rsidRPr="006F6BDA">
              <w:rPr>
                <w:rFonts w:cstheme="minorHAnsi"/>
              </w:rPr>
              <w:t xml:space="preserve">, </w:t>
            </w:r>
            <w:proofErr w:type="spellStart"/>
            <w:r w:rsidRPr="006F6BDA">
              <w:rPr>
                <w:rFonts w:cstheme="minorHAnsi"/>
              </w:rPr>
              <w:t>Кайбицком</w:t>
            </w:r>
            <w:proofErr w:type="spellEnd"/>
            <w:r w:rsidRPr="006F6BDA">
              <w:rPr>
                <w:rFonts w:cstheme="minorHAnsi"/>
              </w:rPr>
              <w:t xml:space="preserve"> районах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МБУ «СШОР №1» ЗМР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МБУ «СШОР №1» ЗМР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В акте установлено, что в данной организации отсутствует медицинский кабинет, были выявление незначительные замечания в медицинских книжках, а также при введении документации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Ответ на представление находится в процессе формирования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Выявление нарушения устраняются,  окончательные сроки завершения исполнения 30.04.2021г.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нет</w:t>
            </w:r>
          </w:p>
        </w:tc>
      </w:tr>
      <w:tr w:rsidR="004045D7" w:rsidRPr="006F6BDA" w:rsidTr="006F6BDA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  <w:b/>
              </w:rPr>
            </w:pPr>
            <w:r w:rsidRPr="006F6BDA">
              <w:rPr>
                <w:rFonts w:cstheme="minorHAnsi"/>
                <w:b/>
              </w:rPr>
              <w:t>МБУ «СШ №4 ЗМР РТ»</w:t>
            </w:r>
          </w:p>
        </w:tc>
      </w:tr>
      <w:tr w:rsidR="004045D7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22.03.2021 №90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МУ «Контрольно-счетная палата ЗМР»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И.о</w:t>
            </w:r>
            <w:proofErr w:type="gramStart"/>
            <w:r w:rsidRPr="006F6BDA">
              <w:rPr>
                <w:rFonts w:cstheme="minorHAnsi"/>
              </w:rPr>
              <w:t>.д</w:t>
            </w:r>
            <w:proofErr w:type="gramEnd"/>
            <w:r w:rsidRPr="006F6BDA">
              <w:rPr>
                <w:rFonts w:cstheme="minorHAnsi"/>
              </w:rPr>
              <w:t>иректора МБУ «СШ №4 ЗМР РТ» Пронина М.Ф.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Проверка целевого и эффективного использования муниципального имущества и бюджетных средств МБУ «СШ №4 ЗМР РТ» за период 01.01.2017 по 30.09.2020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</w:p>
        </w:tc>
      </w:tr>
      <w:tr w:rsidR="001D100F" w:rsidRPr="006F6BDA" w:rsidTr="006F6BDA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0F" w:rsidRPr="006F6BDA" w:rsidRDefault="001D100F" w:rsidP="00B047A0">
            <w:pPr>
              <w:jc w:val="both"/>
              <w:rPr>
                <w:rFonts w:cstheme="minorHAnsi"/>
                <w:b/>
              </w:rPr>
            </w:pPr>
            <w:r w:rsidRPr="006F6BDA">
              <w:rPr>
                <w:rFonts w:cstheme="minorHAnsi"/>
                <w:b/>
              </w:rPr>
              <w:t>МБУ «СШ №5 «Дельфин» ЗМР</w:t>
            </w:r>
          </w:p>
        </w:tc>
      </w:tr>
      <w:tr w:rsidR="004045D7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17.03.2021</w:t>
            </w:r>
          </w:p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№02-08-02/2021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proofErr w:type="spellStart"/>
            <w:r w:rsidRPr="006F6BDA">
              <w:rPr>
                <w:rFonts w:cstheme="minorHAnsi"/>
              </w:rPr>
              <w:t>Зеленодольская</w:t>
            </w:r>
            <w:proofErr w:type="spellEnd"/>
            <w:r w:rsidRPr="006F6BDA">
              <w:rPr>
                <w:rFonts w:cstheme="minorHAnsi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 xml:space="preserve">Директор МБУ «СШ №5 </w:t>
            </w:r>
            <w:r w:rsidRPr="006F6BDA">
              <w:rPr>
                <w:rFonts w:cstheme="minorHAnsi"/>
              </w:rPr>
              <w:lastRenderedPageBreak/>
              <w:t xml:space="preserve">«Дельфин» ЗМР РТ </w:t>
            </w:r>
            <w:proofErr w:type="spellStart"/>
            <w:r w:rsidRPr="006F6BDA">
              <w:rPr>
                <w:rFonts w:cstheme="minorHAnsi"/>
              </w:rPr>
              <w:t>Каппелю</w:t>
            </w:r>
            <w:proofErr w:type="spellEnd"/>
            <w:r w:rsidRPr="006F6BDA">
              <w:rPr>
                <w:rFonts w:cstheme="minorHAnsi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lastRenderedPageBreak/>
              <w:t>Директор</w:t>
            </w:r>
          </w:p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proofErr w:type="spellStart"/>
            <w:r w:rsidRPr="006F6BDA">
              <w:rPr>
                <w:rFonts w:cstheme="minorHAnsi"/>
              </w:rPr>
              <w:t>Каппель</w:t>
            </w:r>
            <w:proofErr w:type="spellEnd"/>
            <w:r w:rsidRPr="006F6BDA">
              <w:rPr>
                <w:rFonts w:cstheme="minorHAnsi"/>
              </w:rPr>
              <w:t xml:space="preserve"> А.И.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 xml:space="preserve">Отсутствие </w:t>
            </w:r>
            <w:proofErr w:type="spellStart"/>
            <w:r w:rsidRPr="006F6BDA">
              <w:rPr>
                <w:rFonts w:cstheme="minorHAnsi"/>
              </w:rPr>
              <w:t>металлодетектора</w:t>
            </w:r>
            <w:proofErr w:type="spellEnd"/>
            <w:r w:rsidRPr="006F6BDA">
              <w:rPr>
                <w:rFonts w:cstheme="minorHAnsi"/>
              </w:rPr>
              <w:t xml:space="preserve">, записи с камер </w:t>
            </w:r>
            <w:r w:rsidRPr="006F6BDA">
              <w:rPr>
                <w:rFonts w:cstheme="minorHAnsi"/>
              </w:rPr>
              <w:lastRenderedPageBreak/>
              <w:t>видеонаблюдения хранятся менее 30 дней.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lastRenderedPageBreak/>
              <w:t>Ответ в работе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В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коррупционные нарушени</w:t>
            </w:r>
            <w:r w:rsidRPr="006F6BDA">
              <w:rPr>
                <w:rFonts w:cstheme="minorHAnsi"/>
              </w:rPr>
              <w:lastRenderedPageBreak/>
              <w:t>я отсутствуют</w:t>
            </w:r>
          </w:p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lastRenderedPageBreak/>
              <w:t>нет</w:t>
            </w:r>
          </w:p>
        </w:tc>
      </w:tr>
      <w:tr w:rsidR="004045D7" w:rsidRPr="006F6BDA" w:rsidTr="006F6BDA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  <w:b/>
              </w:rPr>
            </w:pPr>
            <w:r w:rsidRPr="006F6BDA">
              <w:rPr>
                <w:rFonts w:cstheme="minorHAnsi"/>
                <w:b/>
              </w:rPr>
              <w:lastRenderedPageBreak/>
              <w:t>МБУ «СШ № 6</w:t>
            </w:r>
            <w:r w:rsidR="00D17D15" w:rsidRPr="006F6BDA">
              <w:rPr>
                <w:rFonts w:cstheme="minorHAnsi"/>
                <w:b/>
              </w:rPr>
              <w:t>»</w:t>
            </w:r>
          </w:p>
        </w:tc>
      </w:tr>
      <w:tr w:rsidR="004045D7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Представление 17.03.2021 №02-08-02/2021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proofErr w:type="spellStart"/>
            <w:r w:rsidRPr="006F6BDA">
              <w:rPr>
                <w:rFonts w:cstheme="minorHAnsi"/>
              </w:rPr>
              <w:t>Зеленодольская</w:t>
            </w:r>
            <w:proofErr w:type="spellEnd"/>
            <w:r w:rsidRPr="006F6BDA">
              <w:rPr>
                <w:rFonts w:cstheme="minorHAnsi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Представление об устранении нарушений федерального законодательства в МБУ «СШ № 6 (Бригантина)» ЗМР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Директор       Вавилова Д.Д.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 xml:space="preserve">Отсутствие в МБУ «СШ № 6 (Бригантина)» ЗМР </w:t>
            </w:r>
            <w:proofErr w:type="spellStart"/>
            <w:r w:rsidRPr="006F6BDA">
              <w:rPr>
                <w:rFonts w:cstheme="minorHAnsi"/>
              </w:rPr>
              <w:t>РТметаллодетектора</w:t>
            </w:r>
            <w:proofErr w:type="spellEnd"/>
            <w:r w:rsidRPr="006F6BDA">
              <w:rPr>
                <w:rFonts w:cstheme="minorHAnsi"/>
              </w:rPr>
              <w:t xml:space="preserve"> и записи с камер 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нет</w:t>
            </w:r>
          </w:p>
        </w:tc>
      </w:tr>
      <w:tr w:rsidR="00915F3F" w:rsidRPr="00915F3F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Предста</w:t>
            </w:r>
            <w:r w:rsidRPr="00915F3F">
              <w:rPr>
                <w:rFonts w:ascii="Times New Roman" w:hAnsi="Times New Roman"/>
              </w:rPr>
              <w:t>в</w:t>
            </w:r>
            <w:r w:rsidRPr="00915F3F">
              <w:rPr>
                <w:rFonts w:ascii="Times New Roman" w:hAnsi="Times New Roman"/>
              </w:rPr>
              <w:t xml:space="preserve">ление 30.07.2021 №30/202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Управление фед</w:t>
            </w:r>
            <w:r w:rsidRPr="00915F3F">
              <w:rPr>
                <w:rFonts w:ascii="Times New Roman" w:hAnsi="Times New Roman"/>
              </w:rPr>
              <w:t>е</w:t>
            </w:r>
            <w:r w:rsidRPr="00915F3F">
              <w:rPr>
                <w:rFonts w:ascii="Times New Roman" w:hAnsi="Times New Roman"/>
              </w:rPr>
              <w:t>ральной службы по надзору в сфере  защиты прав потр</w:t>
            </w:r>
            <w:r w:rsidRPr="00915F3F">
              <w:rPr>
                <w:rFonts w:ascii="Times New Roman" w:hAnsi="Times New Roman"/>
              </w:rPr>
              <w:t>е</w:t>
            </w:r>
            <w:r w:rsidRPr="00915F3F">
              <w:rPr>
                <w:rFonts w:ascii="Times New Roman" w:hAnsi="Times New Roman"/>
              </w:rPr>
              <w:t>бителей и благоп</w:t>
            </w:r>
            <w:r w:rsidRPr="00915F3F">
              <w:rPr>
                <w:rFonts w:ascii="Times New Roman" w:hAnsi="Times New Roman"/>
              </w:rPr>
              <w:t>о</w:t>
            </w:r>
            <w:r w:rsidRPr="00915F3F">
              <w:rPr>
                <w:rFonts w:ascii="Times New Roman" w:hAnsi="Times New Roman"/>
              </w:rPr>
              <w:t>лучия человека по Республике Тата</w:t>
            </w:r>
            <w:r w:rsidRPr="00915F3F">
              <w:rPr>
                <w:rFonts w:ascii="Times New Roman" w:hAnsi="Times New Roman"/>
              </w:rPr>
              <w:t>р</w:t>
            </w:r>
            <w:r w:rsidRPr="00915F3F">
              <w:rPr>
                <w:rFonts w:ascii="Times New Roman" w:hAnsi="Times New Roman"/>
              </w:rPr>
              <w:t>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Представление об устранении причин и условий, спосо</w:t>
            </w:r>
            <w:r w:rsidRPr="00915F3F">
              <w:rPr>
                <w:rFonts w:ascii="Times New Roman" w:hAnsi="Times New Roman"/>
              </w:rPr>
              <w:t>б</w:t>
            </w:r>
            <w:r w:rsidRPr="00915F3F">
              <w:rPr>
                <w:rFonts w:ascii="Times New Roman" w:hAnsi="Times New Roman"/>
              </w:rPr>
              <w:t>ствовавших сове</w:t>
            </w:r>
            <w:r w:rsidRPr="00915F3F">
              <w:rPr>
                <w:rFonts w:ascii="Times New Roman" w:hAnsi="Times New Roman"/>
              </w:rPr>
              <w:t>р</w:t>
            </w:r>
            <w:r w:rsidRPr="00915F3F">
              <w:rPr>
                <w:rFonts w:ascii="Times New Roman" w:hAnsi="Times New Roman"/>
              </w:rPr>
              <w:t>шению администр</w:t>
            </w:r>
            <w:r w:rsidRPr="00915F3F">
              <w:rPr>
                <w:rFonts w:ascii="Times New Roman" w:hAnsi="Times New Roman"/>
              </w:rPr>
              <w:t>а</w:t>
            </w:r>
            <w:r w:rsidRPr="00915F3F">
              <w:rPr>
                <w:rFonts w:ascii="Times New Roman" w:hAnsi="Times New Roman"/>
              </w:rPr>
              <w:t>тивного правон</w:t>
            </w:r>
            <w:r w:rsidRPr="00915F3F">
              <w:rPr>
                <w:rFonts w:ascii="Times New Roman" w:hAnsi="Times New Roman"/>
              </w:rPr>
              <w:t>а</w:t>
            </w:r>
            <w:r w:rsidRPr="00915F3F">
              <w:rPr>
                <w:rFonts w:ascii="Times New Roman" w:hAnsi="Times New Roman"/>
              </w:rPr>
              <w:t>рушения в МБУ «СШ № 6 (Брига</w:t>
            </w:r>
            <w:r w:rsidRPr="00915F3F">
              <w:rPr>
                <w:rFonts w:ascii="Times New Roman" w:hAnsi="Times New Roman"/>
              </w:rPr>
              <w:t>н</w:t>
            </w:r>
            <w:r w:rsidRPr="00915F3F">
              <w:rPr>
                <w:rFonts w:ascii="Times New Roman" w:hAnsi="Times New Roman"/>
              </w:rPr>
              <w:t>тина)» ЗМР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 xml:space="preserve">Директор       </w:t>
            </w:r>
          </w:p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Вавилова Д.Д.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Допущены нарушения з</w:t>
            </w:r>
            <w:r w:rsidRPr="00915F3F">
              <w:rPr>
                <w:rFonts w:ascii="Times New Roman" w:hAnsi="Times New Roman"/>
              </w:rPr>
              <w:t>а</w:t>
            </w:r>
            <w:r w:rsidRPr="00915F3F">
              <w:rPr>
                <w:rFonts w:ascii="Times New Roman" w:hAnsi="Times New Roman"/>
              </w:rPr>
              <w:t>конодательства в области обеспечения санитарно-эпидемиологических требований к условиям воспитания и обучения, выр</w:t>
            </w:r>
            <w:r w:rsidRPr="00915F3F">
              <w:rPr>
                <w:rFonts w:ascii="Times New Roman" w:hAnsi="Times New Roman"/>
              </w:rPr>
              <w:t>а</w:t>
            </w:r>
            <w:r w:rsidRPr="00915F3F">
              <w:rPr>
                <w:rFonts w:ascii="Times New Roman" w:hAnsi="Times New Roman"/>
              </w:rPr>
              <w:t>зившее в нарушениях де</w:t>
            </w:r>
            <w:r w:rsidRPr="00915F3F">
              <w:rPr>
                <w:rFonts w:ascii="Times New Roman" w:hAnsi="Times New Roman"/>
              </w:rPr>
              <w:t>й</w:t>
            </w:r>
            <w:r w:rsidRPr="00915F3F">
              <w:rPr>
                <w:rFonts w:ascii="Times New Roman" w:hAnsi="Times New Roman"/>
              </w:rPr>
              <w:t>ствующих санитарных правил и гигиенических нормативов, не выполн</w:t>
            </w:r>
            <w:r w:rsidRPr="00915F3F">
              <w:rPr>
                <w:rFonts w:ascii="Times New Roman" w:hAnsi="Times New Roman"/>
              </w:rPr>
              <w:t>е</w:t>
            </w:r>
            <w:r w:rsidRPr="00915F3F">
              <w:rPr>
                <w:rFonts w:ascii="Times New Roman" w:hAnsi="Times New Roman"/>
              </w:rPr>
              <w:t>ние санитарно-гигиенических меропри</w:t>
            </w:r>
            <w:r w:rsidRPr="00915F3F">
              <w:rPr>
                <w:rFonts w:ascii="Times New Roman" w:hAnsi="Times New Roman"/>
              </w:rPr>
              <w:t>я</w:t>
            </w:r>
            <w:r w:rsidRPr="00915F3F">
              <w:rPr>
                <w:rFonts w:ascii="Times New Roman" w:hAnsi="Times New Roman"/>
              </w:rPr>
              <w:t xml:space="preserve">тий в МБУ «СШ № 6 </w:t>
            </w:r>
            <w:r w:rsidRPr="00915F3F">
              <w:rPr>
                <w:rFonts w:ascii="Times New Roman" w:hAnsi="Times New Roman"/>
              </w:rPr>
              <w:lastRenderedPageBreak/>
              <w:t>(Бр</w:t>
            </w:r>
            <w:r w:rsidRPr="00915F3F">
              <w:rPr>
                <w:rFonts w:ascii="Times New Roman" w:hAnsi="Times New Roman"/>
              </w:rPr>
              <w:t>и</w:t>
            </w:r>
            <w:r w:rsidRPr="00915F3F">
              <w:rPr>
                <w:rFonts w:ascii="Times New Roman" w:hAnsi="Times New Roman"/>
              </w:rPr>
              <w:t>гантина)» ЗМР 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нет</w:t>
            </w:r>
          </w:p>
        </w:tc>
      </w:tr>
      <w:tr w:rsidR="00915F3F" w:rsidRPr="00915F3F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15F3F">
              <w:rPr>
                <w:rFonts w:ascii="Times New Roman" w:hAnsi="Times New Roman"/>
              </w:rPr>
              <w:t>Представ-ление</w:t>
            </w:r>
            <w:proofErr w:type="spellEnd"/>
            <w:proofErr w:type="gramEnd"/>
            <w:r w:rsidRPr="00915F3F">
              <w:rPr>
                <w:rFonts w:ascii="Times New Roman" w:hAnsi="Times New Roman"/>
              </w:rPr>
              <w:t xml:space="preserve"> 30.07.2021 №30/203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Управление фед</w:t>
            </w:r>
            <w:r w:rsidRPr="00915F3F">
              <w:rPr>
                <w:rFonts w:ascii="Times New Roman" w:hAnsi="Times New Roman"/>
              </w:rPr>
              <w:t>е</w:t>
            </w:r>
            <w:r w:rsidRPr="00915F3F">
              <w:rPr>
                <w:rFonts w:ascii="Times New Roman" w:hAnsi="Times New Roman"/>
              </w:rPr>
              <w:t>ральной службы по надзору в сфере  защиты прав потр</w:t>
            </w:r>
            <w:r w:rsidRPr="00915F3F">
              <w:rPr>
                <w:rFonts w:ascii="Times New Roman" w:hAnsi="Times New Roman"/>
              </w:rPr>
              <w:t>е</w:t>
            </w:r>
            <w:r w:rsidRPr="00915F3F">
              <w:rPr>
                <w:rFonts w:ascii="Times New Roman" w:hAnsi="Times New Roman"/>
              </w:rPr>
              <w:t>бителей и благоп</w:t>
            </w:r>
            <w:r w:rsidRPr="00915F3F">
              <w:rPr>
                <w:rFonts w:ascii="Times New Roman" w:hAnsi="Times New Roman"/>
              </w:rPr>
              <w:t>о</w:t>
            </w:r>
            <w:r w:rsidRPr="00915F3F">
              <w:rPr>
                <w:rFonts w:ascii="Times New Roman" w:hAnsi="Times New Roman"/>
              </w:rPr>
              <w:t>лучия человека по Республике Тата</w:t>
            </w:r>
            <w:r w:rsidRPr="00915F3F">
              <w:rPr>
                <w:rFonts w:ascii="Times New Roman" w:hAnsi="Times New Roman"/>
              </w:rPr>
              <w:t>р</w:t>
            </w:r>
            <w:r w:rsidRPr="00915F3F">
              <w:rPr>
                <w:rFonts w:ascii="Times New Roman" w:hAnsi="Times New Roman"/>
              </w:rPr>
              <w:t>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 xml:space="preserve">Представление об устранении причин и условий, </w:t>
            </w:r>
            <w:proofErr w:type="spellStart"/>
            <w:r w:rsidRPr="00915F3F">
              <w:rPr>
                <w:rFonts w:ascii="Times New Roman" w:hAnsi="Times New Roman"/>
              </w:rPr>
              <w:t>способ-ствовавшихсовер-шениюадминистра-тивногоправонару-шения</w:t>
            </w:r>
            <w:proofErr w:type="spellEnd"/>
            <w:r w:rsidRPr="00915F3F">
              <w:rPr>
                <w:rFonts w:ascii="Times New Roman" w:hAnsi="Times New Roman"/>
              </w:rPr>
              <w:t xml:space="preserve"> должностное лицо директор В</w:t>
            </w:r>
            <w:r w:rsidRPr="00915F3F">
              <w:rPr>
                <w:rFonts w:ascii="Times New Roman" w:hAnsi="Times New Roman"/>
              </w:rPr>
              <w:t>а</w:t>
            </w:r>
            <w:r w:rsidRPr="00915F3F">
              <w:rPr>
                <w:rFonts w:ascii="Times New Roman" w:hAnsi="Times New Roman"/>
              </w:rPr>
              <w:t>вилова Д.Д.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 xml:space="preserve">Директор      </w:t>
            </w:r>
          </w:p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 xml:space="preserve"> Вавилова Д.Д.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 xml:space="preserve">Допущены нарушения </w:t>
            </w:r>
            <w:proofErr w:type="spellStart"/>
            <w:proofErr w:type="gramStart"/>
            <w:r w:rsidRPr="00915F3F">
              <w:rPr>
                <w:rFonts w:ascii="Times New Roman" w:hAnsi="Times New Roman"/>
              </w:rPr>
              <w:t>за-конодательства</w:t>
            </w:r>
            <w:proofErr w:type="spellEnd"/>
            <w:proofErr w:type="gramEnd"/>
            <w:r w:rsidRPr="00915F3F">
              <w:rPr>
                <w:rFonts w:ascii="Times New Roman" w:hAnsi="Times New Roman"/>
              </w:rPr>
              <w:t xml:space="preserve"> в области обеспечения санитарно-эпидемиологических </w:t>
            </w:r>
            <w:proofErr w:type="spellStart"/>
            <w:r w:rsidRPr="00915F3F">
              <w:rPr>
                <w:rFonts w:ascii="Times New Roman" w:hAnsi="Times New Roman"/>
              </w:rPr>
              <w:t>тре-бований</w:t>
            </w:r>
            <w:proofErr w:type="spellEnd"/>
            <w:r w:rsidRPr="00915F3F">
              <w:rPr>
                <w:rFonts w:ascii="Times New Roman" w:hAnsi="Times New Roman"/>
              </w:rPr>
              <w:t xml:space="preserve"> к условиям </w:t>
            </w:r>
            <w:proofErr w:type="spellStart"/>
            <w:r w:rsidRPr="00915F3F">
              <w:rPr>
                <w:rFonts w:ascii="Times New Roman" w:hAnsi="Times New Roman"/>
              </w:rPr>
              <w:t>вос-питания</w:t>
            </w:r>
            <w:proofErr w:type="spellEnd"/>
            <w:r w:rsidRPr="00915F3F">
              <w:rPr>
                <w:rFonts w:ascii="Times New Roman" w:hAnsi="Times New Roman"/>
              </w:rPr>
              <w:t xml:space="preserve"> и обучения, </w:t>
            </w:r>
            <w:proofErr w:type="spellStart"/>
            <w:r w:rsidRPr="00915F3F">
              <w:rPr>
                <w:rFonts w:ascii="Times New Roman" w:hAnsi="Times New Roman"/>
              </w:rPr>
              <w:t>выра-зившее</w:t>
            </w:r>
            <w:proofErr w:type="spellEnd"/>
            <w:r w:rsidRPr="00915F3F">
              <w:rPr>
                <w:rFonts w:ascii="Times New Roman" w:hAnsi="Times New Roman"/>
              </w:rPr>
              <w:t xml:space="preserve"> в нарушениях </w:t>
            </w:r>
            <w:proofErr w:type="spellStart"/>
            <w:r w:rsidRPr="00915F3F">
              <w:rPr>
                <w:rFonts w:ascii="Times New Roman" w:hAnsi="Times New Roman"/>
              </w:rPr>
              <w:t>дей-ствующих</w:t>
            </w:r>
            <w:proofErr w:type="spellEnd"/>
            <w:r w:rsidRPr="00915F3F">
              <w:rPr>
                <w:rFonts w:ascii="Times New Roman" w:hAnsi="Times New Roman"/>
              </w:rPr>
              <w:t xml:space="preserve"> санитарных правил и гигиенических нормативов, не </w:t>
            </w:r>
            <w:proofErr w:type="spellStart"/>
            <w:r w:rsidRPr="00915F3F">
              <w:rPr>
                <w:rFonts w:ascii="Times New Roman" w:hAnsi="Times New Roman"/>
              </w:rPr>
              <w:t>выполне-ние</w:t>
            </w:r>
            <w:proofErr w:type="spellEnd"/>
            <w:r w:rsidRPr="00915F3F">
              <w:rPr>
                <w:rFonts w:ascii="Times New Roman" w:hAnsi="Times New Roman"/>
              </w:rPr>
              <w:t xml:space="preserve"> санитарно-гигиенических </w:t>
            </w:r>
            <w:proofErr w:type="spellStart"/>
            <w:r w:rsidRPr="00915F3F">
              <w:rPr>
                <w:rFonts w:ascii="Times New Roman" w:hAnsi="Times New Roman"/>
              </w:rPr>
              <w:t>мероприя-тий</w:t>
            </w:r>
            <w:proofErr w:type="spellEnd"/>
            <w:r w:rsidRPr="00915F3F">
              <w:rPr>
                <w:rFonts w:ascii="Times New Roman" w:hAnsi="Times New Roman"/>
              </w:rPr>
              <w:t xml:space="preserve"> в МБУ «СШ № 6 (</w:t>
            </w:r>
            <w:proofErr w:type="spellStart"/>
            <w:r w:rsidRPr="00915F3F">
              <w:rPr>
                <w:rFonts w:ascii="Times New Roman" w:hAnsi="Times New Roman"/>
              </w:rPr>
              <w:t>Бри-гантина</w:t>
            </w:r>
            <w:proofErr w:type="spellEnd"/>
            <w:r w:rsidRPr="00915F3F">
              <w:rPr>
                <w:rFonts w:ascii="Times New Roman" w:hAnsi="Times New Roman"/>
              </w:rPr>
              <w:t>)» ЗМР 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нет</w:t>
            </w:r>
          </w:p>
        </w:tc>
      </w:tr>
      <w:tr w:rsidR="004045D7" w:rsidRPr="006F6BDA" w:rsidTr="006F6BDA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  <w:b/>
              </w:rPr>
            </w:pPr>
            <w:r w:rsidRPr="006F6BDA">
              <w:rPr>
                <w:rFonts w:cstheme="minorHAnsi"/>
                <w:b/>
              </w:rPr>
              <w:t>МАУ «СОК «Метеор»</w:t>
            </w:r>
          </w:p>
        </w:tc>
      </w:tr>
      <w:tr w:rsidR="004045D7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24.02.2021</w:t>
            </w:r>
          </w:p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№2.1.17-2021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proofErr w:type="spellStart"/>
            <w:r w:rsidRPr="006F6BDA">
              <w:rPr>
                <w:rFonts w:cstheme="minorHAnsi"/>
              </w:rPr>
              <w:t>Зеленодольская</w:t>
            </w:r>
            <w:proofErr w:type="spellEnd"/>
            <w:r w:rsidRPr="006F6BDA">
              <w:rPr>
                <w:rFonts w:cstheme="minorHAnsi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Директора МАУ «СОК «Метеор»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Нарушение законодательства о противодействии коррупции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01.03.2021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Нарушения исправлены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Нет</w:t>
            </w:r>
          </w:p>
        </w:tc>
      </w:tr>
      <w:tr w:rsidR="004045D7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17.03.2021</w:t>
            </w:r>
          </w:p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№02-08-02/2021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proofErr w:type="spellStart"/>
            <w:r w:rsidRPr="006F6BDA">
              <w:rPr>
                <w:rFonts w:cstheme="minorHAnsi"/>
              </w:rPr>
              <w:t>Зеленодольская</w:t>
            </w:r>
            <w:proofErr w:type="spellEnd"/>
            <w:r w:rsidRPr="006F6BDA">
              <w:rPr>
                <w:rFonts w:cstheme="minorHAnsi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Директора МАУ «СОК «Метеор»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Нарушения федерального законодательства в противодействии терроризму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23.03.2021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Нарушения исправлены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</w:rPr>
            </w:pPr>
            <w:r w:rsidRPr="006F6BDA">
              <w:rPr>
                <w:rFonts w:cstheme="minorHAnsi"/>
              </w:rPr>
              <w:t>Нет</w:t>
            </w:r>
          </w:p>
        </w:tc>
      </w:tr>
      <w:tr w:rsidR="00915F3F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6F6BDA" w:rsidRDefault="00915F3F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02.04.2021</w:t>
            </w:r>
          </w:p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ТОДК МФ РТ Зел</w:t>
            </w:r>
            <w:r w:rsidRPr="00915F3F">
              <w:rPr>
                <w:rFonts w:ascii="Times New Roman" w:hAnsi="Times New Roman"/>
              </w:rPr>
              <w:t>е</w:t>
            </w:r>
            <w:r w:rsidRPr="00915F3F">
              <w:rPr>
                <w:rFonts w:ascii="Times New Roman" w:hAnsi="Times New Roman"/>
              </w:rPr>
              <w:t>нодольского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Директор МАУ «СОК «Метеор»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15F3F">
              <w:rPr>
                <w:rFonts w:ascii="Times New Roman" w:hAnsi="Times New Roman"/>
              </w:rPr>
              <w:t>Нургалиев</w:t>
            </w:r>
            <w:proofErr w:type="spellEnd"/>
            <w:r w:rsidRPr="00915F3F">
              <w:rPr>
                <w:rFonts w:ascii="Times New Roman" w:hAnsi="Times New Roman"/>
              </w:rPr>
              <w:t xml:space="preserve"> Р.Р.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Проверка финансово-хозяйственной деятельн</w:t>
            </w:r>
            <w:r w:rsidRPr="00915F3F">
              <w:rPr>
                <w:rFonts w:ascii="Times New Roman" w:hAnsi="Times New Roman"/>
              </w:rPr>
              <w:t>о</w:t>
            </w:r>
            <w:r w:rsidRPr="00915F3F">
              <w:rPr>
                <w:rFonts w:ascii="Times New Roman" w:hAnsi="Times New Roman"/>
              </w:rPr>
              <w:t>сти за 2019-2021гг.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25.06.2021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Нарушения и</w:t>
            </w:r>
            <w:r w:rsidRPr="00915F3F">
              <w:rPr>
                <w:rFonts w:ascii="Times New Roman" w:hAnsi="Times New Roman"/>
              </w:rPr>
              <w:t>с</w:t>
            </w:r>
            <w:r w:rsidRPr="00915F3F">
              <w:rPr>
                <w:rFonts w:ascii="Times New Roman" w:hAnsi="Times New Roman"/>
              </w:rPr>
              <w:t>правлены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Нет</w:t>
            </w:r>
          </w:p>
        </w:tc>
      </w:tr>
      <w:tr w:rsidR="004045D7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Представление №584 от 21.04.2021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Финансово-бюджетная палата ЗМР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МАУ «СОК «Метеор» ЗМР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proofErr w:type="spellStart"/>
            <w:r w:rsidRPr="006F6BDA">
              <w:rPr>
                <w:rFonts w:cstheme="minorHAnsi"/>
              </w:rPr>
              <w:t>Нургалиев</w:t>
            </w:r>
            <w:proofErr w:type="spellEnd"/>
            <w:r w:rsidRPr="006F6BDA">
              <w:rPr>
                <w:rFonts w:cstheme="minorHAnsi"/>
              </w:rPr>
              <w:t xml:space="preserve"> Р.Р.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Результаты проверки финансово-хозяйственной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№101 от 24.06.2021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Выявленные нарушения устранены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нет</w:t>
            </w:r>
          </w:p>
        </w:tc>
      </w:tr>
      <w:tr w:rsidR="004045D7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Предписание №30/56-пр от 30.04.2021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 xml:space="preserve">Территориальный отдел Управление Федеральной службы по надзору в сфере защиты прав потребителей и благополучия человека по РТ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МАУ «СОК «Метеор»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proofErr w:type="spellStart"/>
            <w:r w:rsidRPr="006F6BDA">
              <w:rPr>
                <w:rFonts w:cstheme="minorHAnsi"/>
              </w:rPr>
              <w:t>Нургалиев</w:t>
            </w:r>
            <w:proofErr w:type="spellEnd"/>
            <w:r w:rsidRPr="006F6BDA">
              <w:rPr>
                <w:rFonts w:cstheme="minorHAnsi"/>
              </w:rPr>
              <w:t xml:space="preserve"> Р.Р.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Нарушения по результатам проверки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5D68EC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Выявленные нарушения устранены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нет</w:t>
            </w:r>
          </w:p>
        </w:tc>
      </w:tr>
      <w:tr w:rsidR="00915F3F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6F6BDA" w:rsidRDefault="00915F3F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Уведомл</w:t>
            </w:r>
            <w:r w:rsidRPr="00915F3F">
              <w:rPr>
                <w:rFonts w:ascii="Times New Roman" w:hAnsi="Times New Roman"/>
              </w:rPr>
              <w:t>е</w:t>
            </w:r>
            <w:r w:rsidRPr="00915F3F">
              <w:rPr>
                <w:rFonts w:ascii="Times New Roman" w:hAnsi="Times New Roman"/>
              </w:rPr>
              <w:t>ние о ра</w:t>
            </w:r>
            <w:r w:rsidRPr="00915F3F">
              <w:rPr>
                <w:rFonts w:ascii="Times New Roman" w:hAnsi="Times New Roman"/>
              </w:rPr>
              <w:t>с</w:t>
            </w:r>
            <w:r w:rsidRPr="00915F3F">
              <w:rPr>
                <w:rFonts w:ascii="Times New Roman" w:hAnsi="Times New Roman"/>
              </w:rPr>
              <w:t>смотрении вопроса о возбужд</w:t>
            </w:r>
            <w:r w:rsidRPr="00915F3F">
              <w:rPr>
                <w:rFonts w:ascii="Times New Roman" w:hAnsi="Times New Roman"/>
              </w:rPr>
              <w:t>е</w:t>
            </w:r>
            <w:r w:rsidRPr="00915F3F">
              <w:rPr>
                <w:rFonts w:ascii="Times New Roman" w:hAnsi="Times New Roman"/>
              </w:rPr>
              <w:t>нии дела об админис</w:t>
            </w:r>
            <w:r w:rsidRPr="00915F3F">
              <w:rPr>
                <w:rFonts w:ascii="Times New Roman" w:hAnsi="Times New Roman"/>
              </w:rPr>
              <w:t>т</w:t>
            </w:r>
            <w:r w:rsidRPr="00915F3F">
              <w:rPr>
                <w:rFonts w:ascii="Times New Roman" w:hAnsi="Times New Roman"/>
              </w:rPr>
              <w:t>ративном правонар</w:t>
            </w:r>
            <w:r w:rsidRPr="00915F3F">
              <w:rPr>
                <w:rFonts w:ascii="Times New Roman" w:hAnsi="Times New Roman"/>
              </w:rPr>
              <w:t>у</w:t>
            </w:r>
            <w:r w:rsidRPr="00915F3F">
              <w:rPr>
                <w:rFonts w:ascii="Times New Roman" w:hAnsi="Times New Roman"/>
              </w:rPr>
              <w:t>шении от 30.11.2021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Территориальный отдел Управление Федеральной слу</w:t>
            </w:r>
            <w:r w:rsidRPr="00915F3F">
              <w:rPr>
                <w:rFonts w:ascii="Times New Roman" w:hAnsi="Times New Roman"/>
              </w:rPr>
              <w:t>ж</w:t>
            </w:r>
            <w:r w:rsidRPr="00915F3F">
              <w:rPr>
                <w:rFonts w:ascii="Times New Roman" w:hAnsi="Times New Roman"/>
              </w:rPr>
              <w:t>бы по надзору в сфере защиты прав потребителей и бл</w:t>
            </w:r>
            <w:r w:rsidRPr="00915F3F">
              <w:rPr>
                <w:rFonts w:ascii="Times New Roman" w:hAnsi="Times New Roman"/>
              </w:rPr>
              <w:t>а</w:t>
            </w:r>
            <w:r w:rsidRPr="00915F3F">
              <w:rPr>
                <w:rFonts w:ascii="Times New Roman" w:hAnsi="Times New Roman"/>
              </w:rPr>
              <w:t xml:space="preserve">гополучия человека по РТ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Директор МАУ «СОК «Метеор»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15F3F">
              <w:rPr>
                <w:rFonts w:ascii="Times New Roman" w:hAnsi="Times New Roman"/>
              </w:rPr>
              <w:t>Нургалиев</w:t>
            </w:r>
            <w:proofErr w:type="spellEnd"/>
            <w:r w:rsidRPr="00915F3F">
              <w:rPr>
                <w:rFonts w:ascii="Times New Roman" w:hAnsi="Times New Roman"/>
              </w:rPr>
              <w:t xml:space="preserve"> Р.Р.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Нарушения в сфере сан</w:t>
            </w:r>
            <w:r w:rsidRPr="00915F3F">
              <w:rPr>
                <w:rFonts w:ascii="Times New Roman" w:hAnsi="Times New Roman"/>
              </w:rPr>
              <w:t>и</w:t>
            </w:r>
            <w:r w:rsidRPr="00915F3F">
              <w:rPr>
                <w:rFonts w:ascii="Times New Roman" w:hAnsi="Times New Roman"/>
              </w:rPr>
              <w:t>тарно-эпидемиологического бл</w:t>
            </w:r>
            <w:r w:rsidRPr="00915F3F">
              <w:rPr>
                <w:rFonts w:ascii="Times New Roman" w:hAnsi="Times New Roman"/>
              </w:rPr>
              <w:t>а</w:t>
            </w:r>
            <w:r w:rsidRPr="00915F3F">
              <w:rPr>
                <w:rFonts w:ascii="Times New Roman" w:hAnsi="Times New Roman"/>
              </w:rPr>
              <w:t>гополучия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Рассмотрение в</w:t>
            </w:r>
            <w:r w:rsidRPr="00915F3F">
              <w:rPr>
                <w:rFonts w:ascii="Times New Roman" w:hAnsi="Times New Roman"/>
              </w:rPr>
              <w:t>о</w:t>
            </w:r>
            <w:r w:rsidRPr="00915F3F">
              <w:rPr>
                <w:rFonts w:ascii="Times New Roman" w:hAnsi="Times New Roman"/>
              </w:rPr>
              <w:t>проса перенесено на 14.01.22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F" w:rsidRPr="00915F3F" w:rsidRDefault="00915F3F" w:rsidP="00915F3F">
            <w:pPr>
              <w:jc w:val="center"/>
              <w:rPr>
                <w:rFonts w:ascii="Times New Roman" w:hAnsi="Times New Roman"/>
              </w:rPr>
            </w:pPr>
            <w:r w:rsidRPr="00915F3F">
              <w:rPr>
                <w:rFonts w:ascii="Times New Roman" w:hAnsi="Times New Roman"/>
              </w:rPr>
              <w:t>Нет</w:t>
            </w:r>
          </w:p>
        </w:tc>
      </w:tr>
      <w:tr w:rsidR="00855901" w:rsidRPr="006F6BDA" w:rsidTr="00FE3330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855901">
            <w:pPr>
              <w:rPr>
                <w:rFonts w:ascii="Times New Roman" w:hAnsi="Times New Roman"/>
                <w:b/>
              </w:rPr>
            </w:pPr>
            <w:r w:rsidRPr="00855901">
              <w:rPr>
                <w:rFonts w:ascii="Times New Roman" w:hAnsi="Times New Roman"/>
                <w:b/>
              </w:rPr>
              <w:t>МАУ «СШ «Лед</w:t>
            </w:r>
            <w:r w:rsidRPr="00855901">
              <w:rPr>
                <w:rFonts w:ascii="Times New Roman" w:hAnsi="Times New Roman"/>
                <w:b/>
              </w:rPr>
              <w:t>о</w:t>
            </w:r>
            <w:r w:rsidRPr="00855901">
              <w:rPr>
                <w:rFonts w:ascii="Times New Roman" w:hAnsi="Times New Roman"/>
                <w:b/>
              </w:rPr>
              <w:t>кол» ЗМР РТ</w:t>
            </w:r>
          </w:p>
        </w:tc>
      </w:tr>
      <w:tr w:rsidR="00855901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6F6BDA" w:rsidRDefault="0085590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t>№30/57</w:t>
            </w:r>
          </w:p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t xml:space="preserve">От </w:t>
            </w:r>
            <w:r w:rsidRPr="00855901">
              <w:rPr>
                <w:rFonts w:ascii="Times New Roman" w:hAnsi="Times New Roman"/>
              </w:rPr>
              <w:lastRenderedPageBreak/>
              <w:t>12.03.2021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lastRenderedPageBreak/>
              <w:t>Федеральная слу</w:t>
            </w:r>
            <w:r w:rsidRPr="00855901">
              <w:rPr>
                <w:rFonts w:ascii="Times New Roman" w:hAnsi="Times New Roman"/>
              </w:rPr>
              <w:t>ж</w:t>
            </w:r>
            <w:r w:rsidRPr="00855901">
              <w:rPr>
                <w:rFonts w:ascii="Times New Roman" w:hAnsi="Times New Roman"/>
              </w:rPr>
              <w:t xml:space="preserve">ба по </w:t>
            </w:r>
            <w:r w:rsidRPr="00855901">
              <w:rPr>
                <w:rFonts w:ascii="Times New Roman" w:hAnsi="Times New Roman"/>
              </w:rPr>
              <w:lastRenderedPageBreak/>
              <w:t>надзору в сфере защиты прав потребителей и бл</w:t>
            </w:r>
            <w:r w:rsidRPr="00855901">
              <w:rPr>
                <w:rFonts w:ascii="Times New Roman" w:hAnsi="Times New Roman"/>
              </w:rPr>
              <w:t>а</w:t>
            </w:r>
            <w:r w:rsidRPr="00855901">
              <w:rPr>
                <w:rFonts w:ascii="Times New Roman" w:hAnsi="Times New Roman"/>
              </w:rPr>
              <w:t>гополучия человека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lastRenderedPageBreak/>
              <w:t xml:space="preserve">Должностное лицо МАУ </w:t>
            </w:r>
            <w:r w:rsidRPr="00855901">
              <w:rPr>
                <w:rFonts w:ascii="Times New Roman" w:hAnsi="Times New Roman"/>
              </w:rPr>
              <w:lastRenderedPageBreak/>
              <w:t>«СШ «Лед</w:t>
            </w:r>
            <w:r w:rsidRPr="00855901">
              <w:rPr>
                <w:rFonts w:ascii="Times New Roman" w:hAnsi="Times New Roman"/>
              </w:rPr>
              <w:t>о</w:t>
            </w:r>
            <w:r w:rsidRPr="00855901">
              <w:rPr>
                <w:rFonts w:ascii="Times New Roman" w:hAnsi="Times New Roman"/>
              </w:rPr>
              <w:t>кол» ЗМР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lastRenderedPageBreak/>
              <w:t xml:space="preserve">Директор </w:t>
            </w:r>
          </w:p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901">
              <w:rPr>
                <w:rFonts w:ascii="Times New Roman" w:hAnsi="Times New Roman"/>
              </w:rPr>
              <w:t>Замалиев</w:t>
            </w:r>
            <w:proofErr w:type="spellEnd"/>
            <w:r w:rsidRPr="00855901">
              <w:rPr>
                <w:rFonts w:ascii="Times New Roman" w:hAnsi="Times New Roman"/>
              </w:rPr>
              <w:t xml:space="preserve"> </w:t>
            </w:r>
            <w:r w:rsidRPr="00855901">
              <w:rPr>
                <w:rFonts w:ascii="Times New Roman" w:hAnsi="Times New Roman"/>
              </w:rPr>
              <w:lastRenderedPageBreak/>
              <w:t>М.А.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lastRenderedPageBreak/>
              <w:t>Нарушение законодател</w:t>
            </w:r>
            <w:r w:rsidRPr="00855901">
              <w:rPr>
                <w:rFonts w:ascii="Times New Roman" w:hAnsi="Times New Roman"/>
              </w:rPr>
              <w:t>ь</w:t>
            </w:r>
            <w:r w:rsidRPr="00855901">
              <w:rPr>
                <w:rFonts w:ascii="Times New Roman" w:hAnsi="Times New Roman"/>
              </w:rPr>
              <w:t xml:space="preserve">ства в </w:t>
            </w:r>
            <w:r w:rsidRPr="00855901">
              <w:rPr>
                <w:rFonts w:ascii="Times New Roman" w:hAnsi="Times New Roman"/>
              </w:rPr>
              <w:lastRenderedPageBreak/>
              <w:t>области обеспеч</w:t>
            </w:r>
            <w:r w:rsidRPr="00855901">
              <w:rPr>
                <w:rFonts w:ascii="Times New Roman" w:hAnsi="Times New Roman"/>
              </w:rPr>
              <w:t>е</w:t>
            </w:r>
            <w:r w:rsidRPr="00855901">
              <w:rPr>
                <w:rFonts w:ascii="Times New Roman" w:hAnsi="Times New Roman"/>
              </w:rPr>
              <w:t>ния санитарно-эпидемиологических требований к условиям отд</w:t>
            </w:r>
            <w:r w:rsidRPr="00855901">
              <w:rPr>
                <w:rFonts w:ascii="Times New Roman" w:hAnsi="Times New Roman"/>
              </w:rPr>
              <w:t>ы</w:t>
            </w:r>
            <w:r w:rsidRPr="00855901">
              <w:rPr>
                <w:rFonts w:ascii="Times New Roman" w:hAnsi="Times New Roman"/>
              </w:rPr>
              <w:t>ха и оздоровления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lastRenderedPageBreak/>
              <w:t>№109 от 01.04.202</w:t>
            </w:r>
            <w:r w:rsidRPr="0085590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lastRenderedPageBreak/>
              <w:t>Администрати</w:t>
            </w:r>
            <w:r w:rsidRPr="00855901">
              <w:rPr>
                <w:rFonts w:ascii="Times New Roman" w:hAnsi="Times New Roman"/>
              </w:rPr>
              <w:t>в</w:t>
            </w:r>
            <w:r w:rsidRPr="00855901">
              <w:rPr>
                <w:rFonts w:ascii="Times New Roman" w:hAnsi="Times New Roman"/>
              </w:rPr>
              <w:t xml:space="preserve">ное </w:t>
            </w:r>
            <w:r w:rsidRPr="00855901">
              <w:rPr>
                <w:rFonts w:ascii="Times New Roman" w:hAnsi="Times New Roman"/>
              </w:rPr>
              <w:lastRenderedPageBreak/>
              <w:t>правонаруш</w:t>
            </w:r>
            <w:r w:rsidRPr="00855901">
              <w:rPr>
                <w:rFonts w:ascii="Times New Roman" w:hAnsi="Times New Roman"/>
              </w:rPr>
              <w:t>е</w:t>
            </w:r>
            <w:r w:rsidRPr="00855901">
              <w:rPr>
                <w:rFonts w:ascii="Times New Roman" w:hAnsi="Times New Roman"/>
              </w:rPr>
              <w:t>ние, наказание в виде штрафа, и</w:t>
            </w:r>
            <w:r w:rsidRPr="00855901">
              <w:rPr>
                <w:rFonts w:ascii="Times New Roman" w:hAnsi="Times New Roman"/>
              </w:rPr>
              <w:t>с</w:t>
            </w:r>
            <w:r w:rsidRPr="00855901">
              <w:rPr>
                <w:rFonts w:ascii="Times New Roman" w:hAnsi="Times New Roman"/>
              </w:rPr>
              <w:t>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t>0</w:t>
            </w:r>
          </w:p>
        </w:tc>
      </w:tr>
      <w:tr w:rsidR="001D100F" w:rsidRPr="006F6BDA" w:rsidTr="006F6BDA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0F" w:rsidRPr="006F6BDA" w:rsidRDefault="001D100F" w:rsidP="00B047A0">
            <w:pPr>
              <w:jc w:val="both"/>
              <w:rPr>
                <w:rFonts w:cstheme="minorHAnsi"/>
                <w:b/>
              </w:rPr>
            </w:pPr>
            <w:r w:rsidRPr="006F6BDA">
              <w:rPr>
                <w:rFonts w:cstheme="minorHAnsi"/>
                <w:b/>
              </w:rPr>
              <w:lastRenderedPageBreak/>
              <w:t>МБУ «ОМК «Исток»</w:t>
            </w:r>
          </w:p>
        </w:tc>
      </w:tr>
      <w:tr w:rsidR="004045D7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№82 25.05.21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 xml:space="preserve">МЧС </w:t>
            </w:r>
          </w:p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 xml:space="preserve">Отдел надзорной деятельности  и профилактической работы по ЗМР УНД и </w:t>
            </w:r>
            <w:proofErr w:type="gramStart"/>
            <w:r w:rsidRPr="006F6BDA">
              <w:rPr>
                <w:rFonts w:cstheme="minorHAnsi"/>
              </w:rPr>
              <w:t>ПР</w:t>
            </w:r>
            <w:proofErr w:type="gramEnd"/>
            <w:r w:rsidRPr="006F6BDA">
              <w:rPr>
                <w:rFonts w:cstheme="minorHAnsi"/>
              </w:rPr>
              <w:t xml:space="preserve"> ГУ МЧС России по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Директор МБУ «ОМК «Исток»</w:t>
            </w:r>
          </w:p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proofErr w:type="spellStart"/>
            <w:r w:rsidRPr="006F6BDA">
              <w:rPr>
                <w:rFonts w:cstheme="minorHAnsi"/>
              </w:rPr>
              <w:t>М.М.Гибадуллин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 xml:space="preserve">Начальник ОДУ </w:t>
            </w:r>
            <w:proofErr w:type="spellStart"/>
            <w:r w:rsidRPr="006F6BDA">
              <w:rPr>
                <w:rFonts w:cstheme="minorHAnsi"/>
              </w:rPr>
              <w:t>им.М.Джалиля</w:t>
            </w:r>
            <w:proofErr w:type="spellEnd"/>
            <w:r w:rsidRPr="006F6BDA">
              <w:rPr>
                <w:rFonts w:cstheme="minorHAnsi"/>
              </w:rPr>
              <w:t xml:space="preserve"> С.А.Першина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Нарушений не выявлено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91757F" w:rsidP="006F6B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91757F" w:rsidP="006F6B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91757F" w:rsidP="006F6B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выявлено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91757F" w:rsidP="00B047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4045D7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Акт планового комиссионного обследования</w:t>
            </w:r>
          </w:p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12.05.21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Антитеррористическая комиссия в ЗМР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Директор МБУ «ОМК «Исток»</w:t>
            </w:r>
          </w:p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proofErr w:type="spellStart"/>
            <w:r w:rsidRPr="006F6BDA">
              <w:rPr>
                <w:rFonts w:cstheme="minorHAnsi"/>
              </w:rPr>
              <w:t>М.М.Гибадуллин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 xml:space="preserve">Начальник ОДУ </w:t>
            </w:r>
            <w:proofErr w:type="spellStart"/>
            <w:r w:rsidRPr="006F6BDA">
              <w:rPr>
                <w:rFonts w:cstheme="minorHAnsi"/>
              </w:rPr>
              <w:t>им.М.Джалиля</w:t>
            </w:r>
            <w:proofErr w:type="spellEnd"/>
            <w:r w:rsidRPr="006F6BDA">
              <w:rPr>
                <w:rFonts w:cstheme="minorHAnsi"/>
              </w:rPr>
              <w:t xml:space="preserve"> С.А.Першина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 xml:space="preserve">К антитеррористической и противодиверсионной устойчивости объект готов.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91757F" w:rsidP="006F6B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Недостатки, указанные в акте планового комиссионного обследования от 16.06.20 г., исполнены в полном объеме.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91757F" w:rsidP="006F6B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выявлено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91757F" w:rsidP="00B047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1E5535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5" w:rsidRPr="006F6BDA" w:rsidRDefault="001E5535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5" w:rsidRPr="001E5535" w:rsidRDefault="001E5535" w:rsidP="001D6B6B">
            <w:pPr>
              <w:jc w:val="center"/>
              <w:rPr>
                <w:rFonts w:ascii="Times New Roman" w:hAnsi="Times New Roman"/>
              </w:rPr>
            </w:pPr>
            <w:r w:rsidRPr="001E5535">
              <w:rPr>
                <w:rFonts w:ascii="Times New Roman" w:hAnsi="Times New Roman"/>
              </w:rPr>
              <w:t>Постано</w:t>
            </w:r>
            <w:r w:rsidRPr="001E5535">
              <w:rPr>
                <w:rFonts w:ascii="Times New Roman" w:hAnsi="Times New Roman"/>
              </w:rPr>
              <w:t>в</w:t>
            </w:r>
            <w:r w:rsidRPr="001E5535">
              <w:rPr>
                <w:rFonts w:ascii="Times New Roman" w:hAnsi="Times New Roman"/>
              </w:rPr>
              <w:t>ление №30/238 от 27.08.2021.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5" w:rsidRPr="001E5535" w:rsidRDefault="001E5535" w:rsidP="001D6B6B">
            <w:pPr>
              <w:jc w:val="center"/>
              <w:rPr>
                <w:rFonts w:ascii="Times New Roman" w:hAnsi="Times New Roman"/>
              </w:rPr>
            </w:pPr>
            <w:r w:rsidRPr="001E5535">
              <w:rPr>
                <w:rFonts w:ascii="Times New Roman" w:hAnsi="Times New Roman"/>
              </w:rPr>
              <w:t>Управление Фед</w:t>
            </w:r>
            <w:r w:rsidRPr="001E5535">
              <w:rPr>
                <w:rFonts w:ascii="Times New Roman" w:hAnsi="Times New Roman"/>
              </w:rPr>
              <w:t>е</w:t>
            </w:r>
            <w:r w:rsidRPr="001E5535">
              <w:rPr>
                <w:rFonts w:ascii="Times New Roman" w:hAnsi="Times New Roman"/>
              </w:rPr>
              <w:t>ральной службы по надзору в сфере защиты прав потр</w:t>
            </w:r>
            <w:r w:rsidRPr="001E5535">
              <w:rPr>
                <w:rFonts w:ascii="Times New Roman" w:hAnsi="Times New Roman"/>
              </w:rPr>
              <w:t>е</w:t>
            </w:r>
            <w:r w:rsidRPr="001E5535">
              <w:rPr>
                <w:rFonts w:ascii="Times New Roman" w:hAnsi="Times New Roman"/>
              </w:rPr>
              <w:t>бителей и благоп</w:t>
            </w:r>
            <w:r w:rsidRPr="001E5535">
              <w:rPr>
                <w:rFonts w:ascii="Times New Roman" w:hAnsi="Times New Roman"/>
              </w:rPr>
              <w:t>о</w:t>
            </w:r>
            <w:r w:rsidRPr="001E5535">
              <w:rPr>
                <w:rFonts w:ascii="Times New Roman" w:hAnsi="Times New Roman"/>
              </w:rPr>
              <w:t>лучия человека по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5" w:rsidRPr="001E5535" w:rsidRDefault="001E5535" w:rsidP="001D6B6B">
            <w:pPr>
              <w:jc w:val="center"/>
              <w:rPr>
                <w:rFonts w:ascii="Times New Roman" w:hAnsi="Times New Roman"/>
              </w:rPr>
            </w:pPr>
            <w:r w:rsidRPr="001E5535">
              <w:rPr>
                <w:rFonts w:ascii="Times New Roman" w:hAnsi="Times New Roman"/>
              </w:rPr>
              <w:t>Директор МБУ «Объединение м</w:t>
            </w:r>
            <w:r w:rsidRPr="001E5535">
              <w:rPr>
                <w:rFonts w:ascii="Times New Roman" w:hAnsi="Times New Roman"/>
              </w:rPr>
              <w:t>о</w:t>
            </w:r>
            <w:r w:rsidRPr="001E5535">
              <w:rPr>
                <w:rFonts w:ascii="Times New Roman" w:hAnsi="Times New Roman"/>
              </w:rPr>
              <w:t>лодежных клубов «Исток»</w:t>
            </w:r>
          </w:p>
          <w:p w:rsidR="001E5535" w:rsidRPr="001E5535" w:rsidRDefault="001E5535" w:rsidP="001D6B6B">
            <w:pPr>
              <w:jc w:val="center"/>
              <w:rPr>
                <w:rFonts w:ascii="Times New Roman" w:hAnsi="Times New Roman"/>
              </w:rPr>
            </w:pPr>
            <w:r w:rsidRPr="001E5535">
              <w:rPr>
                <w:rFonts w:ascii="Times New Roman" w:hAnsi="Times New Roman"/>
              </w:rPr>
              <w:t xml:space="preserve"> </w:t>
            </w:r>
            <w:proofErr w:type="spellStart"/>
            <w:r w:rsidRPr="001E5535">
              <w:rPr>
                <w:rFonts w:ascii="Times New Roman" w:hAnsi="Times New Roman"/>
              </w:rPr>
              <w:t>Гибадуллин</w:t>
            </w:r>
            <w:proofErr w:type="spellEnd"/>
            <w:r w:rsidRPr="001E5535">
              <w:rPr>
                <w:rFonts w:ascii="Times New Roman" w:hAnsi="Times New Roman"/>
              </w:rPr>
              <w:t xml:space="preserve"> </w:t>
            </w:r>
          </w:p>
          <w:p w:rsidR="001E5535" w:rsidRPr="001E5535" w:rsidRDefault="001E5535" w:rsidP="001D6B6B">
            <w:pPr>
              <w:jc w:val="center"/>
              <w:rPr>
                <w:rFonts w:ascii="Times New Roman" w:hAnsi="Times New Roman"/>
              </w:rPr>
            </w:pPr>
            <w:r w:rsidRPr="001E5535">
              <w:rPr>
                <w:rFonts w:ascii="Times New Roman" w:hAnsi="Times New Roman"/>
              </w:rPr>
              <w:t xml:space="preserve">Марсель </w:t>
            </w:r>
          </w:p>
          <w:p w:rsidR="001E5535" w:rsidRPr="001E5535" w:rsidRDefault="001E5535" w:rsidP="001D6B6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E5535">
              <w:rPr>
                <w:rFonts w:ascii="Times New Roman" w:hAnsi="Times New Roman"/>
              </w:rPr>
              <w:t>Мансурович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5" w:rsidRPr="001E5535" w:rsidRDefault="001E5535" w:rsidP="001D6B6B">
            <w:pPr>
              <w:jc w:val="center"/>
              <w:rPr>
                <w:rFonts w:ascii="Times New Roman" w:hAnsi="Times New Roman"/>
              </w:rPr>
            </w:pPr>
            <w:r w:rsidRPr="001E5535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5" w:rsidRPr="001E5535" w:rsidRDefault="001E5535" w:rsidP="001D6B6B">
            <w:pPr>
              <w:jc w:val="center"/>
              <w:rPr>
                <w:rFonts w:ascii="Times New Roman" w:hAnsi="Times New Roman"/>
              </w:rPr>
            </w:pPr>
            <w:r w:rsidRPr="001E5535">
              <w:rPr>
                <w:rFonts w:ascii="Times New Roman" w:hAnsi="Times New Roman"/>
              </w:rPr>
              <w:t>Нарушения законодател</w:t>
            </w:r>
            <w:r w:rsidRPr="001E5535">
              <w:rPr>
                <w:rFonts w:ascii="Times New Roman" w:hAnsi="Times New Roman"/>
              </w:rPr>
              <w:t>ь</w:t>
            </w:r>
            <w:r w:rsidRPr="001E5535">
              <w:rPr>
                <w:rFonts w:ascii="Times New Roman" w:hAnsi="Times New Roman"/>
              </w:rPr>
              <w:t>ства о санитарно-эпидемиологическом бл</w:t>
            </w:r>
            <w:r w:rsidRPr="001E5535">
              <w:rPr>
                <w:rFonts w:ascii="Times New Roman" w:hAnsi="Times New Roman"/>
              </w:rPr>
              <w:t>а</w:t>
            </w:r>
            <w:r w:rsidRPr="001E5535">
              <w:rPr>
                <w:rFonts w:ascii="Times New Roman" w:hAnsi="Times New Roman"/>
              </w:rPr>
              <w:t xml:space="preserve">гополучии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5" w:rsidRPr="001E5535" w:rsidRDefault="001E5535" w:rsidP="001D6B6B">
            <w:pPr>
              <w:jc w:val="center"/>
              <w:rPr>
                <w:rFonts w:ascii="Times New Roman" w:hAnsi="Times New Roman"/>
              </w:rPr>
            </w:pPr>
            <w:r w:rsidRPr="001E5535">
              <w:rPr>
                <w:rFonts w:ascii="Times New Roman" w:hAnsi="Times New Roman"/>
              </w:rPr>
              <w:t>23.09.2021</w:t>
            </w:r>
          </w:p>
          <w:p w:rsidR="001E5535" w:rsidRPr="001E5535" w:rsidRDefault="001E5535" w:rsidP="001D6B6B">
            <w:pPr>
              <w:jc w:val="center"/>
              <w:rPr>
                <w:rFonts w:ascii="Times New Roman" w:hAnsi="Times New Roman"/>
              </w:rPr>
            </w:pPr>
            <w:r w:rsidRPr="001E5535">
              <w:rPr>
                <w:rFonts w:ascii="Times New Roman" w:hAnsi="Times New Roman"/>
              </w:rPr>
              <w:t>№99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5" w:rsidRPr="001E5535" w:rsidRDefault="001E5535" w:rsidP="001D6B6B">
            <w:pPr>
              <w:jc w:val="center"/>
              <w:rPr>
                <w:rFonts w:ascii="Times New Roman" w:hAnsi="Times New Roman"/>
              </w:rPr>
            </w:pPr>
            <w:r w:rsidRPr="001E5535">
              <w:rPr>
                <w:rFonts w:ascii="Times New Roman" w:hAnsi="Times New Roman"/>
              </w:rPr>
              <w:t>Восстановлена целостность вну</w:t>
            </w:r>
            <w:r w:rsidRPr="001E5535">
              <w:rPr>
                <w:rFonts w:ascii="Times New Roman" w:hAnsi="Times New Roman"/>
              </w:rPr>
              <w:t>т</w:t>
            </w:r>
            <w:r w:rsidRPr="001E5535">
              <w:rPr>
                <w:rFonts w:ascii="Times New Roman" w:hAnsi="Times New Roman"/>
              </w:rPr>
              <w:t>ренней отделки в производственных помещениях пищеблока, восст</w:t>
            </w:r>
            <w:r w:rsidRPr="001E5535">
              <w:rPr>
                <w:rFonts w:ascii="Times New Roman" w:hAnsi="Times New Roman"/>
              </w:rPr>
              <w:t>а</w:t>
            </w:r>
            <w:r w:rsidRPr="001E5535">
              <w:rPr>
                <w:rFonts w:ascii="Times New Roman" w:hAnsi="Times New Roman"/>
              </w:rPr>
              <w:t xml:space="preserve">новлена </w:t>
            </w:r>
            <w:r w:rsidRPr="001E5535">
              <w:rPr>
                <w:rFonts w:ascii="Times New Roman" w:hAnsi="Times New Roman"/>
              </w:rPr>
              <w:lastRenderedPageBreak/>
              <w:t>целос</w:t>
            </w:r>
            <w:r w:rsidRPr="001E5535">
              <w:rPr>
                <w:rFonts w:ascii="Times New Roman" w:hAnsi="Times New Roman"/>
              </w:rPr>
              <w:t>т</w:t>
            </w:r>
            <w:r w:rsidRPr="001E5535">
              <w:rPr>
                <w:rFonts w:ascii="Times New Roman" w:hAnsi="Times New Roman"/>
              </w:rPr>
              <w:t xml:space="preserve">ность </w:t>
            </w:r>
            <w:proofErr w:type="spellStart"/>
            <w:r w:rsidRPr="001E5535">
              <w:rPr>
                <w:rFonts w:ascii="Times New Roman" w:hAnsi="Times New Roman"/>
              </w:rPr>
              <w:t>стеклоп</w:t>
            </w:r>
            <w:r w:rsidRPr="001E5535">
              <w:rPr>
                <w:rFonts w:ascii="Times New Roman" w:hAnsi="Times New Roman"/>
              </w:rPr>
              <w:t>о</w:t>
            </w:r>
            <w:r w:rsidRPr="001E5535">
              <w:rPr>
                <w:rFonts w:ascii="Times New Roman" w:hAnsi="Times New Roman"/>
              </w:rPr>
              <w:t>лотна</w:t>
            </w:r>
            <w:proofErr w:type="spellEnd"/>
            <w:r w:rsidRPr="001E5535">
              <w:rPr>
                <w:rFonts w:ascii="Times New Roman" w:hAnsi="Times New Roman"/>
              </w:rPr>
              <w:t xml:space="preserve"> на окнах, заменена посуда для приготовления блюд.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5" w:rsidRPr="001E5535" w:rsidRDefault="001E5535" w:rsidP="001D6B6B">
            <w:pPr>
              <w:jc w:val="center"/>
              <w:rPr>
                <w:rFonts w:ascii="Times New Roman" w:hAnsi="Times New Roman"/>
              </w:rPr>
            </w:pPr>
            <w:r w:rsidRPr="001E5535">
              <w:rPr>
                <w:rFonts w:ascii="Times New Roman" w:hAnsi="Times New Roman"/>
              </w:rPr>
              <w:lastRenderedPageBreak/>
              <w:t>не выявлено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5" w:rsidRPr="001E5535" w:rsidRDefault="001E5535" w:rsidP="001D6B6B">
            <w:pPr>
              <w:jc w:val="center"/>
              <w:rPr>
                <w:rFonts w:ascii="Times New Roman" w:hAnsi="Times New Roman"/>
              </w:rPr>
            </w:pPr>
          </w:p>
        </w:tc>
      </w:tr>
      <w:tr w:rsidR="00E9463C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3C" w:rsidRPr="006F6BDA" w:rsidRDefault="00E9463C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3C" w:rsidRPr="00E9463C" w:rsidRDefault="00E9463C" w:rsidP="00E9463C">
            <w:pPr>
              <w:jc w:val="center"/>
              <w:rPr>
                <w:rFonts w:ascii="Times New Roman" w:hAnsi="Times New Roman"/>
              </w:rPr>
            </w:pPr>
            <w:r w:rsidRPr="00E9463C">
              <w:rPr>
                <w:rFonts w:ascii="Times New Roman" w:hAnsi="Times New Roman"/>
              </w:rPr>
              <w:t>Предста</w:t>
            </w:r>
            <w:r w:rsidRPr="00E9463C">
              <w:rPr>
                <w:rFonts w:ascii="Times New Roman" w:hAnsi="Times New Roman"/>
              </w:rPr>
              <w:t>в</w:t>
            </w:r>
            <w:r w:rsidRPr="00E9463C">
              <w:rPr>
                <w:rFonts w:ascii="Times New Roman" w:hAnsi="Times New Roman"/>
              </w:rPr>
              <w:t>ление №30/187 от 08.07.2021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3C" w:rsidRPr="00E9463C" w:rsidRDefault="00E9463C" w:rsidP="00E9463C">
            <w:pPr>
              <w:jc w:val="center"/>
              <w:rPr>
                <w:rFonts w:ascii="Times New Roman" w:hAnsi="Times New Roman"/>
              </w:rPr>
            </w:pPr>
            <w:r w:rsidRPr="00E9463C">
              <w:rPr>
                <w:rFonts w:ascii="Times New Roman" w:hAnsi="Times New Roman"/>
              </w:rPr>
              <w:t>Управление Фед</w:t>
            </w:r>
            <w:r w:rsidRPr="00E9463C">
              <w:rPr>
                <w:rFonts w:ascii="Times New Roman" w:hAnsi="Times New Roman"/>
              </w:rPr>
              <w:t>е</w:t>
            </w:r>
            <w:r w:rsidRPr="00E9463C">
              <w:rPr>
                <w:rFonts w:ascii="Times New Roman" w:hAnsi="Times New Roman"/>
              </w:rPr>
              <w:t>ральной службы по надзору в сфере защиты прав потр</w:t>
            </w:r>
            <w:r w:rsidRPr="00E9463C">
              <w:rPr>
                <w:rFonts w:ascii="Times New Roman" w:hAnsi="Times New Roman"/>
              </w:rPr>
              <w:t>е</w:t>
            </w:r>
            <w:r w:rsidRPr="00E9463C">
              <w:rPr>
                <w:rFonts w:ascii="Times New Roman" w:hAnsi="Times New Roman"/>
              </w:rPr>
              <w:t>бителей и благоп</w:t>
            </w:r>
            <w:r w:rsidRPr="00E9463C">
              <w:rPr>
                <w:rFonts w:ascii="Times New Roman" w:hAnsi="Times New Roman"/>
              </w:rPr>
              <w:t>о</w:t>
            </w:r>
            <w:r w:rsidRPr="00E9463C">
              <w:rPr>
                <w:rFonts w:ascii="Times New Roman" w:hAnsi="Times New Roman"/>
              </w:rPr>
              <w:t>лучия человека по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3C" w:rsidRPr="00E9463C" w:rsidRDefault="00E9463C" w:rsidP="00E9463C">
            <w:pPr>
              <w:jc w:val="center"/>
              <w:rPr>
                <w:rFonts w:ascii="Times New Roman" w:hAnsi="Times New Roman"/>
              </w:rPr>
            </w:pPr>
            <w:r w:rsidRPr="00E9463C">
              <w:rPr>
                <w:rFonts w:ascii="Times New Roman" w:hAnsi="Times New Roman"/>
              </w:rPr>
              <w:t xml:space="preserve">Начальник ОДУ им. </w:t>
            </w:r>
            <w:proofErr w:type="spellStart"/>
            <w:r w:rsidRPr="00E9463C">
              <w:rPr>
                <w:rFonts w:ascii="Times New Roman" w:hAnsi="Times New Roman"/>
              </w:rPr>
              <w:t>М.Джалиля</w:t>
            </w:r>
            <w:proofErr w:type="spellEnd"/>
          </w:p>
          <w:p w:rsidR="00E9463C" w:rsidRPr="00E9463C" w:rsidRDefault="00E9463C" w:rsidP="00E9463C">
            <w:pPr>
              <w:jc w:val="center"/>
              <w:rPr>
                <w:rFonts w:ascii="Times New Roman" w:hAnsi="Times New Roman"/>
              </w:rPr>
            </w:pPr>
            <w:r w:rsidRPr="00E9463C">
              <w:rPr>
                <w:rFonts w:ascii="Times New Roman" w:hAnsi="Times New Roman"/>
              </w:rPr>
              <w:t xml:space="preserve"> Першина Светлана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3C" w:rsidRPr="00E9463C" w:rsidRDefault="00E9463C" w:rsidP="00E9463C">
            <w:pPr>
              <w:jc w:val="center"/>
              <w:rPr>
                <w:rFonts w:ascii="Times New Roman" w:hAnsi="Times New Roman"/>
              </w:rPr>
            </w:pPr>
            <w:r w:rsidRPr="00E9463C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3C" w:rsidRPr="00E9463C" w:rsidRDefault="00E9463C" w:rsidP="00E9463C">
            <w:pPr>
              <w:jc w:val="center"/>
              <w:rPr>
                <w:rFonts w:ascii="Times New Roman" w:hAnsi="Times New Roman"/>
              </w:rPr>
            </w:pPr>
            <w:r w:rsidRPr="00E9463C">
              <w:rPr>
                <w:rFonts w:ascii="Times New Roman" w:hAnsi="Times New Roman"/>
              </w:rPr>
              <w:t xml:space="preserve">Нарушение норм </w:t>
            </w:r>
            <w:proofErr w:type="spellStart"/>
            <w:r w:rsidRPr="00E9463C">
              <w:rPr>
                <w:rFonts w:ascii="Times New Roman" w:hAnsi="Times New Roman"/>
              </w:rPr>
              <w:t>СанПин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3C" w:rsidRPr="00E9463C" w:rsidRDefault="00E9463C" w:rsidP="00E9463C">
            <w:pPr>
              <w:jc w:val="center"/>
              <w:rPr>
                <w:rFonts w:ascii="Times New Roman" w:hAnsi="Times New Roman"/>
              </w:rPr>
            </w:pPr>
            <w:r w:rsidRPr="00E9463C">
              <w:rPr>
                <w:rFonts w:ascii="Times New Roman" w:hAnsi="Times New Roman"/>
              </w:rPr>
              <w:t>15.07.2021 №77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3C" w:rsidRPr="00E9463C" w:rsidRDefault="00E9463C" w:rsidP="00E9463C">
            <w:pPr>
              <w:jc w:val="center"/>
              <w:rPr>
                <w:rFonts w:ascii="Times New Roman" w:hAnsi="Times New Roman"/>
              </w:rPr>
            </w:pPr>
            <w:r w:rsidRPr="00E9463C">
              <w:rPr>
                <w:rFonts w:ascii="Times New Roman" w:hAnsi="Times New Roman"/>
              </w:rPr>
              <w:t xml:space="preserve">Дисциплинарная ответственность приказ №123 от 09.07.2021. </w:t>
            </w:r>
          </w:p>
          <w:p w:rsidR="00E9463C" w:rsidRPr="00E9463C" w:rsidRDefault="00E9463C" w:rsidP="00E9463C">
            <w:pPr>
              <w:jc w:val="center"/>
              <w:rPr>
                <w:rFonts w:ascii="Times New Roman" w:hAnsi="Times New Roman"/>
              </w:rPr>
            </w:pPr>
            <w:r w:rsidRPr="00E9463C">
              <w:rPr>
                <w:rFonts w:ascii="Times New Roman" w:hAnsi="Times New Roman"/>
              </w:rPr>
              <w:t>Проведен скос травы, обеззар</w:t>
            </w:r>
            <w:r w:rsidRPr="00E9463C">
              <w:rPr>
                <w:rFonts w:ascii="Times New Roman" w:hAnsi="Times New Roman"/>
              </w:rPr>
              <w:t>а</w:t>
            </w:r>
            <w:r w:rsidRPr="00E9463C">
              <w:rPr>
                <w:rFonts w:ascii="Times New Roman" w:hAnsi="Times New Roman"/>
              </w:rPr>
              <w:t>живание воздуха в помещениях, о</w:t>
            </w:r>
            <w:r w:rsidRPr="00E9463C">
              <w:rPr>
                <w:rFonts w:ascii="Times New Roman" w:hAnsi="Times New Roman"/>
              </w:rPr>
              <w:t>с</w:t>
            </w:r>
            <w:r w:rsidRPr="00E9463C">
              <w:rPr>
                <w:rFonts w:ascii="Times New Roman" w:hAnsi="Times New Roman"/>
              </w:rPr>
              <w:t>мотр детей на предмет присас</w:t>
            </w:r>
            <w:r w:rsidRPr="00E9463C">
              <w:rPr>
                <w:rFonts w:ascii="Times New Roman" w:hAnsi="Times New Roman"/>
              </w:rPr>
              <w:t>ы</w:t>
            </w:r>
            <w:r w:rsidRPr="00E9463C">
              <w:rPr>
                <w:rFonts w:ascii="Times New Roman" w:hAnsi="Times New Roman"/>
              </w:rPr>
              <w:t>вания клеща, в</w:t>
            </w:r>
            <w:r w:rsidRPr="00E9463C">
              <w:rPr>
                <w:rFonts w:ascii="Times New Roman" w:hAnsi="Times New Roman"/>
              </w:rPr>
              <w:t>ы</w:t>
            </w:r>
            <w:r w:rsidRPr="00E9463C">
              <w:rPr>
                <w:rFonts w:ascii="Times New Roman" w:hAnsi="Times New Roman"/>
              </w:rPr>
              <w:t>делено помещение для просушивания одежды, контроль температуры во</w:t>
            </w:r>
            <w:r w:rsidRPr="00E9463C">
              <w:rPr>
                <w:rFonts w:ascii="Times New Roman" w:hAnsi="Times New Roman"/>
              </w:rPr>
              <w:t>з</w:t>
            </w:r>
            <w:r w:rsidRPr="00E9463C">
              <w:rPr>
                <w:rFonts w:ascii="Times New Roman" w:hAnsi="Times New Roman"/>
              </w:rPr>
              <w:t xml:space="preserve">духа.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3C" w:rsidRPr="00E9463C" w:rsidRDefault="00E9463C" w:rsidP="00E9463C">
            <w:pPr>
              <w:jc w:val="center"/>
              <w:rPr>
                <w:rFonts w:ascii="Times New Roman" w:hAnsi="Times New Roman"/>
              </w:rPr>
            </w:pPr>
            <w:r w:rsidRPr="00E9463C">
              <w:rPr>
                <w:rFonts w:ascii="Times New Roman" w:hAnsi="Times New Roman"/>
              </w:rPr>
              <w:t>не выявлено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3C" w:rsidRPr="00E9463C" w:rsidRDefault="00E9463C" w:rsidP="00E9463C">
            <w:pPr>
              <w:jc w:val="center"/>
              <w:rPr>
                <w:rFonts w:ascii="Times New Roman" w:hAnsi="Times New Roman"/>
              </w:rPr>
            </w:pPr>
          </w:p>
        </w:tc>
      </w:tr>
      <w:tr w:rsidR="00F7257B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B" w:rsidRPr="006F6BDA" w:rsidRDefault="00F7257B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B" w:rsidRPr="006F6BDA" w:rsidRDefault="00F7257B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Ожидается завершение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B" w:rsidRPr="006F6BDA" w:rsidRDefault="00F7257B" w:rsidP="006F6BDA">
            <w:pPr>
              <w:pStyle w:val="a9"/>
              <w:rPr>
                <w:rFonts w:cstheme="minorHAnsi"/>
                <w:szCs w:val="24"/>
              </w:rPr>
            </w:pPr>
            <w:r w:rsidRPr="006F6BDA">
              <w:rPr>
                <w:rFonts w:cstheme="minorHAnsi"/>
                <w:szCs w:val="24"/>
                <w:shd w:val="clear" w:color="auto" w:fill="FFFFFF"/>
              </w:rPr>
              <w:t xml:space="preserve">Территориальный отдел Управления </w:t>
            </w:r>
            <w:proofErr w:type="spellStart"/>
            <w:r w:rsidRPr="006F6BDA">
              <w:rPr>
                <w:rFonts w:cstheme="minorHAnsi"/>
                <w:szCs w:val="24"/>
                <w:shd w:val="clear" w:color="auto" w:fill="FFFFFF"/>
              </w:rPr>
              <w:t>Роспотребнадзора</w:t>
            </w:r>
            <w:proofErr w:type="spellEnd"/>
            <w:r w:rsidRPr="006F6BDA">
              <w:rPr>
                <w:rFonts w:cstheme="minorHAnsi"/>
                <w:szCs w:val="24"/>
                <w:shd w:val="clear" w:color="auto" w:fill="FFFFFF"/>
              </w:rPr>
              <w:t xml:space="preserve"> по Республике </w:t>
            </w:r>
            <w:r w:rsidRPr="006F6BDA">
              <w:rPr>
                <w:rFonts w:cstheme="minorHAnsi"/>
                <w:szCs w:val="24"/>
                <w:shd w:val="clear" w:color="auto" w:fill="FFFFFF"/>
              </w:rPr>
              <w:lastRenderedPageBreak/>
              <w:t xml:space="preserve">Татарстан (Татарстан) </w:t>
            </w:r>
            <w:proofErr w:type="gramStart"/>
            <w:r w:rsidRPr="006F6BDA">
              <w:rPr>
                <w:rFonts w:cstheme="minorHAnsi"/>
                <w:szCs w:val="24"/>
                <w:shd w:val="clear" w:color="auto" w:fill="FFFFFF"/>
              </w:rPr>
              <w:t>в</w:t>
            </w:r>
            <w:proofErr w:type="gramEnd"/>
            <w:r w:rsidRPr="006F6BDA">
              <w:rPr>
                <w:rFonts w:cstheme="minorHAnsi"/>
                <w:szCs w:val="24"/>
                <w:shd w:val="clear" w:color="auto" w:fill="FFFFFF"/>
              </w:rPr>
              <w:t xml:space="preserve"> </w:t>
            </w:r>
            <w:proofErr w:type="gramStart"/>
            <w:r w:rsidRPr="006F6BDA">
              <w:rPr>
                <w:rFonts w:cstheme="minorHAnsi"/>
                <w:szCs w:val="24"/>
                <w:shd w:val="clear" w:color="auto" w:fill="FFFFFF"/>
              </w:rPr>
              <w:t>Зеленодольском</w:t>
            </w:r>
            <w:proofErr w:type="gramEnd"/>
            <w:r w:rsidRPr="006F6BDA">
              <w:rPr>
                <w:rFonts w:cstheme="minorHAnsi"/>
                <w:szCs w:val="24"/>
                <w:shd w:val="clear" w:color="auto" w:fill="FFFFFF"/>
              </w:rPr>
              <w:t xml:space="preserve">, </w:t>
            </w:r>
            <w:proofErr w:type="spellStart"/>
            <w:r w:rsidRPr="006F6BDA">
              <w:rPr>
                <w:rFonts w:cstheme="minorHAnsi"/>
                <w:szCs w:val="24"/>
                <w:shd w:val="clear" w:color="auto" w:fill="FFFFFF"/>
              </w:rPr>
              <w:t>Верхнеуслонском</w:t>
            </w:r>
            <w:proofErr w:type="spellEnd"/>
            <w:r w:rsidRPr="006F6BDA">
              <w:rPr>
                <w:rFonts w:cstheme="minorHAnsi"/>
                <w:szCs w:val="24"/>
                <w:shd w:val="clear" w:color="auto" w:fill="FFFFFF"/>
              </w:rPr>
              <w:t xml:space="preserve">, </w:t>
            </w:r>
            <w:proofErr w:type="spellStart"/>
            <w:r w:rsidRPr="006F6BDA">
              <w:rPr>
                <w:rFonts w:cstheme="minorHAnsi"/>
                <w:szCs w:val="24"/>
                <w:shd w:val="clear" w:color="auto" w:fill="FFFFFF"/>
              </w:rPr>
              <w:t>Камско</w:t>
            </w:r>
            <w:proofErr w:type="spellEnd"/>
            <w:r w:rsidRPr="006F6BDA">
              <w:rPr>
                <w:rFonts w:cstheme="minorHAnsi"/>
                <w:szCs w:val="24"/>
                <w:shd w:val="clear" w:color="auto" w:fill="FFFFFF"/>
              </w:rPr>
              <w:t xml:space="preserve"> - </w:t>
            </w:r>
            <w:proofErr w:type="spellStart"/>
            <w:r w:rsidRPr="006F6BDA">
              <w:rPr>
                <w:rFonts w:cstheme="minorHAnsi"/>
                <w:szCs w:val="24"/>
                <w:shd w:val="clear" w:color="auto" w:fill="FFFFFF"/>
              </w:rPr>
              <w:t>Устьинском</w:t>
            </w:r>
            <w:proofErr w:type="spellEnd"/>
            <w:r w:rsidRPr="006F6BDA">
              <w:rPr>
                <w:rFonts w:cstheme="minorHAnsi"/>
                <w:szCs w:val="24"/>
                <w:shd w:val="clear" w:color="auto" w:fill="FFFFFF"/>
              </w:rPr>
              <w:t xml:space="preserve">, </w:t>
            </w:r>
            <w:proofErr w:type="spellStart"/>
            <w:r w:rsidRPr="006F6BDA">
              <w:rPr>
                <w:rFonts w:cstheme="minorHAnsi"/>
                <w:szCs w:val="24"/>
                <w:shd w:val="clear" w:color="auto" w:fill="FFFFFF"/>
              </w:rPr>
              <w:t>Кайбицком</w:t>
            </w:r>
            <w:proofErr w:type="spellEnd"/>
            <w:r w:rsidRPr="006F6BDA">
              <w:rPr>
                <w:rFonts w:cstheme="minorHAnsi"/>
                <w:szCs w:val="24"/>
                <w:shd w:val="clear" w:color="auto" w:fill="FFFFFF"/>
              </w:rPr>
              <w:t xml:space="preserve"> районах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B" w:rsidRPr="006F6BDA" w:rsidRDefault="00F7257B" w:rsidP="006F6BDA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B" w:rsidRPr="006F6BDA" w:rsidRDefault="00F7257B" w:rsidP="006F6BDA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B" w:rsidRPr="006F6BDA" w:rsidRDefault="00F7257B" w:rsidP="006F6BDA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B" w:rsidRPr="006F6BDA" w:rsidRDefault="00F7257B" w:rsidP="006F6BDA">
            <w:pPr>
              <w:jc w:val="center"/>
              <w:rPr>
                <w:rFonts w:cstheme="minorHAns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B" w:rsidRPr="006F6BDA" w:rsidRDefault="00F7257B" w:rsidP="006F6BDA">
            <w:pPr>
              <w:jc w:val="center"/>
              <w:rPr>
                <w:rFonts w:cstheme="minorHAnsi"/>
              </w:rPr>
            </w:pPr>
            <w:r w:rsidRPr="006F6BDA">
              <w:rPr>
                <w:rFonts w:cstheme="minorHAnsi"/>
              </w:rPr>
              <w:t>Проверка завершена, нарушение не выявлено.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B" w:rsidRPr="006F6BDA" w:rsidRDefault="00F7257B" w:rsidP="006F6BDA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B" w:rsidRPr="006F6BDA" w:rsidRDefault="00F7257B" w:rsidP="006F6BDA">
            <w:pPr>
              <w:jc w:val="center"/>
              <w:rPr>
                <w:rFonts w:cstheme="minorHAnsi"/>
              </w:rPr>
            </w:pPr>
          </w:p>
        </w:tc>
      </w:tr>
      <w:tr w:rsidR="001D100F" w:rsidRPr="006F6BDA" w:rsidTr="006F6BDA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0F" w:rsidRPr="006F6BDA" w:rsidRDefault="001D100F" w:rsidP="00B047A0">
            <w:pPr>
              <w:jc w:val="both"/>
              <w:rPr>
                <w:rFonts w:cstheme="minorHAnsi"/>
                <w:lang w:bidi="en-US"/>
              </w:rPr>
            </w:pPr>
            <w:r w:rsidRPr="006F6BDA">
              <w:rPr>
                <w:rFonts w:cstheme="minorHAnsi"/>
                <w:b/>
                <w:lang w:bidi="en-US"/>
              </w:rPr>
              <w:lastRenderedPageBreak/>
              <w:t>Управление образования Исполнительного комитета Зеленодольского муниципального района</w:t>
            </w:r>
          </w:p>
        </w:tc>
      </w:tr>
      <w:tr w:rsidR="005E148B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F6BDA" w:rsidRDefault="005E148B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№30/277 от 01.11.2021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2095">
              <w:rPr>
                <w:rFonts w:ascii="Times New Roman" w:hAnsi="Times New Roman" w:cs="Times New Roman"/>
                <w:color w:val="000000" w:themeColor="text1"/>
              </w:rPr>
              <w:t>Управление Федеральной службы по надзору в сфере  защиты прав потребителей и благополучия человека по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Медсестра МБДОУ «Детский сад №20 «Ёлочка» ЗМР РТ»</w:t>
            </w:r>
          </w:p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Евдокимова Л.Г.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Старшая медсестра МБДОУ «Детский сад №20 «Ёлочка» ЗМР РТ»</w:t>
            </w:r>
          </w:p>
          <w:p w:rsidR="005E148B" w:rsidRPr="00BB2095" w:rsidRDefault="005E148B" w:rsidP="00864A7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Юматова А.Х.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-не осуществляется </w:t>
            </w:r>
            <w:proofErr w:type="gramStart"/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контроль за</w:t>
            </w:r>
            <w:proofErr w:type="gramEnd"/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качеством дезинфекции горшков, за проведением маркировки постельных принадлежностей.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исх. № 45 от 16.11.2021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Издан приказ по Учреждению от 3.11.2021№ 218-о по устранению выявленных нарушений.</w:t>
            </w:r>
          </w:p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Нарушения устранены до 09.11.2021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E148B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F6BDA" w:rsidRDefault="005E148B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№18/1/1 от 18.02.2021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2095">
              <w:rPr>
                <w:rFonts w:ascii="Times New Roman" w:hAnsi="Times New Roman" w:cs="Times New Roman"/>
                <w:color w:val="000000" w:themeColor="text1"/>
              </w:rPr>
              <w:t xml:space="preserve">ОНД и </w:t>
            </w:r>
            <w:proofErr w:type="gramStart"/>
            <w:r w:rsidRPr="00BB2095">
              <w:rPr>
                <w:rFonts w:ascii="Times New Roman" w:hAnsi="Times New Roman" w:cs="Times New Roman"/>
                <w:color w:val="000000" w:themeColor="text1"/>
              </w:rPr>
              <w:t>ПР</w:t>
            </w:r>
            <w:proofErr w:type="gramEnd"/>
            <w:r w:rsidRPr="00BB2095">
              <w:rPr>
                <w:rFonts w:ascii="Times New Roman" w:hAnsi="Times New Roman" w:cs="Times New Roman"/>
                <w:color w:val="000000" w:themeColor="text1"/>
              </w:rPr>
              <w:t xml:space="preserve"> ГУ МЧС в ЗМР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МБДОУ «Детский сад №23 «Золотой колосок»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МБДОУ «Детский сад №23 «Золотой колосок» ЗМР РТ»</w:t>
            </w:r>
          </w:p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Р.Х.Ардыханова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Провести огнезащитную обработку деревянных конструкций чердачного 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12/20 от 14.04.2021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Договор №295 от 21.12.2021 на проведение огнезащитной обработке деревянных конструкций чердачного помещения 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E148B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F6BDA" w:rsidRDefault="005E148B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№30/29-ПР от 29.03.2021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2095">
              <w:rPr>
                <w:rFonts w:ascii="Times New Roman" w:hAnsi="Times New Roman" w:cs="Times New Roman"/>
                <w:color w:val="000000" w:themeColor="text1"/>
              </w:rPr>
              <w:t>Управление Федеральной службы по надзору в сфере  защиты прав потребителей и благополучия человека по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должностное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МБДОУ «Детский сад №23 «Золотой колосок» ЗМР РТ»</w:t>
            </w:r>
          </w:p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Р.Х.Ардыханова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Приобретение стола в пищеблок для приготовления холодных блюд,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15/21 от 23.04.2021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Отсутствует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</w:t>
            </w:r>
          </w:p>
        </w:tc>
      </w:tr>
      <w:tr w:rsidR="005E148B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F6BDA" w:rsidRDefault="005E148B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№02/05-01-21 от 09.12.2021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2095">
              <w:rPr>
                <w:rFonts w:ascii="Times New Roman" w:hAnsi="Times New Roman" w:cs="Times New Roman"/>
                <w:color w:val="000000" w:themeColor="text1"/>
              </w:rPr>
              <w:t>Зеленодольская</w:t>
            </w:r>
            <w:proofErr w:type="spellEnd"/>
            <w:r w:rsidRPr="00BB2095">
              <w:rPr>
                <w:rFonts w:ascii="Times New Roman" w:hAnsi="Times New Roman" w:cs="Times New Roman"/>
                <w:color w:val="000000" w:themeColor="text1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МБДОУ «Детский сад №23 «Золотой </w:t>
            </w: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колосок»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Заведующий МБДОУ «Детский сад </w:t>
            </w: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№23 «Золотой колосок» ЗМР РТ»</w:t>
            </w:r>
          </w:p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Р.Х.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Ардыханова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Недопустимость использования посуды из алюминия в пищеблоке и </w:t>
            </w: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группах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№21 от 16.12.2021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Отсутствует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E148B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F6BDA" w:rsidRDefault="005E148B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sz w:val="20"/>
                <w:szCs w:val="20"/>
              </w:rPr>
              <w:t>Предписание №30/113-п/</w:t>
            </w:r>
            <w:proofErr w:type="spellStart"/>
            <w:proofErr w:type="gramStart"/>
            <w:r w:rsidRPr="00BB209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BB2095">
              <w:rPr>
                <w:rFonts w:ascii="Times New Roman" w:hAnsi="Times New Roman"/>
                <w:sz w:val="20"/>
                <w:szCs w:val="20"/>
              </w:rPr>
              <w:t xml:space="preserve"> от 15.10.2021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2095">
              <w:rPr>
                <w:rFonts w:ascii="Times New Roman" w:hAnsi="Times New Roman" w:cs="Times New Roman"/>
              </w:rPr>
              <w:t xml:space="preserve">Территориальный отдел Управления </w:t>
            </w:r>
            <w:proofErr w:type="spellStart"/>
            <w:r w:rsidRPr="00BB2095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B2095">
              <w:rPr>
                <w:rFonts w:ascii="Times New Roman" w:hAnsi="Times New Roman" w:cs="Times New Roman"/>
              </w:rPr>
              <w:t xml:space="preserve"> по Республике Татарстан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ед.сестра</w:t>
            </w:r>
            <w:proofErr w:type="spellEnd"/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МБДОУ «Детский сад комбинированного вида № 15 «Ромашка»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МБДОУ «Детский сад комбинированного вида № 15 «Ромашка» ЗМР РТ»</w:t>
            </w:r>
          </w:p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Будкина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Нарушение в сфере санитарно-эпидемиологического благополучия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Исх.№110 от 26.10.2021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Выполнены все пункты, кроме ремонта и замены на территории организации асфальтового покрытия, причин</w:t>
            </w:r>
            <w:proofErr w:type="gramStart"/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а-</w:t>
            </w:r>
            <w:proofErr w:type="gramEnd"/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отсутст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вие средств, срок до 01.09.2022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E148B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F6BDA" w:rsidRDefault="005E148B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15.11.2021 №02-08-02/2021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Зеленодольская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Директор МБОУ «ООШ №17 им. Н.А. Катина ЗМР РТ»</w:t>
            </w:r>
          </w:p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И.Н.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Маршалова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Директор МБОУ «ООШ №17 им. Н.А. Катина ЗМР РТ»</w:t>
            </w:r>
          </w:p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И.Н.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Маршалова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Отсутствуют даты утверждения паспорта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11.12.2021 №157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Письмо от 11.12.2021 г. №157. Выполнено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5E148B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F6BDA" w:rsidRDefault="005E148B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03.11.2021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Военный комиссариат города Зеленодольска и Зеленодольского района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Заместитель директора по ВР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МБОУ «ООШ №17 им. Н.А. Катина ЗМР РТ»</w:t>
            </w:r>
          </w:p>
          <w:p w:rsidR="005E148B" w:rsidRPr="006B1944" w:rsidRDefault="005E148B" w:rsidP="00864A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Н.С. Зубарькова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Заместитель директора по ВР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МБОУ «ООШ №17 им. Н.А. Катина ЗМР РТ»</w:t>
            </w:r>
          </w:p>
          <w:p w:rsidR="005E148B" w:rsidRPr="006B1944" w:rsidRDefault="005E148B" w:rsidP="00864A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Н.С. Зубарькова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Default="005E148B" w:rsidP="005E148B">
            <w:pPr>
              <w:pStyle w:val="aa"/>
              <w:numPr>
                <w:ilvl w:val="0"/>
                <w:numId w:val="6"/>
              </w:numPr>
              <w:ind w:left="42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4726A">
              <w:rPr>
                <w:rFonts w:cstheme="minorHAnsi"/>
                <w:color w:val="000000" w:themeColor="text1"/>
                <w:sz w:val="20"/>
                <w:szCs w:val="20"/>
              </w:rPr>
              <w:t>План работы по осуществлению воинского учета и бронирования граждан, пребывающих в запасе на следующий год согласовывать с военным комиссаром г</w:t>
            </w:r>
            <w:proofErr w:type="gramStart"/>
            <w:r w:rsidRPr="0004726A">
              <w:rPr>
                <w:rFonts w:cstheme="minorHAnsi"/>
                <w:color w:val="000000" w:themeColor="text1"/>
                <w:sz w:val="20"/>
                <w:szCs w:val="20"/>
              </w:rPr>
              <w:t>.З</w:t>
            </w:r>
            <w:proofErr w:type="gramEnd"/>
            <w:r w:rsidRPr="0004726A">
              <w:rPr>
                <w:rFonts w:cstheme="minorHAnsi"/>
                <w:color w:val="000000" w:themeColor="text1"/>
                <w:sz w:val="20"/>
                <w:szCs w:val="20"/>
              </w:rPr>
              <w:t>еленодольска и Зеленодольского района РТ.</w:t>
            </w:r>
          </w:p>
          <w:p w:rsidR="005E148B" w:rsidRDefault="005E148B" w:rsidP="005E148B">
            <w:pPr>
              <w:pStyle w:val="aa"/>
              <w:numPr>
                <w:ilvl w:val="0"/>
                <w:numId w:val="6"/>
              </w:numPr>
              <w:ind w:left="42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Разработать приказ руководителя «Об организации, о порядке выдачи удостоверений об отсрочке от призыва на военную службу по мобилизации и в военное время» и расписки о приеме от граждан документов воинского учета.</w:t>
            </w:r>
          </w:p>
          <w:p w:rsidR="005E148B" w:rsidRPr="0004726A" w:rsidRDefault="005E148B" w:rsidP="005E148B">
            <w:pPr>
              <w:pStyle w:val="aa"/>
              <w:numPr>
                <w:ilvl w:val="0"/>
                <w:numId w:val="6"/>
              </w:numPr>
              <w:ind w:left="42" w:hanging="142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После сверки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карточек формы Т-2 с документами воинского учета граждан пребывающих в запасе, проставлять простым карандашом дату сверки и подпись, проводившего сверку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28.11.2021 №154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Письмо от 28.11.2021 г. №154. Выполнено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5E148B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F6BDA" w:rsidRDefault="005E148B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31.08.2021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B2095" w:rsidRDefault="005E148B" w:rsidP="00864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2095">
              <w:rPr>
                <w:rFonts w:ascii="Times New Roman" w:hAnsi="Times New Roman" w:cs="Times New Roman"/>
              </w:rPr>
              <w:t xml:space="preserve">Территориальный отдел Управления </w:t>
            </w:r>
            <w:proofErr w:type="spellStart"/>
            <w:r w:rsidRPr="00BB2095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B2095">
              <w:rPr>
                <w:rFonts w:ascii="Times New Roman" w:hAnsi="Times New Roman" w:cs="Times New Roman"/>
              </w:rPr>
              <w:t xml:space="preserve"> по Республике Татарстан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Заведующий МБДОУ «Детский сад №35 «Березка» ЗМР РТ» Н.Гаранина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Заведующий МБДОУ «Детский сад №35 «Березка» ЗМР РТ» Н.Гаранина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Постановление №30/243 </w:t>
            </w:r>
          </w:p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От 31.08.2021г.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Постановление №30/243 </w:t>
            </w:r>
          </w:p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От 31.08.2021г.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Административный штраф 3000 рублей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Нарушения устранены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E148B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F6BDA" w:rsidRDefault="005E148B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29.10.2021 №02-08-01-2021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Зеленодольская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Зиннатуллин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Директор </w:t>
            </w:r>
            <w:proofErr w:type="spellStart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Зиннатуллин</w:t>
            </w:r>
            <w:proofErr w:type="spellEnd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 Р.Р.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Протест на Положение о получении общего образования в формах семейного образования, самообразования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08.11.2021 №181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Внесены изменения в «Положение о получении общего образования в формах семейного образования, самообразования в Муниципальном бюджетном общеобразовательном учреждении «</w:t>
            </w:r>
            <w:proofErr w:type="spellStart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Нурлатская</w:t>
            </w:r>
            <w:proofErr w:type="spellEnd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 средняя общеобразовательная школа Зеленодольского муниципального района Республики Татарстан» на основании приказа №185 от 30.10.2021.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E148B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F6BDA" w:rsidRDefault="005E148B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24.11.2021 №30/126-п/</w:t>
            </w:r>
            <w:proofErr w:type="spellStart"/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76342" w:rsidRDefault="005E148B" w:rsidP="00864A72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Территориальный</w:t>
            </w:r>
            <w:r>
              <w:t xml:space="preserve"> </w:t>
            </w:r>
            <w:r w:rsidRPr="00B76342">
              <w:rPr>
                <w:rFonts w:asciiTheme="minorHAnsi" w:hAnsiTheme="minorHAnsi" w:cstheme="minorHAnsi"/>
                <w:color w:val="000000" w:themeColor="text1"/>
              </w:rPr>
              <w:t>отде</w:t>
            </w:r>
            <w:r>
              <w:rPr>
                <w:rFonts w:asciiTheme="minorHAnsi" w:hAnsiTheme="minorHAnsi" w:cstheme="minorHAnsi"/>
                <w:color w:val="000000" w:themeColor="text1"/>
              </w:rPr>
              <w:t>л</w:t>
            </w:r>
            <w:r w:rsidRPr="00B76342">
              <w:rPr>
                <w:rFonts w:asciiTheme="minorHAnsi" w:hAnsiTheme="minorHAnsi" w:cstheme="minorHAnsi"/>
                <w:color w:val="000000" w:themeColor="text1"/>
              </w:rPr>
              <w:t xml:space="preserve"> Управления </w:t>
            </w:r>
            <w:proofErr w:type="spellStart"/>
            <w:r w:rsidRPr="00B76342">
              <w:rPr>
                <w:rFonts w:asciiTheme="minorHAnsi" w:hAnsiTheme="minorHAnsi" w:cstheme="minorHAnsi"/>
                <w:color w:val="000000" w:themeColor="text1"/>
              </w:rPr>
              <w:t>Роспотребнадзора</w:t>
            </w:r>
            <w:proofErr w:type="spellEnd"/>
          </w:p>
          <w:p w:rsidR="005E148B" w:rsidRPr="006B1944" w:rsidRDefault="005E148B" w:rsidP="00864A72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76342">
              <w:rPr>
                <w:rFonts w:asciiTheme="minorHAnsi" w:hAnsiTheme="minorHAnsi" w:cstheme="minorHAnsi"/>
                <w:color w:val="000000" w:themeColor="text1"/>
              </w:rPr>
              <w:t xml:space="preserve"> по Республике Татарстан (Татарстан)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Зиннатуллин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Директор </w:t>
            </w:r>
            <w:proofErr w:type="spellStart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Зиннатуллин</w:t>
            </w:r>
            <w:proofErr w:type="spellEnd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 Р.Р.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Предписание об устранении выявленных нарушений обязательных требований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23.12.2021 №220,221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B76342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>1. Приведены в соответствие наименование блюд и кулинарных изделий, указываемых в меню, наименованиям в технологических документах и цикличном меню. Изготовление продукции производится в соответствии с ассортиментом.</w:t>
            </w:r>
          </w:p>
          <w:p w:rsidR="005E148B" w:rsidRPr="00B76342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>2. В морозильном оборудовании для масла и замороженных ягод обеспечен контроль температуры хранения. Установлен контрольный термометр.</w:t>
            </w:r>
          </w:p>
          <w:p w:rsidR="005E148B" w:rsidRPr="00B76342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 xml:space="preserve">3. Столовая посуда с дефектами и механическими повреждениями изъята из использования. Направлено обращение учредителю с просьбой выделить средства </w:t>
            </w:r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для приобретения новой столовой посуды.</w:t>
            </w:r>
          </w:p>
          <w:p w:rsidR="005E148B" w:rsidRPr="00B76342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>4. Еженедельно проводятся генеральные уборки с применением моющих и дезинфицирующих средств.</w:t>
            </w:r>
          </w:p>
          <w:p w:rsidR="005E148B" w:rsidRPr="00B76342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 xml:space="preserve">5. В целях исключения риска токсического воздействия на здоровье моющие и дезинфицирующие средства, предназначенные для уборки помещений, производственного и санитарного оборудования готовятся в специально отведенном помещении согласно инструкциям по их применению. Вывешены инструкции по приготовлению дезинфицирующих растворов </w:t>
            </w:r>
            <w:proofErr w:type="gramStart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>в месте</w:t>
            </w:r>
            <w:proofErr w:type="gramEnd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 xml:space="preserve"> их приготовления.</w:t>
            </w:r>
          </w:p>
          <w:p w:rsidR="005E148B" w:rsidRPr="00B76342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 xml:space="preserve">6. Осуществляется </w:t>
            </w:r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обработка всей посуды и столовых приборов дезинфицирующими средствами в соответствии с инструкциями по их применению.</w:t>
            </w:r>
          </w:p>
          <w:p w:rsidR="005E148B" w:rsidRPr="00B76342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>7. Направлено обращение учредителю с просьбой выделить средства для приобретения обеденных столов.</w:t>
            </w:r>
          </w:p>
          <w:p w:rsidR="005E148B" w:rsidRPr="00B76342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 xml:space="preserve">8. Для осуществления </w:t>
            </w:r>
            <w:proofErr w:type="gramStart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>контроля за</w:t>
            </w:r>
            <w:proofErr w:type="gramEnd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 xml:space="preserve"> соответствием температуры готовых блюд направлено обращение учредителю с просьбой выделить средства для приобретения электронного </w:t>
            </w:r>
            <w:proofErr w:type="spellStart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>термощупа</w:t>
            </w:r>
            <w:proofErr w:type="spellEnd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:rsidR="005E148B" w:rsidRPr="00B76342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 xml:space="preserve">9. Проводится </w:t>
            </w:r>
            <w:proofErr w:type="gramStart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>контроль за</w:t>
            </w:r>
            <w:proofErr w:type="gramEnd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 xml:space="preserve"> рационом питания. Ведется ведомость </w:t>
            </w:r>
            <w:proofErr w:type="gramStart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>контроля за</w:t>
            </w:r>
            <w:proofErr w:type="gramEnd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 xml:space="preserve"> рационом питания.</w:t>
            </w:r>
          </w:p>
          <w:p w:rsidR="005E148B" w:rsidRPr="00B76342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 xml:space="preserve">10. Для раздельного </w:t>
            </w:r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хранения инвентаря для сырой и готовой продукции оборудованы специальные стеллажи.</w:t>
            </w:r>
          </w:p>
          <w:p w:rsidR="005E148B" w:rsidRPr="00B76342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>11. Устранены нарушения по ведению журнала бракеража скоропортящейся продукции согласно действующим санитарным правилам.</w:t>
            </w:r>
          </w:p>
          <w:p w:rsidR="005E148B" w:rsidRPr="00B76342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>12. Обеспечены условия для гигиенической обработки рук персонала пищеблока с применением кожных антисептиков. Кожные антисептики размещены на умывальных раковинах в производственных помещениях и в санитарном узле.</w:t>
            </w:r>
          </w:p>
          <w:p w:rsidR="005E148B" w:rsidRPr="00B76342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 xml:space="preserve">13. Проводится ежедневный осмотр работников, занятых изготовлением </w:t>
            </w:r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 с занесением результатов осмотра в гигиенический журнал. </w:t>
            </w:r>
          </w:p>
          <w:p w:rsidR="005E148B" w:rsidRPr="00B76342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>14. Направлено обращение учредителю с просьбой выделить средства для приобретения холодильного оборудования для хранения суточных проб.</w:t>
            </w:r>
          </w:p>
          <w:p w:rsidR="005E148B" w:rsidRPr="00B76342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 xml:space="preserve">15. На основании предписания от 11.11.2021 г. территориального отдела Управления </w:t>
            </w:r>
            <w:proofErr w:type="spellStart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 xml:space="preserve"> по РТ в Зеленодольском, </w:t>
            </w:r>
            <w:proofErr w:type="spellStart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>Верхнеуслонском</w:t>
            </w:r>
            <w:proofErr w:type="spellEnd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>Камско-Устьинском</w:t>
            </w:r>
            <w:proofErr w:type="spellEnd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>Кайбицком</w:t>
            </w:r>
            <w:proofErr w:type="spellEnd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 xml:space="preserve"> районах о приостановке реализации продукции, не соответствующей</w:t>
            </w:r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ab/>
              <w:t xml:space="preserve"> санитарно-эпидемиологическим требованиям 11.11.2021 г. утилизированы продукты, </w:t>
            </w:r>
            <w:proofErr w:type="gramStart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>условия</w:t>
            </w:r>
            <w:proofErr w:type="gramEnd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 xml:space="preserve"> хранения которых были нарушены: молоко, 2,5% «Васькино счастье» - 5,4 кг, Сметана, 15% «Васькино счастье» - 250 гр.</w:t>
            </w:r>
          </w:p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 xml:space="preserve">За ненадлежащее выполнение своих служебных обязанностей к дисциплинарной ответственности привлечены: заместитель директора </w:t>
            </w:r>
            <w:proofErr w:type="spellStart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>Закирова</w:t>
            </w:r>
            <w:proofErr w:type="spellEnd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 xml:space="preserve"> Зарина Маратовна, повар </w:t>
            </w:r>
            <w:proofErr w:type="spellStart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>Гибадуллина</w:t>
            </w:r>
            <w:proofErr w:type="spellEnd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 xml:space="preserve"> Гузель </w:t>
            </w:r>
            <w:proofErr w:type="spellStart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>Рафановна</w:t>
            </w:r>
            <w:proofErr w:type="spellEnd"/>
            <w:r w:rsidRPr="00B76342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E148B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F6BDA" w:rsidRDefault="005E148B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09.12.2021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№02-05-01-2021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Зеленодольская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Зиннатуллин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Директор </w:t>
            </w:r>
            <w:proofErr w:type="spellStart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Зиннатуллин</w:t>
            </w:r>
            <w:proofErr w:type="spellEnd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 Р.Р.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Представление об устранении нарушений федерального законодательства по итогам проверки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24.12.2021 №222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543958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1. Приведены в соответствие наименование блюд и кулинарных изделий, указываемых в меню, наименованиям в технологических документах и цикличном меню. Изготовление продукции производится в соответствии с ассортиментом.</w:t>
            </w:r>
          </w:p>
          <w:p w:rsidR="005E148B" w:rsidRPr="00543958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2. В морозильном оборудовании для масла и замороженных ягод обеспечен контроль температуры хранения. Установлен контрольный термометр.</w:t>
            </w:r>
          </w:p>
          <w:p w:rsidR="005E148B" w:rsidRPr="00543958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3. Столовая посуда с дефектами и механическими повреждениями изъята из использования. Направлено обращение учредителю с просьбой выделить средства </w:t>
            </w: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для приобретения новой столовой посуды.</w:t>
            </w:r>
          </w:p>
          <w:p w:rsidR="005E148B" w:rsidRPr="00543958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4. Еженедельно проводятся генеральные уборки с применением моющих и дезинфицирующих средств.</w:t>
            </w:r>
          </w:p>
          <w:p w:rsidR="005E148B" w:rsidRPr="00543958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5. В целях исключения риска токсического воздействия на здоровье моющие и дезинфицирующие средства, предназначенные для уборки помещений, производственного и санитарного оборудования готовятся в специально отведенном помещении согласно инструкциям по их применению. Вывешены инструкции по приготовлению дезинфицирующих растворов </w:t>
            </w:r>
            <w:proofErr w:type="gramStart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в месте</w:t>
            </w:r>
            <w:proofErr w:type="gramEnd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 их приготовления.</w:t>
            </w:r>
          </w:p>
          <w:p w:rsidR="005E148B" w:rsidRPr="00543958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6. Осуществляется </w:t>
            </w: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обработка всей посуды и столовых приборов дезинфицирующими средствами в соответствии с инструкциями по их применению.</w:t>
            </w:r>
          </w:p>
          <w:p w:rsidR="005E148B" w:rsidRPr="00543958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7. Направлено обращение учредителю с просьбой выделить средства для приобретения обеденных столов.</w:t>
            </w:r>
          </w:p>
          <w:p w:rsidR="005E148B" w:rsidRPr="00543958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8. Для осуществления </w:t>
            </w:r>
            <w:proofErr w:type="gramStart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контроля за</w:t>
            </w:r>
            <w:proofErr w:type="gramEnd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 соответствием температуры готовых блюд направлено обращение учредителю с просьбой выделить средства для приобретения электронного </w:t>
            </w:r>
            <w:proofErr w:type="spellStart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термощупа</w:t>
            </w:r>
            <w:proofErr w:type="spellEnd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:rsidR="005E148B" w:rsidRPr="00543958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9. Проводится </w:t>
            </w:r>
            <w:proofErr w:type="gramStart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контроль за</w:t>
            </w:r>
            <w:proofErr w:type="gramEnd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 рационом питания. Ведется ведомость </w:t>
            </w:r>
            <w:proofErr w:type="gramStart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контроля за</w:t>
            </w:r>
            <w:proofErr w:type="gramEnd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 рационом питания.</w:t>
            </w:r>
          </w:p>
          <w:p w:rsidR="005E148B" w:rsidRPr="00543958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10. Для раздельного </w:t>
            </w: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хранения инвентаря для сырой и готовой продукции оборудованы специальные стеллажи.</w:t>
            </w:r>
          </w:p>
          <w:p w:rsidR="005E148B" w:rsidRPr="00543958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11. Устранены нарушения по ведению журнала бракеража скоропортящейся продукции согласно действующим санитарным правилам.</w:t>
            </w:r>
          </w:p>
          <w:p w:rsidR="005E148B" w:rsidRPr="00543958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12. Обеспечены условия для гигиенической обработки рук персонала пищеблока с применением кожных антисептиков. Кожные антисептики размещены на умывальных раковинах в производственных помещениях и в санитарном узле.</w:t>
            </w:r>
          </w:p>
          <w:p w:rsidR="005E148B" w:rsidRPr="00543958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13. Проводится ежедневный осмотр работников, занятых изготовлением </w:t>
            </w: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 с занесением результатов осмотра в гигиенический журнал. </w:t>
            </w:r>
          </w:p>
          <w:p w:rsidR="005E148B" w:rsidRPr="00543958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14. Направлено обращение учредителю с просьбой выделить средства для приобретения холодильного оборудования для хранения суточных проб.</w:t>
            </w:r>
          </w:p>
          <w:p w:rsidR="005E148B" w:rsidRPr="00543958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15. На основании предписания от 11.11.2021 г. территориального отдела Управления </w:t>
            </w:r>
            <w:proofErr w:type="spellStart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 по РТ в Зеленодольском, </w:t>
            </w:r>
            <w:proofErr w:type="spellStart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Верхнеуслонском</w:t>
            </w:r>
            <w:proofErr w:type="spellEnd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Камско-Устьинском</w:t>
            </w:r>
            <w:proofErr w:type="spellEnd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Кайбицком</w:t>
            </w:r>
            <w:proofErr w:type="spellEnd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 районах о приостановке реализации продукции, не соответствующей</w:t>
            </w: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ab/>
              <w:t xml:space="preserve"> санитарно-эпидемиологическим требованиям 11.11.2021 г. утилизированы продукты, </w:t>
            </w:r>
            <w:proofErr w:type="gramStart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условия</w:t>
            </w:r>
            <w:proofErr w:type="gramEnd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 хранения которых были нарушены: молоко, 2,5% «Васькино счастье» - 5,4 кг, Сметана, 15% «Васькино счастье» - 250 гр. Произведена замена холодильника, где условия хранения молочных продуктов соответствует требованиям.</w:t>
            </w:r>
          </w:p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За ненадлежащее выполнение своих служебных обязанностей к дисциплинарной </w:t>
            </w: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ответственности привлечены: заместитель директора </w:t>
            </w:r>
            <w:proofErr w:type="spellStart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Закирова</w:t>
            </w:r>
            <w:proofErr w:type="spellEnd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 Зарина Маратовна, повар </w:t>
            </w:r>
            <w:proofErr w:type="spellStart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Гибадуллина</w:t>
            </w:r>
            <w:proofErr w:type="spellEnd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 Гузель </w:t>
            </w:r>
            <w:proofErr w:type="spellStart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Рафановна</w:t>
            </w:r>
            <w:proofErr w:type="spellEnd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E148B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F6BDA" w:rsidRDefault="005E148B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.12.2021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№02-08-02/2021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Зеленодольская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Зиннатуллин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Директор </w:t>
            </w:r>
            <w:proofErr w:type="spellStart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Зиннатуллин</w:t>
            </w:r>
            <w:proofErr w:type="spellEnd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 Р.Р.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Представление об устранении нарушений законодательства о противодействии экстремизму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24.12.2021 №223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543958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1. В школьной библиотеке имеется актуализированный федеральный список экстремистских материалов и изданий.</w:t>
            </w:r>
          </w:p>
          <w:p w:rsidR="005E148B" w:rsidRPr="00543958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2. Ежемесячно проводятся периодические сверки имеющегося библиотечного фонда и поступающей литературы с регулярно пополняющимся федеральным списком экстремистских материалов.</w:t>
            </w:r>
          </w:p>
          <w:p w:rsidR="005E148B" w:rsidRPr="00543958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3. В школьной библиотеке отсутствует компьютерная техника. Для предотвращения посещения запрещенного и </w:t>
            </w:r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нежелательного </w:t>
            </w:r>
            <w:proofErr w:type="spellStart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контента</w:t>
            </w:r>
            <w:proofErr w:type="spellEnd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 система фильтрации осуществляется через ЦИТ РТ. Дополнительно специалистами компании «</w:t>
            </w:r>
            <w:proofErr w:type="spellStart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Ростелеком</w:t>
            </w:r>
            <w:proofErr w:type="spellEnd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» установлены программно-аппаратные комплексы </w:t>
            </w:r>
            <w:proofErr w:type="spellStart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>контентной</w:t>
            </w:r>
            <w:proofErr w:type="spellEnd"/>
            <w:r w:rsidRPr="00543958">
              <w:rPr>
                <w:rFonts w:cstheme="minorHAnsi"/>
                <w:color w:val="000000" w:themeColor="text1"/>
                <w:sz w:val="20"/>
                <w:szCs w:val="20"/>
              </w:rPr>
              <w:t xml:space="preserve"> фильтрации.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E148B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F6BDA" w:rsidRDefault="005E148B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A45282" w:rsidRDefault="005E148B" w:rsidP="00864A72">
            <w:pPr>
              <w:jc w:val="center"/>
              <w:rPr>
                <w:rFonts w:cstheme="minorHAnsi"/>
                <w:szCs w:val="28"/>
              </w:rPr>
            </w:pPr>
            <w:r w:rsidRPr="00A45282">
              <w:rPr>
                <w:rFonts w:cstheme="minorHAnsi"/>
                <w:szCs w:val="28"/>
              </w:rPr>
              <w:t>представление от 02.11.</w:t>
            </w:r>
          </w:p>
          <w:p w:rsidR="005E148B" w:rsidRPr="00A45282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45282">
              <w:rPr>
                <w:rFonts w:cstheme="minorHAnsi"/>
                <w:szCs w:val="28"/>
              </w:rPr>
              <w:t>2021. 30/280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Территориальное отделение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Роспотребнадзора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Директор МБОУ «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Нижнеураспугинская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ООШ ЗМР РТ» </w:t>
            </w:r>
          </w:p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Абдулхакимова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Г.Ф.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Директор МБОУ «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Нижнеураспугинская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ООШ ЗМР РТ» </w:t>
            </w:r>
          </w:p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Абдулхакимова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Г.Ф.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A45282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45282">
              <w:rPr>
                <w:rFonts w:cstheme="minorHAnsi"/>
                <w:szCs w:val="28"/>
              </w:rPr>
              <w:t>об устранении причин и условий, способствующих совершению административного правонарушения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02.12.2021г. №53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Дисциплинарная ответственность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5E148B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F6BDA" w:rsidRDefault="005E148B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A45282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45282">
              <w:rPr>
                <w:rFonts w:cstheme="minorHAnsi"/>
                <w:color w:val="000000" w:themeColor="text1"/>
                <w:sz w:val="20"/>
                <w:szCs w:val="20"/>
              </w:rPr>
              <w:t>представление от 09.12.2021г.</w:t>
            </w:r>
          </w:p>
          <w:p w:rsidR="005E148B" w:rsidRPr="00A45282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45282">
              <w:rPr>
                <w:rFonts w:cstheme="minorHAnsi"/>
                <w:color w:val="000000" w:themeColor="text1"/>
                <w:sz w:val="20"/>
                <w:szCs w:val="20"/>
              </w:rPr>
              <w:t>02-05-01-2021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Зеленодольская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Директор МБОУ «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Нижнеураспугинская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ООШ ЗМР РТ» </w:t>
            </w:r>
          </w:p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Абдулхакимова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Г.Ф.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Директор МБОУ «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Нижнеураспугинская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ООШ ЗМР РТ» </w:t>
            </w:r>
          </w:p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Абдулхакимова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Г.Ф.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Нарушение законодательства при организации питания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24.12.2021г. №61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Дисциплинарная ответственность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B" w:rsidRPr="006B1944" w:rsidRDefault="005E148B" w:rsidP="00864A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855901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6F6BDA" w:rsidRDefault="0085590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t>предпис</w:t>
            </w:r>
            <w:r w:rsidRPr="00855901">
              <w:rPr>
                <w:rFonts w:ascii="Times New Roman" w:hAnsi="Times New Roman"/>
              </w:rPr>
              <w:t>а</w:t>
            </w:r>
            <w:r w:rsidRPr="00855901">
              <w:rPr>
                <w:rFonts w:ascii="Times New Roman" w:hAnsi="Times New Roman"/>
              </w:rPr>
              <w:t>ние №30/90</w:t>
            </w:r>
          </w:p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t>от 27.07.2021г.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t>Управление Фед</w:t>
            </w:r>
            <w:r w:rsidRPr="00855901">
              <w:rPr>
                <w:rFonts w:ascii="Times New Roman" w:hAnsi="Times New Roman"/>
              </w:rPr>
              <w:t>е</w:t>
            </w:r>
            <w:r w:rsidRPr="00855901">
              <w:rPr>
                <w:rFonts w:ascii="Times New Roman" w:hAnsi="Times New Roman"/>
              </w:rPr>
              <w:t>ральной службы по надзору в сфере защиты прав потр</w:t>
            </w:r>
            <w:r w:rsidRPr="00855901">
              <w:rPr>
                <w:rFonts w:ascii="Times New Roman" w:hAnsi="Times New Roman"/>
              </w:rPr>
              <w:t>е</w:t>
            </w:r>
            <w:r w:rsidRPr="00855901">
              <w:rPr>
                <w:rFonts w:ascii="Times New Roman" w:hAnsi="Times New Roman"/>
              </w:rPr>
              <w:t>бителей и благоп</w:t>
            </w:r>
            <w:r w:rsidRPr="00855901">
              <w:rPr>
                <w:rFonts w:ascii="Times New Roman" w:hAnsi="Times New Roman"/>
              </w:rPr>
              <w:t>о</w:t>
            </w:r>
            <w:r w:rsidRPr="00855901">
              <w:rPr>
                <w:rFonts w:ascii="Times New Roman" w:hAnsi="Times New Roman"/>
              </w:rPr>
              <w:t>лучия человека по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t>Заместитель дире</w:t>
            </w:r>
            <w:r w:rsidRPr="00855901">
              <w:rPr>
                <w:rFonts w:ascii="Times New Roman" w:hAnsi="Times New Roman"/>
              </w:rPr>
              <w:t>к</w:t>
            </w:r>
            <w:r w:rsidRPr="00855901">
              <w:rPr>
                <w:rFonts w:ascii="Times New Roman" w:hAnsi="Times New Roman"/>
              </w:rPr>
              <w:t>тора по АХР</w:t>
            </w:r>
          </w:p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901">
              <w:rPr>
                <w:rFonts w:ascii="Times New Roman" w:hAnsi="Times New Roman"/>
              </w:rPr>
              <w:t>Катыхина</w:t>
            </w:r>
            <w:proofErr w:type="spellEnd"/>
            <w:r w:rsidRPr="00855901">
              <w:rPr>
                <w:rFonts w:ascii="Times New Roman" w:hAnsi="Times New Roman"/>
              </w:rPr>
              <w:t xml:space="preserve">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t>Заместитель д</w:t>
            </w:r>
            <w:r w:rsidRPr="00855901">
              <w:rPr>
                <w:rFonts w:ascii="Times New Roman" w:hAnsi="Times New Roman"/>
              </w:rPr>
              <w:t>и</w:t>
            </w:r>
            <w:r w:rsidRPr="00855901">
              <w:rPr>
                <w:rFonts w:ascii="Times New Roman" w:hAnsi="Times New Roman"/>
              </w:rPr>
              <w:t>ректора по АХР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t>Нарушение противоэп</w:t>
            </w:r>
            <w:r w:rsidRPr="00855901">
              <w:rPr>
                <w:rFonts w:ascii="Times New Roman" w:hAnsi="Times New Roman"/>
              </w:rPr>
              <w:t>и</w:t>
            </w:r>
            <w:r w:rsidRPr="00855901">
              <w:rPr>
                <w:rFonts w:ascii="Times New Roman" w:hAnsi="Times New Roman"/>
              </w:rPr>
              <w:t xml:space="preserve">демических мероприятий, оснащение мусорными ведрами, инструкции по приготовлению </w:t>
            </w:r>
            <w:proofErr w:type="spellStart"/>
            <w:r w:rsidRPr="00855901">
              <w:rPr>
                <w:rFonts w:ascii="Times New Roman" w:hAnsi="Times New Roman"/>
              </w:rPr>
              <w:t>дез</w:t>
            </w:r>
            <w:proofErr w:type="gramStart"/>
            <w:r w:rsidRPr="00855901">
              <w:rPr>
                <w:rFonts w:ascii="Times New Roman" w:hAnsi="Times New Roman"/>
              </w:rPr>
              <w:t>.р</w:t>
            </w:r>
            <w:proofErr w:type="gramEnd"/>
            <w:r w:rsidRPr="00855901">
              <w:rPr>
                <w:rFonts w:ascii="Times New Roman" w:hAnsi="Times New Roman"/>
              </w:rPr>
              <w:t>астворов</w:t>
            </w:r>
            <w:proofErr w:type="spellEnd"/>
            <w:r w:rsidRPr="00855901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t>02.08.2021 №84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t>Разработан график проведения обе</w:t>
            </w:r>
            <w:r w:rsidRPr="00855901">
              <w:rPr>
                <w:rFonts w:ascii="Times New Roman" w:hAnsi="Times New Roman"/>
              </w:rPr>
              <w:t>з</w:t>
            </w:r>
            <w:r w:rsidRPr="00855901">
              <w:rPr>
                <w:rFonts w:ascii="Times New Roman" w:hAnsi="Times New Roman"/>
              </w:rPr>
              <w:t>зараживания жилых комнат, ту</w:t>
            </w:r>
            <w:r w:rsidRPr="00855901">
              <w:rPr>
                <w:rFonts w:ascii="Times New Roman" w:hAnsi="Times New Roman"/>
              </w:rPr>
              <w:t>а</w:t>
            </w:r>
            <w:r w:rsidRPr="00855901">
              <w:rPr>
                <w:rFonts w:ascii="Times New Roman" w:hAnsi="Times New Roman"/>
              </w:rPr>
              <w:t>летные кабины оснащены мусо</w:t>
            </w:r>
            <w:r w:rsidRPr="00855901">
              <w:rPr>
                <w:rFonts w:ascii="Times New Roman" w:hAnsi="Times New Roman"/>
              </w:rPr>
              <w:t>р</w:t>
            </w:r>
            <w:r w:rsidRPr="00855901">
              <w:rPr>
                <w:rFonts w:ascii="Times New Roman" w:hAnsi="Times New Roman"/>
              </w:rPr>
              <w:t xml:space="preserve">ными </w:t>
            </w:r>
            <w:r w:rsidRPr="00855901">
              <w:rPr>
                <w:rFonts w:ascii="Times New Roman" w:hAnsi="Times New Roman"/>
              </w:rPr>
              <w:lastRenderedPageBreak/>
              <w:t>ведрами, обеспечено нал</w:t>
            </w:r>
            <w:r w:rsidRPr="00855901">
              <w:rPr>
                <w:rFonts w:ascii="Times New Roman" w:hAnsi="Times New Roman"/>
              </w:rPr>
              <w:t>и</w:t>
            </w:r>
            <w:r w:rsidRPr="00855901">
              <w:rPr>
                <w:rFonts w:ascii="Times New Roman" w:hAnsi="Times New Roman"/>
              </w:rPr>
              <w:t xml:space="preserve">чие инструкции по приготовлению </w:t>
            </w:r>
            <w:proofErr w:type="spellStart"/>
            <w:r w:rsidRPr="00855901">
              <w:rPr>
                <w:rFonts w:ascii="Times New Roman" w:hAnsi="Times New Roman"/>
              </w:rPr>
              <w:t>дез</w:t>
            </w:r>
            <w:proofErr w:type="spellEnd"/>
            <w:r w:rsidRPr="00855901">
              <w:rPr>
                <w:rFonts w:ascii="Times New Roman" w:hAnsi="Times New Roman"/>
              </w:rPr>
              <w:t>. растворов.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lastRenderedPageBreak/>
              <w:t>не выявлено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</w:p>
        </w:tc>
      </w:tr>
      <w:tr w:rsidR="00855901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6F6BDA" w:rsidRDefault="0085590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t>Акт выез</w:t>
            </w:r>
            <w:r w:rsidRPr="00855901">
              <w:rPr>
                <w:rFonts w:ascii="Times New Roman" w:hAnsi="Times New Roman"/>
              </w:rPr>
              <w:t>д</w:t>
            </w:r>
            <w:r w:rsidRPr="00855901">
              <w:rPr>
                <w:rFonts w:ascii="Times New Roman" w:hAnsi="Times New Roman"/>
              </w:rPr>
              <w:t>ной прове</w:t>
            </w:r>
            <w:r w:rsidRPr="00855901">
              <w:rPr>
                <w:rFonts w:ascii="Times New Roman" w:hAnsi="Times New Roman"/>
              </w:rPr>
              <w:t>р</w:t>
            </w:r>
            <w:r w:rsidRPr="00855901">
              <w:rPr>
                <w:rFonts w:ascii="Times New Roman" w:hAnsi="Times New Roman"/>
              </w:rPr>
              <w:t>ки №147 от 24.12.2021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t xml:space="preserve">Филиал №14 ГУ </w:t>
            </w:r>
            <w:proofErr w:type="gramStart"/>
            <w:r w:rsidRPr="00855901">
              <w:rPr>
                <w:rFonts w:ascii="Times New Roman" w:hAnsi="Times New Roman"/>
              </w:rPr>
              <w:t>-Р</w:t>
            </w:r>
            <w:proofErr w:type="gramEnd"/>
            <w:r w:rsidRPr="00855901">
              <w:rPr>
                <w:rFonts w:ascii="Times New Roman" w:hAnsi="Times New Roman"/>
              </w:rPr>
              <w:t xml:space="preserve">ОФСС РФ по РТ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t xml:space="preserve">И.о. директора Е.А. Галактионова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t>И.о. директора Е.А. Галакти</w:t>
            </w:r>
            <w:r w:rsidRPr="00855901">
              <w:rPr>
                <w:rFonts w:ascii="Times New Roman" w:hAnsi="Times New Roman"/>
              </w:rPr>
              <w:t>о</w:t>
            </w:r>
            <w:r w:rsidRPr="00855901">
              <w:rPr>
                <w:rFonts w:ascii="Times New Roman" w:hAnsi="Times New Roman"/>
              </w:rPr>
              <w:t>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t xml:space="preserve">Акт выездной проверки правильности исчисления страховых взносов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01" w:rsidRPr="00855901" w:rsidRDefault="00855901" w:rsidP="001D6B6B">
            <w:pPr>
              <w:jc w:val="center"/>
              <w:rPr>
                <w:rFonts w:ascii="Times New Roman" w:hAnsi="Times New Roman"/>
              </w:rPr>
            </w:pPr>
            <w:r w:rsidRPr="00855901">
              <w:rPr>
                <w:rFonts w:ascii="Times New Roman" w:hAnsi="Times New Roman"/>
              </w:rPr>
              <w:t>-</w:t>
            </w:r>
          </w:p>
        </w:tc>
      </w:tr>
      <w:tr w:rsidR="004045D7" w:rsidRPr="006F6BDA" w:rsidTr="006F6BDA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6F6BDA" w:rsidRDefault="004045D7" w:rsidP="00B047A0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6F6BDA">
              <w:rPr>
                <w:rFonts w:cstheme="minorHAnsi"/>
                <w:b/>
                <w:color w:val="000000" w:themeColor="text1"/>
              </w:rPr>
              <w:t>Городские и сельские поселения ЗМР РТ</w:t>
            </w:r>
          </w:p>
        </w:tc>
      </w:tr>
      <w:tr w:rsidR="00634D21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19.04.2019г. №43-12-2019-2152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Приволжское управление 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Ростехнадзор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На юридическое лицо - исполнительный комитет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Заместитель руководителя исполнительного комитета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Сибгатуллин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Г.Х.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Нарушение требований №117 – ФЗ «О безопасности гидротехнических сооружений»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Оплачено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23.04.2019г. №2-26678/2018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Управление Федеральной службы судебных приставов по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Зеленодольский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РОСП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На юридическое лицо - исполнительный комитет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Суховая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М.А.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Предоставление благоустроенного жилья 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Хайруллиной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Судебное производство отозвано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01.11.2019г. №ИП-06/16376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Управление Федеральной антимонопольной службы по Республике Татарстан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На должностное лицо органа местного самоуправления – руководитель исполнительного комитета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Суховая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Нарушение антимонопольного законодательства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Оплачено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Постановление №232 от 02.07.2020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Волжско-Камское межрегиональное управление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lastRenderedPageBreak/>
              <w:t>Росприроднадзора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 должностное лицо органа местного </w:t>
            </w:r>
            <w:r w:rsidRPr="005F04F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самоуправления – заместитель руководитель исполнительного комитета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руководителя исполнительного </w:t>
            </w:r>
            <w:r w:rsidRPr="005F04F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комитета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Сибгатуллин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Г.Х.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Несоблюдение требований в области охраны окружающей среды при </w:t>
            </w:r>
            <w:r w:rsidRPr="005F04FB">
              <w:rPr>
                <w:rFonts w:ascii="Times New Roman" w:hAnsi="Times New Roman"/>
                <w:sz w:val="20"/>
                <w:szCs w:val="20"/>
              </w:rPr>
              <w:lastRenderedPageBreak/>
              <w:t>обращении с отходами производства и потребления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Оплачено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Постановление №43-12-2021-236 от 03.03.2021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Федеральная служба по экологическому, технологическому и атомному надзору (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Ростехнадзор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) - Приволжское управление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На должностное лицо органа местного самоуправления – заместитель руководитель исполнительного комитета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Заместитель руководителя исполнительного комитета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Сибгатуллин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Г.Х.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Не предоставление в установленные сроки декларации ГТС на 2021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Судебное производство отозвано. Дан срок разработки декларации ГТС до  декабря 2022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Постановление №30/216 от 03.08.2021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Управление Федеральной службы по надзору в сфере защиты прав потребителей и благополучия человека по Республике Татарстан (Татарстан)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На должностное лицо органа местного самоуправления – Глава 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Халиуллин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Э.К.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Недостаточный 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соблюдением санитарных норм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Оплачено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29.06.2020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№02-01-07/2020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Некрасова Ю.М., Глава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Нижневязовского городского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А.М., Руководитель Исполнительного комитета Нижневязовского городского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Неправомерное списание 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имущества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Оплата услуг связи МВД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31.03.2020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№02-08-01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Некрасова Ю.М., Глава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Нижневязовского городского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Некрасова Ю.М., Глава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Нижневязовского городского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ПРОТЕСТ на решение Совета Нижневязовского городского поселения от 24.11.2017 №100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Внесены изменения. Решение Совета Нижневязовского ГП №248 от 12.08.2020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28.09.2020 №02-08-02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Некрасова Ю.М., Глава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Нижневязовского городского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Некрасова Ю.М., Глава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Нижневязовского городского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ПРОТЕСТ на решение Совета Нижневязовского городского поселения ЗМР от 20.07.2020 №246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№02-11/1047 от 02.10.2020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Вынесено дисциплинарное взыскание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Параковой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Решение отменено. Решение Совета Нижневязовского ГП №11 от 02.10.2020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28.09.2020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№02-08-02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Некрасова Ю.М., Глава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Нижневязовского городского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Некрасова Ю.М., Глава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Нижневязовского городского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Представление об устранений нарушений федерального законодательства</w:t>
            </w:r>
            <w:proofErr w:type="gramEnd"/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на решение Совета Нижневязовского городского поселения ЗМР от 20.07.2020 №246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№02-11/1046 от 02.10.2020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Вынесено дисциплинарное взыскание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Параковой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Решение отменено. Решение Совета Нижневязовского ГП №11 от 02.10.2020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30.12.2020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№02-06-2020 (вход. №03-07/ от 22.01.2021)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Казанская межрайонная природоохранная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Совет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Нижневязовского городского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Некрасова Ю.М., Глава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Нижневязовского городского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ПРОТЕСТ на решение Совета Нижневязовского городского поселения ЗМР от 19.12.2018 №158 (Правила благоустройства)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№02-10/127 от 08.02.2021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Будут вноситься изменения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20.01.2021 №02-01-18/2021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ПРОТЕСТ на Постановление ИК Нижневязовского ГП №70 от 04.09.2020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№03-08/74 от 26.01.2021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Постановление отменено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20.01.2021 №02-08-02/2021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Представление 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устранений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нарушений федерального законодательства (постановление ИК Нижневязовского ГП №02 от 18.01.2021)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№03-08/79 от 28.01.2021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Постановление отменено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07.04.2021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№02-08-02/2021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Представление об устранений нарушений федерального законодательства (течет крыша на д.112 по ул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>анфилова Н.Вязовые)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Возбуждено уголовное дело в отношен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ии ООО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Нижневязовской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жилкомсервис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Вынесено дисциплинарное </w:t>
            </w:r>
            <w:r w:rsidRPr="005F04F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взыскание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Гиниятову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20.04.2021 №02-08-02/2021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Некрасова Ю.М., Глава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Нижневязовского городского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Представление 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устранений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нарушений федерального законодательства  (порядок рассмотрения обращений граждан)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№02-11/445 от 27.04.2021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Руководителю ИК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Гиниятову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А.М. указано на недостаточный 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подчиненными.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Вынесено дисциплинарное взыскание Сергеевой Н.П.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09.06.2021 №02-01-18/2021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ПРОТЕСТ на постановление Исполнительного комитета Нижневязовского городского поселения ЗМР РТ от 10.05.2018 года №51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№03-08/615 от 11.06.2021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Принято Постановление ИК №47 от 18.06.2021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>б утверждении пороговых значений дохода граждан и стоимости имущества, подлежащего налогообложению на 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02.09.2021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№02-01-05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закона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303-08/982 от 13.09.2021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Размещено на сайте ЗМР в разделе поселения блок о предпринимательстве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ПОСТАНОВЛЕНИЕ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о наложении штрафа по делу №016/04/14.32-2002/2021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от 10.11.2021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УФАС по Республике Татарстан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Штраф 20000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Штраф в сумме 20000 заложен в бюджет поселения для оплаты в 2023 году.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15.01.2021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Казанская межрайонная природоохранная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Главы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Галявиева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Исполком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Галявиева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Представление об устранении нарушений закона 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Определение гарантирующей организации для системы холодного водоснабжения в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>льинское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Направлено заявление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08.02.2021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Судебные приставы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Зеленодольское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РОСП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Главы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Галявиева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Исполком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Требования исполнение решения суда по делу 2-1153/2010 (выполнить  ливневую муниципальную канализацию на ул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еленая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с.Ильинское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Проект ответа был сформирован и отправлен 11.02.21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03.03.2021 №02-08-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Главы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Галявиева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Исполком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Демидова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Представление об устранении нарушений законодательства в сфере направления принятых муниципальных нормативных актов в уполномоченный орган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Устранено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19.03.2021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Судебные приставы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Зеленодольское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РОСП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Главы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Галявиева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Исполком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Требования исполнение решения суда по делу 2-1153/2010 (выполнить  ливневую муниципальную канализацию на ул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еленая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с.Ильинское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Ответ 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сформирован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отправлен 19.03.2021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04F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Казанская межрайонная природоохранная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Главы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Галявиева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Исполком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Проверка в связи с обращением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Ответ 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сформирован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отправлен 12.05.2021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04F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Казанская межрайонная природоохранная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Главы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Галявиева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Исполком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Проверка в связи с обращением граждан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>льинское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Ответ 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сформирован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отправлен 12.05.2021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04F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23.04.2021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УФНС по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Главы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Галявиева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Исполком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Муниципальный контроль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Ответ 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сформирован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отправлен 21.05.2021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19.05.2021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Судебные приставы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Зеленодольское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РОСП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Главы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Галявиева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Исполком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Требования исполнение решения суда по делу 2-510/2019 (сброс сточных вод)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Ответ 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сформирован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отправлен 21.05.2021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19.05.2021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Судебные приставы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Зеленодольское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РОСП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Главы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Галявиева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Исполком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Требования исполнение решения суда по делу 2-1153/2010 (выполнить  ливневую муниципальную канализацию на ул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еленая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с.Ильинское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Ответ 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сформирован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отправлен 21.05.2021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F04F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06/07/2021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Зеленодольский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городской суд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Главы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Галявиева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Исполком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Требование о разработки ЗСО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В Работе,  срок 31.12.2022года.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04F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01.09.2021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Казанская межрайонная природоохранная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Главы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Галявиева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Исполком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Галявиева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По вопросу коллективного обращение на качество питьевой воды в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>арат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Ответ 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сформирован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отправлен 21.09.2021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04F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24.09.2021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Казанская межрайонная природоохранная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Главы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</w:t>
            </w:r>
            <w:r w:rsidRPr="005F04F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Галявиева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Исполком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</w:t>
            </w:r>
            <w:r w:rsidRPr="005F04F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Галявиева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 вопросу коллективного обращение на качество питьевой воды в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>арат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Ответ 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сформирован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отправлен 23.10.2021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04F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29.10.2021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УФС по надзору 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сфере защиты прав потребителей и благополучия человека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Главы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Галявиева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Исполком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Галявиева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04F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02.12.2021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Судебные приставы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Зеленодольское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РОСП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Главы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Галявиева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Исполком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Айшинского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ЗМР РТ 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Галявиев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Требования исполнение решения суда по делу 2-1153/2010 (выполнить  ливневую муниципальную канализацию на ул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еленая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с.Ильинское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Ответ </w:t>
            </w:r>
            <w:proofErr w:type="gramStart"/>
            <w:r w:rsidRPr="005F04FB">
              <w:rPr>
                <w:rFonts w:ascii="Times New Roman" w:hAnsi="Times New Roman"/>
                <w:sz w:val="20"/>
                <w:szCs w:val="20"/>
              </w:rPr>
              <w:t>сформирован</w:t>
            </w:r>
            <w:proofErr w:type="gram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отправлен 21.12.2021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Представление от 02.09.2021 года №02-01-05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Большеключинского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Комягин Сергей Егорович-глава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F04FB">
              <w:rPr>
                <w:rFonts w:ascii="Times New Roman" w:hAnsi="Times New Roman"/>
                <w:sz w:val="20"/>
                <w:szCs w:val="20"/>
              </w:rPr>
              <w:t xml:space="preserve">тсутствие в ходе проверки в сети Интернет на портале ЗМР во вкладке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Большеключинского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об осуществлении органами местного самоуправления района мероприятий, направленных на содействие в развитии сельскохозяйственного производства, инвестиции деятельности, создании условий для развития малого и среднего предпринимательства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16.09.2021 года №02-581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арушения устранены путем направления в Исполнительный комитет ЗМР ходатайства о создании и размещении в разделе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Большеключинского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блока об имущественной поддержке малому и среднему предпринимательству.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5F04FB">
              <w:rPr>
                <w:rFonts w:ascii="Times New Roman" w:hAnsi="Times New Roman" w:cs="Times New Roman"/>
              </w:rPr>
              <w:t xml:space="preserve">ПРОТОКОЛ N 43-13-2021-1695 от 09.09.2021 года </w:t>
            </w:r>
          </w:p>
          <w:p w:rsidR="00634D21" w:rsidRPr="005F04FB" w:rsidRDefault="00634D21" w:rsidP="002860D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bCs/>
                <w:spacing w:val="20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bCs/>
                <w:spacing w:val="20"/>
                <w:sz w:val="20"/>
                <w:szCs w:val="20"/>
              </w:rPr>
              <w:t>ФЕДЕРАЛЬНАЯ СЛУЖБА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bCs/>
                <w:spacing w:val="20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bCs/>
                <w:spacing w:val="20"/>
                <w:sz w:val="20"/>
                <w:szCs w:val="20"/>
              </w:rPr>
              <w:t xml:space="preserve">ПО ЭКОЛОГИЧЕСКОМУ, ТЕХНОЛОГИЧЕСКОМУ И АТОМНОМУ </w:t>
            </w:r>
            <w:r w:rsidRPr="005F04FB">
              <w:rPr>
                <w:rFonts w:ascii="Times New Roman" w:hAnsi="Times New Roman"/>
                <w:bCs/>
                <w:spacing w:val="20"/>
                <w:sz w:val="20"/>
                <w:szCs w:val="20"/>
              </w:rPr>
              <w:lastRenderedPageBreak/>
              <w:t>НАДЗОРУ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ПРИВОЛЖСКОЕ УПРАВЛЕНИЕ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pStyle w:val="ConsPlusNonformat"/>
              <w:rPr>
                <w:rFonts w:ascii="Times New Roman" w:hAnsi="Times New Roman" w:cs="Times New Roman"/>
              </w:rPr>
            </w:pPr>
            <w:r w:rsidRPr="005F04FB">
              <w:rPr>
                <w:rFonts w:ascii="Times New Roman" w:hAnsi="Times New Roman" w:cs="Times New Roman"/>
              </w:rPr>
              <w:lastRenderedPageBreak/>
              <w:t>Об административном правонарушении в отношении должностного лица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Комягин Сергей Егорович-глава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5F04FB">
              <w:rPr>
                <w:rFonts w:ascii="Times New Roman" w:hAnsi="Times New Roman" w:cs="Times New Roman"/>
              </w:rPr>
              <w:t xml:space="preserve">области энергетической безопасности, где усматриваются  признаки  состава  административного правонарушения, предусмотренного ст. 9.11 «Нарушение правил пользования топливом, </w:t>
            </w:r>
            <w:r w:rsidRPr="005F04FB">
              <w:rPr>
                <w:rFonts w:ascii="Times New Roman" w:hAnsi="Times New Roman" w:cs="Times New Roman"/>
              </w:rPr>
              <w:lastRenderedPageBreak/>
              <w:t xml:space="preserve">электрической </w:t>
            </w:r>
            <w:r w:rsidRPr="005F04FB">
              <w:rPr>
                <w:rFonts w:ascii="Times New Roman" w:hAnsi="Times New Roman" w:cs="Times New Roman"/>
              </w:rPr>
              <w:br/>
              <w:t>и тепловой энергией, правил устройства электроустановок, эксплуатации электроустановок»,</w:t>
            </w:r>
          </w:p>
          <w:p w:rsidR="00634D21" w:rsidRPr="005F04FB" w:rsidRDefault="00634D21" w:rsidP="002860D1">
            <w:pPr>
              <w:pStyle w:val="ConsPlusNonformat"/>
              <w:rPr>
                <w:rFonts w:ascii="Times New Roman" w:hAnsi="Times New Roman" w:cs="Times New Roman"/>
              </w:rPr>
            </w:pPr>
            <w:r w:rsidRPr="005F04FB">
              <w:rPr>
                <w:rFonts w:ascii="Times New Roman" w:hAnsi="Times New Roman" w:cs="Times New Roman"/>
              </w:rPr>
              <w:t xml:space="preserve">Кодекса Российской Федерации об административных правонарушениях </w:t>
            </w:r>
            <w:r w:rsidRPr="005F04FB">
              <w:rPr>
                <w:rFonts w:ascii="Times New Roman" w:hAnsi="Times New Roman" w:cs="Times New Roman"/>
              </w:rPr>
              <w:br/>
              <w:t>от 30 декабря 2001 г. №195-ФЗ.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F04FB">
              <w:rPr>
                <w:rFonts w:ascii="Times New Roman" w:hAnsi="Times New Roman" w:cs="Times New Roman"/>
              </w:rPr>
              <w:t xml:space="preserve"> назначении наказания в виде административного штрафа в размере:</w:t>
            </w:r>
            <w:r w:rsidRPr="005F04FB">
              <w:rPr>
                <w:rFonts w:ascii="Times New Roman" w:hAnsi="Times New Roman" w:cs="Times New Roman"/>
              </w:rPr>
              <w:br/>
              <w:t xml:space="preserve">2000 (двух тысяч) рублей, который должен быть </w:t>
            </w:r>
            <w:r w:rsidRPr="005F04FB">
              <w:rPr>
                <w:rFonts w:ascii="Times New Roman" w:hAnsi="Times New Roman" w:cs="Times New Roman"/>
              </w:rPr>
              <w:lastRenderedPageBreak/>
              <w:t>внесен по реквизитам. Исполнено.</w:t>
            </w:r>
          </w:p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15.12.2021 №02-01-18/2021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Главе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Раифского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Глава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F04FB">
              <w:rPr>
                <w:rFonts w:ascii="Times New Roman" w:hAnsi="Times New Roman"/>
                <w:sz w:val="20"/>
                <w:szCs w:val="20"/>
              </w:rPr>
              <w:t>б устранении нарушений федерального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№02-16/699 от 28.12.2021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F04FB">
              <w:rPr>
                <w:rFonts w:ascii="Times New Roman" w:hAnsi="Times New Roman"/>
                <w:sz w:val="20"/>
                <w:szCs w:val="20"/>
              </w:rPr>
              <w:t xml:space="preserve">азрабатывается проект решения Совета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Раифского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D21" w:rsidRPr="006F6BDA" w:rsidTr="006F6BDA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6F6BDA" w:rsidRDefault="00634D21" w:rsidP="00B047A0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23.12.2021 №02-08-02/2021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 xml:space="preserve">Руководителю </w:t>
            </w:r>
            <w:proofErr w:type="spellStart"/>
            <w:r w:rsidRPr="005F04FB">
              <w:rPr>
                <w:rFonts w:ascii="Times New Roman" w:hAnsi="Times New Roman"/>
                <w:sz w:val="20"/>
                <w:szCs w:val="20"/>
              </w:rPr>
              <w:t>Раифского</w:t>
            </w:r>
            <w:proofErr w:type="spellEnd"/>
            <w:r w:rsidRPr="005F04FB">
              <w:rPr>
                <w:rFonts w:ascii="Times New Roman" w:hAnsi="Times New Roman"/>
                <w:sz w:val="20"/>
                <w:szCs w:val="20"/>
              </w:rPr>
              <w:t xml:space="preserve"> сельского Исполнительного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F04FB">
              <w:rPr>
                <w:rFonts w:ascii="Times New Roman" w:hAnsi="Times New Roman"/>
                <w:sz w:val="20"/>
                <w:szCs w:val="20"/>
              </w:rPr>
              <w:t>б устранении нарушений природоохранного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5F04FB">
              <w:rPr>
                <w:rFonts w:ascii="Times New Roman" w:hAnsi="Times New Roman"/>
                <w:sz w:val="20"/>
                <w:szCs w:val="20"/>
              </w:rPr>
              <w:t>а рассмотрении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1" w:rsidRPr="005F04FB" w:rsidRDefault="00634D21" w:rsidP="002860D1">
            <w:pPr>
              <w:rPr>
                <w:rFonts w:ascii="Times New Roman" w:hAnsi="Times New Roman"/>
                <w:sz w:val="20"/>
                <w:szCs w:val="20"/>
              </w:rPr>
            </w:pPr>
            <w:r w:rsidRPr="005F0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54F28" w:rsidRPr="006F6BDA" w:rsidRDefault="00054F28" w:rsidP="00B047A0">
      <w:pPr>
        <w:jc w:val="both"/>
        <w:rPr>
          <w:rFonts w:cstheme="minorHAnsi"/>
        </w:rPr>
      </w:pPr>
    </w:p>
    <w:sectPr w:rsidR="00054F28" w:rsidRPr="006F6BDA" w:rsidSect="00BE14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36005"/>
    <w:multiLevelType w:val="hybridMultilevel"/>
    <w:tmpl w:val="E1DC6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D0FE8"/>
    <w:multiLevelType w:val="hybridMultilevel"/>
    <w:tmpl w:val="63B458A4"/>
    <w:lvl w:ilvl="0" w:tplc="4FB08964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>
    <w:nsid w:val="2B6D3347"/>
    <w:multiLevelType w:val="hybridMultilevel"/>
    <w:tmpl w:val="1B7A8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D4A7F"/>
    <w:multiLevelType w:val="hybridMultilevel"/>
    <w:tmpl w:val="EDC2C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8704B"/>
    <w:multiLevelType w:val="hybridMultilevel"/>
    <w:tmpl w:val="3D208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366D2"/>
    <w:multiLevelType w:val="multilevel"/>
    <w:tmpl w:val="9DBA5812"/>
    <w:lvl w:ilvl="0">
      <w:start w:val="4"/>
      <w:numFmt w:val="decimalZero"/>
      <w:lvlText w:val="%1"/>
      <w:lvlJc w:val="left"/>
      <w:pPr>
        <w:ind w:left="930" w:hanging="93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8C6"/>
    <w:rsid w:val="00002BA9"/>
    <w:rsid w:val="00010202"/>
    <w:rsid w:val="00051199"/>
    <w:rsid w:val="00054F28"/>
    <w:rsid w:val="00061ABD"/>
    <w:rsid w:val="00062819"/>
    <w:rsid w:val="000739A1"/>
    <w:rsid w:val="000C06F2"/>
    <w:rsid w:val="000C6A14"/>
    <w:rsid w:val="000D706F"/>
    <w:rsid w:val="000E2B3F"/>
    <w:rsid w:val="001057D2"/>
    <w:rsid w:val="00144170"/>
    <w:rsid w:val="00146C31"/>
    <w:rsid w:val="00150884"/>
    <w:rsid w:val="001C2F7E"/>
    <w:rsid w:val="001D100F"/>
    <w:rsid w:val="001D59F1"/>
    <w:rsid w:val="001E5535"/>
    <w:rsid w:val="00216413"/>
    <w:rsid w:val="00221C86"/>
    <w:rsid w:val="00231EEC"/>
    <w:rsid w:val="00251C73"/>
    <w:rsid w:val="00252647"/>
    <w:rsid w:val="00265200"/>
    <w:rsid w:val="002860D1"/>
    <w:rsid w:val="002D05EC"/>
    <w:rsid w:val="002F51AE"/>
    <w:rsid w:val="0030020C"/>
    <w:rsid w:val="00326D83"/>
    <w:rsid w:val="0033246B"/>
    <w:rsid w:val="00335C47"/>
    <w:rsid w:val="00343964"/>
    <w:rsid w:val="00354637"/>
    <w:rsid w:val="00367D0E"/>
    <w:rsid w:val="00376C5E"/>
    <w:rsid w:val="003910EF"/>
    <w:rsid w:val="003D366F"/>
    <w:rsid w:val="004045D7"/>
    <w:rsid w:val="004D100B"/>
    <w:rsid w:val="004E2077"/>
    <w:rsid w:val="004F6043"/>
    <w:rsid w:val="0052691C"/>
    <w:rsid w:val="00544064"/>
    <w:rsid w:val="00556EC2"/>
    <w:rsid w:val="00560035"/>
    <w:rsid w:val="00590BC3"/>
    <w:rsid w:val="005C328D"/>
    <w:rsid w:val="005D68EC"/>
    <w:rsid w:val="005E148B"/>
    <w:rsid w:val="005F19C0"/>
    <w:rsid w:val="00615856"/>
    <w:rsid w:val="00623018"/>
    <w:rsid w:val="00624311"/>
    <w:rsid w:val="00634D21"/>
    <w:rsid w:val="00692CD8"/>
    <w:rsid w:val="006A5D35"/>
    <w:rsid w:val="006D7B42"/>
    <w:rsid w:val="006F6BDA"/>
    <w:rsid w:val="00726202"/>
    <w:rsid w:val="00730AFB"/>
    <w:rsid w:val="00761695"/>
    <w:rsid w:val="00783E11"/>
    <w:rsid w:val="00785CA5"/>
    <w:rsid w:val="0078782F"/>
    <w:rsid w:val="007B12D2"/>
    <w:rsid w:val="007C645C"/>
    <w:rsid w:val="007D0AE6"/>
    <w:rsid w:val="007E33BB"/>
    <w:rsid w:val="007F22C5"/>
    <w:rsid w:val="00855901"/>
    <w:rsid w:val="00864A72"/>
    <w:rsid w:val="00872B97"/>
    <w:rsid w:val="008B15FB"/>
    <w:rsid w:val="008E61C8"/>
    <w:rsid w:val="008F477A"/>
    <w:rsid w:val="00915F3F"/>
    <w:rsid w:val="0091757F"/>
    <w:rsid w:val="00937BAD"/>
    <w:rsid w:val="00947F63"/>
    <w:rsid w:val="00952985"/>
    <w:rsid w:val="00957E04"/>
    <w:rsid w:val="009608DE"/>
    <w:rsid w:val="00995C45"/>
    <w:rsid w:val="009A38C9"/>
    <w:rsid w:val="009D08C6"/>
    <w:rsid w:val="009F19FA"/>
    <w:rsid w:val="009F7CC8"/>
    <w:rsid w:val="00A031D6"/>
    <w:rsid w:val="00A20387"/>
    <w:rsid w:val="00A47060"/>
    <w:rsid w:val="00A50BED"/>
    <w:rsid w:val="00A52638"/>
    <w:rsid w:val="00A5496A"/>
    <w:rsid w:val="00A75387"/>
    <w:rsid w:val="00AB1647"/>
    <w:rsid w:val="00AE3FA4"/>
    <w:rsid w:val="00AE4177"/>
    <w:rsid w:val="00AF57E0"/>
    <w:rsid w:val="00AF585E"/>
    <w:rsid w:val="00B047A0"/>
    <w:rsid w:val="00B51596"/>
    <w:rsid w:val="00B83827"/>
    <w:rsid w:val="00BA4DB8"/>
    <w:rsid w:val="00BD17F8"/>
    <w:rsid w:val="00BD44BC"/>
    <w:rsid w:val="00BE1492"/>
    <w:rsid w:val="00BE7749"/>
    <w:rsid w:val="00C45309"/>
    <w:rsid w:val="00C51C3C"/>
    <w:rsid w:val="00C73A82"/>
    <w:rsid w:val="00C770C2"/>
    <w:rsid w:val="00C9285D"/>
    <w:rsid w:val="00CC2B23"/>
    <w:rsid w:val="00CD0835"/>
    <w:rsid w:val="00CE74A4"/>
    <w:rsid w:val="00CF58E6"/>
    <w:rsid w:val="00D1291A"/>
    <w:rsid w:val="00D17D15"/>
    <w:rsid w:val="00D43E79"/>
    <w:rsid w:val="00D9377B"/>
    <w:rsid w:val="00DA7BE6"/>
    <w:rsid w:val="00DC2E69"/>
    <w:rsid w:val="00E045DE"/>
    <w:rsid w:val="00E9463C"/>
    <w:rsid w:val="00EE1949"/>
    <w:rsid w:val="00EF40BB"/>
    <w:rsid w:val="00F07423"/>
    <w:rsid w:val="00F4549F"/>
    <w:rsid w:val="00F7257B"/>
    <w:rsid w:val="00FB7700"/>
    <w:rsid w:val="00FD0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39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9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9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9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96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96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96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9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9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39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39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396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396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396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396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396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396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439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439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439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4396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3964"/>
    <w:rPr>
      <w:b/>
      <w:bCs/>
    </w:rPr>
  </w:style>
  <w:style w:type="character" w:styleId="a8">
    <w:name w:val="Emphasis"/>
    <w:basedOn w:val="a0"/>
    <w:uiPriority w:val="20"/>
    <w:qFormat/>
    <w:rsid w:val="0034396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3964"/>
    <w:rPr>
      <w:szCs w:val="32"/>
    </w:rPr>
  </w:style>
  <w:style w:type="paragraph" w:styleId="aa">
    <w:name w:val="List Paragraph"/>
    <w:basedOn w:val="a"/>
    <w:uiPriority w:val="34"/>
    <w:qFormat/>
    <w:rsid w:val="003439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3964"/>
    <w:rPr>
      <w:i/>
    </w:rPr>
  </w:style>
  <w:style w:type="character" w:customStyle="1" w:styleId="22">
    <w:name w:val="Цитата 2 Знак"/>
    <w:basedOn w:val="a0"/>
    <w:link w:val="21"/>
    <w:uiPriority w:val="29"/>
    <w:rsid w:val="0034396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396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3964"/>
    <w:rPr>
      <w:b/>
      <w:i/>
      <w:sz w:val="24"/>
    </w:rPr>
  </w:style>
  <w:style w:type="character" w:styleId="ad">
    <w:name w:val="Subtle Emphasis"/>
    <w:uiPriority w:val="19"/>
    <w:qFormat/>
    <w:rsid w:val="0034396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396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396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396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396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3964"/>
    <w:pPr>
      <w:outlineLvl w:val="9"/>
    </w:pPr>
  </w:style>
  <w:style w:type="paragraph" w:customStyle="1" w:styleId="ConsPlusNormal">
    <w:name w:val="ConsPlusNormal"/>
    <w:rsid w:val="003002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3">
    <w:name w:val="H3"/>
    <w:basedOn w:val="a"/>
    <w:next w:val="a"/>
    <w:rsid w:val="0030020C"/>
    <w:pPr>
      <w:keepNext/>
      <w:spacing w:before="100" w:after="100"/>
      <w:outlineLvl w:val="3"/>
    </w:pPr>
    <w:rPr>
      <w:rFonts w:ascii="Times New Roman" w:eastAsia="Times New Roman" w:hAnsi="Times New Roman"/>
      <w:b/>
      <w:snapToGrid w:val="0"/>
      <w:sz w:val="28"/>
      <w:szCs w:val="20"/>
      <w:lang w:eastAsia="ru-RU"/>
    </w:rPr>
  </w:style>
  <w:style w:type="paragraph" w:styleId="af3">
    <w:name w:val="Body Text"/>
    <w:basedOn w:val="a"/>
    <w:link w:val="af4"/>
    <w:rsid w:val="008E61C8"/>
    <w:pPr>
      <w:spacing w:after="1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8E61C8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34D2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39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9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9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9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96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96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96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9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9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39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39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396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396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396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396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396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396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439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439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439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4396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3964"/>
    <w:rPr>
      <w:b/>
      <w:bCs/>
    </w:rPr>
  </w:style>
  <w:style w:type="character" w:styleId="a8">
    <w:name w:val="Emphasis"/>
    <w:basedOn w:val="a0"/>
    <w:uiPriority w:val="20"/>
    <w:qFormat/>
    <w:rsid w:val="0034396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3964"/>
    <w:rPr>
      <w:szCs w:val="32"/>
    </w:rPr>
  </w:style>
  <w:style w:type="paragraph" w:styleId="aa">
    <w:name w:val="List Paragraph"/>
    <w:basedOn w:val="a"/>
    <w:uiPriority w:val="34"/>
    <w:qFormat/>
    <w:rsid w:val="003439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3964"/>
    <w:rPr>
      <w:i/>
    </w:rPr>
  </w:style>
  <w:style w:type="character" w:customStyle="1" w:styleId="22">
    <w:name w:val="Цитата 2 Знак"/>
    <w:basedOn w:val="a0"/>
    <w:link w:val="21"/>
    <w:uiPriority w:val="29"/>
    <w:rsid w:val="0034396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396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3964"/>
    <w:rPr>
      <w:b/>
      <w:i/>
      <w:sz w:val="24"/>
    </w:rPr>
  </w:style>
  <w:style w:type="character" w:styleId="ad">
    <w:name w:val="Subtle Emphasis"/>
    <w:uiPriority w:val="19"/>
    <w:qFormat/>
    <w:rsid w:val="0034396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396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396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396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396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3964"/>
    <w:pPr>
      <w:outlineLvl w:val="9"/>
    </w:pPr>
  </w:style>
  <w:style w:type="paragraph" w:customStyle="1" w:styleId="ConsPlusNormal">
    <w:name w:val="ConsPlusNormal"/>
    <w:rsid w:val="003002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3">
    <w:name w:val="H3"/>
    <w:basedOn w:val="a"/>
    <w:next w:val="a"/>
    <w:rsid w:val="0030020C"/>
    <w:pPr>
      <w:keepNext/>
      <w:spacing w:before="100" w:after="100"/>
      <w:outlineLvl w:val="3"/>
    </w:pPr>
    <w:rPr>
      <w:rFonts w:ascii="Times New Roman" w:eastAsia="Times New Roman" w:hAnsi="Times New Roman"/>
      <w:b/>
      <w:snapToGrid w:val="0"/>
      <w:sz w:val="28"/>
      <w:szCs w:val="20"/>
      <w:lang w:eastAsia="ru-RU"/>
    </w:rPr>
  </w:style>
  <w:style w:type="paragraph" w:styleId="af3">
    <w:name w:val="Body Text"/>
    <w:basedOn w:val="a"/>
    <w:link w:val="af4"/>
    <w:rsid w:val="008E61C8"/>
    <w:pPr>
      <w:spacing w:after="1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8E61C8"/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86</Pages>
  <Words>13208</Words>
  <Characters>75289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88321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Костюк</cp:lastModifiedBy>
  <cp:revision>28</cp:revision>
  <dcterms:created xsi:type="dcterms:W3CDTF">2021-07-09T11:46:00Z</dcterms:created>
  <dcterms:modified xsi:type="dcterms:W3CDTF">2022-01-11T13:36:00Z</dcterms:modified>
</cp:coreProperties>
</file>