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DB3" w:rsidRPr="00AF64C7" w:rsidRDefault="000A27A6" w:rsidP="00AF64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4C7">
        <w:rPr>
          <w:rFonts w:ascii="Times New Roman" w:hAnsi="Times New Roman" w:cs="Times New Roman"/>
          <w:b/>
          <w:bCs/>
          <w:sz w:val="28"/>
          <w:szCs w:val="28"/>
        </w:rPr>
        <w:t xml:space="preserve">График заседаний </w:t>
      </w:r>
      <w:r w:rsidR="00CE4DB3" w:rsidRPr="00AF64C7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совета </w:t>
      </w:r>
    </w:p>
    <w:p w:rsidR="00CE4DB3" w:rsidRPr="00AF64C7" w:rsidRDefault="00CE4DB3" w:rsidP="00AF64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4C7">
        <w:rPr>
          <w:rFonts w:ascii="Times New Roman" w:hAnsi="Times New Roman" w:cs="Times New Roman"/>
          <w:b/>
          <w:bCs/>
          <w:sz w:val="28"/>
          <w:szCs w:val="28"/>
        </w:rPr>
        <w:t>Зеленодольского муниципального района</w:t>
      </w:r>
    </w:p>
    <w:p w:rsidR="00CE4DB3" w:rsidRPr="00AF64C7" w:rsidRDefault="00AF64C7" w:rsidP="00AF64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E4DB3" w:rsidRPr="00AF64C7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Общественного совета по проведению</w:t>
      </w:r>
    </w:p>
    <w:p w:rsidR="00D97C59" w:rsidRPr="00AF64C7" w:rsidRDefault="00B517E7" w:rsidP="00AF64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4C7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независимой оценке </w:t>
      </w:r>
      <w:r w:rsidR="00D97C59" w:rsidRPr="00AF64C7">
        <w:rPr>
          <w:rFonts w:ascii="Times New Roman" w:hAnsi="Times New Roman" w:cs="Times New Roman"/>
          <w:b/>
          <w:bCs/>
          <w:sz w:val="28"/>
          <w:szCs w:val="28"/>
        </w:rPr>
        <w:t>качества в</w:t>
      </w:r>
    </w:p>
    <w:p w:rsidR="00D97C59" w:rsidRPr="00AF64C7" w:rsidRDefault="00D97C59" w:rsidP="00AF64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4C7">
        <w:rPr>
          <w:rFonts w:ascii="Times New Roman" w:hAnsi="Times New Roman" w:cs="Times New Roman"/>
          <w:b/>
          <w:bCs/>
          <w:sz w:val="28"/>
          <w:szCs w:val="28"/>
        </w:rPr>
        <w:t>Зеленодольском муниципальном районе</w:t>
      </w:r>
    </w:p>
    <w:p w:rsidR="00D97C59" w:rsidRPr="00AF64C7" w:rsidRDefault="00D97C59" w:rsidP="00AF64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4C7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ED1F02" w:rsidRDefault="00ED1F02" w:rsidP="000A27A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64C7" w:rsidRPr="001E5BBC" w:rsidTr="00AF64C7">
        <w:tc>
          <w:tcPr>
            <w:tcW w:w="3115" w:type="dxa"/>
          </w:tcPr>
          <w:p w:rsidR="00AF64C7" w:rsidRPr="001E5BBC" w:rsidRDefault="00961C25" w:rsidP="000A27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</w:t>
            </w:r>
          </w:p>
        </w:tc>
        <w:tc>
          <w:tcPr>
            <w:tcW w:w="3115" w:type="dxa"/>
          </w:tcPr>
          <w:p w:rsidR="00AF64C7" w:rsidRPr="001E5BBC" w:rsidRDefault="00961C25" w:rsidP="000A27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</w:t>
            </w:r>
          </w:p>
        </w:tc>
        <w:tc>
          <w:tcPr>
            <w:tcW w:w="3115" w:type="dxa"/>
          </w:tcPr>
          <w:p w:rsidR="00AF64C7" w:rsidRPr="001E5BBC" w:rsidRDefault="00C158BE" w:rsidP="000A27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AF64C7" w:rsidTr="00AF64C7">
        <w:tc>
          <w:tcPr>
            <w:tcW w:w="3115" w:type="dxa"/>
          </w:tcPr>
          <w:p w:rsidR="00AF64C7" w:rsidRDefault="003F7EB3" w:rsidP="00DC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проведению Н.О.К.</w:t>
            </w:r>
          </w:p>
        </w:tc>
        <w:tc>
          <w:tcPr>
            <w:tcW w:w="3115" w:type="dxa"/>
          </w:tcPr>
          <w:p w:rsidR="004A73F3" w:rsidRDefault="004A73F3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  <w:r w:rsidR="00D2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F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5" w:type="dxa"/>
          </w:tcPr>
          <w:p w:rsidR="00AF64C7" w:rsidRDefault="00A07628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AF64C7" w:rsidTr="00AF64C7">
        <w:tc>
          <w:tcPr>
            <w:tcW w:w="3115" w:type="dxa"/>
          </w:tcPr>
          <w:p w:rsidR="00AF64C7" w:rsidRDefault="00372D78" w:rsidP="0037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ЗМР</w:t>
            </w:r>
          </w:p>
        </w:tc>
        <w:tc>
          <w:tcPr>
            <w:tcW w:w="3115" w:type="dxa"/>
          </w:tcPr>
          <w:p w:rsidR="00087F1F" w:rsidRDefault="00087F1F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 в 15.00</w:t>
            </w:r>
          </w:p>
        </w:tc>
        <w:tc>
          <w:tcPr>
            <w:tcW w:w="3115" w:type="dxa"/>
          </w:tcPr>
          <w:p w:rsidR="00AF64C7" w:rsidRDefault="00E667E7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301</w:t>
            </w:r>
          </w:p>
        </w:tc>
      </w:tr>
      <w:tr w:rsidR="006142ED" w:rsidTr="00AF64C7">
        <w:tc>
          <w:tcPr>
            <w:tcW w:w="3115" w:type="dxa"/>
          </w:tcPr>
          <w:p w:rsidR="00442312" w:rsidRDefault="00442312" w:rsidP="0037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ЗМР</w:t>
            </w:r>
          </w:p>
        </w:tc>
        <w:tc>
          <w:tcPr>
            <w:tcW w:w="3115" w:type="dxa"/>
          </w:tcPr>
          <w:p w:rsidR="00B6589F" w:rsidRDefault="00B6589F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в 15.00</w:t>
            </w:r>
          </w:p>
        </w:tc>
        <w:tc>
          <w:tcPr>
            <w:tcW w:w="3115" w:type="dxa"/>
          </w:tcPr>
          <w:p w:rsidR="006142ED" w:rsidRDefault="00723843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301</w:t>
            </w:r>
          </w:p>
        </w:tc>
      </w:tr>
      <w:tr w:rsidR="006142ED" w:rsidTr="00AF64C7">
        <w:tc>
          <w:tcPr>
            <w:tcW w:w="3115" w:type="dxa"/>
          </w:tcPr>
          <w:p w:rsidR="00723843" w:rsidRDefault="00723843" w:rsidP="0037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проведению Н.О.К.</w:t>
            </w:r>
          </w:p>
        </w:tc>
        <w:tc>
          <w:tcPr>
            <w:tcW w:w="3115" w:type="dxa"/>
          </w:tcPr>
          <w:p w:rsidR="003C3A78" w:rsidRDefault="003C3A78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в 15.00</w:t>
            </w:r>
          </w:p>
        </w:tc>
        <w:tc>
          <w:tcPr>
            <w:tcW w:w="3115" w:type="dxa"/>
          </w:tcPr>
          <w:p w:rsidR="006142ED" w:rsidRDefault="003345F1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210</w:t>
            </w:r>
          </w:p>
        </w:tc>
      </w:tr>
      <w:tr w:rsidR="006142ED" w:rsidTr="00AF64C7">
        <w:tc>
          <w:tcPr>
            <w:tcW w:w="3115" w:type="dxa"/>
          </w:tcPr>
          <w:p w:rsidR="006142ED" w:rsidRDefault="003345F1" w:rsidP="0037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ЗМР</w:t>
            </w:r>
          </w:p>
        </w:tc>
        <w:tc>
          <w:tcPr>
            <w:tcW w:w="3115" w:type="dxa"/>
          </w:tcPr>
          <w:p w:rsidR="006142ED" w:rsidRDefault="0078027B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в 15.00</w:t>
            </w:r>
          </w:p>
        </w:tc>
        <w:tc>
          <w:tcPr>
            <w:tcW w:w="3115" w:type="dxa"/>
          </w:tcPr>
          <w:p w:rsidR="006142ED" w:rsidRDefault="0078027B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301</w:t>
            </w:r>
          </w:p>
        </w:tc>
      </w:tr>
      <w:tr w:rsidR="006142ED" w:rsidTr="00AF64C7">
        <w:tc>
          <w:tcPr>
            <w:tcW w:w="3115" w:type="dxa"/>
          </w:tcPr>
          <w:p w:rsidR="006142ED" w:rsidRDefault="005A13C3" w:rsidP="0037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проведению Н.О.К.</w:t>
            </w:r>
          </w:p>
        </w:tc>
        <w:tc>
          <w:tcPr>
            <w:tcW w:w="3115" w:type="dxa"/>
          </w:tcPr>
          <w:p w:rsidR="006142ED" w:rsidRDefault="00A85685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 в 15.00</w:t>
            </w:r>
          </w:p>
        </w:tc>
        <w:tc>
          <w:tcPr>
            <w:tcW w:w="3115" w:type="dxa"/>
          </w:tcPr>
          <w:p w:rsidR="006142ED" w:rsidRDefault="00A85685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210</w:t>
            </w:r>
          </w:p>
        </w:tc>
      </w:tr>
      <w:tr w:rsidR="006142ED" w:rsidTr="00AF64C7">
        <w:tc>
          <w:tcPr>
            <w:tcW w:w="3115" w:type="dxa"/>
          </w:tcPr>
          <w:p w:rsidR="006142ED" w:rsidRDefault="00153CEB" w:rsidP="0037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ЗМР</w:t>
            </w:r>
          </w:p>
        </w:tc>
        <w:tc>
          <w:tcPr>
            <w:tcW w:w="3115" w:type="dxa"/>
          </w:tcPr>
          <w:p w:rsidR="006142ED" w:rsidRDefault="009C4192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в 15.00</w:t>
            </w:r>
          </w:p>
        </w:tc>
        <w:tc>
          <w:tcPr>
            <w:tcW w:w="3115" w:type="dxa"/>
          </w:tcPr>
          <w:p w:rsidR="006142ED" w:rsidRDefault="009C4192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301</w:t>
            </w:r>
          </w:p>
        </w:tc>
      </w:tr>
      <w:tr w:rsidR="006142ED" w:rsidTr="00AF64C7">
        <w:tc>
          <w:tcPr>
            <w:tcW w:w="3115" w:type="dxa"/>
          </w:tcPr>
          <w:p w:rsidR="006142ED" w:rsidRDefault="003B2259" w:rsidP="0037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совет ЗМР </w:t>
            </w:r>
          </w:p>
        </w:tc>
        <w:tc>
          <w:tcPr>
            <w:tcW w:w="3115" w:type="dxa"/>
          </w:tcPr>
          <w:p w:rsidR="006142ED" w:rsidRDefault="00D71183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в 15.00</w:t>
            </w:r>
          </w:p>
        </w:tc>
        <w:tc>
          <w:tcPr>
            <w:tcW w:w="3115" w:type="dxa"/>
          </w:tcPr>
          <w:p w:rsidR="006142ED" w:rsidRDefault="00D71183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310</w:t>
            </w:r>
          </w:p>
        </w:tc>
      </w:tr>
      <w:tr w:rsidR="006142ED" w:rsidTr="00AF64C7">
        <w:tc>
          <w:tcPr>
            <w:tcW w:w="3115" w:type="dxa"/>
          </w:tcPr>
          <w:p w:rsidR="006142ED" w:rsidRDefault="00C81865" w:rsidP="0037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проведению Н.О.К.</w:t>
            </w:r>
          </w:p>
        </w:tc>
        <w:tc>
          <w:tcPr>
            <w:tcW w:w="3115" w:type="dxa"/>
          </w:tcPr>
          <w:p w:rsidR="006142ED" w:rsidRDefault="00C81865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 в 15.00</w:t>
            </w:r>
          </w:p>
        </w:tc>
        <w:tc>
          <w:tcPr>
            <w:tcW w:w="3115" w:type="dxa"/>
          </w:tcPr>
          <w:p w:rsidR="006142ED" w:rsidRDefault="00C81865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210</w:t>
            </w:r>
          </w:p>
        </w:tc>
      </w:tr>
      <w:tr w:rsidR="006142ED" w:rsidTr="00AF64C7">
        <w:tc>
          <w:tcPr>
            <w:tcW w:w="3115" w:type="dxa"/>
          </w:tcPr>
          <w:p w:rsidR="006142ED" w:rsidRDefault="00456109" w:rsidP="0037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ЗМР</w:t>
            </w:r>
          </w:p>
        </w:tc>
        <w:tc>
          <w:tcPr>
            <w:tcW w:w="3115" w:type="dxa"/>
          </w:tcPr>
          <w:p w:rsidR="006142ED" w:rsidRDefault="00456109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  <w:r w:rsidR="0061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3115" w:type="dxa"/>
          </w:tcPr>
          <w:p w:rsidR="006142ED" w:rsidRDefault="00456109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301</w:t>
            </w:r>
          </w:p>
        </w:tc>
      </w:tr>
      <w:tr w:rsidR="006142ED" w:rsidTr="00AF64C7">
        <w:tc>
          <w:tcPr>
            <w:tcW w:w="3115" w:type="dxa"/>
          </w:tcPr>
          <w:p w:rsidR="006142ED" w:rsidRDefault="006118CA" w:rsidP="0037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ЗМР</w:t>
            </w:r>
          </w:p>
        </w:tc>
        <w:tc>
          <w:tcPr>
            <w:tcW w:w="3115" w:type="dxa"/>
          </w:tcPr>
          <w:p w:rsidR="006142ED" w:rsidRDefault="006118CA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 в 15.00</w:t>
            </w:r>
          </w:p>
        </w:tc>
        <w:tc>
          <w:tcPr>
            <w:tcW w:w="3115" w:type="dxa"/>
          </w:tcPr>
          <w:p w:rsidR="006142ED" w:rsidRDefault="00855B7D" w:rsidP="004A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301</w:t>
            </w:r>
          </w:p>
        </w:tc>
      </w:tr>
    </w:tbl>
    <w:p w:rsidR="00AF64C7" w:rsidRPr="000A27A6" w:rsidRDefault="00AF64C7" w:rsidP="000A27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64C7" w:rsidRPr="000A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02"/>
    <w:rsid w:val="00087F1F"/>
    <w:rsid w:val="000A27A6"/>
    <w:rsid w:val="00153CEB"/>
    <w:rsid w:val="001E5BBC"/>
    <w:rsid w:val="003345F1"/>
    <w:rsid w:val="00372D78"/>
    <w:rsid w:val="003B2259"/>
    <w:rsid w:val="003C3A78"/>
    <w:rsid w:val="003F7EB3"/>
    <w:rsid w:val="00442312"/>
    <w:rsid w:val="00456109"/>
    <w:rsid w:val="004A73F3"/>
    <w:rsid w:val="005A13C3"/>
    <w:rsid w:val="006118CA"/>
    <w:rsid w:val="006142ED"/>
    <w:rsid w:val="00723843"/>
    <w:rsid w:val="0078027B"/>
    <w:rsid w:val="00855B7D"/>
    <w:rsid w:val="00961C25"/>
    <w:rsid w:val="009C4192"/>
    <w:rsid w:val="00A07628"/>
    <w:rsid w:val="00A85685"/>
    <w:rsid w:val="00AF64C7"/>
    <w:rsid w:val="00B517E7"/>
    <w:rsid w:val="00B6589F"/>
    <w:rsid w:val="00C158BE"/>
    <w:rsid w:val="00C81865"/>
    <w:rsid w:val="00CE4DB3"/>
    <w:rsid w:val="00D20EF6"/>
    <w:rsid w:val="00D71183"/>
    <w:rsid w:val="00D97C59"/>
    <w:rsid w:val="00DC1EC1"/>
    <w:rsid w:val="00E667E7"/>
    <w:rsid w:val="00E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43913"/>
  <w15:chartTrackingRefBased/>
  <w15:docId w15:val="{5EE96BE5-DF85-4747-A067-2AA07586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Жилкина</dc:creator>
  <cp:keywords/>
  <dc:description/>
  <cp:lastModifiedBy>Алена Жилкина</cp:lastModifiedBy>
  <cp:revision>2</cp:revision>
  <dcterms:created xsi:type="dcterms:W3CDTF">2022-01-13T15:36:00Z</dcterms:created>
  <dcterms:modified xsi:type="dcterms:W3CDTF">2022-01-13T15:36:00Z</dcterms:modified>
</cp:coreProperties>
</file>