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1679" w14:textId="1F926746" w:rsidR="00A70679" w:rsidRDefault="00B66B7F" w:rsidP="0095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="00F33226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31081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 w:rsidRPr="00A31081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31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14:paraId="36A92BEC" w14:textId="6A6B4578" w:rsidR="00951727" w:rsidRDefault="00951727" w:rsidP="0095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7F">
        <w:rPr>
          <w:rFonts w:ascii="Times New Roman" w:hAnsi="Times New Roman" w:cs="Times New Roman"/>
          <w:b/>
          <w:sz w:val="28"/>
          <w:szCs w:val="28"/>
          <w:u w:val="single"/>
        </w:rPr>
        <w:t>Зеленодольского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08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1E7A">
        <w:rPr>
          <w:rFonts w:ascii="Times New Roman" w:hAnsi="Times New Roman" w:cs="Times New Roman"/>
          <w:b/>
          <w:sz w:val="28"/>
          <w:szCs w:val="28"/>
        </w:rPr>
        <w:t>2024</w:t>
      </w:r>
      <w:r w:rsidRPr="00A31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306DAFF" w14:textId="77777777" w:rsidR="00951727" w:rsidRDefault="00951727" w:rsidP="0095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FBB07" w14:textId="77777777" w:rsidR="0019461F" w:rsidRDefault="00B66B7F" w:rsidP="002F0C7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924">
        <w:rPr>
          <w:rFonts w:ascii="Times New Roman" w:hAnsi="Times New Roman" w:cs="Times New Roman"/>
          <w:b/>
          <w:sz w:val="28"/>
          <w:szCs w:val="28"/>
        </w:rPr>
        <w:t>Справочно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0E9B81" w14:textId="28EBE9D9" w:rsidR="0019461F" w:rsidRDefault="009A2902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Новый состав Общественного совета Зеленодольского муниципального района</w:t>
      </w:r>
      <w:r w:rsidR="0080458C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21E7A">
        <w:rPr>
          <w:rFonts w:ascii="Times New Roman" w:hAnsi="Times New Roman" w:cs="Times New Roman"/>
          <w:bCs/>
          <w:sz w:val="28"/>
          <w:szCs w:val="28"/>
        </w:rPr>
        <w:t>3</w:t>
      </w:r>
      <w:r w:rsidR="0080458C">
        <w:rPr>
          <w:rFonts w:ascii="Times New Roman" w:hAnsi="Times New Roman" w:cs="Times New Roman"/>
          <w:bCs/>
          <w:sz w:val="28"/>
          <w:szCs w:val="28"/>
        </w:rPr>
        <w:t>-202</w:t>
      </w:r>
      <w:r w:rsidR="00721E7A">
        <w:rPr>
          <w:rFonts w:ascii="Times New Roman" w:hAnsi="Times New Roman" w:cs="Times New Roman"/>
          <w:bCs/>
          <w:sz w:val="28"/>
          <w:szCs w:val="28"/>
        </w:rPr>
        <w:t>4</w:t>
      </w:r>
      <w:r w:rsidR="0080458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</w:t>
      </w:r>
      <w:r w:rsidR="0080458C">
        <w:rPr>
          <w:rFonts w:ascii="Times New Roman" w:hAnsi="Times New Roman" w:cs="Times New Roman"/>
          <w:bCs/>
          <w:sz w:val="28"/>
          <w:szCs w:val="28"/>
        </w:rPr>
        <w:t xml:space="preserve">утверждён Постановлением Главы Зеленодольского муниципального </w:t>
      </w:r>
      <w:r w:rsidR="005634B4" w:rsidRPr="00A113B3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F33226" w:rsidRPr="00A113B3">
        <w:rPr>
          <w:rFonts w:ascii="Times New Roman" w:hAnsi="Times New Roman" w:cs="Times New Roman"/>
          <w:bCs/>
          <w:sz w:val="28"/>
          <w:szCs w:val="28"/>
        </w:rPr>
        <w:t>№</w:t>
      </w:r>
      <w:r w:rsidR="007A6347" w:rsidRPr="00A113B3">
        <w:rPr>
          <w:rFonts w:ascii="Times New Roman" w:hAnsi="Times New Roman" w:cs="Times New Roman"/>
          <w:bCs/>
          <w:sz w:val="28"/>
          <w:szCs w:val="28"/>
        </w:rPr>
        <w:t>270</w:t>
      </w:r>
      <w:r w:rsidR="005F01BC" w:rsidRPr="00A113B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A6347" w:rsidRPr="00A113B3">
        <w:rPr>
          <w:rFonts w:ascii="Times New Roman" w:hAnsi="Times New Roman" w:cs="Times New Roman"/>
          <w:bCs/>
          <w:sz w:val="28"/>
          <w:szCs w:val="28"/>
        </w:rPr>
        <w:t>30.03.2023.</w:t>
      </w:r>
    </w:p>
    <w:p w14:paraId="3E684183" w14:textId="4EEF8AB2" w:rsidR="0019461F" w:rsidRDefault="000678A0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Количественный состав Общественного совета </w:t>
      </w:r>
      <w:r w:rsidR="00891CC5">
        <w:rPr>
          <w:rFonts w:ascii="Times New Roman" w:hAnsi="Times New Roman" w:cs="Times New Roman"/>
          <w:bCs/>
          <w:sz w:val="28"/>
          <w:szCs w:val="28"/>
        </w:rPr>
        <w:t xml:space="preserve">Зеленодольского муниципального района: </w:t>
      </w:r>
      <w:r w:rsidR="00891CC5" w:rsidRPr="00F33226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3774F5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="00891CC5" w:rsidRPr="00F33226">
        <w:rPr>
          <w:rFonts w:ascii="Times New Roman" w:hAnsi="Times New Roman" w:cs="Times New Roman"/>
          <w:bCs/>
          <w:i/>
          <w:sz w:val="28"/>
          <w:szCs w:val="28"/>
        </w:rPr>
        <w:t xml:space="preserve"> человек</w:t>
      </w:r>
      <w:r w:rsidR="00891CC5">
        <w:rPr>
          <w:rFonts w:ascii="Times New Roman" w:hAnsi="Times New Roman" w:cs="Times New Roman"/>
          <w:bCs/>
          <w:sz w:val="28"/>
          <w:szCs w:val="28"/>
        </w:rPr>
        <w:t>.</w:t>
      </w:r>
      <w:r w:rsidR="00C247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823B8F" w14:textId="5D7075E9" w:rsidR="00390908" w:rsidRDefault="00536ACF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Качественный состав Общественного совета представлен </w:t>
      </w:r>
      <w:r w:rsidR="0000587D">
        <w:rPr>
          <w:rFonts w:ascii="Times New Roman" w:hAnsi="Times New Roman" w:cs="Times New Roman"/>
          <w:bCs/>
          <w:sz w:val="28"/>
          <w:szCs w:val="28"/>
        </w:rPr>
        <w:t>членами</w:t>
      </w:r>
      <w:r w:rsidR="00390908">
        <w:rPr>
          <w:rFonts w:ascii="Times New Roman" w:hAnsi="Times New Roman" w:cs="Times New Roman"/>
          <w:bCs/>
          <w:sz w:val="28"/>
          <w:szCs w:val="28"/>
        </w:rPr>
        <w:t xml:space="preserve"> следующих организаций</w:t>
      </w:r>
      <w:r w:rsidR="000E438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EA83F46" w14:textId="03008832" w:rsidR="002F7657" w:rsidRDefault="002F7657" w:rsidP="00F21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Общероссийская общественная организация «Союз журналистов России» – 1 чел.</w:t>
      </w:r>
    </w:p>
    <w:p w14:paraId="579718B5" w14:textId="77777777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Общероссийская общественная организация «Российский союз писателей» – 1 чел.</w:t>
      </w:r>
    </w:p>
    <w:p w14:paraId="1F38790F" w14:textId="17A01E33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Всероссийская политическая партия «Коммунистическая Партия РФ» – </w:t>
      </w:r>
      <w:r w:rsidR="007A634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5488EED1" w14:textId="77777777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Всероссийская политическая партия «Коммунисты России» – 1 чел.</w:t>
      </w:r>
    </w:p>
    <w:p w14:paraId="1FF4FD84" w14:textId="5F315A49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Всероссийская политич</w:t>
      </w:r>
      <w:r w:rsidR="007A6347">
        <w:rPr>
          <w:rFonts w:ascii="Times New Roman" w:hAnsi="Times New Roman" w:cs="Times New Roman"/>
          <w:bCs/>
          <w:sz w:val="28"/>
          <w:szCs w:val="28"/>
        </w:rPr>
        <w:t>еская партия «Единая Россия» – 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5CD6DE99" w14:textId="77777777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Всероссийская общественная организация «Молодая Гвардии Единой России» – 1 чел.</w:t>
      </w:r>
    </w:p>
    <w:p w14:paraId="22E7D2BC" w14:textId="3F384C9A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Молодёжный парламент при Совете Зеленодольского муниципального района – 1 чел.</w:t>
      </w:r>
    </w:p>
    <w:p w14:paraId="6F311018" w14:textId="14668CE2" w:rsidR="009111C9" w:rsidRDefault="009111C9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0E86">
        <w:rPr>
          <w:rFonts w:ascii="Times New Roman" w:hAnsi="Times New Roman" w:cs="Times New Roman"/>
          <w:bCs/>
          <w:sz w:val="28"/>
          <w:szCs w:val="28"/>
        </w:rPr>
        <w:t>Местная общественная организация «</w:t>
      </w:r>
      <w:r>
        <w:rPr>
          <w:rFonts w:ascii="Times New Roman" w:hAnsi="Times New Roman" w:cs="Times New Roman"/>
          <w:bCs/>
          <w:sz w:val="28"/>
          <w:szCs w:val="28"/>
        </w:rPr>
        <w:t>Зеленодольский районный Совет ветеранов (пенсионеров)</w:t>
      </w:r>
      <w:r w:rsidR="00CC0E8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E12">
        <w:rPr>
          <w:rFonts w:ascii="Times New Roman" w:hAnsi="Times New Roman" w:cs="Times New Roman"/>
          <w:bCs/>
          <w:sz w:val="28"/>
          <w:szCs w:val="28"/>
        </w:rPr>
        <w:t>– 3 чел.</w:t>
      </w:r>
    </w:p>
    <w:p w14:paraId="706BE215" w14:textId="1798B245" w:rsidR="00EF652D" w:rsidRDefault="00EF652D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0E86">
        <w:rPr>
          <w:rFonts w:ascii="Times New Roman" w:hAnsi="Times New Roman" w:cs="Times New Roman"/>
          <w:bCs/>
          <w:sz w:val="28"/>
          <w:szCs w:val="28"/>
        </w:rPr>
        <w:t>Местная общественная организация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ветеранов (пенсионеров) пгт. </w:t>
      </w:r>
      <w:r w:rsidR="005634B4">
        <w:rPr>
          <w:rFonts w:ascii="Times New Roman" w:hAnsi="Times New Roman" w:cs="Times New Roman"/>
          <w:bCs/>
          <w:sz w:val="28"/>
          <w:szCs w:val="28"/>
        </w:rPr>
        <w:t>Васильево»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чел.</w:t>
      </w:r>
    </w:p>
    <w:p w14:paraId="2B3B2337" w14:textId="2CCA43A6" w:rsidR="00B13E07" w:rsidRDefault="009215EC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E75E8">
        <w:rPr>
          <w:rFonts w:ascii="Times New Roman" w:hAnsi="Times New Roman" w:cs="Times New Roman"/>
          <w:bCs/>
          <w:sz w:val="28"/>
          <w:szCs w:val="28"/>
        </w:rPr>
        <w:t>Сообщество экологических активистов Татарстана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чел.</w:t>
      </w:r>
    </w:p>
    <w:p w14:paraId="53CF837D" w14:textId="2025EE23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Территориальный профсоюзный комитет работников здравоохранения – 1 чел.</w:t>
      </w:r>
    </w:p>
    <w:p w14:paraId="3DDF3107" w14:textId="64E7DE32" w:rsidR="00F33226" w:rsidRDefault="00F33226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Территориальный профсоюзный комитет работников образования и науки Зеленодольского муниципального района – 2 чел.</w:t>
      </w:r>
    </w:p>
    <w:p w14:paraId="0CDCF4C2" w14:textId="6572D5D9" w:rsidR="001909D5" w:rsidRDefault="001909D5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7C0C">
        <w:rPr>
          <w:rFonts w:ascii="Times New Roman" w:hAnsi="Times New Roman" w:cs="Times New Roman"/>
          <w:bCs/>
          <w:sz w:val="28"/>
          <w:szCs w:val="28"/>
        </w:rPr>
        <w:t>Зеленодольский городской п</w:t>
      </w:r>
      <w:r w:rsidR="00330EB5">
        <w:rPr>
          <w:rFonts w:ascii="Times New Roman" w:hAnsi="Times New Roman" w:cs="Times New Roman"/>
          <w:bCs/>
          <w:sz w:val="28"/>
          <w:szCs w:val="28"/>
        </w:rPr>
        <w:t xml:space="preserve">рофсоюзный комитет работников культуры </w:t>
      </w:r>
      <w:r w:rsidR="00EF652D">
        <w:rPr>
          <w:rFonts w:ascii="Times New Roman" w:hAnsi="Times New Roman" w:cs="Times New Roman"/>
          <w:bCs/>
          <w:sz w:val="28"/>
          <w:szCs w:val="28"/>
        </w:rPr>
        <w:t xml:space="preserve">– 1 </w:t>
      </w:r>
      <w:r w:rsidR="00F24491">
        <w:rPr>
          <w:rFonts w:ascii="Times New Roman" w:hAnsi="Times New Roman" w:cs="Times New Roman"/>
          <w:bCs/>
          <w:sz w:val="28"/>
          <w:szCs w:val="28"/>
        </w:rPr>
        <w:t>чел.</w:t>
      </w:r>
    </w:p>
    <w:p w14:paraId="02215AE6" w14:textId="7D34E7D8" w:rsidR="00BB5EF3" w:rsidRDefault="00BB5EF3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1FA6">
        <w:rPr>
          <w:rFonts w:ascii="Times New Roman" w:hAnsi="Times New Roman" w:cs="Times New Roman"/>
          <w:bCs/>
          <w:sz w:val="28"/>
          <w:szCs w:val="28"/>
        </w:rPr>
        <w:t xml:space="preserve">Городской профсоюзный комитет работников АО </w:t>
      </w:r>
      <w:r w:rsidR="00AF4E5D">
        <w:rPr>
          <w:rFonts w:ascii="Times New Roman" w:hAnsi="Times New Roman" w:cs="Times New Roman"/>
          <w:bCs/>
          <w:sz w:val="28"/>
          <w:szCs w:val="28"/>
        </w:rPr>
        <w:t>«Зеленодольское проектно-конструкторское бюро» – 1 чел.</w:t>
      </w:r>
    </w:p>
    <w:p w14:paraId="68174FD9" w14:textId="7A570CF1" w:rsidR="00AE06A9" w:rsidRDefault="00AE06A9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F7FF0">
        <w:rPr>
          <w:rFonts w:ascii="Times New Roman" w:hAnsi="Times New Roman" w:cs="Times New Roman"/>
          <w:bCs/>
          <w:sz w:val="28"/>
          <w:szCs w:val="28"/>
        </w:rPr>
        <w:t xml:space="preserve"> Представительство Ассамблеи народов Татарстана в Зеленодольском муниципальном районе </w:t>
      </w:r>
      <w:r w:rsidR="00F837FF">
        <w:rPr>
          <w:rFonts w:ascii="Times New Roman" w:hAnsi="Times New Roman" w:cs="Times New Roman"/>
          <w:bCs/>
          <w:sz w:val="28"/>
          <w:szCs w:val="28"/>
        </w:rPr>
        <w:t>– 1 чел.</w:t>
      </w:r>
    </w:p>
    <w:p w14:paraId="78986A9D" w14:textId="54A526F1" w:rsidR="00F837FF" w:rsidRDefault="00F837FF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E0EDE">
        <w:rPr>
          <w:rFonts w:ascii="Times New Roman" w:hAnsi="Times New Roman" w:cs="Times New Roman"/>
          <w:bCs/>
          <w:sz w:val="28"/>
          <w:szCs w:val="28"/>
        </w:rPr>
        <w:t xml:space="preserve">Мусульманская община </w:t>
      </w:r>
      <w:r w:rsidR="009B1E59">
        <w:rPr>
          <w:rFonts w:ascii="Times New Roman" w:hAnsi="Times New Roman" w:cs="Times New Roman"/>
          <w:bCs/>
          <w:sz w:val="28"/>
          <w:szCs w:val="28"/>
        </w:rPr>
        <w:t>г. Зеленодольска</w:t>
      </w:r>
      <w:r w:rsidR="00005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324">
        <w:rPr>
          <w:rFonts w:ascii="Times New Roman" w:hAnsi="Times New Roman" w:cs="Times New Roman"/>
          <w:bCs/>
          <w:sz w:val="28"/>
          <w:szCs w:val="28"/>
        </w:rPr>
        <w:t>– 1 чел.</w:t>
      </w:r>
    </w:p>
    <w:p w14:paraId="1B596BCA" w14:textId="0EDB3F9F" w:rsidR="00555324" w:rsidRDefault="00555324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010E">
        <w:rPr>
          <w:rFonts w:ascii="Times New Roman" w:hAnsi="Times New Roman" w:cs="Times New Roman"/>
          <w:bCs/>
          <w:sz w:val="28"/>
          <w:szCs w:val="28"/>
        </w:rPr>
        <w:t xml:space="preserve">Православный приход </w:t>
      </w:r>
      <w:r w:rsidR="0028674E">
        <w:rPr>
          <w:rFonts w:ascii="Times New Roman" w:hAnsi="Times New Roman" w:cs="Times New Roman"/>
          <w:bCs/>
          <w:sz w:val="28"/>
          <w:szCs w:val="28"/>
        </w:rPr>
        <w:t>храма Святителя Николая Чудотворца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42F">
        <w:rPr>
          <w:rFonts w:ascii="Times New Roman" w:hAnsi="Times New Roman" w:cs="Times New Roman"/>
          <w:bCs/>
          <w:sz w:val="28"/>
          <w:szCs w:val="28"/>
        </w:rPr>
        <w:t xml:space="preserve">г. Зеленодольска </w:t>
      </w:r>
      <w:r w:rsidR="00BE0EDE">
        <w:rPr>
          <w:rFonts w:ascii="Times New Roman" w:hAnsi="Times New Roman" w:cs="Times New Roman"/>
          <w:bCs/>
          <w:sz w:val="28"/>
          <w:szCs w:val="28"/>
        </w:rPr>
        <w:t>– 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A25F4A" w14:textId="4452800B" w:rsidR="005F01BC" w:rsidRDefault="005F01BC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Общероссийское </w:t>
      </w:r>
      <w:r w:rsidR="00151FE2">
        <w:rPr>
          <w:rFonts w:ascii="Times New Roman" w:hAnsi="Times New Roman" w:cs="Times New Roman"/>
          <w:bCs/>
          <w:sz w:val="28"/>
          <w:szCs w:val="28"/>
        </w:rPr>
        <w:t>государственное движение детей и молодежи «Движение первых»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чел.</w:t>
      </w:r>
    </w:p>
    <w:p w14:paraId="3DDE9672" w14:textId="04018A4E" w:rsidR="002F3348" w:rsidRDefault="002F3348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Общественный </w:t>
      </w:r>
      <w:r w:rsidR="003D322D">
        <w:rPr>
          <w:rFonts w:ascii="Times New Roman" w:hAnsi="Times New Roman" w:cs="Times New Roman"/>
          <w:bCs/>
          <w:sz w:val="28"/>
          <w:szCs w:val="28"/>
        </w:rPr>
        <w:t>помощник Главы Зеленодольского муниципального района по координации органов местного самоуправления в социальной сфере (</w:t>
      </w:r>
      <w:r w:rsidR="003D1750">
        <w:rPr>
          <w:rFonts w:ascii="Times New Roman" w:hAnsi="Times New Roman" w:cs="Times New Roman"/>
          <w:bCs/>
          <w:sz w:val="28"/>
          <w:szCs w:val="28"/>
        </w:rPr>
        <w:t>общества инвалидов) – 1 чел.</w:t>
      </w:r>
    </w:p>
    <w:p w14:paraId="4A238609" w14:textId="77777777" w:rsidR="007A6347" w:rsidRDefault="007A6347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4C2C6B" w14:textId="0874B695" w:rsidR="00456B6B" w:rsidRDefault="007A6347" w:rsidP="00456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3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Общественный помощник Главы Зеленодольского муниципального района по </w:t>
      </w:r>
      <w:r>
        <w:rPr>
          <w:rFonts w:ascii="Times New Roman" w:hAnsi="Times New Roman" w:cs="Times New Roman"/>
          <w:bCs/>
          <w:sz w:val="28"/>
          <w:szCs w:val="28"/>
        </w:rPr>
        <w:t>молодежной политике</w:t>
      </w:r>
      <w:r w:rsidRPr="007A6347">
        <w:rPr>
          <w:rFonts w:ascii="Times New Roman" w:hAnsi="Times New Roman" w:cs="Times New Roman"/>
          <w:bCs/>
          <w:sz w:val="28"/>
          <w:szCs w:val="28"/>
        </w:rPr>
        <w:t>– 1 чел</w:t>
      </w:r>
    </w:p>
    <w:p w14:paraId="35A8A219" w14:textId="6AC86063" w:rsidR="007F53D3" w:rsidRDefault="000C7B90" w:rsidP="00CC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0C75" w:rsidRPr="005F01BC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7F53D3" w:rsidRPr="005F01BC"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="002F0C75" w:rsidRPr="005F01BC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B96D85" w:rsidRPr="005F01BC">
        <w:rPr>
          <w:rFonts w:ascii="Times New Roman" w:hAnsi="Times New Roman" w:cs="Times New Roman"/>
          <w:sz w:val="28"/>
          <w:szCs w:val="28"/>
        </w:rPr>
        <w:t>Зеленодольского</w:t>
      </w:r>
      <w:r w:rsidR="00873137" w:rsidRPr="005F01BC">
        <w:rPr>
          <w:rFonts w:ascii="Times New Roman" w:hAnsi="Times New Roman" w:cs="Times New Roman"/>
          <w:sz w:val="28"/>
          <w:szCs w:val="28"/>
        </w:rPr>
        <w:t xml:space="preserve"> м</w:t>
      </w:r>
      <w:r w:rsidR="00B96D85" w:rsidRPr="005F01BC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F53D3" w:rsidRPr="005F01BC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7F5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3B3">
        <w:rPr>
          <w:rFonts w:ascii="Times New Roman" w:hAnsi="Times New Roman" w:cs="Times New Roman"/>
          <w:b/>
          <w:sz w:val="28"/>
          <w:szCs w:val="28"/>
        </w:rPr>
        <w:t>20.04.2023</w:t>
      </w:r>
      <w:r w:rsidR="007F53D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0F3FCA5" w14:textId="20442C57" w:rsidR="008622CF" w:rsidRPr="0048682A" w:rsidRDefault="00293A28" w:rsidP="00CC7C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82A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0A16B6">
        <w:rPr>
          <w:rFonts w:ascii="Times New Roman" w:hAnsi="Times New Roman" w:cs="Times New Roman"/>
          <w:b/>
          <w:sz w:val="28"/>
          <w:szCs w:val="28"/>
        </w:rPr>
        <w:t>01</w:t>
      </w:r>
      <w:r w:rsidR="00A113B3" w:rsidRPr="00A113B3">
        <w:rPr>
          <w:rFonts w:ascii="Times New Roman" w:hAnsi="Times New Roman" w:cs="Times New Roman"/>
          <w:b/>
          <w:sz w:val="28"/>
          <w:szCs w:val="28"/>
        </w:rPr>
        <w:t>.0</w:t>
      </w:r>
      <w:r w:rsidR="000A16B6">
        <w:rPr>
          <w:rFonts w:ascii="Times New Roman" w:hAnsi="Times New Roman" w:cs="Times New Roman"/>
          <w:b/>
          <w:sz w:val="28"/>
          <w:szCs w:val="28"/>
        </w:rPr>
        <w:t>1</w:t>
      </w:r>
      <w:r w:rsidR="00A113B3" w:rsidRPr="00A113B3">
        <w:rPr>
          <w:rFonts w:ascii="Times New Roman" w:hAnsi="Times New Roman" w:cs="Times New Roman"/>
          <w:b/>
          <w:sz w:val="28"/>
          <w:szCs w:val="28"/>
        </w:rPr>
        <w:t>.202</w:t>
      </w:r>
      <w:r w:rsidR="000A16B6">
        <w:rPr>
          <w:rFonts w:ascii="Times New Roman" w:hAnsi="Times New Roman" w:cs="Times New Roman"/>
          <w:b/>
          <w:sz w:val="28"/>
          <w:szCs w:val="28"/>
        </w:rPr>
        <w:t>4</w:t>
      </w:r>
      <w:r w:rsidR="00A113B3" w:rsidRPr="00A1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82A">
        <w:rPr>
          <w:rFonts w:ascii="Times New Roman" w:hAnsi="Times New Roman" w:cs="Times New Roman"/>
          <w:b/>
          <w:sz w:val="28"/>
          <w:szCs w:val="28"/>
        </w:rPr>
        <w:t xml:space="preserve">года по </w:t>
      </w:r>
      <w:r w:rsidR="00A44C21">
        <w:rPr>
          <w:rFonts w:ascii="Times New Roman" w:hAnsi="Times New Roman" w:cs="Times New Roman"/>
          <w:b/>
          <w:sz w:val="28"/>
          <w:szCs w:val="28"/>
        </w:rPr>
        <w:t>1</w:t>
      </w:r>
      <w:r w:rsidR="007F53D3">
        <w:rPr>
          <w:rFonts w:ascii="Times New Roman" w:hAnsi="Times New Roman" w:cs="Times New Roman"/>
          <w:b/>
          <w:sz w:val="28"/>
          <w:szCs w:val="28"/>
        </w:rPr>
        <w:t>5</w:t>
      </w:r>
      <w:r w:rsidRPr="0048682A">
        <w:rPr>
          <w:rFonts w:ascii="Times New Roman" w:hAnsi="Times New Roman" w:cs="Times New Roman"/>
          <w:b/>
          <w:sz w:val="28"/>
          <w:szCs w:val="28"/>
        </w:rPr>
        <w:t>.</w:t>
      </w:r>
      <w:r w:rsidR="00A113B3">
        <w:rPr>
          <w:rFonts w:ascii="Times New Roman" w:hAnsi="Times New Roman" w:cs="Times New Roman"/>
          <w:b/>
          <w:sz w:val="28"/>
          <w:szCs w:val="28"/>
        </w:rPr>
        <w:t>0</w:t>
      </w:r>
      <w:r w:rsidR="000A16B6">
        <w:rPr>
          <w:rFonts w:ascii="Times New Roman" w:hAnsi="Times New Roman" w:cs="Times New Roman"/>
          <w:b/>
          <w:sz w:val="28"/>
          <w:szCs w:val="28"/>
        </w:rPr>
        <w:t>7</w:t>
      </w:r>
      <w:r w:rsidRPr="0048682A">
        <w:rPr>
          <w:rFonts w:ascii="Times New Roman" w:hAnsi="Times New Roman" w:cs="Times New Roman"/>
          <w:b/>
          <w:sz w:val="28"/>
          <w:szCs w:val="28"/>
        </w:rPr>
        <w:t>.202</w:t>
      </w:r>
      <w:r w:rsidR="00A113B3">
        <w:rPr>
          <w:rFonts w:ascii="Times New Roman" w:hAnsi="Times New Roman" w:cs="Times New Roman"/>
          <w:b/>
          <w:sz w:val="28"/>
          <w:szCs w:val="28"/>
        </w:rPr>
        <w:t>4</w:t>
      </w:r>
      <w:r w:rsidRPr="0048682A">
        <w:rPr>
          <w:rFonts w:ascii="Times New Roman" w:hAnsi="Times New Roman" w:cs="Times New Roman"/>
          <w:b/>
          <w:sz w:val="28"/>
          <w:szCs w:val="28"/>
        </w:rPr>
        <w:t xml:space="preserve"> года было проведено </w:t>
      </w:r>
      <w:r w:rsidR="00744F5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8682A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744F59">
        <w:rPr>
          <w:rFonts w:ascii="Times New Roman" w:hAnsi="Times New Roman" w:cs="Times New Roman"/>
          <w:b/>
          <w:sz w:val="28"/>
          <w:szCs w:val="28"/>
        </w:rPr>
        <w:t>й</w:t>
      </w:r>
      <w:r w:rsidRPr="0048682A">
        <w:rPr>
          <w:rFonts w:ascii="Times New Roman" w:hAnsi="Times New Roman" w:cs="Times New Roman"/>
          <w:b/>
          <w:sz w:val="28"/>
          <w:szCs w:val="28"/>
        </w:rPr>
        <w:t>. Заседания проводятся по утвержденному графику.</w:t>
      </w:r>
    </w:p>
    <w:p w14:paraId="08412EBC" w14:textId="6F166286" w:rsidR="00B374A0" w:rsidRDefault="00B374A0" w:rsidP="00CC7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рассмотрение Общественного совета района по обращениям граждан </w:t>
      </w:r>
      <w:r w:rsidR="00F33226">
        <w:rPr>
          <w:rFonts w:ascii="Times New Roman" w:hAnsi="Times New Roman" w:cs="Times New Roman"/>
          <w:bCs/>
          <w:sz w:val="28"/>
          <w:szCs w:val="28"/>
        </w:rPr>
        <w:t xml:space="preserve">за отчётный период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вынесены следующие темы: </w:t>
      </w:r>
    </w:p>
    <w:p w14:paraId="32BB1FE6" w14:textId="6D78DF64" w:rsidR="007F53D3" w:rsidRDefault="00622AAD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 w:rsidR="00A113B3">
        <w:rPr>
          <w:rFonts w:ascii="Times New Roman" w:hAnsi="Times New Roman" w:cs="Times New Roman"/>
          <w:bCs/>
          <w:sz w:val="28"/>
          <w:szCs w:val="28"/>
        </w:rPr>
        <w:t>дворов города Зеленодольска по республиканской программе «Наш двор»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B9AF02D" w14:textId="11CE0720" w:rsidR="007F53D3" w:rsidRDefault="00622AAD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Ремонт и прокладка дорожного полотна в ЗМР</w:t>
      </w:r>
      <w:r w:rsidR="00A113B3">
        <w:rPr>
          <w:rFonts w:ascii="Times New Roman" w:hAnsi="Times New Roman" w:cs="Times New Roman"/>
          <w:bCs/>
          <w:sz w:val="28"/>
          <w:szCs w:val="28"/>
        </w:rPr>
        <w:t xml:space="preserve"> по улицам Карла Маркса и Столичная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86D6B7C" w14:textId="5A85D4AC" w:rsidR="00BA5551" w:rsidRDefault="00BA5551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проблемы безнадзорных животных;</w:t>
      </w:r>
    </w:p>
    <w:p w14:paraId="5B3CB974" w14:textId="4DA61972" w:rsidR="00A113B3" w:rsidRDefault="00A113B3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проблемы бесконтрольных мест по розливу алкогольных напитков;</w:t>
      </w:r>
    </w:p>
    <w:p w14:paraId="7643E3C5" w14:textId="6EEF3668" w:rsidR="00BA5551" w:rsidRDefault="00BA5551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Обсуждение </w:t>
      </w:r>
      <w:r w:rsidR="00A113B3">
        <w:rPr>
          <w:rFonts w:ascii="Times New Roman" w:hAnsi="Times New Roman" w:cs="Times New Roman"/>
          <w:bCs/>
          <w:sz w:val="28"/>
          <w:szCs w:val="28"/>
        </w:rPr>
        <w:t>смены автобусов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A113B3">
        <w:rPr>
          <w:rFonts w:ascii="Times New Roman" w:hAnsi="Times New Roman" w:cs="Times New Roman"/>
          <w:bCs/>
          <w:sz w:val="28"/>
          <w:szCs w:val="28"/>
        </w:rPr>
        <w:t>маршрутах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983EE0D" w14:textId="0D83151C" w:rsidR="00BA5551" w:rsidRDefault="00BA5551" w:rsidP="007F53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A113B3">
        <w:rPr>
          <w:rFonts w:ascii="Times New Roman" w:hAnsi="Times New Roman" w:cs="Times New Roman"/>
          <w:bCs/>
          <w:sz w:val="28"/>
          <w:szCs w:val="28"/>
        </w:rPr>
        <w:t>третьего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конкурса детско-юношеского творчества «Мир без коррупции»;</w:t>
      </w:r>
    </w:p>
    <w:p w14:paraId="59DC051E" w14:textId="7265C6F1" w:rsidR="005F01BC" w:rsidRPr="005F01BC" w:rsidRDefault="005F01BC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7B2999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«Реализация антикоррупционной политики на 2015 – 2023 годы» в Зеленодольском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113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34A33C44" w14:textId="0490391B" w:rsidR="005F01BC" w:rsidRPr="005F01BC" w:rsidRDefault="005F01BC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A238C">
        <w:rPr>
          <w:rFonts w:ascii="Times New Roman" w:hAnsi="Times New Roman" w:cs="Times New Roman"/>
          <w:sz w:val="28"/>
          <w:szCs w:val="28"/>
        </w:rPr>
        <w:t xml:space="preserve">тверждении Программ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контроля</w:t>
      </w:r>
      <w:r w:rsidRPr="006A238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 Зеленодольска и в поселениях Зеленодольского муниципального района в</w:t>
      </w:r>
      <w:r w:rsidRPr="006A238C">
        <w:rPr>
          <w:rFonts w:ascii="Times New Roman" w:hAnsi="Times New Roman" w:cs="Times New Roman"/>
          <w:sz w:val="28"/>
          <w:szCs w:val="28"/>
        </w:rPr>
        <w:t xml:space="preserve"> 202</w:t>
      </w:r>
      <w:r w:rsidR="00A113B3">
        <w:rPr>
          <w:rFonts w:ascii="Times New Roman" w:hAnsi="Times New Roman" w:cs="Times New Roman"/>
          <w:sz w:val="28"/>
          <w:szCs w:val="28"/>
        </w:rPr>
        <w:t>4</w:t>
      </w:r>
      <w:r w:rsidRPr="006A23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238C">
        <w:rPr>
          <w:rFonts w:ascii="Times New Roman" w:hAnsi="Times New Roman" w:cs="Times New Roman"/>
          <w:sz w:val="28"/>
          <w:szCs w:val="28"/>
        </w:rPr>
        <w:t>.</w:t>
      </w:r>
    </w:p>
    <w:p w14:paraId="287C6A02" w14:textId="4760388B" w:rsidR="005F01BC" w:rsidRPr="005F01BC" w:rsidRDefault="005F01BC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1A8">
        <w:rPr>
          <w:rFonts w:ascii="Times New Roman" w:hAnsi="Times New Roman" w:cs="Times New Roman"/>
          <w:sz w:val="28"/>
          <w:szCs w:val="28"/>
        </w:rPr>
        <w:t>Обсуждение перспектив развития</w:t>
      </w:r>
      <w:r w:rsidR="00A113B3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03275F">
        <w:rPr>
          <w:rFonts w:ascii="Times New Roman" w:hAnsi="Times New Roman" w:cs="Times New Roman"/>
          <w:sz w:val="28"/>
          <w:szCs w:val="28"/>
        </w:rPr>
        <w:t>Творческие</w:t>
      </w:r>
      <w:r w:rsidR="00A113B3">
        <w:rPr>
          <w:rFonts w:ascii="Times New Roman" w:hAnsi="Times New Roman" w:cs="Times New Roman"/>
          <w:sz w:val="28"/>
          <w:szCs w:val="28"/>
        </w:rPr>
        <w:t xml:space="preserve"> дачи» на территории Зеленодольского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791BD" w14:textId="4097BE07" w:rsidR="005F01BC" w:rsidRPr="00744F59" w:rsidRDefault="005F01BC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F59">
        <w:rPr>
          <w:rFonts w:ascii="Times New Roman" w:hAnsi="Times New Roman" w:cs="Times New Roman"/>
          <w:sz w:val="28"/>
          <w:szCs w:val="28"/>
        </w:rPr>
        <w:t>Рассмотрение предложений о сотрудничестве с благотворительным частным приютом для мам с детьми «Мамино гнездышко».</w:t>
      </w:r>
    </w:p>
    <w:p w14:paraId="1861F394" w14:textId="60458EA2" w:rsidR="00744F59" w:rsidRPr="00744F59" w:rsidRDefault="00744F59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 корректности содержания рекламных баннеров по городу Зеленодольску.</w:t>
      </w:r>
    </w:p>
    <w:p w14:paraId="677DBF15" w14:textId="037491C2" w:rsidR="00744F59" w:rsidRPr="005F01BC" w:rsidRDefault="00744F59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увековечивания героев, посадка памятной аллеи и сотрудничество с Фондом «Защитники Отечества».</w:t>
      </w:r>
    </w:p>
    <w:p w14:paraId="55964E9E" w14:textId="42CFBE5F" w:rsidR="005F01BC" w:rsidRPr="005F01BC" w:rsidRDefault="005F01BC" w:rsidP="005F01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общественных инициатив, предложенных гражданами активистами города и района.</w:t>
      </w:r>
    </w:p>
    <w:p w14:paraId="03F28B1C" w14:textId="68BD3E1E" w:rsidR="001460C1" w:rsidRPr="005F01BC" w:rsidRDefault="005F61D3" w:rsidP="005F01BC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BC">
        <w:rPr>
          <w:rFonts w:ascii="Times New Roman" w:hAnsi="Times New Roman" w:cs="Times New Roman"/>
          <w:bCs/>
          <w:sz w:val="28"/>
          <w:szCs w:val="28"/>
        </w:rPr>
        <w:t>В среднем</w:t>
      </w:r>
      <w:r w:rsidR="000A3EEC" w:rsidRPr="005F01BC">
        <w:rPr>
          <w:rFonts w:ascii="Times New Roman" w:hAnsi="Times New Roman" w:cs="Times New Roman"/>
          <w:bCs/>
          <w:sz w:val="28"/>
          <w:szCs w:val="28"/>
        </w:rPr>
        <w:t>,</w:t>
      </w:r>
      <w:r w:rsidRPr="005F01BC">
        <w:rPr>
          <w:rFonts w:ascii="Times New Roman" w:hAnsi="Times New Roman" w:cs="Times New Roman"/>
          <w:bCs/>
          <w:sz w:val="28"/>
          <w:szCs w:val="28"/>
        </w:rPr>
        <w:t xml:space="preserve"> на одном заседании рассматривается по 4</w:t>
      </w:r>
      <w:r w:rsidR="007F53D3" w:rsidRPr="005F01BC">
        <w:rPr>
          <w:rFonts w:ascii="Times New Roman" w:hAnsi="Times New Roman" w:cs="Times New Roman"/>
          <w:bCs/>
          <w:sz w:val="28"/>
          <w:szCs w:val="28"/>
        </w:rPr>
        <w:t xml:space="preserve"> вопроса</w:t>
      </w:r>
      <w:r w:rsidRPr="005F01BC">
        <w:rPr>
          <w:rFonts w:ascii="Times New Roman" w:hAnsi="Times New Roman" w:cs="Times New Roman"/>
          <w:bCs/>
          <w:sz w:val="28"/>
          <w:szCs w:val="28"/>
        </w:rPr>
        <w:t>.</w:t>
      </w:r>
      <w:r w:rsidR="005D4F11" w:rsidRPr="005F01BC">
        <w:rPr>
          <w:rFonts w:ascii="Times New Roman" w:hAnsi="Times New Roman" w:cs="Times New Roman"/>
          <w:bCs/>
          <w:sz w:val="28"/>
          <w:szCs w:val="28"/>
        </w:rPr>
        <w:t xml:space="preserve"> По итогам заседаний Общественного совета </w:t>
      </w:r>
      <w:r w:rsidR="00053E18" w:rsidRPr="005F01BC">
        <w:rPr>
          <w:rFonts w:ascii="Times New Roman" w:hAnsi="Times New Roman" w:cs="Times New Roman"/>
          <w:bCs/>
          <w:sz w:val="28"/>
          <w:szCs w:val="28"/>
        </w:rPr>
        <w:t xml:space="preserve">формируются и направляются ходатайства на имя Главы Зеленодольского муниципального района, а также предложения </w:t>
      </w:r>
      <w:r w:rsidR="00F11E12" w:rsidRPr="005F01BC">
        <w:rPr>
          <w:rFonts w:ascii="Times New Roman" w:hAnsi="Times New Roman" w:cs="Times New Roman"/>
          <w:bCs/>
          <w:sz w:val="28"/>
          <w:szCs w:val="28"/>
        </w:rPr>
        <w:t>в Совет Зеленодольского муниципального района.</w:t>
      </w:r>
    </w:p>
    <w:p w14:paraId="38B4E630" w14:textId="0464B9F5" w:rsidR="00F11E12" w:rsidRPr="00537F7A" w:rsidRDefault="000C7B90" w:rsidP="001460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1E12" w:rsidRPr="00537F7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756E" w:rsidRPr="00537F7A">
        <w:rPr>
          <w:rFonts w:ascii="Times New Roman" w:hAnsi="Times New Roman" w:cs="Times New Roman"/>
          <w:b/>
          <w:sz w:val="28"/>
          <w:szCs w:val="28"/>
        </w:rPr>
        <w:t xml:space="preserve">результате деятельности Общественного совета </w:t>
      </w:r>
      <w:r w:rsidR="0056252D" w:rsidRPr="00537F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3EEC">
        <w:rPr>
          <w:rFonts w:ascii="Times New Roman" w:hAnsi="Times New Roman" w:cs="Times New Roman"/>
          <w:b/>
          <w:sz w:val="28"/>
          <w:szCs w:val="28"/>
        </w:rPr>
        <w:t xml:space="preserve">отчётный </w:t>
      </w:r>
      <w:r w:rsidR="0056252D" w:rsidRPr="00537F7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5F5B4F" w:rsidRPr="00537F7A">
        <w:rPr>
          <w:rFonts w:ascii="Times New Roman" w:hAnsi="Times New Roman" w:cs="Times New Roman"/>
          <w:b/>
          <w:sz w:val="28"/>
          <w:szCs w:val="28"/>
        </w:rPr>
        <w:t xml:space="preserve">удалось решить следующие </w:t>
      </w:r>
      <w:r w:rsidR="00784D3A" w:rsidRPr="00537F7A">
        <w:rPr>
          <w:rFonts w:ascii="Times New Roman" w:hAnsi="Times New Roman" w:cs="Times New Roman"/>
          <w:b/>
          <w:sz w:val="28"/>
          <w:szCs w:val="28"/>
        </w:rPr>
        <w:t>задачи</w:t>
      </w:r>
      <w:r w:rsidR="005F5B4F" w:rsidRPr="00537F7A">
        <w:rPr>
          <w:rFonts w:ascii="Times New Roman" w:hAnsi="Times New Roman" w:cs="Times New Roman"/>
          <w:b/>
          <w:sz w:val="28"/>
          <w:szCs w:val="28"/>
        </w:rPr>
        <w:t>:</w:t>
      </w:r>
    </w:p>
    <w:p w14:paraId="692DD439" w14:textId="2D3FD804" w:rsidR="003B7BC8" w:rsidRDefault="0003275F" w:rsidP="007F53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Директором МБУ «Музейное объединение ЗМР РТ» было принято решение принять участие в проекте «Творческие дачи»</w:t>
      </w:r>
    </w:p>
    <w:p w14:paraId="5B72C225" w14:textId="53914273" w:rsidR="007F53D3" w:rsidRDefault="00866E14" w:rsidP="007F53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обращению</w:t>
      </w:r>
      <w:r w:rsidR="0003275F">
        <w:rPr>
          <w:rFonts w:ascii="Times New Roman" w:hAnsi="Times New Roman" w:cs="Times New Roman"/>
          <w:bCs/>
          <w:sz w:val="28"/>
          <w:szCs w:val="28"/>
        </w:rPr>
        <w:t xml:space="preserve"> супруги погибшего участника СВО, был предоставлен безоплатный доступ к бассейну Профилактория «Волга» Г. Зеленодольска их несовершеннолетнему сыну. </w:t>
      </w:r>
    </w:p>
    <w:p w14:paraId="56C95820" w14:textId="134C8DBC" w:rsidR="00866E14" w:rsidRDefault="00A113B3" w:rsidP="007F53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 мая 2024 года торжестве</w:t>
      </w:r>
      <w:r w:rsidR="0003275F">
        <w:rPr>
          <w:rFonts w:ascii="Times New Roman" w:hAnsi="Times New Roman" w:cs="Times New Roman"/>
          <w:bCs/>
          <w:sz w:val="28"/>
          <w:szCs w:val="28"/>
        </w:rPr>
        <w:t>нно открыта мемориальная доска м</w:t>
      </w:r>
      <w:r>
        <w:rPr>
          <w:rFonts w:ascii="Times New Roman" w:hAnsi="Times New Roman" w:cs="Times New Roman"/>
          <w:bCs/>
          <w:sz w:val="28"/>
          <w:szCs w:val="28"/>
        </w:rPr>
        <w:t>астеру спорт</w:t>
      </w:r>
      <w:r w:rsidR="0003275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тренеру Геннадию Анатольевичу Иванову</w:t>
      </w:r>
      <w:r w:rsidR="00866E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9C30FF" w14:textId="2A088037" w:rsidR="00866E14" w:rsidRDefault="00866E14" w:rsidP="007F53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Совместно с комиссией по противодействию коррупции проведён муниципальный конкурс «Мир без коррупции»</w:t>
      </w:r>
      <w:r w:rsidR="00A113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2B956D" w14:textId="7A3FC1E3" w:rsidR="00744F59" w:rsidRDefault="00744F59" w:rsidP="007F53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Совместными усилиями с отделом потребительского рынка было написано обращение на Главу района о необходимости регламентировать содержание наружной рекламы от подрядчиков.</w:t>
      </w:r>
    </w:p>
    <w:p w14:paraId="5C8EF144" w14:textId="77777777" w:rsidR="007F53D3" w:rsidRDefault="007F53D3" w:rsidP="003B7B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03F37C" w14:textId="273E9A9C" w:rsidR="00E319A4" w:rsidRPr="005169A0" w:rsidRDefault="000C7B90" w:rsidP="003B7B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E319A4" w:rsidRPr="005169A0">
        <w:rPr>
          <w:rFonts w:ascii="Times New Roman" w:hAnsi="Times New Roman"/>
          <w:b/>
          <w:bCs/>
          <w:sz w:val="28"/>
          <w:szCs w:val="28"/>
        </w:rPr>
        <w:t xml:space="preserve">Мероприятия, инициированные </w:t>
      </w:r>
      <w:r w:rsidR="00E1052E">
        <w:rPr>
          <w:rFonts w:ascii="Times New Roman" w:hAnsi="Times New Roman"/>
          <w:b/>
          <w:bCs/>
          <w:sz w:val="28"/>
          <w:szCs w:val="28"/>
        </w:rPr>
        <w:t>О</w:t>
      </w:r>
      <w:r w:rsidR="00716CD1" w:rsidRPr="005169A0">
        <w:rPr>
          <w:rFonts w:ascii="Times New Roman" w:hAnsi="Times New Roman"/>
          <w:b/>
          <w:bCs/>
          <w:sz w:val="28"/>
          <w:szCs w:val="28"/>
        </w:rPr>
        <w:t>бщественным советом</w:t>
      </w:r>
      <w:r w:rsidR="00E1052E">
        <w:rPr>
          <w:rFonts w:ascii="Times New Roman" w:hAnsi="Times New Roman"/>
          <w:b/>
          <w:bCs/>
          <w:sz w:val="28"/>
          <w:szCs w:val="28"/>
        </w:rPr>
        <w:t xml:space="preserve"> ЗМР:</w:t>
      </w:r>
    </w:p>
    <w:p w14:paraId="785E21CD" w14:textId="4AA3C17D" w:rsidR="007F53D3" w:rsidRDefault="00820972" w:rsidP="009E3AE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F53D3">
        <w:rPr>
          <w:rFonts w:ascii="Times New Roman" w:hAnsi="Times New Roman"/>
          <w:iCs/>
          <w:sz w:val="28"/>
          <w:szCs w:val="28"/>
        </w:rPr>
        <w:t xml:space="preserve">Контроль за питанием в детских садах и школах в течении </w:t>
      </w:r>
      <w:r w:rsidR="0003275F">
        <w:rPr>
          <w:rFonts w:ascii="Times New Roman" w:hAnsi="Times New Roman"/>
          <w:iCs/>
          <w:sz w:val="28"/>
          <w:szCs w:val="28"/>
        </w:rPr>
        <w:t>2023-</w:t>
      </w:r>
      <w:r w:rsidR="001B439F" w:rsidRPr="007F53D3">
        <w:rPr>
          <w:rFonts w:ascii="Times New Roman" w:hAnsi="Times New Roman"/>
          <w:iCs/>
          <w:sz w:val="28"/>
          <w:szCs w:val="28"/>
        </w:rPr>
        <w:t>202</w:t>
      </w:r>
      <w:r w:rsidR="0003275F">
        <w:rPr>
          <w:rFonts w:ascii="Times New Roman" w:hAnsi="Times New Roman"/>
          <w:iCs/>
          <w:sz w:val="28"/>
          <w:szCs w:val="28"/>
        </w:rPr>
        <w:t>4</w:t>
      </w:r>
      <w:r w:rsidR="001B439F" w:rsidRPr="007F53D3">
        <w:rPr>
          <w:rFonts w:ascii="Times New Roman" w:hAnsi="Times New Roman"/>
          <w:iCs/>
          <w:sz w:val="28"/>
          <w:szCs w:val="28"/>
        </w:rPr>
        <w:t xml:space="preserve"> года силами членов Зеленодольского районного Совета ветеранов (пенсионеров).</w:t>
      </w:r>
    </w:p>
    <w:p w14:paraId="025EE58A" w14:textId="5613BA15" w:rsidR="007F53D3" w:rsidRDefault="004F2E3F" w:rsidP="007F53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F53D3">
        <w:rPr>
          <w:rFonts w:ascii="Times New Roman" w:hAnsi="Times New Roman"/>
          <w:iCs/>
          <w:sz w:val="28"/>
          <w:szCs w:val="28"/>
        </w:rPr>
        <w:t xml:space="preserve">Организация и проведение благотворительной </w:t>
      </w:r>
      <w:r w:rsidR="0003275F">
        <w:rPr>
          <w:rFonts w:ascii="Times New Roman" w:hAnsi="Times New Roman"/>
          <w:iCs/>
          <w:sz w:val="28"/>
          <w:szCs w:val="28"/>
        </w:rPr>
        <w:t>акции «Лапа помощи</w:t>
      </w:r>
      <w:r w:rsidRPr="007F53D3">
        <w:rPr>
          <w:rFonts w:ascii="Times New Roman" w:hAnsi="Times New Roman"/>
          <w:iCs/>
          <w:sz w:val="28"/>
          <w:szCs w:val="28"/>
        </w:rPr>
        <w:t>»</w:t>
      </w:r>
      <w:r w:rsidR="002F3F4C" w:rsidRPr="007F53D3">
        <w:rPr>
          <w:rFonts w:ascii="Times New Roman" w:hAnsi="Times New Roman"/>
          <w:iCs/>
          <w:sz w:val="28"/>
          <w:szCs w:val="28"/>
        </w:rPr>
        <w:t xml:space="preserve"> по сбору кормов для кошек и собак</w:t>
      </w:r>
      <w:r w:rsidRPr="007F53D3">
        <w:rPr>
          <w:rFonts w:ascii="Times New Roman" w:hAnsi="Times New Roman"/>
          <w:iCs/>
          <w:sz w:val="28"/>
          <w:szCs w:val="28"/>
        </w:rPr>
        <w:t xml:space="preserve"> в помощь </w:t>
      </w:r>
      <w:r w:rsidR="002F3F4C" w:rsidRPr="007F53D3">
        <w:rPr>
          <w:rFonts w:ascii="Times New Roman" w:hAnsi="Times New Roman"/>
          <w:iCs/>
          <w:sz w:val="28"/>
          <w:szCs w:val="28"/>
        </w:rPr>
        <w:t>Благотворительному приюту для бездомных животных «Кот и Пёс»</w:t>
      </w:r>
      <w:r w:rsidR="004C23A2" w:rsidRPr="007F53D3">
        <w:rPr>
          <w:rFonts w:ascii="Times New Roman" w:hAnsi="Times New Roman"/>
          <w:iCs/>
          <w:sz w:val="28"/>
          <w:szCs w:val="28"/>
        </w:rPr>
        <w:t xml:space="preserve">, </w:t>
      </w:r>
      <w:r w:rsidR="0003275F">
        <w:rPr>
          <w:rFonts w:ascii="Times New Roman" w:hAnsi="Times New Roman"/>
          <w:iCs/>
          <w:sz w:val="28"/>
          <w:szCs w:val="28"/>
        </w:rPr>
        <w:t>март 2024 года</w:t>
      </w:r>
      <w:r w:rsidR="004C23A2" w:rsidRPr="007F53D3">
        <w:rPr>
          <w:rFonts w:ascii="Times New Roman" w:hAnsi="Times New Roman"/>
          <w:iCs/>
          <w:sz w:val="28"/>
          <w:szCs w:val="28"/>
        </w:rPr>
        <w:t>.</w:t>
      </w:r>
    </w:p>
    <w:p w14:paraId="6B1048F7" w14:textId="2F351674" w:rsidR="00B85A37" w:rsidRDefault="003F1B44" w:rsidP="00CA31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F53D3">
        <w:rPr>
          <w:rFonts w:ascii="Times New Roman" w:hAnsi="Times New Roman"/>
          <w:iCs/>
          <w:sz w:val="28"/>
          <w:szCs w:val="28"/>
        </w:rPr>
        <w:t>Бла</w:t>
      </w:r>
      <w:r w:rsidR="00BE21EF" w:rsidRPr="007F53D3">
        <w:rPr>
          <w:rFonts w:ascii="Times New Roman" w:hAnsi="Times New Roman"/>
          <w:iCs/>
          <w:sz w:val="28"/>
          <w:szCs w:val="28"/>
        </w:rPr>
        <w:t>гоустройство могил ветеранов Великой Отечественной войны</w:t>
      </w:r>
      <w:r w:rsidR="00B46C34" w:rsidRPr="007F53D3">
        <w:rPr>
          <w:rFonts w:ascii="Times New Roman" w:hAnsi="Times New Roman"/>
          <w:iCs/>
          <w:sz w:val="28"/>
          <w:szCs w:val="28"/>
        </w:rPr>
        <w:t xml:space="preserve"> (весна-лето 202</w:t>
      </w:r>
      <w:r w:rsidR="00744F59">
        <w:rPr>
          <w:rFonts w:ascii="Times New Roman" w:hAnsi="Times New Roman"/>
          <w:iCs/>
          <w:sz w:val="28"/>
          <w:szCs w:val="28"/>
        </w:rPr>
        <w:t>4</w:t>
      </w:r>
      <w:r w:rsidR="00B46C34" w:rsidRPr="007F53D3">
        <w:rPr>
          <w:rFonts w:ascii="Times New Roman" w:hAnsi="Times New Roman"/>
          <w:iCs/>
          <w:sz w:val="28"/>
          <w:szCs w:val="28"/>
        </w:rPr>
        <w:t xml:space="preserve"> года)</w:t>
      </w:r>
      <w:r w:rsidRPr="007F53D3">
        <w:rPr>
          <w:rFonts w:ascii="Times New Roman" w:hAnsi="Times New Roman"/>
          <w:iCs/>
          <w:sz w:val="28"/>
          <w:szCs w:val="28"/>
        </w:rPr>
        <w:t>.</w:t>
      </w:r>
    </w:p>
    <w:p w14:paraId="22AB309E" w14:textId="3C67A2F8" w:rsidR="00744F59" w:rsidRDefault="0090782F" w:rsidP="00CA31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Городской т</w:t>
      </w:r>
      <w:r w:rsidR="00744F59">
        <w:rPr>
          <w:rFonts w:ascii="Times New Roman" w:hAnsi="Times New Roman"/>
          <w:iCs/>
          <w:sz w:val="28"/>
          <w:szCs w:val="28"/>
        </w:rPr>
        <w:t xml:space="preserve">урнир по </w:t>
      </w:r>
      <w:r>
        <w:rPr>
          <w:rFonts w:ascii="Times New Roman" w:hAnsi="Times New Roman"/>
          <w:iCs/>
          <w:sz w:val="28"/>
          <w:szCs w:val="28"/>
        </w:rPr>
        <w:t>мини-</w:t>
      </w:r>
      <w:r w:rsidR="00744F59">
        <w:rPr>
          <w:rFonts w:ascii="Times New Roman" w:hAnsi="Times New Roman"/>
          <w:iCs/>
          <w:sz w:val="28"/>
          <w:szCs w:val="28"/>
        </w:rPr>
        <w:t>футболу совместно с Союзом отцов РТ</w:t>
      </w:r>
      <w:r>
        <w:rPr>
          <w:rFonts w:ascii="Times New Roman" w:hAnsi="Times New Roman"/>
          <w:iCs/>
          <w:sz w:val="28"/>
          <w:szCs w:val="28"/>
        </w:rPr>
        <w:t xml:space="preserve"> на базе МБОУ «Гимназия 5 ЗМР РТ».</w:t>
      </w:r>
    </w:p>
    <w:p w14:paraId="6EE3D10B" w14:textId="5AB273F8" w:rsidR="0090782F" w:rsidRPr="00CA3128" w:rsidRDefault="0090782F" w:rsidP="00CA31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Сбор средств на абилитацию в АНО «Ступеньки роста» сестер-двойняшек Тимербаевых. </w:t>
      </w:r>
    </w:p>
    <w:p w14:paraId="30EA9EDA" w14:textId="27BE2BC3" w:rsidR="00845797" w:rsidRDefault="000C7B90" w:rsidP="00FA01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45797" w:rsidRPr="005169A0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E1052E">
        <w:rPr>
          <w:rFonts w:ascii="Times New Roman" w:hAnsi="Times New Roman" w:cs="Times New Roman"/>
          <w:b/>
          <w:bCs/>
          <w:sz w:val="28"/>
          <w:szCs w:val="28"/>
        </w:rPr>
        <w:t>ссмотрение проектов общественно-</w:t>
      </w:r>
      <w:r w:rsidR="00845797" w:rsidRPr="005169A0">
        <w:rPr>
          <w:rFonts w:ascii="Times New Roman" w:hAnsi="Times New Roman" w:cs="Times New Roman"/>
          <w:b/>
          <w:bCs/>
          <w:sz w:val="28"/>
          <w:szCs w:val="28"/>
        </w:rPr>
        <w:t>значимых муниципальных правовых актов муниципального образования и иных документов, разрабатываемых органами местного самоуправления муниципального образования</w:t>
      </w:r>
      <w:r w:rsidR="00845797" w:rsidRPr="005169A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="00845797" w:rsidRPr="005169A0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="002E7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797" w:rsidRPr="005169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программ, ведомственных целевых программ и иных </w:t>
      </w:r>
      <w:r w:rsidR="0084579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E1052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73B9E0" w14:textId="52C55341" w:rsidR="007F53D3" w:rsidRDefault="005F01BC" w:rsidP="005F01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Общественный совет ЗМР участвовал в обсуждении и одобрении </w:t>
      </w:r>
      <w:r w:rsidRPr="006A238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контроля</w:t>
      </w:r>
      <w:r w:rsidRPr="006A238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 Зеленодольска и в поселениях Зеленодольского муниципального района в</w:t>
      </w:r>
      <w:r w:rsidRPr="006A238C">
        <w:rPr>
          <w:rFonts w:ascii="Times New Roman" w:hAnsi="Times New Roman" w:cs="Times New Roman"/>
          <w:sz w:val="28"/>
          <w:szCs w:val="28"/>
        </w:rPr>
        <w:t xml:space="preserve"> 202</w:t>
      </w:r>
      <w:r w:rsidR="0003275F">
        <w:rPr>
          <w:rFonts w:ascii="Times New Roman" w:hAnsi="Times New Roman" w:cs="Times New Roman"/>
          <w:sz w:val="28"/>
          <w:szCs w:val="28"/>
        </w:rPr>
        <w:t>4</w:t>
      </w:r>
      <w:r w:rsidRPr="006A23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238C">
        <w:rPr>
          <w:rFonts w:ascii="Times New Roman" w:hAnsi="Times New Roman" w:cs="Times New Roman"/>
          <w:sz w:val="28"/>
          <w:szCs w:val="28"/>
        </w:rPr>
        <w:t>.</w:t>
      </w:r>
    </w:p>
    <w:p w14:paraId="2062E5D3" w14:textId="77777777" w:rsidR="005F01BC" w:rsidRPr="005F01BC" w:rsidRDefault="005F01BC" w:rsidP="005F01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2466BF" w14:textId="69946AB1" w:rsidR="00343C71" w:rsidRDefault="000C7B90" w:rsidP="00BC61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53381" w:rsidRPr="005169A0">
        <w:rPr>
          <w:rFonts w:ascii="Times New Roman" w:hAnsi="Times New Roman" w:cs="Times New Roman"/>
          <w:b/>
          <w:bCs/>
          <w:sz w:val="28"/>
          <w:szCs w:val="28"/>
        </w:rPr>
        <w:t>Внес</w:t>
      </w:r>
      <w:r w:rsidR="002E7BAB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553381" w:rsidRPr="005169A0">
        <w:rPr>
          <w:rFonts w:ascii="Times New Roman" w:hAnsi="Times New Roman" w:cs="Times New Roman"/>
          <w:b/>
          <w:bCs/>
          <w:sz w:val="28"/>
          <w:szCs w:val="28"/>
        </w:rPr>
        <w:t xml:space="preserve">нные предложения в органы местного самоуправления муниципального образования по наиболее важным вопросам экономического и социального развития муниципального </w:t>
      </w:r>
      <w:r w:rsidR="00553381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E1052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CDEEA6" w14:textId="114FF237" w:rsidR="00BC619D" w:rsidRPr="00BC619D" w:rsidRDefault="00BC619D" w:rsidP="00BC619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празднованием в 202</w:t>
      </w:r>
      <w:r w:rsidR="0003275F">
        <w:rPr>
          <w:rFonts w:ascii="Times New Roman" w:hAnsi="Times New Roman" w:cs="Times New Roman"/>
          <w:bCs/>
          <w:sz w:val="28"/>
          <w:szCs w:val="28"/>
        </w:rPr>
        <w:t>4 году 65-летия ГАПОУ «Зеленодольский механический колледж»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Общественным советом ЗМР </w:t>
      </w:r>
      <w:r w:rsidR="00934D17">
        <w:rPr>
          <w:rFonts w:ascii="Times New Roman" w:hAnsi="Times New Roman" w:cs="Times New Roman"/>
          <w:bCs/>
          <w:sz w:val="28"/>
          <w:szCs w:val="28"/>
        </w:rPr>
        <w:t>предложено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D17">
        <w:rPr>
          <w:rFonts w:ascii="Times New Roman" w:hAnsi="Times New Roman" w:cs="Times New Roman"/>
          <w:bCs/>
          <w:sz w:val="28"/>
          <w:szCs w:val="28"/>
        </w:rPr>
        <w:t>создать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 w:rsidR="00934D17">
        <w:rPr>
          <w:rFonts w:ascii="Times New Roman" w:hAnsi="Times New Roman" w:cs="Times New Roman"/>
          <w:bCs/>
          <w:sz w:val="28"/>
          <w:szCs w:val="28"/>
        </w:rPr>
        <w:t>ый комитет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проведению празднования этой значимой даты.</w:t>
      </w:r>
    </w:p>
    <w:p w14:paraId="3A0BC17F" w14:textId="77777777" w:rsidR="003B7BC8" w:rsidRPr="00343C71" w:rsidRDefault="003B7BC8" w:rsidP="003B7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E1FB3" w14:textId="66FF13D2" w:rsidR="009877E4" w:rsidRDefault="000C7B90" w:rsidP="005169A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9877E4" w:rsidRPr="005169A0">
        <w:rPr>
          <w:rFonts w:ascii="Times New Roman" w:hAnsi="Times New Roman"/>
          <w:b/>
          <w:bCs/>
          <w:sz w:val="28"/>
          <w:szCs w:val="28"/>
        </w:rPr>
        <w:t xml:space="preserve">Приём граждан, работа с обращениями </w:t>
      </w:r>
      <w:r w:rsidR="009877E4">
        <w:rPr>
          <w:rFonts w:ascii="Times New Roman" w:hAnsi="Times New Roman"/>
          <w:b/>
          <w:bCs/>
          <w:sz w:val="28"/>
          <w:szCs w:val="28"/>
        </w:rPr>
        <w:t>граждан</w:t>
      </w:r>
      <w:r w:rsidR="003662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CB07B41" w14:textId="0F88722D" w:rsidR="0022034D" w:rsidRDefault="00910054" w:rsidP="005169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Общественного совета Зеленодольского района за </w:t>
      </w:r>
      <w:r w:rsidR="00E1052E">
        <w:rPr>
          <w:rFonts w:ascii="Times New Roman" w:hAnsi="Times New Roman"/>
          <w:sz w:val="28"/>
          <w:szCs w:val="28"/>
        </w:rPr>
        <w:t xml:space="preserve">отчётный </w:t>
      </w:r>
      <w:r>
        <w:rPr>
          <w:rFonts w:ascii="Times New Roman" w:hAnsi="Times New Roman"/>
          <w:sz w:val="28"/>
          <w:szCs w:val="28"/>
        </w:rPr>
        <w:t xml:space="preserve">период было проведено </w:t>
      </w:r>
      <w:r w:rsidR="000A16B6">
        <w:rPr>
          <w:rFonts w:ascii="Times New Roman" w:hAnsi="Times New Roman"/>
          <w:sz w:val="28"/>
          <w:szCs w:val="28"/>
        </w:rPr>
        <w:t>2</w:t>
      </w:r>
      <w:r w:rsidRPr="00476E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приёмов граждан.</w:t>
      </w:r>
      <w:r w:rsidR="00015B5D">
        <w:rPr>
          <w:rFonts w:ascii="Times New Roman" w:hAnsi="Times New Roman"/>
          <w:sz w:val="28"/>
          <w:szCs w:val="28"/>
        </w:rPr>
        <w:t xml:space="preserve"> При</w:t>
      </w:r>
      <w:r w:rsidR="00E1052E">
        <w:rPr>
          <w:rFonts w:ascii="Times New Roman" w:hAnsi="Times New Roman"/>
          <w:sz w:val="28"/>
          <w:szCs w:val="28"/>
        </w:rPr>
        <w:t>ё</w:t>
      </w:r>
      <w:r w:rsidR="00015B5D">
        <w:rPr>
          <w:rFonts w:ascii="Times New Roman" w:hAnsi="Times New Roman"/>
          <w:sz w:val="28"/>
          <w:szCs w:val="28"/>
        </w:rPr>
        <w:t xml:space="preserve">мы посетили </w:t>
      </w:r>
      <w:r w:rsidR="000A16B6">
        <w:rPr>
          <w:rFonts w:ascii="Times New Roman" w:hAnsi="Times New Roman"/>
          <w:sz w:val="28"/>
          <w:szCs w:val="28"/>
        </w:rPr>
        <w:t>12</w:t>
      </w:r>
      <w:r w:rsidR="00015B5D" w:rsidRPr="00476EA2">
        <w:rPr>
          <w:rFonts w:ascii="Times New Roman" w:hAnsi="Times New Roman"/>
          <w:b/>
          <w:sz w:val="28"/>
          <w:szCs w:val="28"/>
        </w:rPr>
        <w:t xml:space="preserve"> </w:t>
      </w:r>
      <w:r w:rsidR="00015B5D">
        <w:rPr>
          <w:rFonts w:ascii="Times New Roman" w:hAnsi="Times New Roman"/>
          <w:sz w:val="28"/>
          <w:szCs w:val="28"/>
        </w:rPr>
        <w:t>человек.</w:t>
      </w:r>
      <w:r w:rsidR="009B1E59" w:rsidRPr="009B1E5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CDB8187" w14:textId="4B6E4A97" w:rsidR="005F3D39" w:rsidRPr="00A453EB" w:rsidRDefault="005F3D39" w:rsidP="005169A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53EB">
        <w:rPr>
          <w:rFonts w:ascii="Times New Roman" w:hAnsi="Times New Roman"/>
          <w:b/>
          <w:i/>
          <w:sz w:val="28"/>
          <w:szCs w:val="28"/>
        </w:rPr>
        <w:t>Тематика обращений:</w:t>
      </w:r>
    </w:p>
    <w:p w14:paraId="1D6270F3" w14:textId="0090EBCA" w:rsidR="005F3D39" w:rsidRPr="00A453EB" w:rsidRDefault="00704B48" w:rsidP="005169A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53EB">
        <w:rPr>
          <w:rFonts w:ascii="Times New Roman" w:hAnsi="Times New Roman"/>
          <w:i/>
          <w:sz w:val="28"/>
          <w:szCs w:val="28"/>
        </w:rPr>
        <w:t>Дороги, медицинские услуги, ЖКХ (газ, вода, вывоз мусора), ремонт ж/д перехода, безнадзорные животные, экология</w:t>
      </w:r>
      <w:r w:rsidR="00FE753D">
        <w:rPr>
          <w:rFonts w:ascii="Times New Roman" w:hAnsi="Times New Roman"/>
          <w:i/>
          <w:sz w:val="28"/>
          <w:szCs w:val="28"/>
        </w:rPr>
        <w:t>, воспитание молодежи, сбор помощи бойцам СВО</w:t>
      </w:r>
      <w:r w:rsidRPr="00A453EB">
        <w:rPr>
          <w:rFonts w:ascii="Times New Roman" w:hAnsi="Times New Roman"/>
          <w:i/>
          <w:sz w:val="28"/>
          <w:szCs w:val="28"/>
        </w:rPr>
        <w:t>.</w:t>
      </w:r>
    </w:p>
    <w:p w14:paraId="46001A02" w14:textId="3853EACB" w:rsidR="003662DC" w:rsidRDefault="00DB41D6" w:rsidP="003B7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обращением граждан за отчётный период в</w:t>
      </w:r>
      <w:r w:rsidR="00D27CFC">
        <w:rPr>
          <w:rFonts w:ascii="Times New Roman" w:hAnsi="Times New Roman"/>
          <w:sz w:val="28"/>
          <w:szCs w:val="28"/>
        </w:rPr>
        <w:t xml:space="preserve">ынесено на обсуждение </w:t>
      </w:r>
      <w:r w:rsidR="00126F80"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="000A16B6" w:rsidRPr="000A16B6">
        <w:rPr>
          <w:rFonts w:ascii="Times New Roman" w:hAnsi="Times New Roman"/>
          <w:b/>
          <w:sz w:val="28"/>
          <w:szCs w:val="28"/>
          <w:u w:val="single"/>
        </w:rPr>
        <w:t>7</w:t>
      </w:r>
      <w:r w:rsidR="00126F80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</w:rPr>
        <w:t xml:space="preserve">, более </w:t>
      </w:r>
      <w:r w:rsidR="000A16B6">
        <w:rPr>
          <w:rFonts w:ascii="Times New Roman" w:hAnsi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 вопросов вынесено на повестку членами Общественного совета.</w:t>
      </w:r>
      <w:r w:rsidR="003662DC">
        <w:rPr>
          <w:rFonts w:ascii="Times New Roman" w:hAnsi="Times New Roman"/>
          <w:sz w:val="28"/>
          <w:szCs w:val="28"/>
        </w:rPr>
        <w:t xml:space="preserve"> </w:t>
      </w:r>
    </w:p>
    <w:p w14:paraId="3BCED853" w14:textId="77777777" w:rsidR="009B1E59" w:rsidRDefault="009B1E59" w:rsidP="003B7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08DC7" w14:textId="62A85021" w:rsidR="00E319A4" w:rsidRPr="003662DC" w:rsidRDefault="000C7B90" w:rsidP="003B7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E319A4" w:rsidRPr="00D8788D">
        <w:rPr>
          <w:rFonts w:ascii="Times New Roman" w:hAnsi="Times New Roman"/>
          <w:b/>
          <w:bCs/>
          <w:sz w:val="28"/>
          <w:szCs w:val="28"/>
        </w:rPr>
        <w:t xml:space="preserve">Участие в заседаниях </w:t>
      </w:r>
      <w:r w:rsidR="00B524F4" w:rsidRPr="00D8788D">
        <w:rPr>
          <w:rFonts w:ascii="Times New Roman" w:hAnsi="Times New Roman"/>
          <w:b/>
          <w:bCs/>
          <w:sz w:val="28"/>
          <w:szCs w:val="28"/>
        </w:rPr>
        <w:t>и</w:t>
      </w:r>
      <w:r w:rsidR="00E319A4" w:rsidRPr="00D8788D">
        <w:rPr>
          <w:rFonts w:ascii="Times New Roman" w:hAnsi="Times New Roman"/>
          <w:b/>
          <w:bCs/>
          <w:sz w:val="28"/>
          <w:szCs w:val="28"/>
        </w:rPr>
        <w:t xml:space="preserve"> мероприятиях, проводимых органами гос</w:t>
      </w:r>
      <w:r w:rsidR="00A04F28" w:rsidRPr="00D8788D">
        <w:rPr>
          <w:rFonts w:ascii="Times New Roman" w:hAnsi="Times New Roman"/>
          <w:b/>
          <w:bCs/>
          <w:sz w:val="28"/>
          <w:szCs w:val="28"/>
        </w:rPr>
        <w:t>ударственной и муниципальной</w:t>
      </w:r>
      <w:r w:rsidR="00E319A4" w:rsidRPr="00D8788D">
        <w:rPr>
          <w:rFonts w:ascii="Times New Roman" w:hAnsi="Times New Roman"/>
          <w:b/>
          <w:bCs/>
          <w:sz w:val="28"/>
          <w:szCs w:val="28"/>
        </w:rPr>
        <w:t xml:space="preserve"> вла</w:t>
      </w:r>
      <w:r w:rsidR="00A04F28" w:rsidRPr="00D8788D">
        <w:rPr>
          <w:rFonts w:ascii="Times New Roman" w:hAnsi="Times New Roman"/>
          <w:b/>
          <w:bCs/>
          <w:sz w:val="28"/>
          <w:szCs w:val="28"/>
        </w:rPr>
        <w:t>сти,</w:t>
      </w:r>
      <w:r w:rsidR="00B524F4" w:rsidRPr="00D8788D">
        <w:rPr>
          <w:rFonts w:ascii="Times New Roman" w:hAnsi="Times New Roman"/>
          <w:b/>
          <w:bCs/>
          <w:sz w:val="28"/>
          <w:szCs w:val="28"/>
        </w:rPr>
        <w:t xml:space="preserve"> органами местного самоуправления муниципального образования,</w:t>
      </w:r>
      <w:r w:rsidR="00A04F28" w:rsidRPr="00D878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32BD" w:rsidRPr="00D8788D">
        <w:rPr>
          <w:rFonts w:ascii="Times New Roman" w:hAnsi="Times New Roman"/>
          <w:b/>
          <w:bCs/>
          <w:sz w:val="28"/>
          <w:szCs w:val="28"/>
        </w:rPr>
        <w:t xml:space="preserve">Общественной палатой </w:t>
      </w:r>
      <w:r w:rsidR="00B524F4" w:rsidRPr="00D8788D">
        <w:rPr>
          <w:rFonts w:ascii="Times New Roman" w:hAnsi="Times New Roman"/>
          <w:b/>
          <w:bCs/>
          <w:sz w:val="28"/>
          <w:szCs w:val="28"/>
        </w:rPr>
        <w:t>Республики Татарстан, Общественной палатой Российской Федерации</w:t>
      </w:r>
      <w:r w:rsidR="00747CF0" w:rsidRPr="00D8788D">
        <w:rPr>
          <w:rFonts w:ascii="Times New Roman" w:hAnsi="Times New Roman"/>
          <w:b/>
          <w:bCs/>
          <w:sz w:val="28"/>
          <w:szCs w:val="28"/>
        </w:rPr>
        <w:t xml:space="preserve">, иными </w:t>
      </w:r>
      <w:r w:rsidR="00D8788D">
        <w:rPr>
          <w:rFonts w:ascii="Times New Roman" w:hAnsi="Times New Roman"/>
          <w:b/>
          <w:bCs/>
          <w:sz w:val="28"/>
          <w:szCs w:val="28"/>
        </w:rPr>
        <w:t>организациями:</w:t>
      </w:r>
    </w:p>
    <w:p w14:paraId="10DA9B03" w14:textId="51FE3354" w:rsidR="005169A0" w:rsidRDefault="006A2DF6" w:rsidP="00D878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 члены</w:t>
      </w:r>
      <w:r w:rsidR="00626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совета Зеленодольского муниципального района </w:t>
      </w:r>
      <w:r w:rsidR="00626306">
        <w:rPr>
          <w:rFonts w:ascii="Times New Roman" w:hAnsi="Times New Roman"/>
          <w:sz w:val="28"/>
          <w:szCs w:val="28"/>
        </w:rPr>
        <w:t xml:space="preserve">регулярно </w:t>
      </w:r>
      <w:r>
        <w:rPr>
          <w:rFonts w:ascii="Times New Roman" w:hAnsi="Times New Roman"/>
          <w:sz w:val="28"/>
          <w:szCs w:val="28"/>
        </w:rPr>
        <w:t>принимают участие в совещаниях Главы Зеленодольског</w:t>
      </w:r>
      <w:r w:rsidR="00E1052E">
        <w:rPr>
          <w:rFonts w:ascii="Times New Roman" w:hAnsi="Times New Roman"/>
          <w:sz w:val="28"/>
          <w:szCs w:val="28"/>
        </w:rPr>
        <w:t>о</w:t>
      </w:r>
      <w:r w:rsidR="003A53D4" w:rsidRPr="003A53D4">
        <w:rPr>
          <w:rFonts w:ascii="Times New Roman" w:hAnsi="Times New Roman"/>
          <w:sz w:val="28"/>
          <w:szCs w:val="28"/>
        </w:rPr>
        <w:t xml:space="preserve"> </w:t>
      </w:r>
      <w:r w:rsidR="003A53D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с руководителями </w:t>
      </w:r>
      <w:r w:rsidR="0068777F">
        <w:rPr>
          <w:rFonts w:ascii="Times New Roman" w:hAnsi="Times New Roman"/>
          <w:sz w:val="28"/>
          <w:szCs w:val="28"/>
        </w:rPr>
        <w:t xml:space="preserve">муниципальных </w:t>
      </w:r>
      <w:r w:rsidR="00115B85">
        <w:rPr>
          <w:rFonts w:ascii="Times New Roman" w:hAnsi="Times New Roman"/>
          <w:sz w:val="28"/>
          <w:szCs w:val="28"/>
        </w:rPr>
        <w:t>ведомств</w:t>
      </w:r>
      <w:r w:rsidR="00A84C84">
        <w:rPr>
          <w:rFonts w:ascii="Times New Roman" w:hAnsi="Times New Roman"/>
          <w:sz w:val="28"/>
          <w:szCs w:val="28"/>
        </w:rPr>
        <w:t>, предприятий и учреждений</w:t>
      </w:r>
      <w:r w:rsidR="00115B85">
        <w:rPr>
          <w:rFonts w:ascii="Times New Roman" w:hAnsi="Times New Roman"/>
          <w:sz w:val="28"/>
          <w:szCs w:val="28"/>
        </w:rPr>
        <w:t xml:space="preserve"> («</w:t>
      </w:r>
      <w:r w:rsidR="00A84C84">
        <w:rPr>
          <w:rFonts w:ascii="Times New Roman" w:hAnsi="Times New Roman"/>
          <w:sz w:val="28"/>
          <w:szCs w:val="28"/>
        </w:rPr>
        <w:t>Деловой понедельник»)</w:t>
      </w:r>
      <w:r w:rsidR="00E1052E">
        <w:rPr>
          <w:rFonts w:ascii="Times New Roman" w:hAnsi="Times New Roman"/>
          <w:sz w:val="28"/>
          <w:szCs w:val="28"/>
        </w:rPr>
        <w:t xml:space="preserve">, </w:t>
      </w:r>
      <w:r w:rsidR="006C5FFF">
        <w:rPr>
          <w:rFonts w:ascii="Times New Roman" w:hAnsi="Times New Roman"/>
          <w:sz w:val="28"/>
          <w:szCs w:val="28"/>
        </w:rPr>
        <w:t xml:space="preserve">сходах граждан, </w:t>
      </w:r>
      <w:r w:rsidR="00E1052E">
        <w:rPr>
          <w:rFonts w:ascii="Times New Roman" w:hAnsi="Times New Roman"/>
          <w:sz w:val="28"/>
          <w:szCs w:val="28"/>
        </w:rPr>
        <w:t xml:space="preserve">а </w:t>
      </w:r>
      <w:r w:rsidR="00626306">
        <w:rPr>
          <w:rFonts w:ascii="Times New Roman" w:hAnsi="Times New Roman"/>
          <w:sz w:val="28"/>
          <w:szCs w:val="28"/>
        </w:rPr>
        <w:t xml:space="preserve">также в работе Градостроительного </w:t>
      </w:r>
      <w:r w:rsidR="00115B85">
        <w:rPr>
          <w:rFonts w:ascii="Times New Roman" w:hAnsi="Times New Roman"/>
          <w:sz w:val="28"/>
          <w:szCs w:val="28"/>
        </w:rPr>
        <w:t>совета Зеленодольского муниципального района.</w:t>
      </w:r>
    </w:p>
    <w:p w14:paraId="0046F61E" w14:textId="6D1624EC" w:rsidR="0017757B" w:rsidRPr="0017757B" w:rsidRDefault="0017757B" w:rsidP="00177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57B">
        <w:rPr>
          <w:rFonts w:ascii="Times New Roman" w:hAnsi="Times New Roman"/>
          <w:sz w:val="28"/>
          <w:szCs w:val="28"/>
        </w:rPr>
        <w:t xml:space="preserve">Общественный совет ЗМР РТ находиться в постоянной взаимосвязи с Общественной палатой Республики Татарстан. Члены ОС ЗМР участвуют в мероприятиях, проводимых Общественной палатой РТ, а также в мероприятиях Общественной палаты РФ, в том числе в формате зум-конференций. </w:t>
      </w:r>
      <w:r>
        <w:rPr>
          <w:rFonts w:ascii="Times New Roman" w:hAnsi="Times New Roman"/>
          <w:sz w:val="28"/>
          <w:szCs w:val="28"/>
        </w:rPr>
        <w:t>Так</w:t>
      </w:r>
      <w:r w:rsidRPr="0017757B">
        <w:rPr>
          <w:rFonts w:ascii="Times New Roman" w:hAnsi="Times New Roman"/>
          <w:sz w:val="28"/>
          <w:szCs w:val="28"/>
        </w:rPr>
        <w:t xml:space="preserve"> за отчётный период председатель и члены Общественного совета принимали участие в более чем </w:t>
      </w:r>
      <w:r w:rsidR="000A16B6">
        <w:rPr>
          <w:rFonts w:ascii="Times New Roman" w:hAnsi="Times New Roman"/>
          <w:sz w:val="28"/>
          <w:szCs w:val="28"/>
        </w:rPr>
        <w:t>5</w:t>
      </w:r>
      <w:r w:rsidRPr="0017757B">
        <w:rPr>
          <w:rFonts w:ascii="Times New Roman" w:hAnsi="Times New Roman"/>
          <w:sz w:val="28"/>
          <w:szCs w:val="28"/>
        </w:rPr>
        <w:t xml:space="preserve"> заседаниях и совещаниях, инициированных Общественной палатой Татарстана по различным вопросам, в формате ВКС.</w:t>
      </w:r>
    </w:p>
    <w:p w14:paraId="0F9E63C7" w14:textId="77777777" w:rsidR="00431E2D" w:rsidRPr="00431E2D" w:rsidRDefault="00431E2D" w:rsidP="00FB002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7834472" w14:textId="6E16F0F4" w:rsidR="004F3777" w:rsidRPr="00C60FF9" w:rsidRDefault="000C7B90" w:rsidP="00FB00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4F3777" w:rsidRPr="00C60FF9">
        <w:rPr>
          <w:rFonts w:ascii="Times New Roman" w:hAnsi="Times New Roman"/>
          <w:b/>
          <w:bCs/>
          <w:sz w:val="28"/>
          <w:szCs w:val="28"/>
        </w:rPr>
        <w:t xml:space="preserve">Общественный совет Зеленодольского муниципального района за </w:t>
      </w:r>
      <w:r w:rsidR="00344163">
        <w:rPr>
          <w:rFonts w:ascii="Times New Roman" w:hAnsi="Times New Roman"/>
          <w:b/>
          <w:bCs/>
          <w:sz w:val="28"/>
          <w:szCs w:val="28"/>
        </w:rPr>
        <w:t xml:space="preserve">отчётный </w:t>
      </w:r>
      <w:r w:rsidR="004F3777" w:rsidRPr="00C60FF9">
        <w:rPr>
          <w:rFonts w:ascii="Times New Roman" w:hAnsi="Times New Roman"/>
          <w:b/>
          <w:bCs/>
          <w:sz w:val="28"/>
          <w:szCs w:val="28"/>
        </w:rPr>
        <w:t xml:space="preserve">период взаимодействовал со </w:t>
      </w:r>
      <w:r w:rsidR="00E74D78" w:rsidRPr="00C60FF9">
        <w:rPr>
          <w:rFonts w:ascii="Times New Roman" w:hAnsi="Times New Roman"/>
          <w:b/>
          <w:bCs/>
          <w:sz w:val="28"/>
          <w:szCs w:val="28"/>
        </w:rPr>
        <w:t>следующими общественными</w:t>
      </w:r>
      <w:r w:rsidR="004F3777" w:rsidRPr="00C60FF9">
        <w:rPr>
          <w:rFonts w:ascii="Times New Roman" w:hAnsi="Times New Roman"/>
          <w:b/>
          <w:bCs/>
          <w:sz w:val="28"/>
          <w:szCs w:val="28"/>
        </w:rPr>
        <w:t xml:space="preserve"> организациями: </w:t>
      </w:r>
    </w:p>
    <w:p w14:paraId="4ABFDE39" w14:textId="78B8AE1A" w:rsidR="003D074E" w:rsidRDefault="001673BA" w:rsidP="001673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2BE5">
        <w:rPr>
          <w:rFonts w:ascii="Times New Roman" w:hAnsi="Times New Roman"/>
          <w:sz w:val="28"/>
          <w:szCs w:val="28"/>
        </w:rPr>
        <w:t>Группа инициативных граждан «Своих не бросаем»</w:t>
      </w:r>
      <w:r w:rsidR="003D074E">
        <w:rPr>
          <w:rFonts w:ascii="Times New Roman" w:hAnsi="Times New Roman"/>
          <w:sz w:val="28"/>
          <w:szCs w:val="28"/>
        </w:rPr>
        <w:t>.</w:t>
      </w:r>
      <w:r w:rsidR="00BE2BE5">
        <w:rPr>
          <w:rFonts w:ascii="Times New Roman" w:hAnsi="Times New Roman"/>
          <w:sz w:val="28"/>
          <w:szCs w:val="28"/>
        </w:rPr>
        <w:t xml:space="preserve"> Участие в организации сбора гуманитарной помощи и проведения благотворительного концерта совместно с АНО «Боевое братство».</w:t>
      </w:r>
    </w:p>
    <w:p w14:paraId="38EF2256" w14:textId="53DA9A85" w:rsidR="00C70BF6" w:rsidRDefault="00C70BF6" w:rsidP="00C70B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Благотворительный приют для бездомных животных «Кот и пёс» на территории Айшинского сельского поселения Зеленодольского района. Проведение акции «</w:t>
      </w:r>
      <w:r w:rsidR="00BE2BE5">
        <w:rPr>
          <w:rFonts w:ascii="Times New Roman" w:hAnsi="Times New Roman"/>
          <w:sz w:val="28"/>
          <w:szCs w:val="28"/>
        </w:rPr>
        <w:t>Лапа помощи</w:t>
      </w:r>
      <w:r>
        <w:rPr>
          <w:rFonts w:ascii="Times New Roman" w:hAnsi="Times New Roman"/>
          <w:sz w:val="28"/>
          <w:szCs w:val="28"/>
        </w:rPr>
        <w:t>» по сбору и передаче кормов и средств ухода и лечения для обитателей приюта</w:t>
      </w:r>
      <w:r w:rsidR="00BE2BE5">
        <w:rPr>
          <w:rFonts w:ascii="Times New Roman" w:hAnsi="Times New Roman"/>
          <w:sz w:val="28"/>
          <w:szCs w:val="28"/>
        </w:rPr>
        <w:t xml:space="preserve"> совместно с местным отделением Движения детей и молодежи «Движение первых» в ЗМР</w:t>
      </w:r>
      <w:r>
        <w:rPr>
          <w:rFonts w:ascii="Times New Roman" w:hAnsi="Times New Roman"/>
          <w:sz w:val="28"/>
          <w:szCs w:val="28"/>
        </w:rPr>
        <w:t>.</w:t>
      </w:r>
    </w:p>
    <w:p w14:paraId="044D3653" w14:textId="364F4833" w:rsidR="00651B16" w:rsidRDefault="003D074E" w:rsidP="001673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B7E75">
        <w:rPr>
          <w:rFonts w:ascii="Times New Roman" w:hAnsi="Times New Roman"/>
          <w:sz w:val="28"/>
          <w:szCs w:val="28"/>
        </w:rPr>
        <w:t xml:space="preserve"> </w:t>
      </w:r>
      <w:r w:rsidR="00011AA6" w:rsidRPr="00011AA6">
        <w:rPr>
          <w:rFonts w:ascii="Times New Roman" w:hAnsi="Times New Roman"/>
          <w:sz w:val="28"/>
          <w:szCs w:val="28"/>
        </w:rPr>
        <w:t>Фонд «Институт развития городов Республики Татарстан»</w:t>
      </w:r>
      <w:r w:rsidR="00C70BF6">
        <w:rPr>
          <w:rFonts w:ascii="Times New Roman" w:hAnsi="Times New Roman"/>
          <w:sz w:val="28"/>
          <w:szCs w:val="28"/>
        </w:rPr>
        <w:t xml:space="preserve">. </w:t>
      </w:r>
      <w:r w:rsidR="00BE2BE5">
        <w:rPr>
          <w:rFonts w:ascii="Times New Roman" w:hAnsi="Times New Roman"/>
          <w:sz w:val="28"/>
          <w:szCs w:val="28"/>
        </w:rPr>
        <w:t xml:space="preserve">Участие в обсуждениях по </w:t>
      </w:r>
      <w:r w:rsidR="00C70BF6">
        <w:rPr>
          <w:rFonts w:ascii="Times New Roman" w:hAnsi="Times New Roman"/>
          <w:sz w:val="28"/>
          <w:szCs w:val="28"/>
        </w:rPr>
        <w:t>благоустройств</w:t>
      </w:r>
      <w:r w:rsidR="00BE2BE5">
        <w:rPr>
          <w:rFonts w:ascii="Times New Roman" w:hAnsi="Times New Roman"/>
          <w:sz w:val="28"/>
          <w:szCs w:val="28"/>
        </w:rPr>
        <w:t>у</w:t>
      </w:r>
      <w:r w:rsidR="00C70BF6">
        <w:rPr>
          <w:rFonts w:ascii="Times New Roman" w:hAnsi="Times New Roman"/>
          <w:sz w:val="28"/>
          <w:szCs w:val="28"/>
        </w:rPr>
        <w:t xml:space="preserve"> </w:t>
      </w:r>
      <w:r w:rsidR="00BE2BE5">
        <w:rPr>
          <w:rFonts w:ascii="Times New Roman" w:hAnsi="Times New Roman"/>
          <w:sz w:val="28"/>
          <w:szCs w:val="28"/>
        </w:rPr>
        <w:t>исторического квартала</w:t>
      </w:r>
      <w:r w:rsidR="00C70BF6">
        <w:rPr>
          <w:rFonts w:ascii="Times New Roman" w:hAnsi="Times New Roman"/>
          <w:sz w:val="28"/>
          <w:szCs w:val="28"/>
        </w:rPr>
        <w:t xml:space="preserve"> «</w:t>
      </w:r>
      <w:r w:rsidR="00BE2BE5">
        <w:rPr>
          <w:rFonts w:ascii="Times New Roman" w:hAnsi="Times New Roman"/>
          <w:sz w:val="28"/>
          <w:szCs w:val="28"/>
        </w:rPr>
        <w:t>Полукамушки»,</w:t>
      </w:r>
      <w:r w:rsidR="00C70BF6">
        <w:rPr>
          <w:rFonts w:ascii="Times New Roman" w:hAnsi="Times New Roman"/>
          <w:sz w:val="28"/>
          <w:szCs w:val="28"/>
        </w:rPr>
        <w:t xml:space="preserve"> </w:t>
      </w:r>
      <w:r w:rsidR="00BE2BE5">
        <w:rPr>
          <w:rFonts w:ascii="Times New Roman" w:hAnsi="Times New Roman"/>
          <w:sz w:val="28"/>
          <w:szCs w:val="28"/>
        </w:rPr>
        <w:t xml:space="preserve">а также </w:t>
      </w:r>
      <w:r w:rsidR="00C70BF6">
        <w:rPr>
          <w:rFonts w:ascii="Times New Roman" w:hAnsi="Times New Roman"/>
          <w:sz w:val="28"/>
          <w:szCs w:val="28"/>
        </w:rPr>
        <w:t xml:space="preserve">хода реализации на территории Зеленодольского района </w:t>
      </w:r>
      <w:r w:rsidR="00BE2BE5">
        <w:rPr>
          <w:rFonts w:ascii="Times New Roman" w:hAnsi="Times New Roman"/>
          <w:sz w:val="28"/>
          <w:szCs w:val="28"/>
        </w:rPr>
        <w:t>республиканской</w:t>
      </w:r>
      <w:r w:rsidR="00C70BF6">
        <w:rPr>
          <w:rFonts w:ascii="Times New Roman" w:hAnsi="Times New Roman"/>
          <w:sz w:val="28"/>
          <w:szCs w:val="28"/>
        </w:rPr>
        <w:t xml:space="preserve"> программы «Наш двор»</w:t>
      </w:r>
      <w:r w:rsidR="00152415">
        <w:rPr>
          <w:rFonts w:ascii="Times New Roman" w:hAnsi="Times New Roman"/>
          <w:sz w:val="28"/>
          <w:szCs w:val="28"/>
        </w:rPr>
        <w:t>.</w:t>
      </w:r>
    </w:p>
    <w:p w14:paraId="0A26D88B" w14:textId="70C8F575" w:rsidR="002237E9" w:rsidRDefault="002237E9" w:rsidP="001673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2BE5" w:rsidRPr="00BE2BE5">
        <w:t xml:space="preserve"> </w:t>
      </w:r>
      <w:r w:rsidR="00BE2BE5" w:rsidRPr="00BE2BE5">
        <w:rPr>
          <w:rFonts w:ascii="Times New Roman" w:hAnsi="Times New Roman"/>
          <w:sz w:val="28"/>
          <w:szCs w:val="28"/>
        </w:rPr>
        <w:t xml:space="preserve">Участие в </w:t>
      </w:r>
      <w:r w:rsidR="00151FE2">
        <w:rPr>
          <w:rFonts w:ascii="Times New Roman" w:hAnsi="Times New Roman"/>
          <w:sz w:val="28"/>
          <w:szCs w:val="28"/>
        </w:rPr>
        <w:t xml:space="preserve">общественных </w:t>
      </w:r>
      <w:r w:rsidR="00151FE2" w:rsidRPr="00BE2BE5">
        <w:rPr>
          <w:rFonts w:ascii="Times New Roman" w:hAnsi="Times New Roman"/>
          <w:sz w:val="28"/>
          <w:szCs w:val="28"/>
        </w:rPr>
        <w:t>обсуждениях,</w:t>
      </w:r>
      <w:r w:rsidR="00BE2BE5" w:rsidRPr="00BE2BE5">
        <w:rPr>
          <w:rFonts w:ascii="Times New Roman" w:hAnsi="Times New Roman"/>
          <w:sz w:val="28"/>
          <w:szCs w:val="28"/>
        </w:rPr>
        <w:t xml:space="preserve"> </w:t>
      </w:r>
      <w:r w:rsidR="00BE2BE5">
        <w:rPr>
          <w:rFonts w:ascii="Times New Roman" w:hAnsi="Times New Roman"/>
          <w:sz w:val="28"/>
          <w:szCs w:val="28"/>
        </w:rPr>
        <w:t xml:space="preserve">организованных Министерством по делам молодежи РТ </w:t>
      </w:r>
      <w:r w:rsidR="00BE2BE5" w:rsidRPr="00BE2BE5">
        <w:rPr>
          <w:rFonts w:ascii="Times New Roman" w:hAnsi="Times New Roman"/>
          <w:sz w:val="28"/>
          <w:szCs w:val="28"/>
        </w:rPr>
        <w:t>по наполнению молодежного пространства на улице Ленина</w:t>
      </w:r>
      <w:r w:rsidR="00333B27" w:rsidRPr="00BE2BE5">
        <w:rPr>
          <w:rFonts w:ascii="Times New Roman" w:hAnsi="Times New Roman"/>
          <w:sz w:val="28"/>
          <w:szCs w:val="28"/>
        </w:rPr>
        <w:t>.</w:t>
      </w:r>
    </w:p>
    <w:p w14:paraId="4A4F320B" w14:textId="798EF373" w:rsidR="00333B27" w:rsidRDefault="00333B27" w:rsidP="001673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4F59">
        <w:rPr>
          <w:rFonts w:ascii="Times New Roman" w:hAnsi="Times New Roman"/>
          <w:sz w:val="28"/>
          <w:szCs w:val="28"/>
        </w:rPr>
        <w:t>Благотворительный частный приют для мам с детьми «Мамино гнездышко».</w:t>
      </w:r>
    </w:p>
    <w:p w14:paraId="25096D20" w14:textId="7C84A61A" w:rsidR="00C87BA7" w:rsidRDefault="00BE1BDA" w:rsidP="001673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FCF">
        <w:rPr>
          <w:rFonts w:ascii="Times New Roman" w:hAnsi="Times New Roman"/>
          <w:sz w:val="28"/>
          <w:szCs w:val="28"/>
        </w:rPr>
        <w:t>Движение «ЭкоЛо</w:t>
      </w:r>
      <w:r w:rsidR="002321FC">
        <w:rPr>
          <w:rFonts w:ascii="Times New Roman" w:hAnsi="Times New Roman"/>
          <w:sz w:val="28"/>
          <w:szCs w:val="28"/>
        </w:rPr>
        <w:t>г</w:t>
      </w:r>
      <w:r w:rsidR="00315FCF">
        <w:rPr>
          <w:rFonts w:ascii="Times New Roman" w:hAnsi="Times New Roman"/>
          <w:sz w:val="28"/>
          <w:szCs w:val="28"/>
        </w:rPr>
        <w:t>ично». Оказание информационной поддержки</w:t>
      </w:r>
      <w:r w:rsidR="00073D6A">
        <w:rPr>
          <w:rFonts w:ascii="Times New Roman" w:hAnsi="Times New Roman"/>
          <w:sz w:val="28"/>
          <w:szCs w:val="28"/>
        </w:rPr>
        <w:t xml:space="preserve"> экологических инициатив на ресурсах Общественного совета ЗМР. Участие в экологических акциях по раздельному сбору мусора и субботниках на природных территориях.</w:t>
      </w:r>
    </w:p>
    <w:p w14:paraId="62DB691F" w14:textId="2E9CC4D2" w:rsidR="00340BA9" w:rsidRDefault="00340BA9" w:rsidP="00C70B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Зеленодольское местное отделение Всероссийской политической партии «Единая Россия»</w:t>
      </w:r>
      <w:r w:rsidR="000B5BE1">
        <w:rPr>
          <w:rFonts w:ascii="Times New Roman" w:hAnsi="Times New Roman"/>
          <w:sz w:val="28"/>
          <w:szCs w:val="28"/>
        </w:rPr>
        <w:t>. Активное у</w:t>
      </w:r>
      <w:r>
        <w:rPr>
          <w:rFonts w:ascii="Times New Roman" w:hAnsi="Times New Roman"/>
          <w:sz w:val="28"/>
          <w:szCs w:val="28"/>
        </w:rPr>
        <w:t>частие в акции по сбору книг «Книги – Донбассу».</w:t>
      </w:r>
    </w:p>
    <w:p w14:paraId="4F3788FA" w14:textId="47A97FFE" w:rsidR="000B5BE1" w:rsidRDefault="000B5BE1" w:rsidP="00C70B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Женсовет Зеленодольского муниципального района. Участие в акции «Мамины пироги» для мобилизованных граждан.</w:t>
      </w:r>
    </w:p>
    <w:p w14:paraId="5C12478C" w14:textId="35D2619E" w:rsidR="00BE2BE5" w:rsidRDefault="00BE2BE5" w:rsidP="00C70BF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</w:t>
      </w:r>
      <w:r w:rsidR="000C45CB">
        <w:rPr>
          <w:rFonts w:ascii="Times New Roman" w:hAnsi="Times New Roman"/>
          <w:sz w:val="28"/>
          <w:szCs w:val="28"/>
        </w:rPr>
        <w:t xml:space="preserve">награждении победителей </w:t>
      </w:r>
      <w:r>
        <w:rPr>
          <w:rFonts w:ascii="Times New Roman" w:hAnsi="Times New Roman"/>
          <w:sz w:val="28"/>
          <w:szCs w:val="28"/>
        </w:rPr>
        <w:t>семейно</w:t>
      </w:r>
      <w:r w:rsidR="000C45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спортивно</w:t>
      </w:r>
      <w:r w:rsidR="000C45CB">
        <w:rPr>
          <w:rFonts w:ascii="Times New Roman" w:hAnsi="Times New Roman"/>
          <w:sz w:val="28"/>
          <w:szCs w:val="28"/>
        </w:rPr>
        <w:t>го праздника</w:t>
      </w:r>
      <w:r>
        <w:rPr>
          <w:rFonts w:ascii="Times New Roman" w:hAnsi="Times New Roman"/>
          <w:sz w:val="28"/>
          <w:szCs w:val="28"/>
        </w:rPr>
        <w:t xml:space="preserve"> «Семейная команда» в День семьи, любви и верности.</w:t>
      </w:r>
    </w:p>
    <w:p w14:paraId="3152900D" w14:textId="0126C139" w:rsidR="00F90F3C" w:rsidRPr="00FE6DDB" w:rsidRDefault="000C7B90" w:rsidP="008E71B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F90F3C" w:rsidRPr="00FE6DDB">
        <w:rPr>
          <w:rFonts w:ascii="Times New Roman" w:hAnsi="Times New Roman"/>
          <w:b/>
          <w:bCs/>
          <w:sz w:val="28"/>
          <w:szCs w:val="28"/>
        </w:rPr>
        <w:t xml:space="preserve">Выступления и публикации на сайте Общественной палаты РТ, в СМИ по вопросам деятельности </w:t>
      </w:r>
      <w:r w:rsidR="008E71BF" w:rsidRPr="00FE6DDB">
        <w:rPr>
          <w:rFonts w:ascii="Times New Roman" w:hAnsi="Times New Roman"/>
          <w:b/>
          <w:bCs/>
          <w:sz w:val="28"/>
          <w:szCs w:val="28"/>
        </w:rPr>
        <w:t>Общественного совета</w:t>
      </w:r>
      <w:r w:rsidR="003441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1BF" w:rsidRPr="00FE6DDB">
        <w:rPr>
          <w:rFonts w:ascii="Times New Roman" w:hAnsi="Times New Roman"/>
          <w:b/>
          <w:bCs/>
          <w:sz w:val="28"/>
          <w:szCs w:val="28"/>
        </w:rPr>
        <w:t>Зеленодольского муниципального района</w:t>
      </w:r>
      <w:r w:rsidR="00F90F3C" w:rsidRPr="00FE6DDB">
        <w:rPr>
          <w:rFonts w:ascii="Times New Roman" w:hAnsi="Times New Roman"/>
          <w:b/>
          <w:bCs/>
          <w:sz w:val="28"/>
          <w:szCs w:val="28"/>
        </w:rPr>
        <w:t>:</w:t>
      </w:r>
    </w:p>
    <w:p w14:paraId="152908A8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>Материалы на официальном сайте Зеленодольского филиала АО «Татмедиа»:</w:t>
      </w:r>
    </w:p>
    <w:p w14:paraId="623DD518" w14:textId="26089AB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https://zpravda.ru/news/novosti/cemu-byt-v-polukamuskax-resaet-molodez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924DF2B" w14:textId="0D5EC412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https://zpravda.ru/news/novosti/evgenii-zotov-obucaet-aikido-daze-detei-s-osobennostiami-zdorovia-v-zelenodolske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6927294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>Материалы в официальной группе «Новости Зеленодольска» в ВК:</w:t>
      </w:r>
    </w:p>
    <w:p w14:paraId="0B425848" w14:textId="03057C4C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https://zpravda.ru/news/novosti/evgenii-zotov-obucaet-aikido-daze-detei-s-osobennostiami-zdorovia-v-zelenodolske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B4184B2" w14:textId="334ABACB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https://zpravda.ru/news/novosti/obshhestvennyi-sovet-proveriaet-podrazdeleniia-omvd-rossii-po-zelenodolskomu-raionu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B8C5F87" w14:textId="5BED965B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https://zpravda.ru/news/novosti/v-zelenodolske-proidut-sorevnovaniia-po-vodnomu-turizmu-pamiati-gennadiia-ivanova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B4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39A719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>Материалы в официальной группе Общественной палаты Татарстана в ВК:</w:t>
      </w:r>
    </w:p>
    <w:p w14:paraId="55CC10AB" w14:textId="7ACD3E8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https://oprt.tatarstan.ru/index.htm/news/2288648.htm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0A85EDF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>Материалы пресс-службы в группе «Официальный Зеленодольск» в ВК:</w:t>
      </w:r>
    </w:p>
    <w:p w14:paraId="264C46F6" w14:textId="427895B0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https://vk.com/official_zelenodolsk?from=search&amp;w=wall-66585961_21929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574B1CD0" w14:textId="71B90A94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https://vk.com/official_zelenodolsk?from=search&amp;w=wall-66585961_21920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79D4268" w14:textId="52631E3A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https://vk.com/official_zelenodolsk?from=search&amp;w=wall-66585961_21668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70990BB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246FF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 xml:space="preserve">Материалы из официальной группы Общественного совета ЗМР в ВК: </w:t>
      </w:r>
    </w:p>
    <w:p w14:paraId="736AA882" w14:textId="7E5BD7C4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 xml:space="preserve">   </w:t>
      </w:r>
      <w:hyperlink r:id="rId16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https://vk.com/wall-127665174_1129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5DCF7770" w14:textId="640398C9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https://vk.com/public127665174?w=wall-127665174_1262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B25F966" w14:textId="0EFEFABF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https://vk.com/public127665174?w=wall-127665174_1259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ADDA59A" w14:textId="32C5D57B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https://vk.com/public127665174?w=wall-127665174_1253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24270659" w14:textId="25A8ED02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https://vk.com/public127665174?z=video-38890994_456242382%2F7fdf4d8ffb68a2a63f%2Fpl_wall_-127665174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82B527C" w14:textId="45194C19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https://vk.com/public127665174?w=wall-127665174_1238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6892FE6" w14:textId="37CFB27A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https://vk.com/public127665174?w=wall-127665174_1295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5FEC9EA" w14:textId="044A53EF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https://vk.com/public127665174?w=wall-127665174_1294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282B352" w14:textId="1DE20EF3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https://vk.com/public127665174?w=wall-127665174_1293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4643AE0" w14:textId="130A5433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https://vk.com/public127665174?w=wall-127665174_1291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E4CD543" w14:textId="33E4DF7A" w:rsidR="006B4769" w:rsidRDefault="00186595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https://vk.com/public127665174?w=wall-127665174_1275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E5E0F47" w14:textId="77777777" w:rsidR="00186595" w:rsidRPr="006B4769" w:rsidRDefault="00186595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823D6" w14:textId="77777777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4769">
        <w:rPr>
          <w:rFonts w:ascii="Times New Roman" w:hAnsi="Times New Roman"/>
          <w:sz w:val="28"/>
          <w:szCs w:val="28"/>
        </w:rPr>
        <w:t>Другие источники</w:t>
      </w:r>
    </w:p>
    <w:p w14:paraId="3053727B" w14:textId="74078DC4" w:rsidR="006B4769" w:rsidRP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https://zelenodolsk.bezformata.com/listnews/zelenodolskiy-obshestvenniy-sovet/127033332/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0C5B92D5" w14:textId="297D0D55" w:rsidR="006B4769" w:rsidRDefault="006B4769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https://vk.com/feed?q=%23ГородНеограниченныхВозможностей2024&amp;section=search&amp;w=wall108093699_7217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D753724" w14:textId="5401DB0F" w:rsidR="00186595" w:rsidRDefault="00186595" w:rsidP="006B47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FA5001">
          <w:rPr>
            <w:rStyle w:val="a6"/>
            <w:rFonts w:ascii="Times New Roman" w:hAnsi="Times New Roman"/>
            <w:sz w:val="28"/>
            <w:szCs w:val="28"/>
          </w:rPr>
          <w:t>https://vk.com/souzotcovzd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42ED042D" w14:textId="77777777" w:rsidR="00186595" w:rsidRDefault="00186595" w:rsidP="00845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BBF14" w14:textId="0635398A" w:rsidR="00393DF6" w:rsidRPr="00404E64" w:rsidRDefault="000C7B90" w:rsidP="00845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393DF6" w:rsidRPr="00404E64">
        <w:rPr>
          <w:rFonts w:ascii="Times New Roman" w:hAnsi="Times New Roman" w:cs="Times New Roman"/>
          <w:b/>
          <w:bCs/>
          <w:sz w:val="28"/>
          <w:szCs w:val="28"/>
        </w:rPr>
        <w:t>Предложения по взаимодействию с Общественной палатой Республики Татарстан.</w:t>
      </w:r>
    </w:p>
    <w:p w14:paraId="2C89C701" w14:textId="78A6D579" w:rsidR="004128A4" w:rsidRPr="006F386A" w:rsidRDefault="00340BA9" w:rsidP="0084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сотрудничество в части привлечения членов Общественного совета Зеленодольского муниципального района к участию Республиканском форумах СО НКО</w:t>
      </w:r>
      <w:r w:rsidR="000C45CB">
        <w:rPr>
          <w:rFonts w:ascii="Times New Roman" w:hAnsi="Times New Roman"/>
          <w:sz w:val="28"/>
          <w:szCs w:val="28"/>
        </w:rPr>
        <w:t>, создать единый реестр НКО доступный всем членам ОС муниципальных образований</w:t>
      </w:r>
      <w:r>
        <w:rPr>
          <w:rFonts w:ascii="Times New Roman" w:hAnsi="Times New Roman"/>
          <w:sz w:val="28"/>
          <w:szCs w:val="28"/>
        </w:rPr>
        <w:t>.</w:t>
      </w:r>
    </w:p>
    <w:p w14:paraId="68D08ADA" w14:textId="77777777" w:rsidR="00714105" w:rsidRDefault="00714105" w:rsidP="008A1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6AB19" w14:textId="5FD7E915" w:rsidR="00023A25" w:rsidRDefault="0084564C" w:rsidP="0084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C7B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3A25" w:rsidRPr="00404E64">
        <w:rPr>
          <w:rFonts w:ascii="Times New Roman" w:hAnsi="Times New Roman" w:cs="Times New Roman"/>
          <w:b/>
          <w:bCs/>
          <w:sz w:val="28"/>
          <w:szCs w:val="28"/>
        </w:rPr>
        <w:t xml:space="preserve">Иные результаты, которые </w:t>
      </w:r>
      <w:r w:rsidR="00393DF6" w:rsidRPr="00404E6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16CD1" w:rsidRPr="00404E64">
        <w:rPr>
          <w:rFonts w:ascii="Times New Roman" w:hAnsi="Times New Roman" w:cs="Times New Roman"/>
          <w:b/>
          <w:bCs/>
          <w:sz w:val="28"/>
          <w:szCs w:val="28"/>
        </w:rPr>
        <w:t>бщественный совет</w:t>
      </w:r>
      <w:r w:rsidR="00023A25" w:rsidRPr="00404E64">
        <w:rPr>
          <w:rFonts w:ascii="Times New Roman" w:hAnsi="Times New Roman" w:cs="Times New Roman"/>
          <w:b/>
          <w:bCs/>
          <w:sz w:val="28"/>
          <w:szCs w:val="28"/>
        </w:rPr>
        <w:t xml:space="preserve"> считает нужным отразить</w:t>
      </w:r>
      <w:r w:rsidR="00023A25" w:rsidRPr="00404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5BE64" w14:textId="3A8A2C52" w:rsidR="000C45CB" w:rsidRDefault="000C45CB" w:rsidP="0084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Общественного совета регулярно участвуют в благотворительных акциях, направленных на поддержку семей мобилизованных и участников СВО. </w:t>
      </w:r>
    </w:p>
    <w:p w14:paraId="72826D6E" w14:textId="7899DD66" w:rsidR="00B22112" w:rsidRDefault="00B22112" w:rsidP="0084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член Общественного совета ЗМР Алеся Лежнина в восьмой раз организовала и провела интеграционный фестиваль «Город неограниченных возможностей».</w:t>
      </w:r>
    </w:p>
    <w:p w14:paraId="5A9A759A" w14:textId="5F028523" w:rsidR="00311FCD" w:rsidRPr="00431E2D" w:rsidRDefault="00B22112" w:rsidP="00F4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детьми с диагнозом аутизм, ДЦП, синдром Дауна ведет и другой член ОС Евгений Зотов. Он руководит кружком единоборств для детей с этими нозологиями, а также учит нормотипичных ребят быть тьюторами и наставниками детей с вышеуказанными диагнозами.</w:t>
      </w:r>
    </w:p>
    <w:p w14:paraId="5E7940AF" w14:textId="4DA4C671" w:rsidR="00B524F4" w:rsidRPr="004C017C" w:rsidRDefault="00B524F4" w:rsidP="008A1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17C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Ссылка на сайт Общественного совета муниципального образования: </w:t>
      </w:r>
    </w:p>
    <w:p w14:paraId="771C0208" w14:textId="77777777" w:rsidR="00A9710E" w:rsidRDefault="009C0711" w:rsidP="00A9710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0" w:history="1">
        <w:r w:rsidR="00812BA1" w:rsidRPr="006A570B">
          <w:rPr>
            <w:rStyle w:val="a6"/>
            <w:rFonts w:ascii="Times New Roman" w:hAnsi="Times New Roman" w:cs="Times New Roman"/>
            <w:sz w:val="28"/>
            <w:szCs w:val="28"/>
          </w:rPr>
          <w:t>https://zelenodolsk.tatarstan.ru/controls/pub_sovet.htm</w:t>
        </w:r>
      </w:hyperlink>
    </w:p>
    <w:p w14:paraId="61FEFEA7" w14:textId="0886F581" w:rsidR="005B59DA" w:rsidRPr="00A9710E" w:rsidRDefault="000A1058" w:rsidP="00A9710E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4C017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Общественного совета </w:t>
      </w:r>
      <w:r w:rsidR="00812BA1" w:rsidRPr="004C017C">
        <w:rPr>
          <w:rFonts w:ascii="Times New Roman" w:hAnsi="Times New Roman" w:cs="Times New Roman"/>
          <w:b/>
          <w:bCs/>
          <w:sz w:val="28"/>
          <w:szCs w:val="28"/>
        </w:rPr>
        <w:t>Зеленодольского муниципального района</w:t>
      </w:r>
      <w:r w:rsidRPr="004C01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B59DA" w:rsidRPr="004C017C">
        <w:rPr>
          <w:rFonts w:ascii="Times New Roman" w:hAnsi="Times New Roman" w:cs="Times New Roman"/>
          <w:sz w:val="28"/>
          <w:szCs w:val="28"/>
        </w:rPr>
        <w:t>Купоросова Ольга Владимировна</w:t>
      </w:r>
      <w:r w:rsidR="005B5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01229" w14:textId="58824584" w:rsidR="005B59DA" w:rsidRDefault="002578E8" w:rsidP="00142D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6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</w:t>
      </w:r>
      <w:r w:rsidR="005B59DA" w:rsidRPr="005B76D6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="002C6417" w:rsidRPr="005B7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7E">
        <w:rPr>
          <w:rFonts w:ascii="Times New Roman" w:hAnsi="Times New Roman" w:cs="Times New Roman"/>
          <w:sz w:val="28"/>
          <w:szCs w:val="28"/>
        </w:rPr>
        <w:t>+7(843</w:t>
      </w:r>
      <w:r w:rsidR="00530176">
        <w:rPr>
          <w:rFonts w:ascii="Times New Roman" w:hAnsi="Times New Roman" w:cs="Times New Roman"/>
          <w:sz w:val="28"/>
          <w:szCs w:val="28"/>
        </w:rPr>
        <w:t>71</w:t>
      </w:r>
      <w:r w:rsidR="006D1D7E">
        <w:rPr>
          <w:rFonts w:ascii="Times New Roman" w:hAnsi="Times New Roman" w:cs="Times New Roman"/>
          <w:sz w:val="28"/>
          <w:szCs w:val="28"/>
        </w:rPr>
        <w:t>)</w:t>
      </w:r>
      <w:r w:rsidR="00530176">
        <w:rPr>
          <w:rFonts w:ascii="Times New Roman" w:hAnsi="Times New Roman" w:cs="Times New Roman"/>
          <w:sz w:val="28"/>
          <w:szCs w:val="28"/>
        </w:rPr>
        <w:t>5-54-35</w:t>
      </w:r>
    </w:p>
    <w:p w14:paraId="23644D10" w14:textId="729E8077" w:rsidR="008F5ED2" w:rsidRDefault="005B59DA" w:rsidP="00142D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13D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B76D6">
        <w:rPr>
          <w:rFonts w:ascii="Times New Roman" w:hAnsi="Times New Roman" w:cs="Times New Roman"/>
          <w:b/>
          <w:bCs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6C5FFF" w:rsidRPr="00096931">
          <w:rPr>
            <w:rStyle w:val="a6"/>
            <w:rFonts w:ascii="Times New Roman" w:hAnsi="Times New Roman" w:cs="Times New Roman"/>
            <w:sz w:val="28"/>
            <w:szCs w:val="28"/>
          </w:rPr>
          <w:t>oszmrrt@</w:t>
        </w:r>
        <w:r w:rsidR="006C5FFF" w:rsidRPr="000969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C5FFF" w:rsidRPr="00096931">
          <w:rPr>
            <w:rStyle w:val="a6"/>
            <w:rFonts w:ascii="Times New Roman" w:hAnsi="Times New Roman" w:cs="Times New Roman"/>
            <w:sz w:val="28"/>
            <w:szCs w:val="28"/>
          </w:rPr>
          <w:t>.ru</w:t>
        </w:r>
      </w:hyperlink>
      <w:r w:rsidR="00530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D30DC" w14:textId="1E380637" w:rsidR="008F5ED2" w:rsidRDefault="00C44353" w:rsidP="008F5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формирования отчёта:</w:t>
      </w:r>
    </w:p>
    <w:p w14:paraId="3C461A18" w14:textId="5968E3E3" w:rsidR="008F5ED2" w:rsidRPr="008F5ED2" w:rsidRDefault="000C45CB" w:rsidP="008F5E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F59">
        <w:rPr>
          <w:rFonts w:ascii="Times New Roman" w:hAnsi="Times New Roman" w:cs="Times New Roman"/>
          <w:sz w:val="28"/>
          <w:szCs w:val="28"/>
        </w:rPr>
        <w:t>5</w:t>
      </w:r>
      <w:r w:rsidR="00845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44F59">
        <w:rPr>
          <w:rFonts w:ascii="Times New Roman" w:hAnsi="Times New Roman" w:cs="Times New Roman"/>
          <w:sz w:val="28"/>
          <w:szCs w:val="28"/>
        </w:rPr>
        <w:t>7</w:t>
      </w:r>
      <w:r w:rsidR="008F5ED2" w:rsidRPr="008F5E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5ED2" w:rsidRPr="008F5ED2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F5ED2" w:rsidRPr="008F5ED2" w:rsidSect="004128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7841" w14:textId="77777777" w:rsidR="009C0711" w:rsidRDefault="009C0711" w:rsidP="00F33226">
      <w:pPr>
        <w:spacing w:after="0" w:line="240" w:lineRule="auto"/>
      </w:pPr>
      <w:r>
        <w:separator/>
      </w:r>
    </w:p>
  </w:endnote>
  <w:endnote w:type="continuationSeparator" w:id="0">
    <w:p w14:paraId="01057057" w14:textId="77777777" w:rsidR="009C0711" w:rsidRDefault="009C0711" w:rsidP="00F3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2DE5" w14:textId="77777777" w:rsidR="009C0711" w:rsidRDefault="009C0711" w:rsidP="00F33226">
      <w:pPr>
        <w:spacing w:after="0" w:line="240" w:lineRule="auto"/>
      </w:pPr>
      <w:r>
        <w:separator/>
      </w:r>
    </w:p>
  </w:footnote>
  <w:footnote w:type="continuationSeparator" w:id="0">
    <w:p w14:paraId="2E2C9D5D" w14:textId="77777777" w:rsidR="009C0711" w:rsidRDefault="009C0711" w:rsidP="00F3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C34"/>
    <w:multiLevelType w:val="hybridMultilevel"/>
    <w:tmpl w:val="4A305FEA"/>
    <w:lvl w:ilvl="0" w:tplc="F71C81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1BC"/>
    <w:multiLevelType w:val="hybridMultilevel"/>
    <w:tmpl w:val="8D44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6E7"/>
    <w:multiLevelType w:val="hybridMultilevel"/>
    <w:tmpl w:val="9880C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71FE"/>
    <w:multiLevelType w:val="hybridMultilevel"/>
    <w:tmpl w:val="B9E4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42308"/>
    <w:multiLevelType w:val="hybridMultilevel"/>
    <w:tmpl w:val="39D028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74961AF"/>
    <w:multiLevelType w:val="hybridMultilevel"/>
    <w:tmpl w:val="612C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59B8"/>
    <w:multiLevelType w:val="hybridMultilevel"/>
    <w:tmpl w:val="4A305FEA"/>
    <w:lvl w:ilvl="0" w:tplc="F71C81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17880"/>
    <w:multiLevelType w:val="hybridMultilevel"/>
    <w:tmpl w:val="7AD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01"/>
    <w:rsid w:val="0000587D"/>
    <w:rsid w:val="00010B31"/>
    <w:rsid w:val="00011AA6"/>
    <w:rsid w:val="00015B5D"/>
    <w:rsid w:val="000232BD"/>
    <w:rsid w:val="00023A25"/>
    <w:rsid w:val="000246F8"/>
    <w:rsid w:val="0003275F"/>
    <w:rsid w:val="00032A2B"/>
    <w:rsid w:val="00052822"/>
    <w:rsid w:val="00053E18"/>
    <w:rsid w:val="00061276"/>
    <w:rsid w:val="000612C8"/>
    <w:rsid w:val="000631FA"/>
    <w:rsid w:val="00066A9B"/>
    <w:rsid w:val="000678A0"/>
    <w:rsid w:val="00073D6A"/>
    <w:rsid w:val="00080169"/>
    <w:rsid w:val="000826BA"/>
    <w:rsid w:val="00085649"/>
    <w:rsid w:val="000A1058"/>
    <w:rsid w:val="000A16B6"/>
    <w:rsid w:val="000A3EEC"/>
    <w:rsid w:val="000B013A"/>
    <w:rsid w:val="000B497E"/>
    <w:rsid w:val="000B5BE1"/>
    <w:rsid w:val="000C18E6"/>
    <w:rsid w:val="000C1B07"/>
    <w:rsid w:val="000C45CB"/>
    <w:rsid w:val="000C7B90"/>
    <w:rsid w:val="000D1907"/>
    <w:rsid w:val="000D20FA"/>
    <w:rsid w:val="000D7E5F"/>
    <w:rsid w:val="000E0992"/>
    <w:rsid w:val="000E4389"/>
    <w:rsid w:val="00103C4F"/>
    <w:rsid w:val="001079C8"/>
    <w:rsid w:val="0011533D"/>
    <w:rsid w:val="00115B85"/>
    <w:rsid w:val="00117510"/>
    <w:rsid w:val="0012108F"/>
    <w:rsid w:val="00121921"/>
    <w:rsid w:val="0012621C"/>
    <w:rsid w:val="00126F80"/>
    <w:rsid w:val="00131D40"/>
    <w:rsid w:val="001400BF"/>
    <w:rsid w:val="00140221"/>
    <w:rsid w:val="00142D56"/>
    <w:rsid w:val="00144D46"/>
    <w:rsid w:val="001460C1"/>
    <w:rsid w:val="001502C2"/>
    <w:rsid w:val="00151820"/>
    <w:rsid w:val="00151FE2"/>
    <w:rsid w:val="00152415"/>
    <w:rsid w:val="00155AFB"/>
    <w:rsid w:val="00156B88"/>
    <w:rsid w:val="001623CF"/>
    <w:rsid w:val="00164CF3"/>
    <w:rsid w:val="001673BA"/>
    <w:rsid w:val="00170ACA"/>
    <w:rsid w:val="00173A04"/>
    <w:rsid w:val="0017757B"/>
    <w:rsid w:val="00186595"/>
    <w:rsid w:val="0019008B"/>
    <w:rsid w:val="001909D5"/>
    <w:rsid w:val="00191E17"/>
    <w:rsid w:val="0019461F"/>
    <w:rsid w:val="001A6BAF"/>
    <w:rsid w:val="001B439F"/>
    <w:rsid w:val="001C34BA"/>
    <w:rsid w:val="001D0B98"/>
    <w:rsid w:val="001D27F0"/>
    <w:rsid w:val="001E7042"/>
    <w:rsid w:val="00202A84"/>
    <w:rsid w:val="00203919"/>
    <w:rsid w:val="00203A58"/>
    <w:rsid w:val="00207B9E"/>
    <w:rsid w:val="00212BF2"/>
    <w:rsid w:val="00212EDF"/>
    <w:rsid w:val="00215F3B"/>
    <w:rsid w:val="0022034D"/>
    <w:rsid w:val="00221B13"/>
    <w:rsid w:val="002237E9"/>
    <w:rsid w:val="0022671D"/>
    <w:rsid w:val="00227123"/>
    <w:rsid w:val="002321FC"/>
    <w:rsid w:val="00233271"/>
    <w:rsid w:val="00233E14"/>
    <w:rsid w:val="00252679"/>
    <w:rsid w:val="002578E8"/>
    <w:rsid w:val="002602AF"/>
    <w:rsid w:val="0026068A"/>
    <w:rsid w:val="00264110"/>
    <w:rsid w:val="002731CC"/>
    <w:rsid w:val="002762D9"/>
    <w:rsid w:val="0028674E"/>
    <w:rsid w:val="00292216"/>
    <w:rsid w:val="00293A28"/>
    <w:rsid w:val="002A6BE9"/>
    <w:rsid w:val="002A7E3A"/>
    <w:rsid w:val="002B7422"/>
    <w:rsid w:val="002C0BBA"/>
    <w:rsid w:val="002C46BF"/>
    <w:rsid w:val="002C6417"/>
    <w:rsid w:val="002E0B26"/>
    <w:rsid w:val="002E117C"/>
    <w:rsid w:val="002E1FA3"/>
    <w:rsid w:val="002E68A9"/>
    <w:rsid w:val="002E7BAB"/>
    <w:rsid w:val="002F0C75"/>
    <w:rsid w:val="002F3348"/>
    <w:rsid w:val="002F3F4C"/>
    <w:rsid w:val="002F47F4"/>
    <w:rsid w:val="002F7657"/>
    <w:rsid w:val="00311637"/>
    <w:rsid w:val="00311FCD"/>
    <w:rsid w:val="00315FCF"/>
    <w:rsid w:val="003224A2"/>
    <w:rsid w:val="00330EB5"/>
    <w:rsid w:val="00333B27"/>
    <w:rsid w:val="00336D26"/>
    <w:rsid w:val="00340642"/>
    <w:rsid w:val="00340BA9"/>
    <w:rsid w:val="00340D91"/>
    <w:rsid w:val="00343C71"/>
    <w:rsid w:val="00344163"/>
    <w:rsid w:val="003621B3"/>
    <w:rsid w:val="00364BE8"/>
    <w:rsid w:val="003662DC"/>
    <w:rsid w:val="00371F25"/>
    <w:rsid w:val="003774F5"/>
    <w:rsid w:val="00386088"/>
    <w:rsid w:val="00390908"/>
    <w:rsid w:val="00393DF6"/>
    <w:rsid w:val="003A1C18"/>
    <w:rsid w:val="003A3DE2"/>
    <w:rsid w:val="003A41DD"/>
    <w:rsid w:val="003A53D4"/>
    <w:rsid w:val="003A5878"/>
    <w:rsid w:val="003B7BC8"/>
    <w:rsid w:val="003C6DB8"/>
    <w:rsid w:val="003D074E"/>
    <w:rsid w:val="003D1750"/>
    <w:rsid w:val="003D322D"/>
    <w:rsid w:val="003D3299"/>
    <w:rsid w:val="003D4192"/>
    <w:rsid w:val="003F1B44"/>
    <w:rsid w:val="003F647E"/>
    <w:rsid w:val="003F7C0C"/>
    <w:rsid w:val="00400DB7"/>
    <w:rsid w:val="00404E64"/>
    <w:rsid w:val="004128A4"/>
    <w:rsid w:val="00423655"/>
    <w:rsid w:val="00424432"/>
    <w:rsid w:val="00427F9A"/>
    <w:rsid w:val="00431E2D"/>
    <w:rsid w:val="00442EB6"/>
    <w:rsid w:val="00452DF1"/>
    <w:rsid w:val="00453F5E"/>
    <w:rsid w:val="00456B6B"/>
    <w:rsid w:val="00457708"/>
    <w:rsid w:val="00462DA9"/>
    <w:rsid w:val="00466A33"/>
    <w:rsid w:val="00467693"/>
    <w:rsid w:val="00473360"/>
    <w:rsid w:val="00476C05"/>
    <w:rsid w:val="00476EA2"/>
    <w:rsid w:val="00480DF7"/>
    <w:rsid w:val="0048682A"/>
    <w:rsid w:val="004B0F37"/>
    <w:rsid w:val="004C017C"/>
    <w:rsid w:val="004C23A2"/>
    <w:rsid w:val="004C7B9B"/>
    <w:rsid w:val="004D0752"/>
    <w:rsid w:val="004D3A1A"/>
    <w:rsid w:val="004D4D23"/>
    <w:rsid w:val="004F2E3F"/>
    <w:rsid w:val="004F3777"/>
    <w:rsid w:val="005020A9"/>
    <w:rsid w:val="005033F2"/>
    <w:rsid w:val="00510B01"/>
    <w:rsid w:val="00511C1C"/>
    <w:rsid w:val="0051306D"/>
    <w:rsid w:val="005169A0"/>
    <w:rsid w:val="005170AA"/>
    <w:rsid w:val="0052062B"/>
    <w:rsid w:val="005275B1"/>
    <w:rsid w:val="00530176"/>
    <w:rsid w:val="00530724"/>
    <w:rsid w:val="0053573F"/>
    <w:rsid w:val="00536ACF"/>
    <w:rsid w:val="00537436"/>
    <w:rsid w:val="00537F7A"/>
    <w:rsid w:val="00553381"/>
    <w:rsid w:val="00554E12"/>
    <w:rsid w:val="00555324"/>
    <w:rsid w:val="0056252D"/>
    <w:rsid w:val="005634B4"/>
    <w:rsid w:val="00564695"/>
    <w:rsid w:val="005646CD"/>
    <w:rsid w:val="00564AB1"/>
    <w:rsid w:val="00566ED6"/>
    <w:rsid w:val="0057010E"/>
    <w:rsid w:val="005702B3"/>
    <w:rsid w:val="00572B72"/>
    <w:rsid w:val="00574A10"/>
    <w:rsid w:val="00580D7C"/>
    <w:rsid w:val="00587105"/>
    <w:rsid w:val="005B0E69"/>
    <w:rsid w:val="005B4C5E"/>
    <w:rsid w:val="005B59DA"/>
    <w:rsid w:val="005B5CA9"/>
    <w:rsid w:val="005B76D6"/>
    <w:rsid w:val="005C15B9"/>
    <w:rsid w:val="005D4F11"/>
    <w:rsid w:val="005D7C84"/>
    <w:rsid w:val="005F01BC"/>
    <w:rsid w:val="005F100B"/>
    <w:rsid w:val="005F34C9"/>
    <w:rsid w:val="005F3D39"/>
    <w:rsid w:val="005F4EDF"/>
    <w:rsid w:val="005F5B4F"/>
    <w:rsid w:val="005F61D3"/>
    <w:rsid w:val="006004F6"/>
    <w:rsid w:val="00603324"/>
    <w:rsid w:val="00610E14"/>
    <w:rsid w:val="00622AAD"/>
    <w:rsid w:val="00624CE8"/>
    <w:rsid w:val="00625B96"/>
    <w:rsid w:val="00626306"/>
    <w:rsid w:val="0062771F"/>
    <w:rsid w:val="00636EB8"/>
    <w:rsid w:val="00643CF6"/>
    <w:rsid w:val="00646163"/>
    <w:rsid w:val="00651B16"/>
    <w:rsid w:val="006575C5"/>
    <w:rsid w:val="00662B5D"/>
    <w:rsid w:val="006670F4"/>
    <w:rsid w:val="0067229F"/>
    <w:rsid w:val="00675CEF"/>
    <w:rsid w:val="00684544"/>
    <w:rsid w:val="0068777F"/>
    <w:rsid w:val="00695306"/>
    <w:rsid w:val="006A0C59"/>
    <w:rsid w:val="006A2DF6"/>
    <w:rsid w:val="006A3953"/>
    <w:rsid w:val="006B4546"/>
    <w:rsid w:val="006B4769"/>
    <w:rsid w:val="006B540F"/>
    <w:rsid w:val="006C5FFF"/>
    <w:rsid w:val="006D084D"/>
    <w:rsid w:val="006D1D7E"/>
    <w:rsid w:val="006E1318"/>
    <w:rsid w:val="006F386A"/>
    <w:rsid w:val="006F3924"/>
    <w:rsid w:val="006F3C54"/>
    <w:rsid w:val="006F504A"/>
    <w:rsid w:val="00701865"/>
    <w:rsid w:val="00701DED"/>
    <w:rsid w:val="00704B48"/>
    <w:rsid w:val="007063C2"/>
    <w:rsid w:val="00714105"/>
    <w:rsid w:val="00715CDD"/>
    <w:rsid w:val="00716CD1"/>
    <w:rsid w:val="00721E7A"/>
    <w:rsid w:val="007259EA"/>
    <w:rsid w:val="0072688F"/>
    <w:rsid w:val="007337E5"/>
    <w:rsid w:val="00736291"/>
    <w:rsid w:val="00741C7D"/>
    <w:rsid w:val="00744F59"/>
    <w:rsid w:val="00747CF0"/>
    <w:rsid w:val="00752AEE"/>
    <w:rsid w:val="00755EB8"/>
    <w:rsid w:val="0075762B"/>
    <w:rsid w:val="00777457"/>
    <w:rsid w:val="007829DC"/>
    <w:rsid w:val="00784D3A"/>
    <w:rsid w:val="00785602"/>
    <w:rsid w:val="00787E83"/>
    <w:rsid w:val="007931F9"/>
    <w:rsid w:val="007A0BFA"/>
    <w:rsid w:val="007A6347"/>
    <w:rsid w:val="007A6925"/>
    <w:rsid w:val="007B553B"/>
    <w:rsid w:val="007B7E75"/>
    <w:rsid w:val="007C69CB"/>
    <w:rsid w:val="007C7D5D"/>
    <w:rsid w:val="007D5EA9"/>
    <w:rsid w:val="007E6AD7"/>
    <w:rsid w:val="007E75E8"/>
    <w:rsid w:val="007E7BD9"/>
    <w:rsid w:val="007F53D3"/>
    <w:rsid w:val="007F5FFD"/>
    <w:rsid w:val="00804157"/>
    <w:rsid w:val="0080458C"/>
    <w:rsid w:val="008061B1"/>
    <w:rsid w:val="00811115"/>
    <w:rsid w:val="00811C8C"/>
    <w:rsid w:val="00812BA1"/>
    <w:rsid w:val="00820972"/>
    <w:rsid w:val="008315C0"/>
    <w:rsid w:val="008375BC"/>
    <w:rsid w:val="0084564C"/>
    <w:rsid w:val="00845797"/>
    <w:rsid w:val="008576CA"/>
    <w:rsid w:val="008622CF"/>
    <w:rsid w:val="0086494C"/>
    <w:rsid w:val="00866E14"/>
    <w:rsid w:val="00873137"/>
    <w:rsid w:val="008872D9"/>
    <w:rsid w:val="00891CC5"/>
    <w:rsid w:val="008A1916"/>
    <w:rsid w:val="008A2A6B"/>
    <w:rsid w:val="008A66A7"/>
    <w:rsid w:val="008B1D30"/>
    <w:rsid w:val="008B201A"/>
    <w:rsid w:val="008B3236"/>
    <w:rsid w:val="008B4E4F"/>
    <w:rsid w:val="008B50C2"/>
    <w:rsid w:val="008C6D5F"/>
    <w:rsid w:val="008D0E29"/>
    <w:rsid w:val="008D1FA6"/>
    <w:rsid w:val="008D25CC"/>
    <w:rsid w:val="008D756E"/>
    <w:rsid w:val="008D77BA"/>
    <w:rsid w:val="008E71BF"/>
    <w:rsid w:val="008E7CD9"/>
    <w:rsid w:val="008F2395"/>
    <w:rsid w:val="008F5ED2"/>
    <w:rsid w:val="00905863"/>
    <w:rsid w:val="0090782F"/>
    <w:rsid w:val="00910054"/>
    <w:rsid w:val="009111C9"/>
    <w:rsid w:val="00913A91"/>
    <w:rsid w:val="00914B14"/>
    <w:rsid w:val="009215EC"/>
    <w:rsid w:val="009316C3"/>
    <w:rsid w:val="00934D17"/>
    <w:rsid w:val="00936B02"/>
    <w:rsid w:val="00947F01"/>
    <w:rsid w:val="00950772"/>
    <w:rsid w:val="00951727"/>
    <w:rsid w:val="00957C2E"/>
    <w:rsid w:val="0096092E"/>
    <w:rsid w:val="0096232E"/>
    <w:rsid w:val="009822C5"/>
    <w:rsid w:val="00986C04"/>
    <w:rsid w:val="009877E4"/>
    <w:rsid w:val="00995F8C"/>
    <w:rsid w:val="0099617D"/>
    <w:rsid w:val="009A2902"/>
    <w:rsid w:val="009B1E59"/>
    <w:rsid w:val="009B2FD9"/>
    <w:rsid w:val="009C0711"/>
    <w:rsid w:val="009C1270"/>
    <w:rsid w:val="009C375D"/>
    <w:rsid w:val="009C77EC"/>
    <w:rsid w:val="009E3AE6"/>
    <w:rsid w:val="009F2D45"/>
    <w:rsid w:val="00A04F28"/>
    <w:rsid w:val="00A113B3"/>
    <w:rsid w:val="00A2279E"/>
    <w:rsid w:val="00A31081"/>
    <w:rsid w:val="00A3725D"/>
    <w:rsid w:val="00A44C21"/>
    <w:rsid w:val="00A4534A"/>
    <w:rsid w:val="00A4535C"/>
    <w:rsid w:val="00A453EB"/>
    <w:rsid w:val="00A47F19"/>
    <w:rsid w:val="00A56226"/>
    <w:rsid w:val="00A61E2F"/>
    <w:rsid w:val="00A63DC7"/>
    <w:rsid w:val="00A676B0"/>
    <w:rsid w:val="00A70679"/>
    <w:rsid w:val="00A84C84"/>
    <w:rsid w:val="00A875EC"/>
    <w:rsid w:val="00A94C12"/>
    <w:rsid w:val="00A9710E"/>
    <w:rsid w:val="00AA174B"/>
    <w:rsid w:val="00AC14B5"/>
    <w:rsid w:val="00AD5BCB"/>
    <w:rsid w:val="00AE06A9"/>
    <w:rsid w:val="00AF4E5D"/>
    <w:rsid w:val="00AF5900"/>
    <w:rsid w:val="00AF5B11"/>
    <w:rsid w:val="00AF699A"/>
    <w:rsid w:val="00B075FA"/>
    <w:rsid w:val="00B12901"/>
    <w:rsid w:val="00B13E07"/>
    <w:rsid w:val="00B13ED4"/>
    <w:rsid w:val="00B1542F"/>
    <w:rsid w:val="00B15701"/>
    <w:rsid w:val="00B22112"/>
    <w:rsid w:val="00B3029A"/>
    <w:rsid w:val="00B34712"/>
    <w:rsid w:val="00B3735E"/>
    <w:rsid w:val="00B374A0"/>
    <w:rsid w:val="00B405FE"/>
    <w:rsid w:val="00B40ADE"/>
    <w:rsid w:val="00B46C34"/>
    <w:rsid w:val="00B524F4"/>
    <w:rsid w:val="00B65A09"/>
    <w:rsid w:val="00B66B7F"/>
    <w:rsid w:val="00B7101C"/>
    <w:rsid w:val="00B802DA"/>
    <w:rsid w:val="00B85A37"/>
    <w:rsid w:val="00B90E2A"/>
    <w:rsid w:val="00B955E8"/>
    <w:rsid w:val="00B96D85"/>
    <w:rsid w:val="00BA5551"/>
    <w:rsid w:val="00BB0556"/>
    <w:rsid w:val="00BB5EF3"/>
    <w:rsid w:val="00BB764E"/>
    <w:rsid w:val="00BC619D"/>
    <w:rsid w:val="00BC75AA"/>
    <w:rsid w:val="00BE0EDE"/>
    <w:rsid w:val="00BE1BDA"/>
    <w:rsid w:val="00BE21EF"/>
    <w:rsid w:val="00BE2BE5"/>
    <w:rsid w:val="00BF0870"/>
    <w:rsid w:val="00BF1F11"/>
    <w:rsid w:val="00BF57B7"/>
    <w:rsid w:val="00BF764A"/>
    <w:rsid w:val="00BF7FF0"/>
    <w:rsid w:val="00C14055"/>
    <w:rsid w:val="00C24796"/>
    <w:rsid w:val="00C32076"/>
    <w:rsid w:val="00C33081"/>
    <w:rsid w:val="00C34204"/>
    <w:rsid w:val="00C347A9"/>
    <w:rsid w:val="00C34B0B"/>
    <w:rsid w:val="00C44353"/>
    <w:rsid w:val="00C44B9A"/>
    <w:rsid w:val="00C50CAA"/>
    <w:rsid w:val="00C549EB"/>
    <w:rsid w:val="00C55FCE"/>
    <w:rsid w:val="00C60FF9"/>
    <w:rsid w:val="00C7007D"/>
    <w:rsid w:val="00C70BF6"/>
    <w:rsid w:val="00C711AD"/>
    <w:rsid w:val="00C72016"/>
    <w:rsid w:val="00C72A21"/>
    <w:rsid w:val="00C74214"/>
    <w:rsid w:val="00C75AB1"/>
    <w:rsid w:val="00C868F2"/>
    <w:rsid w:val="00C875E2"/>
    <w:rsid w:val="00C87BA7"/>
    <w:rsid w:val="00C921C2"/>
    <w:rsid w:val="00C94380"/>
    <w:rsid w:val="00C95E2E"/>
    <w:rsid w:val="00CA0359"/>
    <w:rsid w:val="00CA0445"/>
    <w:rsid w:val="00CA3128"/>
    <w:rsid w:val="00CA73AB"/>
    <w:rsid w:val="00CB067C"/>
    <w:rsid w:val="00CB081D"/>
    <w:rsid w:val="00CB2F38"/>
    <w:rsid w:val="00CC0E86"/>
    <w:rsid w:val="00CC25CC"/>
    <w:rsid w:val="00CC7CDE"/>
    <w:rsid w:val="00CF1C92"/>
    <w:rsid w:val="00CF55FB"/>
    <w:rsid w:val="00D0105A"/>
    <w:rsid w:val="00D03B0C"/>
    <w:rsid w:val="00D05124"/>
    <w:rsid w:val="00D05B10"/>
    <w:rsid w:val="00D11691"/>
    <w:rsid w:val="00D122A5"/>
    <w:rsid w:val="00D214B3"/>
    <w:rsid w:val="00D22684"/>
    <w:rsid w:val="00D27CFC"/>
    <w:rsid w:val="00D373C9"/>
    <w:rsid w:val="00D37462"/>
    <w:rsid w:val="00D44006"/>
    <w:rsid w:val="00D47086"/>
    <w:rsid w:val="00D51699"/>
    <w:rsid w:val="00D5539C"/>
    <w:rsid w:val="00D74681"/>
    <w:rsid w:val="00D836F6"/>
    <w:rsid w:val="00D854FB"/>
    <w:rsid w:val="00D8788D"/>
    <w:rsid w:val="00D87D10"/>
    <w:rsid w:val="00D93293"/>
    <w:rsid w:val="00D97995"/>
    <w:rsid w:val="00DA495C"/>
    <w:rsid w:val="00DA60E0"/>
    <w:rsid w:val="00DB41D6"/>
    <w:rsid w:val="00DB7D8F"/>
    <w:rsid w:val="00DD464E"/>
    <w:rsid w:val="00DD6651"/>
    <w:rsid w:val="00DF0450"/>
    <w:rsid w:val="00DF24D3"/>
    <w:rsid w:val="00DF3FB5"/>
    <w:rsid w:val="00E10240"/>
    <w:rsid w:val="00E1052E"/>
    <w:rsid w:val="00E233CA"/>
    <w:rsid w:val="00E319A4"/>
    <w:rsid w:val="00E42849"/>
    <w:rsid w:val="00E51653"/>
    <w:rsid w:val="00E72DD5"/>
    <w:rsid w:val="00E74D78"/>
    <w:rsid w:val="00E8741A"/>
    <w:rsid w:val="00E91E34"/>
    <w:rsid w:val="00E92FFA"/>
    <w:rsid w:val="00EA7BBA"/>
    <w:rsid w:val="00EB1CBE"/>
    <w:rsid w:val="00EC1A81"/>
    <w:rsid w:val="00EC3AAB"/>
    <w:rsid w:val="00ED4A78"/>
    <w:rsid w:val="00ED7CA0"/>
    <w:rsid w:val="00EE6E22"/>
    <w:rsid w:val="00EF291B"/>
    <w:rsid w:val="00EF652D"/>
    <w:rsid w:val="00F05BB6"/>
    <w:rsid w:val="00F11E12"/>
    <w:rsid w:val="00F13D5B"/>
    <w:rsid w:val="00F15352"/>
    <w:rsid w:val="00F21FE8"/>
    <w:rsid w:val="00F24491"/>
    <w:rsid w:val="00F2540A"/>
    <w:rsid w:val="00F31F65"/>
    <w:rsid w:val="00F33226"/>
    <w:rsid w:val="00F426CE"/>
    <w:rsid w:val="00F42B98"/>
    <w:rsid w:val="00F439C8"/>
    <w:rsid w:val="00F45437"/>
    <w:rsid w:val="00F50136"/>
    <w:rsid w:val="00F52C5F"/>
    <w:rsid w:val="00F837FF"/>
    <w:rsid w:val="00F86750"/>
    <w:rsid w:val="00F90087"/>
    <w:rsid w:val="00F90F3C"/>
    <w:rsid w:val="00F92D90"/>
    <w:rsid w:val="00F95117"/>
    <w:rsid w:val="00F970FF"/>
    <w:rsid w:val="00FA0128"/>
    <w:rsid w:val="00FA5E39"/>
    <w:rsid w:val="00FB002F"/>
    <w:rsid w:val="00FB3FCD"/>
    <w:rsid w:val="00FB6970"/>
    <w:rsid w:val="00FC36DD"/>
    <w:rsid w:val="00FD03DF"/>
    <w:rsid w:val="00FE1CC9"/>
    <w:rsid w:val="00FE2F0C"/>
    <w:rsid w:val="00FE6DDB"/>
    <w:rsid w:val="00FE753D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9338"/>
  <w15:chartTrackingRefBased/>
  <w15:docId w15:val="{E013ABB1-A1BD-4994-9958-AB2B55E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19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2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B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3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226"/>
  </w:style>
  <w:style w:type="paragraph" w:styleId="a9">
    <w:name w:val="footer"/>
    <w:basedOn w:val="a"/>
    <w:link w:val="aa"/>
    <w:uiPriority w:val="99"/>
    <w:unhideWhenUsed/>
    <w:rsid w:val="00F3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226"/>
  </w:style>
  <w:style w:type="character" w:styleId="ab">
    <w:name w:val="FollowedHyperlink"/>
    <w:basedOn w:val="a0"/>
    <w:uiPriority w:val="99"/>
    <w:semiHidden/>
    <w:unhideWhenUsed/>
    <w:rsid w:val="00AF5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official_zelenodolsk?from=search&amp;w=wall-66585961_21929" TargetMode="External"/><Relationship Id="rId18" Type="http://schemas.openxmlformats.org/officeDocument/2006/relationships/hyperlink" Target="https://vk.com/public127665174?w=wall-127665174_1259" TargetMode="External"/><Relationship Id="rId26" Type="http://schemas.openxmlformats.org/officeDocument/2006/relationships/hyperlink" Target="https://vk.com/public127665174?w=wall-127665174_12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27665174?w=wall-127665174_1238" TargetMode="External"/><Relationship Id="rId7" Type="http://schemas.openxmlformats.org/officeDocument/2006/relationships/hyperlink" Target="https://zpravda.ru/news/novosti/cemu-byt-v-polukamuskax-resaet-molodez" TargetMode="External"/><Relationship Id="rId12" Type="http://schemas.openxmlformats.org/officeDocument/2006/relationships/hyperlink" Target="https://oprt.tatarstan.ru/index.htm/news/2288648.htm" TargetMode="External"/><Relationship Id="rId17" Type="http://schemas.openxmlformats.org/officeDocument/2006/relationships/hyperlink" Target="https://vk.com/public127665174?w=wall-127665174_1262" TargetMode="External"/><Relationship Id="rId25" Type="http://schemas.openxmlformats.org/officeDocument/2006/relationships/hyperlink" Target="https://vk.com/public127665174?w=wall-127665174_12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27665174_1129" TargetMode="External"/><Relationship Id="rId20" Type="http://schemas.openxmlformats.org/officeDocument/2006/relationships/hyperlink" Target="https://vk.com/public127665174?z=video-38890994_456242382%2F7fdf4d8ffb68a2a63f%2Fpl_wall_-127665174" TargetMode="External"/><Relationship Id="rId29" Type="http://schemas.openxmlformats.org/officeDocument/2006/relationships/hyperlink" Target="https://vk.com/souzotcovz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ravda.ru/news/novosti/v-zelenodolske-proidut-sorevnovaniia-po-vodnomu-turizmu-pamiati-gennadiia-ivanova" TargetMode="External"/><Relationship Id="rId24" Type="http://schemas.openxmlformats.org/officeDocument/2006/relationships/hyperlink" Target="https://vk.com/public127665174?w=wall-127665174_129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official_zelenodolsk?from=search&amp;w=wall-66585961_21668" TargetMode="External"/><Relationship Id="rId23" Type="http://schemas.openxmlformats.org/officeDocument/2006/relationships/hyperlink" Target="https://vk.com/public127665174?w=wall-127665174_1294" TargetMode="External"/><Relationship Id="rId28" Type="http://schemas.openxmlformats.org/officeDocument/2006/relationships/hyperlink" Target="https://vk.com/feed?q=%23&#1043;&#1086;&#1088;&#1086;&#1076;&#1053;&#1077;&#1086;&#1075;&#1088;&#1072;&#1085;&#1080;&#1095;&#1077;&#1085;&#1085;&#1099;&#1093;&#1042;&#1086;&#1079;&#1084;&#1086;&#1078;&#1085;&#1086;&#1089;&#1090;&#1077;&#1081;2024&amp;section=search&amp;w=wall108093699_7217" TargetMode="External"/><Relationship Id="rId10" Type="http://schemas.openxmlformats.org/officeDocument/2006/relationships/hyperlink" Target="https://zpravda.ru/news/novosti/obshhestvennyi-sovet-proveriaet-podrazdeleniia-omvd-rossii-po-zelenodolskomu-raionu" TargetMode="External"/><Relationship Id="rId19" Type="http://schemas.openxmlformats.org/officeDocument/2006/relationships/hyperlink" Target="https://vk.com/public127665174?w=wall-127665174_1253" TargetMode="External"/><Relationship Id="rId31" Type="http://schemas.openxmlformats.org/officeDocument/2006/relationships/hyperlink" Target="mailto:oszmrr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ravda.ru/news/novosti/evgenii-zotov-obucaet-aikido-daze-detei-s-osobennostiami-zdorovia-v-zelenodolske" TargetMode="External"/><Relationship Id="rId14" Type="http://schemas.openxmlformats.org/officeDocument/2006/relationships/hyperlink" Target="https://vk.com/official_zelenodolsk?from=search&amp;w=wall-66585961_21920" TargetMode="External"/><Relationship Id="rId22" Type="http://schemas.openxmlformats.org/officeDocument/2006/relationships/hyperlink" Target="https://vk.com/public127665174?w=wall-127665174_1295" TargetMode="External"/><Relationship Id="rId27" Type="http://schemas.openxmlformats.org/officeDocument/2006/relationships/hyperlink" Target="https://zelenodolsk.bezformata.com/listnews/zelenodolskiy-obshestvenniy-sovet/127033332/" TargetMode="External"/><Relationship Id="rId30" Type="http://schemas.openxmlformats.org/officeDocument/2006/relationships/hyperlink" Target="https://zelenodolsk.tatarstan.ru/controls/pub_sovet.htm" TargetMode="External"/><Relationship Id="rId8" Type="http://schemas.openxmlformats.org/officeDocument/2006/relationships/hyperlink" Target="https://zpravda.ru/news/novosti/evgenii-zotov-obucaet-aikido-daze-detei-s-osobennostiami-zdorovia-v-zelenodols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Ш. Сибгатуллина</dc:creator>
  <cp:keywords/>
  <dc:description/>
  <cp:lastModifiedBy>ДМИТРИЙ</cp:lastModifiedBy>
  <cp:revision>2</cp:revision>
  <cp:lastPrinted>2021-12-01T11:33:00Z</cp:lastPrinted>
  <dcterms:created xsi:type="dcterms:W3CDTF">2024-07-15T07:19:00Z</dcterms:created>
  <dcterms:modified xsi:type="dcterms:W3CDTF">2024-07-15T07:19:00Z</dcterms:modified>
</cp:coreProperties>
</file>