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0B76" w:rsidRDefault="00FD2A3D">
      <w:r>
        <w:t xml:space="preserve">Материалы можно скачать по ссылке </w:t>
      </w:r>
      <w:r w:rsidRPr="00FD2A3D">
        <w:t>https://disk.yandex.ru/d/LXE72pXDy1Pz1Q</w:t>
      </w:r>
      <w:bookmarkStart w:id="0" w:name="_GoBack"/>
      <w:bookmarkEnd w:id="0"/>
    </w:p>
    <w:sectPr w:rsidR="00760B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907"/>
    <w:rsid w:val="00760B76"/>
    <w:rsid w:val="00C43907"/>
    <w:rsid w:val="00FD2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2F41A"/>
  <w15:chartTrackingRefBased/>
  <w15:docId w15:val="{EC5C7244-BFD5-4CB3-9E50-6A53F068B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</Words>
  <Characters>63</Characters>
  <Application>Microsoft Office Word</Application>
  <DocSecurity>0</DocSecurity>
  <Lines>1</Lines>
  <Paragraphs>1</Paragraphs>
  <ScaleCrop>false</ScaleCrop>
  <Company/>
  <LinksUpToDate>false</LinksUpToDate>
  <CharactersWithSpaces>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</dc:creator>
  <cp:keywords/>
  <dc:description/>
  <cp:lastModifiedBy>SMI</cp:lastModifiedBy>
  <cp:revision>3</cp:revision>
  <dcterms:created xsi:type="dcterms:W3CDTF">2025-05-14T08:03:00Z</dcterms:created>
  <dcterms:modified xsi:type="dcterms:W3CDTF">2025-05-14T08:04:00Z</dcterms:modified>
</cp:coreProperties>
</file>