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042C17" w:rsidP="0007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</w:t>
            </w:r>
            <w:r w:rsidR="0073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04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ишня</w:t>
            </w:r>
            <w:proofErr w:type="spellEnd"/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042C17" w:rsidP="00042C1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723,1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042C1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9C66DF" w:rsidP="00063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в собственность </w:t>
            </w:r>
            <w:r w:rsidR="00063132">
              <w:rPr>
                <w:rFonts w:ascii="Times New Roman" w:hAnsi="Times New Roman" w:cs="Times New Roman"/>
                <w:sz w:val="28"/>
                <w:szCs w:val="28"/>
              </w:rPr>
              <w:t>или передача в аренду</w:t>
            </w:r>
          </w:p>
        </w:tc>
      </w:tr>
      <w:bookmarkEnd w:id="0"/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EB4" w:rsidRDefault="004B3EB4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EB4" w:rsidRPr="00F13597" w:rsidRDefault="004B3EB4" w:rsidP="004B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19050" t="0" r="0" b="0"/>
            <wp:docPr id="1" name="Рисунок 0" descr="P117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705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995" cy="182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399" cy="1828800"/>
            <wp:effectExtent l="19050" t="0" r="1" b="0"/>
            <wp:docPr id="2" name="Рисунок 1" descr="P117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705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995" cy="182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57425"/>
            <wp:effectExtent l="19050" t="0" r="0" b="0"/>
            <wp:docPr id="3" name="Рисунок 2" descr="P117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7056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635" cy="225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EB4" w:rsidRPr="00F13597" w:rsidSect="00EF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C54" w:rsidRDefault="00993C54" w:rsidP="00095531">
      <w:pPr>
        <w:spacing w:after="0" w:line="240" w:lineRule="auto"/>
      </w:pPr>
      <w:r>
        <w:separator/>
      </w:r>
    </w:p>
  </w:endnote>
  <w:endnote w:type="continuationSeparator" w:id="0">
    <w:p w:rsidR="00993C54" w:rsidRDefault="00993C54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C54" w:rsidRDefault="00993C54" w:rsidP="00095531">
      <w:pPr>
        <w:spacing w:after="0" w:line="240" w:lineRule="auto"/>
      </w:pPr>
      <w:r>
        <w:separator/>
      </w:r>
    </w:p>
  </w:footnote>
  <w:footnote w:type="continuationSeparator" w:id="0">
    <w:p w:rsidR="00993C54" w:rsidRDefault="00993C54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63132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B5656"/>
    <w:rsid w:val="003D2637"/>
    <w:rsid w:val="003E3AA8"/>
    <w:rsid w:val="003E52CC"/>
    <w:rsid w:val="0040200C"/>
    <w:rsid w:val="004176F3"/>
    <w:rsid w:val="00453E58"/>
    <w:rsid w:val="004B3EB4"/>
    <w:rsid w:val="004C160D"/>
    <w:rsid w:val="005141BE"/>
    <w:rsid w:val="0055707A"/>
    <w:rsid w:val="00605ABA"/>
    <w:rsid w:val="0069442C"/>
    <w:rsid w:val="006A6BAD"/>
    <w:rsid w:val="0073142E"/>
    <w:rsid w:val="007B241E"/>
    <w:rsid w:val="007C4D00"/>
    <w:rsid w:val="007E1550"/>
    <w:rsid w:val="0081053E"/>
    <w:rsid w:val="00846E0D"/>
    <w:rsid w:val="00881B18"/>
    <w:rsid w:val="008C3D88"/>
    <w:rsid w:val="008D3646"/>
    <w:rsid w:val="008D51A0"/>
    <w:rsid w:val="008E71AD"/>
    <w:rsid w:val="0091604D"/>
    <w:rsid w:val="00953195"/>
    <w:rsid w:val="00993C54"/>
    <w:rsid w:val="009A72CA"/>
    <w:rsid w:val="009C29B3"/>
    <w:rsid w:val="009C66DF"/>
    <w:rsid w:val="00A17376"/>
    <w:rsid w:val="00A51881"/>
    <w:rsid w:val="00AB7524"/>
    <w:rsid w:val="00AC4E1D"/>
    <w:rsid w:val="00AF0529"/>
    <w:rsid w:val="00C03423"/>
    <w:rsid w:val="00C14FEC"/>
    <w:rsid w:val="00CF2556"/>
    <w:rsid w:val="00D0071E"/>
    <w:rsid w:val="00D70235"/>
    <w:rsid w:val="00E136FA"/>
    <w:rsid w:val="00E304D8"/>
    <w:rsid w:val="00E633D0"/>
    <w:rsid w:val="00E67588"/>
    <w:rsid w:val="00E731F1"/>
    <w:rsid w:val="00EC4D6D"/>
    <w:rsid w:val="00EF272C"/>
    <w:rsid w:val="00F13597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6</cp:revision>
  <cp:lastPrinted>2015-12-30T06:32:00Z</cp:lastPrinted>
  <dcterms:created xsi:type="dcterms:W3CDTF">2016-01-15T07:02:00Z</dcterms:created>
  <dcterms:modified xsi:type="dcterms:W3CDTF">2016-01-25T05:54:00Z</dcterms:modified>
</cp:coreProperties>
</file>