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847965" w:rsidP="00B4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Незавершенное строительством отдельно стоящее здание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847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РТ, </w:t>
            </w:r>
            <w:r w:rsidR="00987AE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Зеленодольск</w:t>
            </w:r>
            <w:r w:rsidR="00987AE4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="00987A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796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847965">
              <w:rPr>
                <w:rFonts w:ascii="Times New Roman" w:hAnsi="Times New Roman" w:cs="Times New Roman"/>
                <w:sz w:val="28"/>
                <w:szCs w:val="28"/>
              </w:rPr>
              <w:t>ачная, д.4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847965">
              <w:rPr>
                <w:rFonts w:ascii="Times New Roman" w:hAnsi="Times New Roman" w:cs="Times New Roman"/>
                <w:sz w:val="28"/>
                <w:szCs w:val="28"/>
              </w:rPr>
              <w:t xml:space="preserve"> застройки</w:t>
            </w:r>
          </w:p>
        </w:tc>
        <w:tc>
          <w:tcPr>
            <w:tcW w:w="5635" w:type="dxa"/>
          </w:tcPr>
          <w:p w:rsidR="00F13597" w:rsidRPr="009A72CA" w:rsidRDefault="00847965" w:rsidP="00987AE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221,5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B41054" w:rsidP="00446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847965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9C66DF" w:rsidP="005C0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в собственность </w:t>
            </w:r>
            <w:r w:rsidR="00847965">
              <w:rPr>
                <w:rFonts w:ascii="Times New Roman" w:hAnsi="Times New Roman" w:cs="Times New Roman"/>
                <w:sz w:val="28"/>
                <w:szCs w:val="28"/>
              </w:rPr>
              <w:t>с земельным участком</w:t>
            </w:r>
            <w:r w:rsidR="00AC4FCE">
              <w:rPr>
                <w:rFonts w:ascii="Times New Roman" w:hAnsi="Times New Roman" w:cs="Times New Roman"/>
                <w:sz w:val="28"/>
                <w:szCs w:val="28"/>
              </w:rPr>
              <w:t xml:space="preserve"> 1925кв.м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386CC4" w:rsidP="00386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1971606"/>
            <wp:effectExtent l="19050" t="0" r="0" b="0"/>
            <wp:docPr id="1" name="Рисунок 0" descr="SAM_1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2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05" cy="19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9004" cy="1971681"/>
            <wp:effectExtent l="19050" t="0" r="0" b="0"/>
            <wp:docPr id="2" name="Рисунок 1" descr="SAM_1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28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664" cy="197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6A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79" w:rsidRDefault="00E05379" w:rsidP="00095531">
      <w:pPr>
        <w:spacing w:after="0" w:line="240" w:lineRule="auto"/>
      </w:pPr>
      <w:r>
        <w:separator/>
      </w:r>
    </w:p>
  </w:endnote>
  <w:endnote w:type="continuationSeparator" w:id="0">
    <w:p w:rsidR="00E05379" w:rsidRDefault="00E05379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79" w:rsidRDefault="00E05379" w:rsidP="00095531">
      <w:pPr>
        <w:spacing w:after="0" w:line="240" w:lineRule="auto"/>
      </w:pPr>
      <w:r>
        <w:separator/>
      </w:r>
    </w:p>
  </w:footnote>
  <w:footnote w:type="continuationSeparator" w:id="0">
    <w:p w:rsidR="00E05379" w:rsidRDefault="00E05379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42C17"/>
    <w:rsid w:val="00073DCC"/>
    <w:rsid w:val="00095531"/>
    <w:rsid w:val="000B2317"/>
    <w:rsid w:val="000F12C8"/>
    <w:rsid w:val="00104D14"/>
    <w:rsid w:val="001528D2"/>
    <w:rsid w:val="00157561"/>
    <w:rsid w:val="00175816"/>
    <w:rsid w:val="0017617C"/>
    <w:rsid w:val="001D7D0F"/>
    <w:rsid w:val="001E02A1"/>
    <w:rsid w:val="002569F5"/>
    <w:rsid w:val="002E7044"/>
    <w:rsid w:val="00320565"/>
    <w:rsid w:val="00386CC4"/>
    <w:rsid w:val="003B5656"/>
    <w:rsid w:val="003D2637"/>
    <w:rsid w:val="003E052A"/>
    <w:rsid w:val="003E238E"/>
    <w:rsid w:val="003E3AA8"/>
    <w:rsid w:val="003E52CC"/>
    <w:rsid w:val="0040200C"/>
    <w:rsid w:val="004176F3"/>
    <w:rsid w:val="004465B2"/>
    <w:rsid w:val="00453E58"/>
    <w:rsid w:val="004A3CF7"/>
    <w:rsid w:val="004C160D"/>
    <w:rsid w:val="004F5C44"/>
    <w:rsid w:val="005141BE"/>
    <w:rsid w:val="0051666D"/>
    <w:rsid w:val="005346C7"/>
    <w:rsid w:val="0055707A"/>
    <w:rsid w:val="00571F4D"/>
    <w:rsid w:val="00581AA9"/>
    <w:rsid w:val="0059342E"/>
    <w:rsid w:val="005C0CEC"/>
    <w:rsid w:val="00605ABA"/>
    <w:rsid w:val="0063738E"/>
    <w:rsid w:val="0069442C"/>
    <w:rsid w:val="006A2786"/>
    <w:rsid w:val="006A6BAD"/>
    <w:rsid w:val="006F6499"/>
    <w:rsid w:val="0073142E"/>
    <w:rsid w:val="007B241E"/>
    <w:rsid w:val="007C4D00"/>
    <w:rsid w:val="007E5D40"/>
    <w:rsid w:val="00803898"/>
    <w:rsid w:val="0081053E"/>
    <w:rsid w:val="00846E0D"/>
    <w:rsid w:val="00847965"/>
    <w:rsid w:val="00881B18"/>
    <w:rsid w:val="0089397E"/>
    <w:rsid w:val="008B1C63"/>
    <w:rsid w:val="008C3D88"/>
    <w:rsid w:val="008D51A0"/>
    <w:rsid w:val="008E71AD"/>
    <w:rsid w:val="0091604D"/>
    <w:rsid w:val="00953195"/>
    <w:rsid w:val="00987AE4"/>
    <w:rsid w:val="009A72CA"/>
    <w:rsid w:val="009C29B3"/>
    <w:rsid w:val="009C66DF"/>
    <w:rsid w:val="00A15C30"/>
    <w:rsid w:val="00A17376"/>
    <w:rsid w:val="00A363DC"/>
    <w:rsid w:val="00A51881"/>
    <w:rsid w:val="00AB7524"/>
    <w:rsid w:val="00AC4E1D"/>
    <w:rsid w:val="00AC4FCE"/>
    <w:rsid w:val="00AF0529"/>
    <w:rsid w:val="00B41054"/>
    <w:rsid w:val="00BA0204"/>
    <w:rsid w:val="00BC2B90"/>
    <w:rsid w:val="00C03423"/>
    <w:rsid w:val="00C2702B"/>
    <w:rsid w:val="00C758BA"/>
    <w:rsid w:val="00D0071E"/>
    <w:rsid w:val="00D70235"/>
    <w:rsid w:val="00DE79FC"/>
    <w:rsid w:val="00E05379"/>
    <w:rsid w:val="00E136FA"/>
    <w:rsid w:val="00E304D8"/>
    <w:rsid w:val="00E633D0"/>
    <w:rsid w:val="00E67588"/>
    <w:rsid w:val="00E731F1"/>
    <w:rsid w:val="00E93CCE"/>
    <w:rsid w:val="00EC4D6D"/>
    <w:rsid w:val="00EC5B1B"/>
    <w:rsid w:val="00EE4C6B"/>
    <w:rsid w:val="00F13597"/>
    <w:rsid w:val="00FA1CDA"/>
    <w:rsid w:val="00FA4AA4"/>
    <w:rsid w:val="00FE4774"/>
    <w:rsid w:val="00FE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5</cp:revision>
  <cp:lastPrinted>2015-12-30T06:32:00Z</cp:lastPrinted>
  <dcterms:created xsi:type="dcterms:W3CDTF">2016-01-15T08:40:00Z</dcterms:created>
  <dcterms:modified xsi:type="dcterms:W3CDTF">2016-01-25T06:00:00Z</dcterms:modified>
</cp:coreProperties>
</file>