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97" w:rsidRDefault="00F13597" w:rsidP="0064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</w:t>
      </w:r>
    </w:p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635" w:type="dxa"/>
          </w:tcPr>
          <w:p w:rsidR="00F13597" w:rsidRPr="007B241E" w:rsidRDefault="00987AE4" w:rsidP="00B41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Нежилое помещение</w:t>
            </w:r>
            <w:r w:rsidR="003E23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054">
              <w:rPr>
                <w:rFonts w:ascii="Times New Roman" w:hAnsi="Times New Roman" w:cs="Times New Roman"/>
                <w:sz w:val="28"/>
                <w:szCs w:val="28"/>
              </w:rPr>
              <w:t>на 1-ом этаже 5-ти этажного жилого дома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5635" w:type="dxa"/>
          </w:tcPr>
          <w:p w:rsidR="00F13597" w:rsidRDefault="00F13597" w:rsidP="00987A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 xml:space="preserve">РТ, 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F13597">
              <w:rPr>
                <w:rFonts w:ascii="Times New Roman" w:hAnsi="Times New Roman" w:cs="Times New Roman"/>
                <w:sz w:val="28"/>
                <w:szCs w:val="28"/>
              </w:rPr>
              <w:t>Зеленодольск</w:t>
            </w:r>
            <w:r w:rsidR="00987AE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987AE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="00987AE4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="00987AE4">
              <w:rPr>
                <w:rFonts w:ascii="Times New Roman" w:hAnsi="Times New Roman" w:cs="Times New Roman"/>
                <w:sz w:val="28"/>
                <w:szCs w:val="28"/>
              </w:rPr>
              <w:t>аикина</w:t>
            </w:r>
            <w:proofErr w:type="spellEnd"/>
            <w:r w:rsidR="00987AE4">
              <w:rPr>
                <w:rFonts w:ascii="Times New Roman" w:hAnsi="Times New Roman" w:cs="Times New Roman"/>
                <w:sz w:val="28"/>
                <w:szCs w:val="28"/>
              </w:rPr>
              <w:t>, д.16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</w:p>
        </w:tc>
        <w:tc>
          <w:tcPr>
            <w:tcW w:w="5635" w:type="dxa"/>
          </w:tcPr>
          <w:p w:rsidR="00F13597" w:rsidRPr="009A72CA" w:rsidRDefault="00987AE4" w:rsidP="00987AE4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17,3</w:t>
            </w:r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F13597" w:rsidRPr="00157561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9A72CA" w:rsidRPr="0015756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постройки</w:t>
            </w:r>
          </w:p>
        </w:tc>
        <w:tc>
          <w:tcPr>
            <w:tcW w:w="5635" w:type="dxa"/>
          </w:tcPr>
          <w:p w:rsidR="00F13597" w:rsidRDefault="00B41054" w:rsidP="004465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Кирпичное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</w:t>
            </w:r>
          </w:p>
        </w:tc>
        <w:tc>
          <w:tcPr>
            <w:tcW w:w="5635" w:type="dxa"/>
          </w:tcPr>
          <w:p w:rsidR="00F13597" w:rsidRDefault="005C0CEC" w:rsidP="00F13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3597" w:rsidTr="00F13597">
        <w:tc>
          <w:tcPr>
            <w:tcW w:w="3936" w:type="dxa"/>
          </w:tcPr>
          <w:p w:rsidR="00F13597" w:rsidRDefault="00F13597" w:rsidP="00F135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предполагаемой передачи (отчуждения)</w:t>
            </w:r>
          </w:p>
        </w:tc>
        <w:tc>
          <w:tcPr>
            <w:tcW w:w="5635" w:type="dxa"/>
          </w:tcPr>
          <w:p w:rsidR="00F13597" w:rsidRDefault="009C66DF" w:rsidP="005C0C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Продажа в собственность </w:t>
            </w:r>
            <w:r w:rsidR="00A1202C">
              <w:rPr>
                <w:rFonts w:ascii="Times New Roman" w:hAnsi="Times New Roman" w:cs="Times New Roman"/>
                <w:sz w:val="28"/>
                <w:szCs w:val="28"/>
              </w:rPr>
              <w:t>или передача в аренду</w:t>
            </w:r>
            <w:bookmarkEnd w:id="0"/>
          </w:p>
        </w:tc>
      </w:tr>
    </w:tbl>
    <w:p w:rsidR="00F13597" w:rsidRDefault="00F13597" w:rsidP="003B5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3597" w:rsidRDefault="0064085A" w:rsidP="0064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6475" cy="3050063"/>
            <wp:effectExtent l="19050" t="0" r="9525" b="0"/>
            <wp:docPr id="3" name="Рисунок 2" descr="Nxwo-P08P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xwo-P08Pg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06" cy="30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9622" cy="3054279"/>
            <wp:effectExtent l="19050" t="0" r="6378" b="0"/>
            <wp:docPr id="4" name="Рисунок 1" descr="fbQooU3x2M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QooU3x2M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9191" cy="305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85A" w:rsidRPr="00F13597" w:rsidRDefault="0064085A" w:rsidP="00640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4085A" w:rsidRPr="00F13597" w:rsidSect="008B1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5622" w:rsidRDefault="00B15622" w:rsidP="00095531">
      <w:pPr>
        <w:spacing w:after="0" w:line="240" w:lineRule="auto"/>
      </w:pPr>
      <w:r>
        <w:separator/>
      </w:r>
    </w:p>
  </w:endnote>
  <w:endnote w:type="continuationSeparator" w:id="0">
    <w:p w:rsidR="00B15622" w:rsidRDefault="00B15622" w:rsidP="00095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5622" w:rsidRDefault="00B15622" w:rsidP="00095531">
      <w:pPr>
        <w:spacing w:after="0" w:line="240" w:lineRule="auto"/>
      </w:pPr>
      <w:r>
        <w:separator/>
      </w:r>
    </w:p>
  </w:footnote>
  <w:footnote w:type="continuationSeparator" w:id="0">
    <w:p w:rsidR="00B15622" w:rsidRDefault="00B15622" w:rsidP="00095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B5656"/>
    <w:rsid w:val="0003277F"/>
    <w:rsid w:val="00042C17"/>
    <w:rsid w:val="00073DCC"/>
    <w:rsid w:val="00095531"/>
    <w:rsid w:val="000B2317"/>
    <w:rsid w:val="000F12C8"/>
    <w:rsid w:val="00104D14"/>
    <w:rsid w:val="001528D2"/>
    <w:rsid w:val="00157561"/>
    <w:rsid w:val="00175816"/>
    <w:rsid w:val="0017617C"/>
    <w:rsid w:val="001D7D0F"/>
    <w:rsid w:val="001E02A1"/>
    <w:rsid w:val="002569F5"/>
    <w:rsid w:val="002E7044"/>
    <w:rsid w:val="00320565"/>
    <w:rsid w:val="003B5656"/>
    <w:rsid w:val="003D2637"/>
    <w:rsid w:val="003E052A"/>
    <w:rsid w:val="003E238E"/>
    <w:rsid w:val="003E3AA8"/>
    <w:rsid w:val="003E52CC"/>
    <w:rsid w:val="0040200C"/>
    <w:rsid w:val="004176F3"/>
    <w:rsid w:val="004465B2"/>
    <w:rsid w:val="00453E58"/>
    <w:rsid w:val="004A3CF7"/>
    <w:rsid w:val="004C160D"/>
    <w:rsid w:val="004F5C44"/>
    <w:rsid w:val="005141BE"/>
    <w:rsid w:val="005346C7"/>
    <w:rsid w:val="0055707A"/>
    <w:rsid w:val="00571F4D"/>
    <w:rsid w:val="00581AA9"/>
    <w:rsid w:val="0059342E"/>
    <w:rsid w:val="005C0CEC"/>
    <w:rsid w:val="00605ABA"/>
    <w:rsid w:val="0063738E"/>
    <w:rsid w:val="0064085A"/>
    <w:rsid w:val="0069442C"/>
    <w:rsid w:val="006A6BAD"/>
    <w:rsid w:val="006F6499"/>
    <w:rsid w:val="0073142E"/>
    <w:rsid w:val="007B241E"/>
    <w:rsid w:val="007C4D00"/>
    <w:rsid w:val="007E5D40"/>
    <w:rsid w:val="00803898"/>
    <w:rsid w:val="0081053E"/>
    <w:rsid w:val="00846E0D"/>
    <w:rsid w:val="00881B18"/>
    <w:rsid w:val="0089397E"/>
    <w:rsid w:val="008B1C63"/>
    <w:rsid w:val="008B1C65"/>
    <w:rsid w:val="008C3D88"/>
    <w:rsid w:val="008D51A0"/>
    <w:rsid w:val="008E71AD"/>
    <w:rsid w:val="0091604D"/>
    <w:rsid w:val="00953195"/>
    <w:rsid w:val="00987AE4"/>
    <w:rsid w:val="009A72CA"/>
    <w:rsid w:val="009C29B3"/>
    <w:rsid w:val="009C66DF"/>
    <w:rsid w:val="00A1202C"/>
    <w:rsid w:val="00A15C30"/>
    <w:rsid w:val="00A17376"/>
    <w:rsid w:val="00A363DC"/>
    <w:rsid w:val="00A51881"/>
    <w:rsid w:val="00AB7524"/>
    <w:rsid w:val="00AC4E1D"/>
    <w:rsid w:val="00AF0529"/>
    <w:rsid w:val="00B15622"/>
    <w:rsid w:val="00B41054"/>
    <w:rsid w:val="00BA0204"/>
    <w:rsid w:val="00BC2B90"/>
    <w:rsid w:val="00C03423"/>
    <w:rsid w:val="00C2702B"/>
    <w:rsid w:val="00CB72AC"/>
    <w:rsid w:val="00CE0D7F"/>
    <w:rsid w:val="00D0071E"/>
    <w:rsid w:val="00D70235"/>
    <w:rsid w:val="00DE79FC"/>
    <w:rsid w:val="00E136FA"/>
    <w:rsid w:val="00E304D8"/>
    <w:rsid w:val="00E633D0"/>
    <w:rsid w:val="00E67588"/>
    <w:rsid w:val="00E731F1"/>
    <w:rsid w:val="00E93CCE"/>
    <w:rsid w:val="00EC4D6D"/>
    <w:rsid w:val="00EC5B1B"/>
    <w:rsid w:val="00EE4C6B"/>
    <w:rsid w:val="00F13597"/>
    <w:rsid w:val="00FA1CDA"/>
    <w:rsid w:val="00FA4AA4"/>
    <w:rsid w:val="00FE4774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5531"/>
  </w:style>
  <w:style w:type="paragraph" w:styleId="a5">
    <w:name w:val="footer"/>
    <w:basedOn w:val="a"/>
    <w:link w:val="a6"/>
    <w:uiPriority w:val="99"/>
    <w:unhideWhenUsed/>
    <w:rsid w:val="000955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5531"/>
  </w:style>
  <w:style w:type="paragraph" w:styleId="a7">
    <w:name w:val="Balloon Text"/>
    <w:basedOn w:val="a"/>
    <w:link w:val="a8"/>
    <w:uiPriority w:val="99"/>
    <w:semiHidden/>
    <w:unhideWhenUsed/>
    <w:rsid w:val="00953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1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9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 </cp:lastModifiedBy>
  <cp:revision>7</cp:revision>
  <cp:lastPrinted>2015-12-30T06:32:00Z</cp:lastPrinted>
  <dcterms:created xsi:type="dcterms:W3CDTF">2016-01-15T08:04:00Z</dcterms:created>
  <dcterms:modified xsi:type="dcterms:W3CDTF">2016-01-25T06:03:00Z</dcterms:modified>
</cp:coreProperties>
</file>