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73142E" w:rsidP="0007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Одноэтажное здание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E30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304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E304D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E304D8">
              <w:rPr>
                <w:rFonts w:ascii="Times New Roman" w:hAnsi="Times New Roman" w:cs="Times New Roman"/>
                <w:sz w:val="28"/>
                <w:szCs w:val="28"/>
              </w:rPr>
              <w:t>ротопоповка</w:t>
            </w:r>
            <w:proofErr w:type="spellEnd"/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304D8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304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E304D8" w:rsidP="00FA4A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241,9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81B18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536205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771676" w:rsidP="00771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1542995"/>
            <wp:effectExtent l="19050" t="0" r="0" b="0"/>
            <wp:docPr id="1" name="Рисунок 0" descr="P_20151202_132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51202_1324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1548352"/>
            <wp:effectExtent l="19050" t="0" r="9525" b="0"/>
            <wp:docPr id="2" name="Рисунок 1" descr="P_20151202_13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51202_1326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860" cy="155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F0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34A" w:rsidRDefault="004F334A" w:rsidP="00095531">
      <w:pPr>
        <w:spacing w:after="0" w:line="240" w:lineRule="auto"/>
      </w:pPr>
      <w:r>
        <w:separator/>
      </w:r>
    </w:p>
  </w:endnote>
  <w:endnote w:type="continuationSeparator" w:id="0">
    <w:p w:rsidR="004F334A" w:rsidRDefault="004F334A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34A" w:rsidRDefault="004F334A" w:rsidP="00095531">
      <w:pPr>
        <w:spacing w:after="0" w:line="240" w:lineRule="auto"/>
      </w:pPr>
      <w:r>
        <w:separator/>
      </w:r>
    </w:p>
  </w:footnote>
  <w:footnote w:type="continuationSeparator" w:id="0">
    <w:p w:rsidR="004F334A" w:rsidRDefault="004F334A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73DCC"/>
    <w:rsid w:val="00095531"/>
    <w:rsid w:val="000B2317"/>
    <w:rsid w:val="000F12C8"/>
    <w:rsid w:val="00104D14"/>
    <w:rsid w:val="001528D2"/>
    <w:rsid w:val="00157561"/>
    <w:rsid w:val="0017617C"/>
    <w:rsid w:val="001D7D0F"/>
    <w:rsid w:val="001E02A1"/>
    <w:rsid w:val="002569F5"/>
    <w:rsid w:val="002E7044"/>
    <w:rsid w:val="00320565"/>
    <w:rsid w:val="003B5656"/>
    <w:rsid w:val="003D2637"/>
    <w:rsid w:val="003E3AA8"/>
    <w:rsid w:val="003E52CC"/>
    <w:rsid w:val="0040200C"/>
    <w:rsid w:val="004176F3"/>
    <w:rsid w:val="00453E58"/>
    <w:rsid w:val="004C160D"/>
    <w:rsid w:val="004F334A"/>
    <w:rsid w:val="005141BE"/>
    <w:rsid w:val="00536205"/>
    <w:rsid w:val="0055707A"/>
    <w:rsid w:val="00605ABA"/>
    <w:rsid w:val="0069442C"/>
    <w:rsid w:val="006A6BAD"/>
    <w:rsid w:val="0073142E"/>
    <w:rsid w:val="00771676"/>
    <w:rsid w:val="007B241E"/>
    <w:rsid w:val="007C4D00"/>
    <w:rsid w:val="0081053E"/>
    <w:rsid w:val="00846E0D"/>
    <w:rsid w:val="00881B18"/>
    <w:rsid w:val="008B1DA1"/>
    <w:rsid w:val="008C3D88"/>
    <w:rsid w:val="008D51A0"/>
    <w:rsid w:val="008E71AD"/>
    <w:rsid w:val="0091604D"/>
    <w:rsid w:val="00953195"/>
    <w:rsid w:val="009A72CA"/>
    <w:rsid w:val="009C29B3"/>
    <w:rsid w:val="009C66DF"/>
    <w:rsid w:val="00A17376"/>
    <w:rsid w:val="00A51881"/>
    <w:rsid w:val="00AB7524"/>
    <w:rsid w:val="00AC4E1D"/>
    <w:rsid w:val="00AF0529"/>
    <w:rsid w:val="00C03423"/>
    <w:rsid w:val="00C35BAE"/>
    <w:rsid w:val="00D0071E"/>
    <w:rsid w:val="00D70235"/>
    <w:rsid w:val="00E136FA"/>
    <w:rsid w:val="00E304D8"/>
    <w:rsid w:val="00E633D0"/>
    <w:rsid w:val="00E67588"/>
    <w:rsid w:val="00E731F1"/>
    <w:rsid w:val="00EC4D6D"/>
    <w:rsid w:val="00F0748E"/>
    <w:rsid w:val="00F13597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6</cp:revision>
  <cp:lastPrinted>2015-12-30T06:32:00Z</cp:lastPrinted>
  <dcterms:created xsi:type="dcterms:W3CDTF">2016-01-15T06:54:00Z</dcterms:created>
  <dcterms:modified xsi:type="dcterms:W3CDTF">2016-01-25T06:17:00Z</dcterms:modified>
</cp:coreProperties>
</file>