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B5" w:rsidRPr="004A56E1" w:rsidRDefault="001D1937" w:rsidP="006805A4">
      <w:pPr>
        <w:tabs>
          <w:tab w:val="left" w:pos="5387"/>
        </w:tabs>
        <w:ind w:left="538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Утверждена </w:t>
      </w:r>
    </w:p>
    <w:p w:rsidR="00613BB5" w:rsidRPr="004A56E1" w:rsidRDefault="00613BB5" w:rsidP="001D1937">
      <w:pPr>
        <w:tabs>
          <w:tab w:val="left" w:pos="5387"/>
        </w:tabs>
        <w:ind w:left="5387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</w:t>
      </w:r>
      <w:r w:rsidR="001D1937">
        <w:rPr>
          <w:sz w:val="20"/>
          <w:szCs w:val="20"/>
        </w:rPr>
        <w:t>ем</w:t>
      </w:r>
      <w:r>
        <w:rPr>
          <w:sz w:val="20"/>
          <w:szCs w:val="20"/>
        </w:rPr>
        <w:t xml:space="preserve"> Исполнительного комитета Зеленодольского муниципального района</w:t>
      </w:r>
    </w:p>
    <w:p w:rsidR="00613BB5" w:rsidRPr="004A56E1" w:rsidRDefault="001D1937" w:rsidP="001D1937">
      <w:pPr>
        <w:ind w:left="538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 20.03.2017 </w:t>
      </w:r>
      <w:r w:rsidR="00613BB5">
        <w:rPr>
          <w:sz w:val="20"/>
          <w:szCs w:val="20"/>
        </w:rPr>
        <w:t>№</w:t>
      </w:r>
      <w:r>
        <w:rPr>
          <w:sz w:val="20"/>
          <w:szCs w:val="20"/>
        </w:rPr>
        <w:t>598 (с изменением от 17.11.2017 №2904)</w:t>
      </w:r>
    </w:p>
    <w:p w:rsidR="00F32882" w:rsidRPr="001B498C" w:rsidRDefault="00F32882" w:rsidP="00E3521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E6D7A" w:rsidRPr="00767022" w:rsidRDefault="007E6D7A" w:rsidP="007E6D7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Par36"/>
      <w:bookmarkEnd w:id="0"/>
      <w:r w:rsidRPr="00767022">
        <w:rPr>
          <w:bCs/>
          <w:sz w:val="28"/>
          <w:szCs w:val="28"/>
        </w:rPr>
        <w:t>Муниципальная программа</w:t>
      </w:r>
    </w:p>
    <w:p w:rsidR="00990EAC" w:rsidRPr="00767022" w:rsidRDefault="007E6D7A" w:rsidP="007E6D7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67022">
        <w:rPr>
          <w:bCs/>
          <w:sz w:val="28"/>
          <w:szCs w:val="28"/>
        </w:rPr>
        <w:t xml:space="preserve">«Развитие муниципальной службы в </w:t>
      </w:r>
      <w:r w:rsidR="00F32882" w:rsidRPr="00767022">
        <w:rPr>
          <w:bCs/>
          <w:sz w:val="28"/>
          <w:szCs w:val="28"/>
        </w:rPr>
        <w:t>Зеленодольском</w:t>
      </w:r>
      <w:r w:rsidRPr="00767022">
        <w:rPr>
          <w:bCs/>
          <w:sz w:val="28"/>
          <w:szCs w:val="28"/>
        </w:rPr>
        <w:t xml:space="preserve"> муниципальном</w:t>
      </w:r>
      <w:r w:rsidR="00F32882" w:rsidRPr="00767022">
        <w:rPr>
          <w:bCs/>
          <w:sz w:val="28"/>
          <w:szCs w:val="28"/>
        </w:rPr>
        <w:t xml:space="preserve"> </w:t>
      </w:r>
      <w:proofErr w:type="gramStart"/>
      <w:r w:rsidRPr="00767022">
        <w:rPr>
          <w:bCs/>
          <w:sz w:val="28"/>
          <w:szCs w:val="28"/>
        </w:rPr>
        <w:t>районе</w:t>
      </w:r>
      <w:proofErr w:type="gramEnd"/>
      <w:r w:rsidRPr="00767022">
        <w:rPr>
          <w:bCs/>
          <w:sz w:val="28"/>
          <w:szCs w:val="28"/>
        </w:rPr>
        <w:t xml:space="preserve"> Республик</w:t>
      </w:r>
      <w:r w:rsidR="004055DC" w:rsidRPr="00767022">
        <w:rPr>
          <w:bCs/>
          <w:sz w:val="28"/>
          <w:szCs w:val="28"/>
        </w:rPr>
        <w:t>и Татарстан на 201</w:t>
      </w:r>
      <w:r w:rsidR="00B41C99" w:rsidRPr="00767022">
        <w:rPr>
          <w:bCs/>
          <w:sz w:val="28"/>
          <w:szCs w:val="28"/>
        </w:rPr>
        <w:t>7</w:t>
      </w:r>
      <w:r w:rsidR="004055DC" w:rsidRPr="00767022">
        <w:rPr>
          <w:bCs/>
          <w:sz w:val="28"/>
          <w:szCs w:val="28"/>
        </w:rPr>
        <w:t>-</w:t>
      </w:r>
      <w:r w:rsidRPr="00767022">
        <w:rPr>
          <w:bCs/>
          <w:sz w:val="28"/>
          <w:szCs w:val="28"/>
        </w:rPr>
        <w:t>201</w:t>
      </w:r>
      <w:r w:rsidR="00B41C99" w:rsidRPr="00767022">
        <w:rPr>
          <w:bCs/>
          <w:sz w:val="28"/>
          <w:szCs w:val="28"/>
        </w:rPr>
        <w:t>9</w:t>
      </w:r>
      <w:r w:rsidRPr="00767022">
        <w:rPr>
          <w:bCs/>
          <w:sz w:val="28"/>
          <w:szCs w:val="28"/>
        </w:rPr>
        <w:t xml:space="preserve"> годы»</w:t>
      </w:r>
    </w:p>
    <w:p w:rsidR="00241C1E" w:rsidRPr="001B498C" w:rsidRDefault="00241C1E">
      <w:pPr>
        <w:widowControl w:val="0"/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241C1E" w:rsidRPr="00767022" w:rsidRDefault="00B85188" w:rsidP="0063400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67022">
        <w:rPr>
          <w:sz w:val="28"/>
          <w:szCs w:val="28"/>
        </w:rPr>
        <w:t>Паспорт Программы</w:t>
      </w:r>
    </w:p>
    <w:p w:rsidR="00B85188" w:rsidRPr="001B498C" w:rsidRDefault="00B8518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6378"/>
      </w:tblGrid>
      <w:tr w:rsidR="00B85188" w:rsidRPr="00767022" w:rsidTr="00120CA5">
        <w:trPr>
          <w:trHeight w:val="800"/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88" w:rsidRPr="00767022" w:rsidRDefault="00B85188" w:rsidP="004569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 xml:space="preserve">Наименование </w:t>
            </w:r>
            <w:r w:rsidR="004569ED" w:rsidRPr="00767022">
              <w:t>Пр</w:t>
            </w:r>
            <w:r w:rsidRPr="00767022">
              <w:t>ограммы</w:t>
            </w:r>
          </w:p>
        </w:tc>
        <w:tc>
          <w:tcPr>
            <w:tcW w:w="6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88" w:rsidRPr="00767022" w:rsidRDefault="006B28CF" w:rsidP="00B41C99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 xml:space="preserve">Муниципальная </w:t>
            </w:r>
            <w:r w:rsidR="00141FCB" w:rsidRPr="00767022">
              <w:t>п</w:t>
            </w:r>
            <w:r w:rsidR="00F443D5" w:rsidRPr="00767022">
              <w:t xml:space="preserve">рограмма </w:t>
            </w:r>
            <w:r w:rsidRPr="00767022">
              <w:t>«Р</w:t>
            </w:r>
            <w:r w:rsidR="00F443D5" w:rsidRPr="00767022">
              <w:t>азви</w:t>
            </w:r>
            <w:r w:rsidRPr="00767022">
              <w:t>тие</w:t>
            </w:r>
            <w:r w:rsidR="00F443D5" w:rsidRPr="00767022">
              <w:t xml:space="preserve"> муниципальной </w:t>
            </w:r>
            <w:r w:rsidR="0063400E" w:rsidRPr="00767022">
              <w:t>с</w:t>
            </w:r>
            <w:r w:rsidR="00F443D5" w:rsidRPr="00767022">
              <w:t xml:space="preserve">лужбы в </w:t>
            </w:r>
            <w:r w:rsidR="00F32882" w:rsidRPr="00767022">
              <w:t>Зеленодольском</w:t>
            </w:r>
            <w:r w:rsidR="0063400E" w:rsidRPr="00767022">
              <w:t xml:space="preserve"> </w:t>
            </w:r>
            <w:r w:rsidR="00F443D5" w:rsidRPr="00767022">
              <w:t xml:space="preserve">муниципальном </w:t>
            </w:r>
            <w:proofErr w:type="gramStart"/>
            <w:r w:rsidR="00F443D5" w:rsidRPr="00767022">
              <w:t>районе</w:t>
            </w:r>
            <w:proofErr w:type="gramEnd"/>
            <w:r w:rsidR="00F443D5" w:rsidRPr="00767022">
              <w:t xml:space="preserve"> </w:t>
            </w:r>
            <w:r w:rsidR="004E5D48" w:rsidRPr="00767022">
              <w:t>Республики Татарстан на 201</w:t>
            </w:r>
            <w:r w:rsidR="00B41C99" w:rsidRPr="00767022">
              <w:t>7</w:t>
            </w:r>
            <w:r w:rsidR="004E5D48" w:rsidRPr="00767022">
              <w:t>-</w:t>
            </w:r>
            <w:r w:rsidR="00F443D5" w:rsidRPr="00767022">
              <w:t>201</w:t>
            </w:r>
            <w:r w:rsidR="00B41C99" w:rsidRPr="00767022">
              <w:t>9</w:t>
            </w:r>
            <w:r w:rsidR="00F443D5" w:rsidRPr="00767022">
              <w:t xml:space="preserve"> годы</w:t>
            </w:r>
            <w:r w:rsidRPr="00767022">
              <w:t>»</w:t>
            </w:r>
            <w:r w:rsidR="00F443D5" w:rsidRPr="00767022">
              <w:t xml:space="preserve"> </w:t>
            </w:r>
            <w:r w:rsidR="00B85188" w:rsidRPr="00767022">
              <w:t>(далее - Программа)</w:t>
            </w:r>
            <w:r w:rsidR="0040658A">
              <w:t>.</w:t>
            </w:r>
          </w:p>
        </w:tc>
      </w:tr>
      <w:tr w:rsidR="00B85188" w:rsidRPr="00767022" w:rsidTr="00120CA5">
        <w:trPr>
          <w:trHeight w:val="600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88" w:rsidRPr="00767022" w:rsidRDefault="00F443D5" w:rsidP="0006490D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Муниципальный заказчик</w:t>
            </w:r>
          </w:p>
        </w:tc>
        <w:tc>
          <w:tcPr>
            <w:tcW w:w="6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88" w:rsidRPr="00767022" w:rsidRDefault="00CE2B24" w:rsidP="00F328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Исполнительный комитет</w:t>
            </w:r>
            <w:r w:rsidR="00F443D5" w:rsidRPr="00767022">
              <w:t xml:space="preserve"> </w:t>
            </w:r>
            <w:r w:rsidR="00F32882" w:rsidRPr="00767022">
              <w:t>Зеленодольского</w:t>
            </w:r>
            <w:r w:rsidR="00F443D5" w:rsidRPr="00767022">
              <w:t xml:space="preserve"> муниципального района</w:t>
            </w:r>
            <w:r w:rsidR="0040658A">
              <w:t>.</w:t>
            </w:r>
            <w:r w:rsidR="00B85188" w:rsidRPr="00767022">
              <w:t xml:space="preserve"> </w:t>
            </w:r>
          </w:p>
        </w:tc>
      </w:tr>
      <w:tr w:rsidR="00B85188" w:rsidRPr="00767022" w:rsidTr="00120CA5">
        <w:trPr>
          <w:trHeight w:val="400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90D" w:rsidRPr="00767022" w:rsidRDefault="00B85188" w:rsidP="00120CA5">
            <w:pPr>
              <w:widowControl w:val="0"/>
              <w:autoSpaceDE w:val="0"/>
              <w:autoSpaceDN w:val="0"/>
              <w:adjustRightInd w:val="0"/>
            </w:pPr>
            <w:r w:rsidRPr="00767022">
              <w:t>Основной разработчик Программы</w:t>
            </w:r>
          </w:p>
        </w:tc>
        <w:tc>
          <w:tcPr>
            <w:tcW w:w="6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88" w:rsidRPr="00767022" w:rsidRDefault="00F32882" w:rsidP="00F32882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Аппарат Совета</w:t>
            </w:r>
            <w:r w:rsidR="006B28CF" w:rsidRPr="00767022">
              <w:t xml:space="preserve"> </w:t>
            </w:r>
            <w:r w:rsidRPr="00767022">
              <w:t>Зеленодольского</w:t>
            </w:r>
            <w:r w:rsidR="0063400E" w:rsidRPr="00767022">
              <w:t xml:space="preserve"> </w:t>
            </w:r>
            <w:r w:rsidR="00F443D5" w:rsidRPr="00767022">
              <w:t>муниципального района</w:t>
            </w:r>
            <w:r w:rsidR="0040658A">
              <w:t>.</w:t>
            </w:r>
          </w:p>
        </w:tc>
      </w:tr>
      <w:tr w:rsidR="00B85188" w:rsidRPr="00767022" w:rsidTr="00120CA5">
        <w:trPr>
          <w:trHeight w:val="1596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88" w:rsidRPr="00767022" w:rsidRDefault="00B85188" w:rsidP="004569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Цели Программы</w:t>
            </w:r>
          </w:p>
        </w:tc>
        <w:tc>
          <w:tcPr>
            <w:tcW w:w="6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85188" w:rsidRPr="00767022" w:rsidRDefault="00B85188" w:rsidP="0006490D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1. Повышение эффективности исполнения</w:t>
            </w:r>
            <w:r w:rsidR="0063400E" w:rsidRPr="00767022">
              <w:t xml:space="preserve"> о</w:t>
            </w:r>
            <w:r w:rsidRPr="00767022">
              <w:t>рганами</w:t>
            </w:r>
            <w:r w:rsidR="006B28CF" w:rsidRPr="00767022">
              <w:t xml:space="preserve"> </w:t>
            </w:r>
            <w:r w:rsidR="0063400E" w:rsidRPr="00767022">
              <w:t xml:space="preserve">местного </w:t>
            </w:r>
            <w:r w:rsidRPr="00767022">
              <w:t>самоуправления</w:t>
            </w:r>
            <w:r w:rsidR="006B28CF" w:rsidRPr="00767022">
              <w:t xml:space="preserve"> </w:t>
            </w:r>
            <w:r w:rsidR="00F32882" w:rsidRPr="00767022">
              <w:t>Зеленодольского</w:t>
            </w:r>
            <w:r w:rsidR="0063400E" w:rsidRPr="00767022">
              <w:t xml:space="preserve"> муниципального района (</w:t>
            </w:r>
            <w:r w:rsidRPr="00767022">
              <w:t xml:space="preserve">далее - органы </w:t>
            </w:r>
            <w:r w:rsidR="0063400E" w:rsidRPr="00767022">
              <w:t xml:space="preserve">местного </w:t>
            </w:r>
            <w:r w:rsidRPr="00767022">
              <w:t>самоуправления)</w:t>
            </w:r>
            <w:r w:rsidR="0063400E" w:rsidRPr="00767022">
              <w:t xml:space="preserve"> </w:t>
            </w:r>
            <w:r w:rsidRPr="00767022">
              <w:t>возложенных на них полномоч</w:t>
            </w:r>
            <w:r w:rsidR="00141FCB" w:rsidRPr="00767022">
              <w:t>ий.</w:t>
            </w:r>
          </w:p>
          <w:p w:rsidR="0006490D" w:rsidRPr="00767022" w:rsidRDefault="00B85188" w:rsidP="004569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2. Внедрение современных технологий в кадровую</w:t>
            </w:r>
            <w:r w:rsidR="0063400E" w:rsidRPr="00767022">
              <w:t xml:space="preserve"> </w:t>
            </w:r>
            <w:r w:rsidRPr="00767022">
              <w:t>работу</w:t>
            </w:r>
            <w:r w:rsidR="0063400E" w:rsidRPr="00767022">
              <w:t xml:space="preserve"> </w:t>
            </w:r>
            <w:r w:rsidRPr="00767022">
              <w:t>на</w:t>
            </w:r>
            <w:r w:rsidR="0063400E" w:rsidRPr="00767022">
              <w:t xml:space="preserve"> </w:t>
            </w:r>
            <w:r w:rsidRPr="00767022">
              <w:t>муниципальной</w:t>
            </w:r>
            <w:r w:rsidR="0063400E" w:rsidRPr="00767022">
              <w:t xml:space="preserve"> </w:t>
            </w:r>
            <w:r w:rsidRPr="00767022">
              <w:t>службе</w:t>
            </w:r>
            <w:r w:rsidR="0063400E" w:rsidRPr="00767022">
              <w:t xml:space="preserve"> </w:t>
            </w:r>
            <w:r w:rsidRPr="00767022">
              <w:t>в</w:t>
            </w:r>
            <w:r w:rsidR="0063400E" w:rsidRPr="00767022">
              <w:t xml:space="preserve"> </w:t>
            </w:r>
            <w:r w:rsidR="00F32882" w:rsidRPr="00767022">
              <w:t>Зеленодольском</w:t>
            </w:r>
            <w:r w:rsidR="006B28CF" w:rsidRPr="00767022">
              <w:t xml:space="preserve"> муниципальном районе</w:t>
            </w:r>
            <w:r w:rsidRPr="00767022">
              <w:t xml:space="preserve"> (далее - муниципальная служба)</w:t>
            </w:r>
            <w:r w:rsidR="00E078E2">
              <w:t>.</w:t>
            </w:r>
          </w:p>
        </w:tc>
      </w:tr>
      <w:tr w:rsidR="00B85188" w:rsidRPr="00767022" w:rsidTr="001B498C">
        <w:trPr>
          <w:trHeight w:val="4455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188" w:rsidRPr="00767022" w:rsidRDefault="00B85188" w:rsidP="004569ED">
            <w:pPr>
              <w:widowControl w:val="0"/>
              <w:autoSpaceDE w:val="0"/>
              <w:autoSpaceDN w:val="0"/>
              <w:adjustRightInd w:val="0"/>
            </w:pPr>
            <w:r w:rsidRPr="00767022">
              <w:t>Задачи Программы</w:t>
            </w:r>
          </w:p>
        </w:tc>
        <w:tc>
          <w:tcPr>
            <w:tcW w:w="63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188" w:rsidRPr="00767022" w:rsidRDefault="00B85188" w:rsidP="0063400E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1. Повышение результативности деятельности</w:t>
            </w:r>
            <w:r w:rsidR="0063400E" w:rsidRPr="00767022">
              <w:t xml:space="preserve"> </w:t>
            </w:r>
            <w:r w:rsidR="00F443D5" w:rsidRPr="00767022">
              <w:t>аппаратов</w:t>
            </w:r>
            <w:r w:rsidRPr="00767022">
              <w:t xml:space="preserve"> органов</w:t>
            </w:r>
            <w:r w:rsidR="00F443D5" w:rsidRPr="00767022">
              <w:t xml:space="preserve"> </w:t>
            </w:r>
            <w:r w:rsidRPr="00767022">
              <w:t>местного самоуправления, в том числе через</w:t>
            </w:r>
            <w:r w:rsidR="00F443D5" w:rsidRPr="00767022">
              <w:t xml:space="preserve"> </w:t>
            </w:r>
            <w:r w:rsidRPr="00767022">
              <w:t>совершенствование их организационной структуры</w:t>
            </w:r>
            <w:r w:rsidR="0063400E" w:rsidRPr="00767022">
              <w:t xml:space="preserve"> </w:t>
            </w:r>
            <w:r w:rsidRPr="00767022">
              <w:t>и</w:t>
            </w:r>
            <w:r w:rsidR="00F443D5" w:rsidRPr="00767022">
              <w:t xml:space="preserve"> </w:t>
            </w:r>
            <w:r w:rsidRPr="00767022">
              <w:t>штатной численности</w:t>
            </w:r>
            <w:r w:rsidR="004569ED" w:rsidRPr="00767022">
              <w:t>.</w:t>
            </w:r>
          </w:p>
          <w:p w:rsidR="00B85188" w:rsidRPr="00767022" w:rsidRDefault="0063400E" w:rsidP="0063400E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2. Внедрение</w:t>
            </w:r>
            <w:r w:rsidR="00B85188" w:rsidRPr="00767022">
              <w:t xml:space="preserve"> эффективных механизмов подбора,</w:t>
            </w:r>
            <w:r w:rsidRPr="00767022">
              <w:t xml:space="preserve"> </w:t>
            </w:r>
            <w:r w:rsidR="00B85188" w:rsidRPr="00767022">
              <w:t>комплексной оценки деятельности и продвижения по</w:t>
            </w:r>
            <w:r w:rsidRPr="00767022">
              <w:t xml:space="preserve"> </w:t>
            </w:r>
            <w:r w:rsidR="00F443D5" w:rsidRPr="00767022">
              <w:t>службе муниципальных</w:t>
            </w:r>
            <w:r w:rsidRPr="00767022">
              <w:t xml:space="preserve"> служащих </w:t>
            </w:r>
            <w:r w:rsidR="00CE2B24">
              <w:t xml:space="preserve">в </w:t>
            </w:r>
            <w:r w:rsidR="00F32882" w:rsidRPr="00767022">
              <w:t>Зеленодольск</w:t>
            </w:r>
            <w:r w:rsidR="00CE2B24">
              <w:t>ом</w:t>
            </w:r>
            <w:r w:rsidR="00F443D5" w:rsidRPr="00767022">
              <w:t xml:space="preserve"> муниципально</w:t>
            </w:r>
            <w:r w:rsidR="00CE2B24">
              <w:t>м</w:t>
            </w:r>
            <w:r w:rsidR="00F443D5" w:rsidRPr="00767022">
              <w:t xml:space="preserve"> район</w:t>
            </w:r>
            <w:r w:rsidR="00CE2B24">
              <w:t>е</w:t>
            </w:r>
            <w:r w:rsidR="00B85188" w:rsidRPr="00767022">
              <w:t xml:space="preserve"> (далее </w:t>
            </w:r>
            <w:r w:rsidRPr="00767022">
              <w:t>–</w:t>
            </w:r>
            <w:r w:rsidR="00B85188" w:rsidRPr="00767022">
              <w:t xml:space="preserve"> муниципальные</w:t>
            </w:r>
            <w:r w:rsidRPr="00767022">
              <w:t xml:space="preserve"> </w:t>
            </w:r>
            <w:r w:rsidR="00B85188" w:rsidRPr="00767022">
              <w:t>служащие).</w:t>
            </w:r>
          </w:p>
          <w:p w:rsidR="00B85188" w:rsidRPr="002E62F9" w:rsidRDefault="00B85188" w:rsidP="002E62F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 w:rsidRPr="00767022">
              <w:t>3. Развитие профессиональной и управленческой</w:t>
            </w:r>
            <w:r w:rsidR="0063400E" w:rsidRPr="00767022">
              <w:t xml:space="preserve"> </w:t>
            </w:r>
            <w:r w:rsidR="00F443D5" w:rsidRPr="00767022">
              <w:t xml:space="preserve">компетентности </w:t>
            </w:r>
            <w:r w:rsidRPr="00767022">
              <w:t xml:space="preserve">муниципальных служащих, </w:t>
            </w:r>
            <w:r w:rsidR="002E62F9" w:rsidRPr="002E62F9">
              <w:t>работников, замещающих должности в органах местного самоуправления, не являющихся соответственно должностями муниципальной службы, работников муниципальных учреждений</w:t>
            </w:r>
            <w:r w:rsidR="00C9318C">
              <w:t>,</w:t>
            </w:r>
            <w:r w:rsidR="002E62F9" w:rsidRPr="002E62F9">
              <w:t xml:space="preserve"> </w:t>
            </w:r>
            <w:r w:rsidRPr="002E62F9">
              <w:t>а также лиц, включенных в</w:t>
            </w:r>
            <w:r w:rsidR="00F443D5" w:rsidRPr="002E62F9">
              <w:t xml:space="preserve"> </w:t>
            </w:r>
            <w:r w:rsidRPr="002E62F9">
              <w:t xml:space="preserve">кадровые резервы. </w:t>
            </w:r>
          </w:p>
          <w:p w:rsidR="00B85188" w:rsidRPr="00767022" w:rsidRDefault="00B85188" w:rsidP="0063400E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4. Построение эффективной системы мотивации,</w:t>
            </w:r>
            <w:r w:rsidR="0063400E" w:rsidRPr="00767022">
              <w:t xml:space="preserve"> </w:t>
            </w:r>
            <w:r w:rsidRPr="00767022">
              <w:t>стимулирования на муниципальной службе</w:t>
            </w:r>
            <w:r w:rsidR="004569ED" w:rsidRPr="00767022">
              <w:t>.</w:t>
            </w:r>
          </w:p>
          <w:p w:rsidR="00B85188" w:rsidRPr="00767022" w:rsidRDefault="00B85188" w:rsidP="0063400E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 xml:space="preserve">5. Привлечение и </w:t>
            </w:r>
            <w:r w:rsidR="00F443D5" w:rsidRPr="00767022">
              <w:t>закрепление</w:t>
            </w:r>
            <w:r w:rsidR="006B28CF" w:rsidRPr="00767022">
              <w:t xml:space="preserve"> на</w:t>
            </w:r>
            <w:r w:rsidRPr="00767022">
              <w:t xml:space="preserve"> муниципальной службе молодых,</w:t>
            </w:r>
            <w:r w:rsidR="00F443D5" w:rsidRPr="00767022">
              <w:t xml:space="preserve"> </w:t>
            </w:r>
            <w:r w:rsidRPr="00767022">
              <w:t>перспективных специалистов</w:t>
            </w:r>
            <w:r w:rsidR="004569ED" w:rsidRPr="00767022">
              <w:t>.</w:t>
            </w:r>
          </w:p>
          <w:p w:rsidR="00B85188" w:rsidRPr="00767022" w:rsidRDefault="00B85188" w:rsidP="0063400E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6.</w:t>
            </w:r>
            <w:r w:rsidR="0063400E" w:rsidRPr="00767022">
              <w:t xml:space="preserve"> </w:t>
            </w:r>
            <w:r w:rsidRPr="00767022">
              <w:t>Развитие системы общественного контроля и</w:t>
            </w:r>
            <w:r w:rsidR="0063400E" w:rsidRPr="00767022">
              <w:t xml:space="preserve"> </w:t>
            </w:r>
            <w:r w:rsidRPr="00767022">
              <w:t>взаимодействия с институтами гражданского общества,</w:t>
            </w:r>
            <w:r w:rsidR="0063400E" w:rsidRPr="00767022">
              <w:t xml:space="preserve"> </w:t>
            </w:r>
            <w:r w:rsidRPr="00767022">
              <w:t>реализация мер по противодействию коррупции</w:t>
            </w:r>
            <w:r w:rsidR="0063400E" w:rsidRPr="00767022">
              <w:t xml:space="preserve"> </w:t>
            </w:r>
            <w:r w:rsidRPr="00767022">
              <w:t>на</w:t>
            </w:r>
            <w:r w:rsidR="00F443D5" w:rsidRPr="00767022">
              <w:t xml:space="preserve"> </w:t>
            </w:r>
            <w:r w:rsidRPr="00767022">
              <w:t>муниципальной</w:t>
            </w:r>
            <w:r w:rsidR="00F443D5" w:rsidRPr="00767022">
              <w:t xml:space="preserve"> </w:t>
            </w:r>
            <w:r w:rsidRPr="00767022">
              <w:t>службе</w:t>
            </w:r>
            <w:r w:rsidR="004569ED" w:rsidRPr="00767022">
              <w:t>.</w:t>
            </w:r>
          </w:p>
          <w:p w:rsidR="00B85188" w:rsidRPr="00767022" w:rsidRDefault="00B85188" w:rsidP="00092CAB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7. Нормативное и методическое обеспечение</w:t>
            </w:r>
            <w:r w:rsidR="0006490D" w:rsidRPr="00767022">
              <w:t xml:space="preserve"> </w:t>
            </w:r>
            <w:proofErr w:type="gramStart"/>
            <w:r w:rsidR="00290BA5" w:rsidRPr="00767022">
              <w:t>м</w:t>
            </w:r>
            <w:r w:rsidRPr="00767022">
              <w:t>униципальной</w:t>
            </w:r>
            <w:proofErr w:type="gramEnd"/>
            <w:r w:rsidR="00F443D5" w:rsidRPr="00767022">
              <w:t xml:space="preserve"> </w:t>
            </w:r>
            <w:r w:rsidRPr="00767022">
              <w:t>службы</w:t>
            </w:r>
            <w:r w:rsidR="00092CAB" w:rsidRPr="00767022">
              <w:t>.</w:t>
            </w:r>
          </w:p>
        </w:tc>
      </w:tr>
      <w:tr w:rsidR="00B85188" w:rsidRPr="00767022" w:rsidTr="001B498C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5188" w:rsidRPr="00767022" w:rsidRDefault="00B85188" w:rsidP="004569ED">
            <w:pPr>
              <w:widowControl w:val="0"/>
              <w:autoSpaceDE w:val="0"/>
              <w:autoSpaceDN w:val="0"/>
              <w:adjustRightInd w:val="0"/>
            </w:pPr>
            <w:r w:rsidRPr="00767022">
              <w:lastRenderedPageBreak/>
              <w:t>Сроки реализации</w:t>
            </w:r>
            <w:r w:rsidR="004569ED" w:rsidRPr="00767022">
              <w:t xml:space="preserve"> </w:t>
            </w:r>
            <w:r w:rsidRPr="00767022"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5188" w:rsidRPr="00767022" w:rsidRDefault="0006490D" w:rsidP="008A0D5E">
            <w:pPr>
              <w:widowControl w:val="0"/>
              <w:autoSpaceDE w:val="0"/>
              <w:autoSpaceDN w:val="0"/>
              <w:adjustRightInd w:val="0"/>
            </w:pPr>
            <w:r w:rsidRPr="00767022">
              <w:t>201</w:t>
            </w:r>
            <w:r w:rsidR="008A0D5E" w:rsidRPr="00767022">
              <w:t>7</w:t>
            </w:r>
            <w:r w:rsidRPr="00767022">
              <w:t>-</w:t>
            </w:r>
            <w:r w:rsidR="004569ED" w:rsidRPr="00767022">
              <w:t>201</w:t>
            </w:r>
            <w:r w:rsidR="008A0D5E" w:rsidRPr="00767022">
              <w:t>9</w:t>
            </w:r>
            <w:r w:rsidR="004569ED" w:rsidRPr="00767022">
              <w:t xml:space="preserve"> годы</w:t>
            </w:r>
          </w:p>
        </w:tc>
      </w:tr>
      <w:tr w:rsidR="00B85188" w:rsidRPr="00767022" w:rsidTr="00120CA5">
        <w:trPr>
          <w:trHeight w:val="12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5188" w:rsidRPr="00767022" w:rsidRDefault="00C7737D" w:rsidP="004569ED">
            <w:pPr>
              <w:widowControl w:val="0"/>
              <w:autoSpaceDE w:val="0"/>
              <w:autoSpaceDN w:val="0"/>
              <w:adjustRightInd w:val="0"/>
            </w:pPr>
            <w:r w:rsidRPr="00767022">
              <w:t>Ф</w:t>
            </w:r>
            <w:r w:rsidR="00B85188" w:rsidRPr="00767022">
              <w:t>инансировани</w:t>
            </w:r>
            <w:r w:rsidRPr="00767022">
              <w:t>е</w:t>
            </w:r>
            <w:r w:rsidR="004569ED" w:rsidRPr="00767022">
              <w:t xml:space="preserve"> </w:t>
            </w:r>
            <w:r w:rsidR="00B85188" w:rsidRPr="00767022"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5188" w:rsidRPr="00767022" w:rsidRDefault="00C7737D" w:rsidP="00082C36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 xml:space="preserve">Бюджет Зеленодольского муниципального района (текущее финансирование). Бюджет Республики Татарстан в </w:t>
            </w:r>
            <w:proofErr w:type="gramStart"/>
            <w:r w:rsidRPr="00767022">
              <w:t>размерах</w:t>
            </w:r>
            <w:proofErr w:type="gramEnd"/>
            <w:r w:rsidRPr="00767022">
              <w:t xml:space="preserve"> ассигнований, предусмотренных государственной программой «Развитие государственной гражданской службы Республики Татарстан и муниципальной службы в Республике Татарстан на 201</w:t>
            </w:r>
            <w:r w:rsidR="00082C36">
              <w:t>4</w:t>
            </w:r>
            <w:r w:rsidRPr="00767022">
              <w:t>-201</w:t>
            </w:r>
            <w:r w:rsidR="008A0D5E" w:rsidRPr="00767022">
              <w:t>9</w:t>
            </w:r>
            <w:r w:rsidRPr="00767022">
              <w:t xml:space="preserve"> годы»</w:t>
            </w:r>
            <w:r w:rsidR="001662FC">
              <w:t>.</w:t>
            </w:r>
            <w:r w:rsidRPr="00767022">
              <w:t xml:space="preserve"> </w:t>
            </w:r>
          </w:p>
        </w:tc>
      </w:tr>
      <w:tr w:rsidR="0006490D" w:rsidRPr="00767022" w:rsidTr="00120CA5">
        <w:trPr>
          <w:trHeight w:val="878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0D" w:rsidRPr="00767022" w:rsidRDefault="0006490D" w:rsidP="0053756B">
            <w:pPr>
              <w:widowControl w:val="0"/>
              <w:autoSpaceDE w:val="0"/>
              <w:autoSpaceDN w:val="0"/>
              <w:adjustRightInd w:val="0"/>
            </w:pPr>
            <w:r w:rsidRPr="00767022">
              <w:t>Ожидаемые конечные</w:t>
            </w:r>
          </w:p>
          <w:p w:rsidR="0006490D" w:rsidRPr="00767022" w:rsidRDefault="0006490D" w:rsidP="0053756B">
            <w:pPr>
              <w:widowControl w:val="0"/>
              <w:autoSpaceDE w:val="0"/>
              <w:autoSpaceDN w:val="0"/>
              <w:adjustRightInd w:val="0"/>
            </w:pPr>
            <w:r w:rsidRPr="00767022">
              <w:t>результаты реализации</w:t>
            </w:r>
          </w:p>
          <w:p w:rsidR="0006490D" w:rsidRPr="00767022" w:rsidRDefault="0006490D" w:rsidP="0053756B">
            <w:pPr>
              <w:widowControl w:val="0"/>
              <w:autoSpaceDE w:val="0"/>
              <w:autoSpaceDN w:val="0"/>
              <w:adjustRightInd w:val="0"/>
            </w:pPr>
            <w:r w:rsidRPr="00767022">
              <w:t xml:space="preserve">Программы          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0D" w:rsidRPr="00767022" w:rsidRDefault="0006490D" w:rsidP="0053756B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Реализация Программы позволит к 20</w:t>
            </w:r>
            <w:r w:rsidR="008A0D5E" w:rsidRPr="00767022">
              <w:t>20</w:t>
            </w:r>
            <w:r w:rsidRPr="00767022">
              <w:t xml:space="preserve"> году</w:t>
            </w:r>
            <w:r w:rsidR="004569ED" w:rsidRPr="00767022">
              <w:t>:</w:t>
            </w:r>
          </w:p>
          <w:p w:rsidR="0006490D" w:rsidRPr="00767022" w:rsidRDefault="0006490D" w:rsidP="0053756B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1. Повысить эффективность деятельности органов местного самоуправления</w:t>
            </w:r>
            <w:r w:rsidR="004569ED" w:rsidRPr="00767022">
              <w:t>.</w:t>
            </w:r>
          </w:p>
          <w:p w:rsidR="0006490D" w:rsidRPr="00767022" w:rsidRDefault="0006490D" w:rsidP="0053756B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2. Определить</w:t>
            </w:r>
            <w:r w:rsidR="0053756B" w:rsidRPr="00767022">
              <w:t xml:space="preserve"> </w:t>
            </w:r>
            <w:r w:rsidRPr="00767022">
              <w:t>численность и муниципальных служащих,</w:t>
            </w:r>
            <w:r w:rsidR="0053756B" w:rsidRPr="00767022">
              <w:t xml:space="preserve"> </w:t>
            </w:r>
            <w:r w:rsidRPr="00767022">
              <w:t>соответствующую целям и задачам деятельности</w:t>
            </w:r>
            <w:r w:rsidR="007E0D9E" w:rsidRPr="00767022">
              <w:t xml:space="preserve"> </w:t>
            </w:r>
            <w:r w:rsidR="00082C36">
              <w:t xml:space="preserve">органов </w:t>
            </w:r>
            <w:r w:rsidRPr="00767022">
              <w:t>местного</w:t>
            </w:r>
            <w:r w:rsidR="007E0D9E" w:rsidRPr="00767022">
              <w:t xml:space="preserve"> </w:t>
            </w:r>
            <w:r w:rsidR="004569ED" w:rsidRPr="00767022">
              <w:t>самоуправления.</w:t>
            </w:r>
          </w:p>
          <w:p w:rsidR="004A08D7" w:rsidRPr="00767022" w:rsidRDefault="004A08D7" w:rsidP="0053756B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3. Создать единый кадровый резерв органов местного самоуправления для замещения должностей муниципальной службы.</w:t>
            </w:r>
          </w:p>
          <w:p w:rsidR="0006490D" w:rsidRPr="00767022" w:rsidRDefault="004A08D7" w:rsidP="0053756B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4</w:t>
            </w:r>
            <w:r w:rsidR="0006490D" w:rsidRPr="00767022">
              <w:t>. Создать систему адаптации и наставничества</w:t>
            </w:r>
            <w:r w:rsidR="007E0D9E" w:rsidRPr="00767022">
              <w:t xml:space="preserve"> </w:t>
            </w:r>
            <w:r w:rsidR="0006490D" w:rsidRPr="00767022">
              <w:t>муниципальных служащих.</w:t>
            </w:r>
          </w:p>
          <w:p w:rsidR="0006490D" w:rsidRPr="00767022" w:rsidRDefault="004A08D7" w:rsidP="0053756B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5</w:t>
            </w:r>
            <w:r w:rsidR="0006490D" w:rsidRPr="00767022">
              <w:t xml:space="preserve">. </w:t>
            </w:r>
            <w:proofErr w:type="gramStart"/>
            <w:r w:rsidR="007E0D9E" w:rsidRPr="00767022">
              <w:t>Р</w:t>
            </w:r>
            <w:r w:rsidR="0006490D" w:rsidRPr="00767022">
              <w:t>азработать и внедрить</w:t>
            </w:r>
            <w:proofErr w:type="gramEnd"/>
            <w:r w:rsidR="0006490D" w:rsidRPr="00767022">
              <w:t xml:space="preserve"> критерии оценки</w:t>
            </w:r>
            <w:r w:rsidR="007E0D9E" w:rsidRPr="00767022">
              <w:t xml:space="preserve"> </w:t>
            </w:r>
            <w:r w:rsidR="0006490D" w:rsidRPr="00767022">
              <w:t>эффективности      профессиональной служебной</w:t>
            </w:r>
            <w:r w:rsidR="007E0D9E" w:rsidRPr="00767022">
              <w:t xml:space="preserve"> </w:t>
            </w:r>
            <w:r w:rsidR="0006490D" w:rsidRPr="00767022">
              <w:t>деяте</w:t>
            </w:r>
            <w:r w:rsidR="004569ED" w:rsidRPr="00767022">
              <w:t>льности муниципальных служащих.</w:t>
            </w:r>
          </w:p>
          <w:p w:rsidR="00141FCB" w:rsidRPr="00767022" w:rsidRDefault="004A08D7" w:rsidP="0053756B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6</w:t>
            </w:r>
            <w:r w:rsidR="0006490D" w:rsidRPr="00767022">
              <w:t xml:space="preserve">. Усовершенствовать методы оценки знаний и </w:t>
            </w:r>
            <w:r w:rsidRPr="00767022">
              <w:t>умений</w:t>
            </w:r>
            <w:r w:rsidR="0006490D" w:rsidRPr="00767022">
              <w:t xml:space="preserve"> муниципальных служащих</w:t>
            </w:r>
            <w:r w:rsidR="00141FCB" w:rsidRPr="00767022">
              <w:t xml:space="preserve"> </w:t>
            </w:r>
            <w:r w:rsidR="0006490D" w:rsidRPr="00767022">
              <w:t>(кандидатов)</w:t>
            </w:r>
            <w:r w:rsidR="007E0D9E" w:rsidRPr="00767022">
              <w:t xml:space="preserve"> </w:t>
            </w:r>
            <w:r w:rsidR="0006490D" w:rsidRPr="00767022">
              <w:t>при проведении конкурсов на замещение</w:t>
            </w:r>
            <w:r w:rsidR="007E0D9E" w:rsidRPr="00767022">
              <w:t xml:space="preserve"> </w:t>
            </w:r>
            <w:r w:rsidR="00D84F5B" w:rsidRPr="00767022">
              <w:t xml:space="preserve">вакантных должностей </w:t>
            </w:r>
            <w:r w:rsidR="0006490D" w:rsidRPr="00767022">
              <w:t>муниципальной службы,</w:t>
            </w:r>
            <w:r w:rsidR="007E0D9E" w:rsidRPr="00767022">
              <w:t xml:space="preserve"> </w:t>
            </w:r>
            <w:r w:rsidR="0006490D" w:rsidRPr="00767022">
              <w:t>аттестации,</w:t>
            </w:r>
            <w:r w:rsidR="007E0D9E" w:rsidRPr="00767022">
              <w:t xml:space="preserve"> </w:t>
            </w:r>
            <w:r w:rsidR="0006490D" w:rsidRPr="00767022">
              <w:t>квалификационного экзамена, формировании кадрового</w:t>
            </w:r>
            <w:r w:rsidR="007E0D9E" w:rsidRPr="00767022">
              <w:t xml:space="preserve"> </w:t>
            </w:r>
            <w:r w:rsidR="0006490D" w:rsidRPr="00767022">
              <w:t>резерва.</w:t>
            </w:r>
          </w:p>
          <w:p w:rsidR="0006490D" w:rsidRPr="00767022" w:rsidRDefault="004A08D7" w:rsidP="0053756B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7</w:t>
            </w:r>
            <w:r w:rsidR="0006490D" w:rsidRPr="00767022">
              <w:t>. Организовать дополнительное профессиональное</w:t>
            </w:r>
            <w:r w:rsidR="007E0D9E" w:rsidRPr="00767022">
              <w:t xml:space="preserve"> о</w:t>
            </w:r>
            <w:r w:rsidR="0006490D" w:rsidRPr="00767022">
              <w:t>бразование</w:t>
            </w:r>
            <w:r w:rsidR="0053756B" w:rsidRPr="00767022">
              <w:t xml:space="preserve"> </w:t>
            </w:r>
            <w:r w:rsidR="0006490D" w:rsidRPr="00767022">
              <w:t>муниципальных служащих</w:t>
            </w:r>
            <w:r w:rsidR="00093E8A">
              <w:t>,</w:t>
            </w:r>
            <w:r w:rsidR="00093E8A" w:rsidRPr="002E62F9">
              <w:t xml:space="preserve"> работников, замещающих должности в органах местного самоуправления, не являющихся соответственно должностями муниципальной службы, работников муниципальных учреждений</w:t>
            </w:r>
            <w:r w:rsidR="0006490D" w:rsidRPr="00767022">
              <w:t xml:space="preserve"> с учетом приоритетных</w:t>
            </w:r>
            <w:r w:rsidR="0053756B" w:rsidRPr="00767022">
              <w:t xml:space="preserve"> </w:t>
            </w:r>
            <w:r w:rsidR="0006490D" w:rsidRPr="00767022">
              <w:t>направлений социально-экономического развития</w:t>
            </w:r>
            <w:r w:rsidR="0053756B" w:rsidRPr="00767022">
              <w:t xml:space="preserve"> </w:t>
            </w:r>
            <w:r w:rsidR="00092CAB" w:rsidRPr="00767022">
              <w:t>Зеленодольского</w:t>
            </w:r>
            <w:r w:rsidR="0006490D" w:rsidRPr="00767022">
              <w:t xml:space="preserve"> муниципального района</w:t>
            </w:r>
            <w:r w:rsidR="0053756B" w:rsidRPr="00767022">
              <w:t xml:space="preserve"> Республики Татарстан</w:t>
            </w:r>
            <w:r w:rsidR="00141FCB" w:rsidRPr="00767022">
              <w:t>.</w:t>
            </w:r>
          </w:p>
          <w:p w:rsidR="0006490D" w:rsidRPr="00767022" w:rsidRDefault="004A08D7" w:rsidP="0053756B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8</w:t>
            </w:r>
            <w:r w:rsidR="0006490D" w:rsidRPr="00767022">
              <w:t>. Усилить мотивацию муниципальных служащих на повышение</w:t>
            </w:r>
            <w:r w:rsidR="0053756B" w:rsidRPr="00767022">
              <w:t xml:space="preserve"> </w:t>
            </w:r>
            <w:r w:rsidR="0006490D" w:rsidRPr="00767022">
              <w:t>результативности их профессиональной деятельности и</w:t>
            </w:r>
            <w:r w:rsidR="0053756B" w:rsidRPr="00767022">
              <w:t xml:space="preserve"> </w:t>
            </w:r>
            <w:r w:rsidR="0006490D" w:rsidRPr="00767022">
              <w:t>уде</w:t>
            </w:r>
            <w:r w:rsidR="00141FCB" w:rsidRPr="00767022">
              <w:t xml:space="preserve">ржание высококвалифицированных </w:t>
            </w:r>
            <w:r w:rsidR="0006490D" w:rsidRPr="00767022">
              <w:t xml:space="preserve">кадров </w:t>
            </w:r>
            <w:r w:rsidR="0053756B" w:rsidRPr="00767022">
              <w:t>н</w:t>
            </w:r>
            <w:r w:rsidR="0006490D" w:rsidRPr="00767022">
              <w:t>а</w:t>
            </w:r>
            <w:r w:rsidR="0053756B" w:rsidRPr="00767022">
              <w:t xml:space="preserve"> </w:t>
            </w:r>
            <w:r w:rsidR="0006490D" w:rsidRPr="00767022">
              <w:t>муниципальной</w:t>
            </w:r>
            <w:r w:rsidR="0053756B" w:rsidRPr="00767022">
              <w:t xml:space="preserve"> </w:t>
            </w:r>
            <w:r w:rsidR="0006490D" w:rsidRPr="00767022">
              <w:t>службе,</w:t>
            </w:r>
            <w:r w:rsidR="0053756B" w:rsidRPr="00767022">
              <w:t xml:space="preserve"> </w:t>
            </w:r>
            <w:r w:rsidR="0006490D" w:rsidRPr="00767022">
              <w:t>в</w:t>
            </w:r>
            <w:r w:rsidR="0053756B" w:rsidRPr="00767022">
              <w:t xml:space="preserve"> </w:t>
            </w:r>
            <w:r w:rsidR="0006490D" w:rsidRPr="00767022">
              <w:t>том</w:t>
            </w:r>
            <w:r w:rsidR="0053756B" w:rsidRPr="00767022">
              <w:t xml:space="preserve"> </w:t>
            </w:r>
            <w:r w:rsidR="0006490D" w:rsidRPr="00767022">
              <w:t>числе  усовершенствовать систему</w:t>
            </w:r>
            <w:r w:rsidR="0053756B" w:rsidRPr="00767022">
              <w:t xml:space="preserve"> </w:t>
            </w:r>
            <w:r w:rsidR="0006490D" w:rsidRPr="00767022">
              <w:t>оплаты труда и меры социальной защиты</w:t>
            </w:r>
            <w:r w:rsidR="0053756B" w:rsidRPr="00767022">
              <w:t xml:space="preserve"> </w:t>
            </w:r>
            <w:r w:rsidR="0006490D" w:rsidRPr="00767022">
              <w:t>муниципальных служащих</w:t>
            </w:r>
            <w:r w:rsidR="00141FCB" w:rsidRPr="00767022">
              <w:t>.</w:t>
            </w:r>
          </w:p>
          <w:p w:rsidR="0006490D" w:rsidRPr="00767022" w:rsidRDefault="004A08D7" w:rsidP="0053756B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9</w:t>
            </w:r>
            <w:r w:rsidR="0006490D" w:rsidRPr="00767022">
              <w:t>. Привлечь на муниципальную службу молодых, перспективных</w:t>
            </w:r>
            <w:r w:rsidR="0053756B" w:rsidRPr="00767022">
              <w:t xml:space="preserve"> </w:t>
            </w:r>
            <w:r w:rsidR="0006490D" w:rsidRPr="00767022">
              <w:t>специалистов,</w:t>
            </w:r>
            <w:r w:rsidR="0053756B" w:rsidRPr="00767022">
              <w:t xml:space="preserve"> </w:t>
            </w:r>
            <w:r w:rsidR="0006490D" w:rsidRPr="00767022">
              <w:t>в том числе путем организации</w:t>
            </w:r>
            <w:r w:rsidR="0053756B" w:rsidRPr="00767022">
              <w:t xml:space="preserve"> </w:t>
            </w:r>
            <w:r w:rsidR="0006490D" w:rsidRPr="00767022">
              <w:t>практики студентов в</w:t>
            </w:r>
            <w:r w:rsidR="0053756B" w:rsidRPr="00767022">
              <w:t xml:space="preserve"> </w:t>
            </w:r>
            <w:r w:rsidR="0006490D" w:rsidRPr="00767022">
              <w:t>органах местного самоуправления</w:t>
            </w:r>
            <w:r w:rsidR="00141FCB" w:rsidRPr="00767022">
              <w:t>.</w:t>
            </w:r>
          </w:p>
          <w:p w:rsidR="0006490D" w:rsidRPr="00767022" w:rsidRDefault="004A08D7" w:rsidP="0053756B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10</w:t>
            </w:r>
            <w:r w:rsidR="0006490D" w:rsidRPr="00767022">
              <w:t>. Повысить уровень доверия граждан к деятельности</w:t>
            </w:r>
            <w:r w:rsidR="0053756B" w:rsidRPr="00767022">
              <w:t xml:space="preserve"> </w:t>
            </w:r>
            <w:r w:rsidR="0006490D" w:rsidRPr="00767022">
              <w:t>органов местного</w:t>
            </w:r>
            <w:r w:rsidR="0053756B" w:rsidRPr="00767022">
              <w:t xml:space="preserve"> </w:t>
            </w:r>
            <w:r w:rsidR="0006490D" w:rsidRPr="00767022">
              <w:t>самоуправления</w:t>
            </w:r>
            <w:r w:rsidR="00141FCB" w:rsidRPr="00767022">
              <w:t>.</w:t>
            </w:r>
          </w:p>
          <w:p w:rsidR="0006490D" w:rsidRDefault="0006490D" w:rsidP="0053756B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1</w:t>
            </w:r>
            <w:r w:rsidR="004A08D7" w:rsidRPr="00767022">
              <w:t>1</w:t>
            </w:r>
            <w:r w:rsidRPr="00767022">
              <w:t>. Создать механизмы, обеспечивающие общественную</w:t>
            </w:r>
            <w:r w:rsidR="0053756B" w:rsidRPr="00767022">
              <w:t xml:space="preserve"> </w:t>
            </w:r>
            <w:r w:rsidRPr="00767022">
              <w:t>оценку эффективности</w:t>
            </w:r>
            <w:r w:rsidR="0053756B" w:rsidRPr="00767022">
              <w:t xml:space="preserve"> деятельности </w:t>
            </w:r>
            <w:r w:rsidRPr="00767022">
              <w:t xml:space="preserve">муниципальных служащих. </w:t>
            </w:r>
          </w:p>
          <w:p w:rsidR="001B498C" w:rsidRPr="00767022" w:rsidRDefault="001B498C" w:rsidP="0053756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6490D" w:rsidRDefault="0006490D" w:rsidP="0053756B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lastRenderedPageBreak/>
              <w:t>1</w:t>
            </w:r>
            <w:r w:rsidR="004A08D7" w:rsidRPr="00767022">
              <w:t>2</w:t>
            </w:r>
            <w:r w:rsidRPr="00767022">
              <w:t>. Актуализировать нормативную правовую базу по</w:t>
            </w:r>
            <w:r w:rsidR="0053756B" w:rsidRPr="00767022">
              <w:t xml:space="preserve"> </w:t>
            </w:r>
            <w:r w:rsidRPr="00767022">
              <w:t>вопросам</w:t>
            </w:r>
            <w:r w:rsidR="0053756B" w:rsidRPr="00767022">
              <w:t xml:space="preserve"> </w:t>
            </w:r>
            <w:proofErr w:type="gramStart"/>
            <w:r w:rsidRPr="00767022">
              <w:t>муниципальной</w:t>
            </w:r>
            <w:proofErr w:type="gramEnd"/>
            <w:r w:rsidRPr="00767022">
              <w:t xml:space="preserve"> службы, провести организационную и</w:t>
            </w:r>
            <w:r w:rsidR="0053756B" w:rsidRPr="00767022">
              <w:t xml:space="preserve"> </w:t>
            </w:r>
            <w:r w:rsidRPr="00767022">
              <w:t>методическую работу по совершенствованию кадрового</w:t>
            </w:r>
            <w:r w:rsidR="0053756B" w:rsidRPr="00767022">
              <w:t xml:space="preserve"> </w:t>
            </w:r>
            <w:r w:rsidRPr="00767022">
              <w:t>обеспечения органов</w:t>
            </w:r>
            <w:r w:rsidR="0053756B" w:rsidRPr="00767022">
              <w:t xml:space="preserve"> </w:t>
            </w:r>
            <w:r w:rsidRPr="00767022">
              <w:t>местного самоуправления</w:t>
            </w:r>
            <w:r w:rsidR="00141FCB" w:rsidRPr="00767022">
              <w:t>.</w:t>
            </w:r>
          </w:p>
          <w:p w:rsidR="0006490D" w:rsidRPr="00767022" w:rsidRDefault="0006490D" w:rsidP="004A08D7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1</w:t>
            </w:r>
            <w:r w:rsidR="004A08D7" w:rsidRPr="00767022">
              <w:t>3</w:t>
            </w:r>
            <w:r w:rsidRPr="00767022">
              <w:t>. Внедрить современные информационные,</w:t>
            </w:r>
            <w:r w:rsidR="0053756B" w:rsidRPr="00767022">
              <w:t xml:space="preserve"> </w:t>
            </w:r>
            <w:r w:rsidRPr="00767022">
              <w:t>кадровые</w:t>
            </w:r>
            <w:r w:rsidR="0053756B" w:rsidRPr="00767022">
              <w:t xml:space="preserve"> </w:t>
            </w:r>
            <w:r w:rsidRPr="00767022">
              <w:t>технологии в систему управления муниципальной службой, в том</w:t>
            </w:r>
            <w:r w:rsidR="0053756B" w:rsidRPr="00767022">
              <w:t xml:space="preserve"> </w:t>
            </w:r>
            <w:r w:rsidRPr="00767022">
              <w:t>числе</w:t>
            </w:r>
            <w:r w:rsidR="0053756B" w:rsidRPr="00767022">
              <w:t xml:space="preserve"> </w:t>
            </w:r>
            <w:r w:rsidRPr="00767022">
              <w:t>создать</w:t>
            </w:r>
            <w:r w:rsidR="0053756B" w:rsidRPr="00767022">
              <w:t xml:space="preserve"> </w:t>
            </w:r>
            <w:r w:rsidRPr="00767022">
              <w:t>единую</w:t>
            </w:r>
            <w:r w:rsidR="0053756B" w:rsidRPr="00767022">
              <w:t xml:space="preserve"> </w:t>
            </w:r>
            <w:r w:rsidRPr="00767022">
              <w:t>информационную систему</w:t>
            </w:r>
            <w:r w:rsidR="0053756B" w:rsidRPr="00767022">
              <w:t xml:space="preserve"> </w:t>
            </w:r>
            <w:r w:rsidRPr="00767022">
              <w:t>кадрового</w:t>
            </w:r>
            <w:r w:rsidR="0053756B" w:rsidRPr="00767022">
              <w:t xml:space="preserve"> </w:t>
            </w:r>
            <w:r w:rsidRPr="00767022">
              <w:t>состава муниципальной службы, электронную доску</w:t>
            </w:r>
            <w:r w:rsidR="0053756B" w:rsidRPr="00767022">
              <w:t xml:space="preserve"> </w:t>
            </w:r>
            <w:r w:rsidRPr="00767022">
              <w:t>почета муниципальных</w:t>
            </w:r>
            <w:r w:rsidR="0053756B" w:rsidRPr="00767022">
              <w:t xml:space="preserve"> </w:t>
            </w:r>
            <w:r w:rsidRPr="00767022">
              <w:t>служащих</w:t>
            </w:r>
            <w:r w:rsidR="0076300E">
              <w:t>, обеспечить участие органов местного самоуправления в формировании Карьерного портала для органов местного самоуправления в Республике Татарстан.</w:t>
            </w:r>
          </w:p>
          <w:p w:rsidR="004A08D7" w:rsidRPr="00767022" w:rsidRDefault="004A08D7" w:rsidP="004A08D7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14. Осуществлять материальное стимулирование муниципальных служащих в зависимости от достижения установленных ключевых показателей эффективности деятельности.</w:t>
            </w:r>
          </w:p>
          <w:p w:rsidR="004A08D7" w:rsidRPr="00767022" w:rsidRDefault="004A08D7" w:rsidP="004A08D7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 xml:space="preserve">15. Внедрить в деятельность органов местного самоуправления Зеленодольского муниципального района стандарты описания процессов, выполняемых в </w:t>
            </w:r>
            <w:proofErr w:type="gramStart"/>
            <w:r w:rsidRPr="00767022">
              <w:t>рамках</w:t>
            </w:r>
            <w:proofErr w:type="gramEnd"/>
            <w:r w:rsidRPr="00767022">
              <w:t xml:space="preserve"> закрепленных за ними функций и полномочий.</w:t>
            </w:r>
          </w:p>
        </w:tc>
      </w:tr>
    </w:tbl>
    <w:p w:rsidR="00031F8A" w:rsidRPr="00767022" w:rsidRDefault="00031F8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184"/>
      <w:bookmarkEnd w:id="1"/>
    </w:p>
    <w:p w:rsidR="00B85188" w:rsidRPr="00767022" w:rsidRDefault="00B8518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67022">
        <w:rPr>
          <w:sz w:val="28"/>
          <w:szCs w:val="28"/>
        </w:rPr>
        <w:t>I. Характеристика сферы реализации Программы,</w:t>
      </w:r>
    </w:p>
    <w:p w:rsidR="00B85188" w:rsidRPr="00767022" w:rsidRDefault="00B851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7022">
        <w:rPr>
          <w:sz w:val="28"/>
          <w:szCs w:val="28"/>
        </w:rPr>
        <w:t>основные проблемы и пути их решения</w:t>
      </w:r>
    </w:p>
    <w:p w:rsidR="00B85188" w:rsidRPr="00767022" w:rsidRDefault="00B851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5188" w:rsidRPr="00767022" w:rsidRDefault="00B85188" w:rsidP="004569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022">
        <w:rPr>
          <w:sz w:val="28"/>
          <w:szCs w:val="28"/>
        </w:rPr>
        <w:t xml:space="preserve">Важнейшим условием динамичного развития </w:t>
      </w:r>
      <w:r w:rsidR="00031F8A" w:rsidRPr="00767022">
        <w:rPr>
          <w:sz w:val="28"/>
          <w:szCs w:val="28"/>
        </w:rPr>
        <w:t xml:space="preserve">муниципального образования и государства в </w:t>
      </w:r>
      <w:proofErr w:type="gramStart"/>
      <w:r w:rsidR="00031F8A" w:rsidRPr="00767022">
        <w:rPr>
          <w:sz w:val="28"/>
          <w:szCs w:val="28"/>
        </w:rPr>
        <w:t>целом</w:t>
      </w:r>
      <w:proofErr w:type="gramEnd"/>
      <w:r w:rsidRPr="00767022">
        <w:rPr>
          <w:sz w:val="28"/>
          <w:szCs w:val="28"/>
        </w:rPr>
        <w:t xml:space="preserve"> является эффективно выстрое</w:t>
      </w:r>
      <w:r w:rsidR="00241C1E" w:rsidRPr="00767022">
        <w:rPr>
          <w:sz w:val="28"/>
          <w:szCs w:val="28"/>
        </w:rPr>
        <w:t xml:space="preserve">нная система </w:t>
      </w:r>
      <w:r w:rsidRPr="00767022">
        <w:rPr>
          <w:sz w:val="28"/>
          <w:szCs w:val="28"/>
        </w:rPr>
        <w:t>муниципального управления.</w:t>
      </w:r>
    </w:p>
    <w:p w:rsidR="00B85188" w:rsidRPr="00767022" w:rsidRDefault="00B85188" w:rsidP="004569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022">
        <w:rPr>
          <w:sz w:val="28"/>
          <w:szCs w:val="28"/>
        </w:rPr>
        <w:t>В настоящее время приоритетными направлениями совершенство</w:t>
      </w:r>
      <w:r w:rsidR="00C9117B">
        <w:rPr>
          <w:sz w:val="28"/>
          <w:szCs w:val="28"/>
        </w:rPr>
        <w:t>вания системы</w:t>
      </w:r>
      <w:r w:rsidRPr="00767022">
        <w:rPr>
          <w:sz w:val="28"/>
          <w:szCs w:val="28"/>
        </w:rPr>
        <w:t xml:space="preserve"> муниципального управления являются раз</w:t>
      </w:r>
      <w:r w:rsidR="00241C1E" w:rsidRPr="00767022">
        <w:rPr>
          <w:sz w:val="28"/>
          <w:szCs w:val="28"/>
        </w:rPr>
        <w:t xml:space="preserve">витие кадрового потенциала </w:t>
      </w:r>
      <w:r w:rsidRPr="00767022">
        <w:rPr>
          <w:sz w:val="28"/>
          <w:szCs w:val="28"/>
        </w:rPr>
        <w:t xml:space="preserve">муниципальной службы, повышение качества </w:t>
      </w:r>
      <w:r w:rsidR="00241C1E" w:rsidRPr="00767022">
        <w:rPr>
          <w:sz w:val="28"/>
          <w:szCs w:val="28"/>
        </w:rPr>
        <w:t xml:space="preserve">и доступности </w:t>
      </w:r>
      <w:r w:rsidRPr="00767022">
        <w:rPr>
          <w:sz w:val="28"/>
          <w:szCs w:val="28"/>
        </w:rPr>
        <w:t>муниципальных услуг, внедрение новых принципо</w:t>
      </w:r>
      <w:r w:rsidR="00241C1E" w:rsidRPr="00767022">
        <w:rPr>
          <w:sz w:val="28"/>
          <w:szCs w:val="28"/>
        </w:rPr>
        <w:t>в кадровой политики в сфере</w:t>
      </w:r>
      <w:r w:rsidRPr="00767022">
        <w:rPr>
          <w:sz w:val="28"/>
          <w:szCs w:val="28"/>
        </w:rPr>
        <w:t xml:space="preserve"> муниципальной службы.</w:t>
      </w:r>
    </w:p>
    <w:p w:rsidR="00031F8A" w:rsidRPr="00767022" w:rsidRDefault="00442AA1" w:rsidP="00442AA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67022">
        <w:rPr>
          <w:sz w:val="28"/>
          <w:szCs w:val="28"/>
        </w:rPr>
        <w:t>Решением Совета Зеленодольского муниципального района от 31 марта 2014 года №376 была утверждена Муниципальн</w:t>
      </w:r>
      <w:r w:rsidR="00C9117B">
        <w:rPr>
          <w:sz w:val="28"/>
          <w:szCs w:val="28"/>
        </w:rPr>
        <w:t>ая</w:t>
      </w:r>
      <w:r w:rsidRPr="00767022">
        <w:rPr>
          <w:sz w:val="28"/>
          <w:szCs w:val="28"/>
        </w:rPr>
        <w:t xml:space="preserve"> программ</w:t>
      </w:r>
      <w:r w:rsidR="00C9117B">
        <w:rPr>
          <w:sz w:val="28"/>
          <w:szCs w:val="28"/>
        </w:rPr>
        <w:t>а</w:t>
      </w:r>
      <w:r w:rsidRPr="00767022">
        <w:rPr>
          <w:sz w:val="28"/>
          <w:szCs w:val="28"/>
        </w:rPr>
        <w:t xml:space="preserve"> развития муниципальной службы в Зеленодольском муниципальный </w:t>
      </w:r>
      <w:proofErr w:type="gramStart"/>
      <w:r w:rsidRPr="00767022">
        <w:rPr>
          <w:sz w:val="28"/>
          <w:szCs w:val="28"/>
        </w:rPr>
        <w:t>районе</w:t>
      </w:r>
      <w:proofErr w:type="gramEnd"/>
      <w:r w:rsidRPr="00767022">
        <w:rPr>
          <w:sz w:val="28"/>
          <w:szCs w:val="28"/>
        </w:rPr>
        <w:t xml:space="preserve"> Республ</w:t>
      </w:r>
      <w:r w:rsidR="00905189">
        <w:rPr>
          <w:sz w:val="28"/>
          <w:szCs w:val="28"/>
        </w:rPr>
        <w:t>ики Татарстан на 2014-2016 годы</w:t>
      </w:r>
      <w:r w:rsidRPr="00767022">
        <w:rPr>
          <w:sz w:val="28"/>
          <w:szCs w:val="28"/>
        </w:rPr>
        <w:t xml:space="preserve">. </w:t>
      </w:r>
      <w:r w:rsidR="00031F8A" w:rsidRPr="00767022">
        <w:rPr>
          <w:sz w:val="28"/>
          <w:szCs w:val="28"/>
        </w:rPr>
        <w:t>При этом мероприятия, предусмотренные в целях развития муниципальной службы на местном и республиканском уровнях, были</w:t>
      </w:r>
      <w:r w:rsidR="00B85188" w:rsidRPr="00767022">
        <w:rPr>
          <w:sz w:val="28"/>
          <w:szCs w:val="28"/>
        </w:rPr>
        <w:t xml:space="preserve"> успешно реализован</w:t>
      </w:r>
      <w:r w:rsidR="00031F8A" w:rsidRPr="00767022">
        <w:rPr>
          <w:sz w:val="28"/>
          <w:szCs w:val="28"/>
        </w:rPr>
        <w:t>ы</w:t>
      </w:r>
      <w:r w:rsidR="00B85188" w:rsidRPr="00767022">
        <w:rPr>
          <w:sz w:val="28"/>
          <w:szCs w:val="28"/>
        </w:rPr>
        <w:t xml:space="preserve"> в полном объеме.</w:t>
      </w:r>
      <w:r w:rsidR="00031F8A" w:rsidRPr="00767022">
        <w:rPr>
          <w:sz w:val="28"/>
          <w:szCs w:val="28"/>
        </w:rPr>
        <w:t xml:space="preserve"> </w:t>
      </w:r>
    </w:p>
    <w:p w:rsidR="00B85188" w:rsidRPr="00767022" w:rsidRDefault="00241C1E" w:rsidP="004569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67022">
        <w:rPr>
          <w:sz w:val="28"/>
          <w:szCs w:val="28"/>
        </w:rPr>
        <w:t>В</w:t>
      </w:r>
      <w:proofErr w:type="gramEnd"/>
      <w:r w:rsidRPr="00767022">
        <w:rPr>
          <w:sz w:val="28"/>
          <w:szCs w:val="28"/>
        </w:rPr>
        <w:t xml:space="preserve"> </w:t>
      </w:r>
      <w:proofErr w:type="gramStart"/>
      <w:r w:rsidR="00092CAB" w:rsidRPr="00767022">
        <w:rPr>
          <w:sz w:val="28"/>
          <w:szCs w:val="28"/>
        </w:rPr>
        <w:t>Зеленодольском</w:t>
      </w:r>
      <w:proofErr w:type="gramEnd"/>
      <w:r w:rsidRPr="00767022">
        <w:rPr>
          <w:sz w:val="28"/>
          <w:szCs w:val="28"/>
        </w:rPr>
        <w:t xml:space="preserve"> муниципальном районе накоплен опыт управления </w:t>
      </w:r>
      <w:r w:rsidR="00B85188" w:rsidRPr="00767022">
        <w:rPr>
          <w:sz w:val="28"/>
          <w:szCs w:val="28"/>
        </w:rPr>
        <w:t>муниципальной службой, созданы условия для поступления, прохожде</w:t>
      </w:r>
      <w:r w:rsidRPr="00767022">
        <w:rPr>
          <w:sz w:val="28"/>
          <w:szCs w:val="28"/>
        </w:rPr>
        <w:t xml:space="preserve">ния и прекращения </w:t>
      </w:r>
      <w:r w:rsidR="00B85188" w:rsidRPr="00767022">
        <w:rPr>
          <w:sz w:val="28"/>
          <w:szCs w:val="28"/>
        </w:rPr>
        <w:t>муниципальной службы, а также профессионального развити</w:t>
      </w:r>
      <w:r w:rsidRPr="00767022">
        <w:rPr>
          <w:sz w:val="28"/>
          <w:szCs w:val="28"/>
        </w:rPr>
        <w:t xml:space="preserve">я </w:t>
      </w:r>
      <w:r w:rsidR="00B85188" w:rsidRPr="00767022">
        <w:rPr>
          <w:sz w:val="28"/>
          <w:szCs w:val="28"/>
        </w:rPr>
        <w:t>муниципальных служащих.</w:t>
      </w:r>
    </w:p>
    <w:p w:rsidR="00120CA5" w:rsidRPr="00767022" w:rsidRDefault="00B85188" w:rsidP="001B49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67022">
        <w:rPr>
          <w:sz w:val="28"/>
          <w:szCs w:val="28"/>
        </w:rPr>
        <w:t>Подбор персонал</w:t>
      </w:r>
      <w:r w:rsidR="00CD355D" w:rsidRPr="00767022">
        <w:rPr>
          <w:sz w:val="28"/>
          <w:szCs w:val="28"/>
        </w:rPr>
        <w:t xml:space="preserve">а на муниципальную службу </w:t>
      </w:r>
      <w:r w:rsidRPr="00767022">
        <w:rPr>
          <w:sz w:val="28"/>
          <w:szCs w:val="28"/>
        </w:rPr>
        <w:t>осуществляется через процедуры проведения конкурсов на замещение вакантных должнос</w:t>
      </w:r>
      <w:r w:rsidR="00CD355D" w:rsidRPr="00767022">
        <w:rPr>
          <w:sz w:val="28"/>
          <w:szCs w:val="28"/>
        </w:rPr>
        <w:t xml:space="preserve">тей муниципальной </w:t>
      </w:r>
      <w:r w:rsidRPr="00767022">
        <w:rPr>
          <w:sz w:val="28"/>
          <w:szCs w:val="28"/>
        </w:rPr>
        <w:t>службы и из кадрового резерва, обеспечивается участие независимых экспертов</w:t>
      </w:r>
      <w:r w:rsidR="00602395" w:rsidRPr="00767022">
        <w:rPr>
          <w:sz w:val="28"/>
          <w:szCs w:val="28"/>
        </w:rPr>
        <w:t xml:space="preserve"> и представителей Общественного совета </w:t>
      </w:r>
      <w:r w:rsidR="004569ED" w:rsidRPr="00767022">
        <w:rPr>
          <w:sz w:val="28"/>
          <w:szCs w:val="28"/>
        </w:rPr>
        <w:t xml:space="preserve">Зеленодольского муниципального </w:t>
      </w:r>
      <w:r w:rsidR="00602395" w:rsidRPr="00767022">
        <w:rPr>
          <w:sz w:val="28"/>
          <w:szCs w:val="28"/>
        </w:rPr>
        <w:t>район</w:t>
      </w:r>
      <w:r w:rsidR="002E0A3A" w:rsidRPr="00767022">
        <w:rPr>
          <w:sz w:val="28"/>
          <w:szCs w:val="28"/>
        </w:rPr>
        <w:t xml:space="preserve">а </w:t>
      </w:r>
      <w:r w:rsidRPr="00767022">
        <w:rPr>
          <w:sz w:val="28"/>
          <w:szCs w:val="28"/>
        </w:rPr>
        <w:t xml:space="preserve">в аттестационных, конкурсных </w:t>
      </w:r>
      <w:r w:rsidRPr="00767022">
        <w:rPr>
          <w:sz w:val="28"/>
          <w:szCs w:val="28"/>
        </w:rPr>
        <w:lastRenderedPageBreak/>
        <w:t>комиссиях и комиссиях по соблюдению требований к служебному поведению и урегулированию конфликта интересов</w:t>
      </w:r>
      <w:r w:rsidR="00CD355D" w:rsidRPr="00767022">
        <w:rPr>
          <w:sz w:val="28"/>
          <w:szCs w:val="28"/>
        </w:rPr>
        <w:t xml:space="preserve"> на муниципальной </w:t>
      </w:r>
      <w:r w:rsidRPr="00767022">
        <w:rPr>
          <w:sz w:val="28"/>
          <w:szCs w:val="28"/>
        </w:rPr>
        <w:t>службе.</w:t>
      </w:r>
      <w:proofErr w:type="gramEnd"/>
    </w:p>
    <w:p w:rsidR="00B85188" w:rsidRDefault="00B85188" w:rsidP="004569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022">
        <w:rPr>
          <w:sz w:val="28"/>
          <w:szCs w:val="28"/>
        </w:rPr>
        <w:t>Проводится постоянный мониторинг исполнения федерального законодательства, законодатель</w:t>
      </w:r>
      <w:r w:rsidR="00CD355D" w:rsidRPr="00767022">
        <w:rPr>
          <w:sz w:val="28"/>
          <w:szCs w:val="28"/>
        </w:rPr>
        <w:t>ства Республики Татарстан</w:t>
      </w:r>
      <w:r w:rsidR="00A501AB" w:rsidRPr="00767022">
        <w:rPr>
          <w:sz w:val="28"/>
          <w:szCs w:val="28"/>
        </w:rPr>
        <w:t>, а также муниципальных нормативных правовых актов, регулирующих отношения в сфере муниципальной службы</w:t>
      </w:r>
      <w:r w:rsidR="00CD355D" w:rsidRPr="00767022">
        <w:rPr>
          <w:sz w:val="28"/>
          <w:szCs w:val="28"/>
        </w:rPr>
        <w:t xml:space="preserve">. </w:t>
      </w:r>
    </w:p>
    <w:p w:rsidR="00B85188" w:rsidRPr="00767022" w:rsidRDefault="00B85188" w:rsidP="004569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022">
        <w:rPr>
          <w:sz w:val="28"/>
          <w:szCs w:val="28"/>
        </w:rPr>
        <w:t xml:space="preserve">В настоящее время </w:t>
      </w:r>
      <w:r w:rsidR="00880A69">
        <w:rPr>
          <w:sz w:val="28"/>
          <w:szCs w:val="28"/>
        </w:rPr>
        <w:t xml:space="preserve">в Республике Татарстан </w:t>
      </w:r>
      <w:r w:rsidRPr="00767022">
        <w:rPr>
          <w:sz w:val="28"/>
          <w:szCs w:val="28"/>
        </w:rPr>
        <w:t>действует единая система оплаты труда государ</w:t>
      </w:r>
      <w:r w:rsidR="00120CA5">
        <w:rPr>
          <w:sz w:val="28"/>
          <w:szCs w:val="28"/>
        </w:rPr>
        <w:t xml:space="preserve">ственных </w:t>
      </w:r>
      <w:r w:rsidR="00CD355D" w:rsidRPr="00767022">
        <w:rPr>
          <w:sz w:val="28"/>
          <w:szCs w:val="28"/>
        </w:rPr>
        <w:t>гражданских служащих и муниципальных служащих</w:t>
      </w:r>
      <w:r w:rsidRPr="00767022">
        <w:rPr>
          <w:sz w:val="28"/>
          <w:szCs w:val="28"/>
        </w:rPr>
        <w:t>. Данная система позволяет учитывать стаж, классный чин, категорию занимаемой должности. Определен порядок премирования, оказания материальной помощи и установления надбавок к</w:t>
      </w:r>
      <w:r w:rsidR="004C500C" w:rsidRPr="00767022">
        <w:rPr>
          <w:sz w:val="28"/>
          <w:szCs w:val="28"/>
        </w:rPr>
        <w:t> </w:t>
      </w:r>
      <w:r w:rsidRPr="00767022">
        <w:rPr>
          <w:sz w:val="28"/>
          <w:szCs w:val="28"/>
        </w:rPr>
        <w:t>должностным окладам</w:t>
      </w:r>
      <w:r w:rsidR="00990EAC" w:rsidRPr="00767022">
        <w:rPr>
          <w:sz w:val="28"/>
          <w:szCs w:val="28"/>
        </w:rPr>
        <w:t xml:space="preserve"> муниципальных</w:t>
      </w:r>
      <w:r w:rsidRPr="00767022">
        <w:rPr>
          <w:sz w:val="28"/>
          <w:szCs w:val="28"/>
        </w:rPr>
        <w:t xml:space="preserve"> служащих.</w:t>
      </w:r>
    </w:p>
    <w:p w:rsidR="00B85188" w:rsidRPr="00767022" w:rsidRDefault="00CD355D" w:rsidP="004569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022">
        <w:rPr>
          <w:sz w:val="28"/>
          <w:szCs w:val="28"/>
        </w:rPr>
        <w:t>Муниципальная служба должна</w:t>
      </w:r>
      <w:r w:rsidR="00B85188" w:rsidRPr="00767022">
        <w:rPr>
          <w:sz w:val="28"/>
          <w:szCs w:val="28"/>
        </w:rPr>
        <w:t xml:space="preserve"> обеспечить реализацию </w:t>
      </w:r>
      <w:r w:rsidR="00880A69">
        <w:rPr>
          <w:sz w:val="28"/>
          <w:szCs w:val="28"/>
        </w:rPr>
        <w:t>С</w:t>
      </w:r>
      <w:r w:rsidR="00B85188" w:rsidRPr="00767022">
        <w:rPr>
          <w:sz w:val="28"/>
          <w:szCs w:val="28"/>
        </w:rPr>
        <w:t>тратегии социально-экономическо</w:t>
      </w:r>
      <w:r w:rsidRPr="00767022">
        <w:rPr>
          <w:sz w:val="28"/>
          <w:szCs w:val="28"/>
        </w:rPr>
        <w:t xml:space="preserve">го развития </w:t>
      </w:r>
      <w:r w:rsidR="00092CAB" w:rsidRPr="00767022">
        <w:rPr>
          <w:sz w:val="28"/>
          <w:szCs w:val="28"/>
        </w:rPr>
        <w:t>Зеленодольского</w:t>
      </w:r>
      <w:r w:rsidRPr="00767022">
        <w:rPr>
          <w:sz w:val="28"/>
          <w:szCs w:val="28"/>
        </w:rPr>
        <w:t xml:space="preserve"> муниципального района</w:t>
      </w:r>
      <w:r w:rsidR="00B85188" w:rsidRPr="00767022">
        <w:rPr>
          <w:sz w:val="28"/>
          <w:szCs w:val="28"/>
        </w:rPr>
        <w:t>.</w:t>
      </w:r>
    </w:p>
    <w:p w:rsidR="00B85188" w:rsidRPr="00767022" w:rsidRDefault="00CD355D" w:rsidP="004569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022">
        <w:rPr>
          <w:sz w:val="28"/>
          <w:szCs w:val="28"/>
        </w:rPr>
        <w:t>Современный муниципальный служащий должен</w:t>
      </w:r>
      <w:r w:rsidR="00B85188" w:rsidRPr="00767022">
        <w:rPr>
          <w:sz w:val="28"/>
          <w:szCs w:val="28"/>
        </w:rPr>
        <w:t xml:space="preserve"> результативно выполнять свои должностные обязанности, обладать широким кругозором, а также навыками межличностных коммуникаций, в своей деятельности ориентироваться на интересы населения.</w:t>
      </w:r>
    </w:p>
    <w:p w:rsidR="00B85188" w:rsidRPr="00767022" w:rsidRDefault="00CD355D" w:rsidP="004569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022">
        <w:rPr>
          <w:sz w:val="28"/>
          <w:szCs w:val="28"/>
        </w:rPr>
        <w:t xml:space="preserve">В настоящее время сфере </w:t>
      </w:r>
      <w:r w:rsidR="00B85188" w:rsidRPr="00767022">
        <w:rPr>
          <w:sz w:val="28"/>
          <w:szCs w:val="28"/>
        </w:rPr>
        <w:t>муниципальной службы присущи следующие проблемы:</w:t>
      </w:r>
    </w:p>
    <w:p w:rsidR="00B85188" w:rsidRPr="00767022" w:rsidRDefault="00B85188" w:rsidP="004569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022">
        <w:rPr>
          <w:sz w:val="28"/>
          <w:szCs w:val="28"/>
        </w:rPr>
        <w:t>1) отток высококвалифицированных кадров, что приводит к снижению эффективности деятель</w:t>
      </w:r>
      <w:r w:rsidR="00CD355D" w:rsidRPr="00767022">
        <w:rPr>
          <w:sz w:val="28"/>
          <w:szCs w:val="28"/>
        </w:rPr>
        <w:t xml:space="preserve">ности </w:t>
      </w:r>
      <w:r w:rsidRPr="00767022">
        <w:rPr>
          <w:sz w:val="28"/>
          <w:szCs w:val="28"/>
        </w:rPr>
        <w:t>органов местного самоуправления, наблюдается высок</w:t>
      </w:r>
      <w:r w:rsidR="00CD355D" w:rsidRPr="00767022">
        <w:rPr>
          <w:sz w:val="28"/>
          <w:szCs w:val="28"/>
        </w:rPr>
        <w:t xml:space="preserve">ий показатель текучести на </w:t>
      </w:r>
      <w:r w:rsidRPr="00767022">
        <w:rPr>
          <w:sz w:val="28"/>
          <w:szCs w:val="28"/>
        </w:rPr>
        <w:t>муниципальной службе;</w:t>
      </w:r>
    </w:p>
    <w:p w:rsidR="00B85188" w:rsidRPr="00767022" w:rsidRDefault="00B85188" w:rsidP="004569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022">
        <w:rPr>
          <w:sz w:val="28"/>
          <w:szCs w:val="28"/>
        </w:rPr>
        <w:t xml:space="preserve">2) </w:t>
      </w:r>
      <w:r w:rsidR="00880A69">
        <w:rPr>
          <w:sz w:val="28"/>
          <w:szCs w:val="28"/>
        </w:rPr>
        <w:t>недостаточная</w:t>
      </w:r>
      <w:r w:rsidRPr="00767022">
        <w:rPr>
          <w:sz w:val="28"/>
          <w:szCs w:val="28"/>
        </w:rPr>
        <w:t xml:space="preserve"> э</w:t>
      </w:r>
      <w:r w:rsidR="00CD355D" w:rsidRPr="00767022">
        <w:rPr>
          <w:sz w:val="28"/>
          <w:szCs w:val="28"/>
        </w:rPr>
        <w:t xml:space="preserve">ффективность деятельности </w:t>
      </w:r>
      <w:r w:rsidRPr="00767022">
        <w:rPr>
          <w:sz w:val="28"/>
          <w:szCs w:val="28"/>
        </w:rPr>
        <w:t>муниципальных служащих, обусловленная:</w:t>
      </w:r>
    </w:p>
    <w:p w:rsidR="00B85188" w:rsidRPr="00767022" w:rsidRDefault="00B85188" w:rsidP="004569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022">
        <w:rPr>
          <w:sz w:val="28"/>
          <w:szCs w:val="28"/>
        </w:rPr>
        <w:t>недостатками организационных стр</w:t>
      </w:r>
      <w:r w:rsidR="00CD355D" w:rsidRPr="00767022">
        <w:rPr>
          <w:sz w:val="28"/>
          <w:szCs w:val="28"/>
        </w:rPr>
        <w:t xml:space="preserve">уктур </w:t>
      </w:r>
      <w:r w:rsidRPr="00767022">
        <w:rPr>
          <w:sz w:val="28"/>
          <w:szCs w:val="28"/>
        </w:rPr>
        <w:t>органов местного самоуправления;</w:t>
      </w:r>
    </w:p>
    <w:p w:rsidR="00B85188" w:rsidRPr="00767022" w:rsidRDefault="00B85188" w:rsidP="004569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022">
        <w:rPr>
          <w:sz w:val="28"/>
          <w:szCs w:val="28"/>
        </w:rPr>
        <w:t>неразвито</w:t>
      </w:r>
      <w:r w:rsidR="00CD355D" w:rsidRPr="00767022">
        <w:rPr>
          <w:sz w:val="28"/>
          <w:szCs w:val="28"/>
        </w:rPr>
        <w:t>стью механизмов мотивации</w:t>
      </w:r>
      <w:r w:rsidRPr="00767022">
        <w:rPr>
          <w:sz w:val="28"/>
          <w:szCs w:val="28"/>
        </w:rPr>
        <w:t xml:space="preserve"> муниципальных служащих;</w:t>
      </w:r>
    </w:p>
    <w:p w:rsidR="00B85188" w:rsidRPr="00767022" w:rsidRDefault="00B85188" w:rsidP="004569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022">
        <w:rPr>
          <w:sz w:val="28"/>
          <w:szCs w:val="28"/>
        </w:rPr>
        <w:t>отсутствием механизмов оценки профессионально</w:t>
      </w:r>
      <w:r w:rsidR="00D10C4A" w:rsidRPr="00767022">
        <w:rPr>
          <w:sz w:val="28"/>
          <w:szCs w:val="28"/>
        </w:rPr>
        <w:t xml:space="preserve">й служебной деятельности </w:t>
      </w:r>
      <w:r w:rsidRPr="00767022">
        <w:rPr>
          <w:sz w:val="28"/>
          <w:szCs w:val="28"/>
        </w:rPr>
        <w:t>муниципальных служащих;</w:t>
      </w:r>
    </w:p>
    <w:p w:rsidR="00B85188" w:rsidRPr="00767022" w:rsidRDefault="00D10C4A" w:rsidP="004569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022">
        <w:rPr>
          <w:sz w:val="28"/>
          <w:szCs w:val="28"/>
        </w:rPr>
        <w:t xml:space="preserve">3) снижение имиджа </w:t>
      </w:r>
      <w:r w:rsidR="00B85188" w:rsidRPr="00767022">
        <w:rPr>
          <w:sz w:val="28"/>
          <w:szCs w:val="28"/>
        </w:rPr>
        <w:t>муниципальной службы, в том числе вследствие недостаточной открытости, излишней бюрократизации, наличия проявлений коррупционных факторов;</w:t>
      </w:r>
    </w:p>
    <w:p w:rsidR="00B85188" w:rsidRPr="00767022" w:rsidRDefault="00B85188" w:rsidP="004569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022">
        <w:rPr>
          <w:sz w:val="28"/>
          <w:szCs w:val="28"/>
        </w:rPr>
        <w:t>4) недостаточная степень внедрения современных информационных технологий.</w:t>
      </w:r>
    </w:p>
    <w:p w:rsidR="00B85188" w:rsidRDefault="00B85188" w:rsidP="004569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022">
        <w:rPr>
          <w:sz w:val="28"/>
          <w:szCs w:val="28"/>
        </w:rPr>
        <w:t>В связи с этим возникает необхо</w:t>
      </w:r>
      <w:r w:rsidR="00D10C4A" w:rsidRPr="00767022">
        <w:rPr>
          <w:sz w:val="28"/>
          <w:szCs w:val="28"/>
        </w:rPr>
        <w:t xml:space="preserve">димость модернизации сферы </w:t>
      </w:r>
      <w:r w:rsidRPr="00767022">
        <w:rPr>
          <w:sz w:val="28"/>
          <w:szCs w:val="28"/>
        </w:rPr>
        <w:t xml:space="preserve">муниципальной службы. Требуется принятие системных решений, способных </w:t>
      </w:r>
      <w:r w:rsidR="00D10C4A" w:rsidRPr="00767022">
        <w:rPr>
          <w:sz w:val="28"/>
          <w:szCs w:val="28"/>
        </w:rPr>
        <w:t xml:space="preserve">усилить кадровый состав на </w:t>
      </w:r>
      <w:r w:rsidRPr="00767022">
        <w:rPr>
          <w:sz w:val="28"/>
          <w:szCs w:val="28"/>
        </w:rPr>
        <w:t>муниципальной службе, повысить резул</w:t>
      </w:r>
      <w:r w:rsidR="00D10C4A" w:rsidRPr="00767022">
        <w:rPr>
          <w:sz w:val="28"/>
          <w:szCs w:val="28"/>
        </w:rPr>
        <w:t xml:space="preserve">ьтативность деятельности </w:t>
      </w:r>
      <w:r w:rsidRPr="00767022">
        <w:rPr>
          <w:sz w:val="28"/>
          <w:szCs w:val="28"/>
        </w:rPr>
        <w:t>муниципальных служащих и, как следствие, обеспечить дальнейшее высокоэффективное исполнение полно</w:t>
      </w:r>
      <w:r w:rsidR="00D10C4A" w:rsidRPr="00767022">
        <w:rPr>
          <w:sz w:val="28"/>
          <w:szCs w:val="28"/>
        </w:rPr>
        <w:t xml:space="preserve">мочий </w:t>
      </w:r>
      <w:r w:rsidRPr="00767022">
        <w:rPr>
          <w:sz w:val="28"/>
          <w:szCs w:val="28"/>
        </w:rPr>
        <w:t>органов местного самоуправления.</w:t>
      </w:r>
    </w:p>
    <w:p w:rsidR="001B498C" w:rsidRDefault="001B498C" w:rsidP="004569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498C" w:rsidRPr="00767022" w:rsidRDefault="001B498C" w:rsidP="004569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5188" w:rsidRPr="00767022" w:rsidRDefault="00B85188" w:rsidP="004569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022">
        <w:rPr>
          <w:sz w:val="28"/>
          <w:szCs w:val="28"/>
        </w:rPr>
        <w:lastRenderedPageBreak/>
        <w:t>Реали</w:t>
      </w:r>
      <w:r w:rsidR="00D10C4A" w:rsidRPr="00767022">
        <w:rPr>
          <w:sz w:val="28"/>
          <w:szCs w:val="28"/>
        </w:rPr>
        <w:t xml:space="preserve">зация Программы позволит </w:t>
      </w:r>
      <w:r w:rsidRPr="00767022">
        <w:rPr>
          <w:sz w:val="28"/>
          <w:szCs w:val="28"/>
        </w:rPr>
        <w:t>совершенствовать основы муниципальной службы, оптимизировать их организацию и фу</w:t>
      </w:r>
      <w:r w:rsidR="00D10C4A" w:rsidRPr="00767022">
        <w:rPr>
          <w:sz w:val="28"/>
          <w:szCs w:val="28"/>
        </w:rPr>
        <w:t>нкционирование, внедрить на</w:t>
      </w:r>
      <w:r w:rsidR="004569ED" w:rsidRPr="00767022">
        <w:rPr>
          <w:sz w:val="28"/>
          <w:szCs w:val="28"/>
        </w:rPr>
        <w:t xml:space="preserve"> </w:t>
      </w:r>
      <w:r w:rsidRPr="00767022">
        <w:rPr>
          <w:sz w:val="28"/>
          <w:szCs w:val="28"/>
        </w:rPr>
        <w:t>муниципальной службе современные кадровые, информационные, образовательные и управленческие технологии.</w:t>
      </w:r>
    </w:p>
    <w:p w:rsidR="00B85188" w:rsidRPr="00767022" w:rsidRDefault="00B851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5188" w:rsidRPr="00767022" w:rsidRDefault="00B85188" w:rsidP="00A501A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222"/>
      <w:bookmarkEnd w:id="2"/>
      <w:r w:rsidRPr="00767022">
        <w:rPr>
          <w:sz w:val="28"/>
          <w:szCs w:val="28"/>
        </w:rPr>
        <w:t>II. Цели, задачи Программы и перечень</w:t>
      </w:r>
      <w:r w:rsidR="00A501AB" w:rsidRPr="00767022">
        <w:rPr>
          <w:sz w:val="28"/>
          <w:szCs w:val="28"/>
        </w:rPr>
        <w:t xml:space="preserve"> </w:t>
      </w:r>
      <w:r w:rsidRPr="00767022">
        <w:rPr>
          <w:sz w:val="28"/>
          <w:szCs w:val="28"/>
        </w:rPr>
        <w:t>мероприятий Программы.</w:t>
      </w:r>
    </w:p>
    <w:p w:rsidR="00B85188" w:rsidRPr="00767022" w:rsidRDefault="00B851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7022">
        <w:rPr>
          <w:sz w:val="28"/>
          <w:szCs w:val="28"/>
        </w:rPr>
        <w:t>Индикаторы оценки результатов Программы</w:t>
      </w:r>
    </w:p>
    <w:p w:rsidR="00B85188" w:rsidRPr="00767022" w:rsidRDefault="00B851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5188" w:rsidRPr="00767022" w:rsidRDefault="00D10C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022">
        <w:rPr>
          <w:sz w:val="28"/>
          <w:szCs w:val="28"/>
        </w:rPr>
        <w:t>Современная муниципальная служба должна быть открытой, конкурентоспособной и престижной, ориентированной</w:t>
      </w:r>
      <w:r w:rsidR="00B85188" w:rsidRPr="00767022">
        <w:rPr>
          <w:sz w:val="28"/>
          <w:szCs w:val="28"/>
        </w:rPr>
        <w:t xml:space="preserve"> на рез</w:t>
      </w:r>
      <w:r w:rsidRPr="00767022">
        <w:rPr>
          <w:sz w:val="28"/>
          <w:szCs w:val="28"/>
        </w:rPr>
        <w:t xml:space="preserve">ультативную деятельность </w:t>
      </w:r>
      <w:r w:rsidR="00B85188" w:rsidRPr="00767022">
        <w:rPr>
          <w:sz w:val="28"/>
          <w:szCs w:val="28"/>
        </w:rPr>
        <w:t>муниципальных служащих, а также активно взаимодействовать с</w:t>
      </w:r>
      <w:r w:rsidR="004569ED" w:rsidRPr="00767022">
        <w:rPr>
          <w:sz w:val="28"/>
          <w:szCs w:val="28"/>
        </w:rPr>
        <w:t xml:space="preserve"> </w:t>
      </w:r>
      <w:r w:rsidR="00B85188" w:rsidRPr="00767022">
        <w:rPr>
          <w:sz w:val="28"/>
          <w:szCs w:val="28"/>
        </w:rPr>
        <w:t>институтами гражданского общества.</w:t>
      </w:r>
    </w:p>
    <w:p w:rsidR="00B85188" w:rsidRPr="00767022" w:rsidRDefault="00B85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022">
        <w:rPr>
          <w:sz w:val="28"/>
          <w:szCs w:val="28"/>
        </w:rPr>
        <w:t>Целями Программы являются повышение эффективности исполне</w:t>
      </w:r>
      <w:r w:rsidR="00D10C4A" w:rsidRPr="00767022">
        <w:rPr>
          <w:sz w:val="28"/>
          <w:szCs w:val="28"/>
        </w:rPr>
        <w:t xml:space="preserve">ния </w:t>
      </w:r>
      <w:r w:rsidRPr="00767022">
        <w:rPr>
          <w:sz w:val="28"/>
          <w:szCs w:val="28"/>
        </w:rPr>
        <w:t>органами местного самоуправления возложенных на них полномочий, а также внедрение современных техн</w:t>
      </w:r>
      <w:r w:rsidR="00D10C4A" w:rsidRPr="00767022">
        <w:rPr>
          <w:sz w:val="28"/>
          <w:szCs w:val="28"/>
        </w:rPr>
        <w:t xml:space="preserve">ологий в кадровую работу на </w:t>
      </w:r>
      <w:r w:rsidRPr="00767022">
        <w:rPr>
          <w:sz w:val="28"/>
          <w:szCs w:val="28"/>
        </w:rPr>
        <w:t>муниципальной службе.</w:t>
      </w:r>
    </w:p>
    <w:p w:rsidR="00B85188" w:rsidRPr="00767022" w:rsidRDefault="00B85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022">
        <w:rPr>
          <w:sz w:val="28"/>
          <w:szCs w:val="28"/>
        </w:rPr>
        <w:t>Для достижения указанных целей предполагается решение следующих задач:</w:t>
      </w:r>
    </w:p>
    <w:p w:rsidR="00B85188" w:rsidRPr="00767022" w:rsidRDefault="00B85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022">
        <w:rPr>
          <w:sz w:val="28"/>
          <w:szCs w:val="28"/>
        </w:rPr>
        <w:t>1. Повышение результативности деятельности</w:t>
      </w:r>
      <w:r w:rsidR="00D10C4A" w:rsidRPr="00767022">
        <w:rPr>
          <w:sz w:val="28"/>
          <w:szCs w:val="28"/>
        </w:rPr>
        <w:t xml:space="preserve"> аппаратов </w:t>
      </w:r>
      <w:r w:rsidRPr="00767022">
        <w:rPr>
          <w:sz w:val="28"/>
          <w:szCs w:val="28"/>
        </w:rPr>
        <w:t>органов местного самоуправления, в том числе через совершенствование их организационной структуры и штатной численности.</w:t>
      </w:r>
    </w:p>
    <w:p w:rsidR="00B85188" w:rsidRPr="00767022" w:rsidRDefault="00B85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022">
        <w:rPr>
          <w:sz w:val="28"/>
          <w:szCs w:val="28"/>
        </w:rPr>
        <w:t>2. Внедрение эффективных механизмов подбора, комплексной оценки деятельности и продвижения по служ</w:t>
      </w:r>
      <w:r w:rsidR="00D10C4A" w:rsidRPr="00767022">
        <w:rPr>
          <w:sz w:val="28"/>
          <w:szCs w:val="28"/>
        </w:rPr>
        <w:t xml:space="preserve">бе </w:t>
      </w:r>
      <w:r w:rsidRPr="00767022">
        <w:rPr>
          <w:sz w:val="28"/>
          <w:szCs w:val="28"/>
        </w:rPr>
        <w:t>муниципальных служащих.</w:t>
      </w:r>
    </w:p>
    <w:p w:rsidR="00B85188" w:rsidRPr="000C0EC1" w:rsidRDefault="00B85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0EC1">
        <w:rPr>
          <w:sz w:val="28"/>
          <w:szCs w:val="28"/>
        </w:rPr>
        <w:t>3. Развитие профессиональной и управ</w:t>
      </w:r>
      <w:r w:rsidR="00D10C4A" w:rsidRPr="000C0EC1">
        <w:rPr>
          <w:sz w:val="28"/>
          <w:szCs w:val="28"/>
        </w:rPr>
        <w:t xml:space="preserve">ленческой компетентности </w:t>
      </w:r>
      <w:r w:rsidRPr="000C0EC1">
        <w:rPr>
          <w:sz w:val="28"/>
          <w:szCs w:val="28"/>
        </w:rPr>
        <w:t>муниципальных служащих,</w:t>
      </w:r>
      <w:r w:rsidR="000C0EC1" w:rsidRPr="000C0EC1">
        <w:rPr>
          <w:sz w:val="28"/>
          <w:szCs w:val="28"/>
        </w:rPr>
        <w:t xml:space="preserve"> работников, замещающих должности в органах местного самоуправления, не являющихся соответственно должностями муниципальной службы, работников муниципальных учреждений</w:t>
      </w:r>
      <w:r w:rsidR="000C0EC1">
        <w:rPr>
          <w:sz w:val="28"/>
          <w:szCs w:val="28"/>
        </w:rPr>
        <w:t>,</w:t>
      </w:r>
      <w:r w:rsidRPr="000C0EC1">
        <w:rPr>
          <w:sz w:val="28"/>
          <w:szCs w:val="28"/>
        </w:rPr>
        <w:t xml:space="preserve"> а также лиц, включенных в кадровые резервы.</w:t>
      </w:r>
    </w:p>
    <w:p w:rsidR="0018682B" w:rsidRPr="00767022" w:rsidRDefault="00B85188" w:rsidP="001B4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022">
        <w:rPr>
          <w:sz w:val="28"/>
          <w:szCs w:val="28"/>
        </w:rPr>
        <w:t>4. Построение эффективной системы мотивации, стимулиро</w:t>
      </w:r>
      <w:r w:rsidR="00D10C4A" w:rsidRPr="00767022">
        <w:rPr>
          <w:sz w:val="28"/>
          <w:szCs w:val="28"/>
        </w:rPr>
        <w:t>вания на</w:t>
      </w:r>
      <w:r w:rsidR="004C500C" w:rsidRPr="00767022">
        <w:rPr>
          <w:sz w:val="28"/>
          <w:szCs w:val="28"/>
        </w:rPr>
        <w:t> м</w:t>
      </w:r>
      <w:r w:rsidRPr="00767022">
        <w:rPr>
          <w:sz w:val="28"/>
          <w:szCs w:val="28"/>
        </w:rPr>
        <w:t>униципальной службе.</w:t>
      </w:r>
    </w:p>
    <w:p w:rsidR="00B85188" w:rsidRPr="00767022" w:rsidRDefault="00B85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022">
        <w:rPr>
          <w:sz w:val="28"/>
          <w:szCs w:val="28"/>
        </w:rPr>
        <w:t>5. П</w:t>
      </w:r>
      <w:r w:rsidR="00D10C4A" w:rsidRPr="00767022">
        <w:rPr>
          <w:sz w:val="28"/>
          <w:szCs w:val="28"/>
        </w:rPr>
        <w:t>ривлечение и закрепление на</w:t>
      </w:r>
      <w:r w:rsidRPr="00767022">
        <w:rPr>
          <w:sz w:val="28"/>
          <w:szCs w:val="28"/>
        </w:rPr>
        <w:t xml:space="preserve"> муниципальной службе молодых, перспективных специалистов.</w:t>
      </w:r>
    </w:p>
    <w:p w:rsidR="00B85188" w:rsidRPr="00767022" w:rsidRDefault="00B85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022">
        <w:rPr>
          <w:sz w:val="28"/>
          <w:szCs w:val="28"/>
        </w:rPr>
        <w:t>6. Развитие системы общественного контроля и взаимодействия с институтами гражданского общества, реализация мер по пр</w:t>
      </w:r>
      <w:r w:rsidR="00D10C4A" w:rsidRPr="00767022">
        <w:rPr>
          <w:sz w:val="28"/>
          <w:szCs w:val="28"/>
        </w:rPr>
        <w:t>отиводействию коррупции на</w:t>
      </w:r>
      <w:r w:rsidR="004C500C" w:rsidRPr="00767022">
        <w:rPr>
          <w:sz w:val="28"/>
          <w:szCs w:val="28"/>
        </w:rPr>
        <w:t> </w:t>
      </w:r>
      <w:r w:rsidRPr="00767022">
        <w:rPr>
          <w:sz w:val="28"/>
          <w:szCs w:val="28"/>
        </w:rPr>
        <w:t>муниципальной службе.</w:t>
      </w:r>
    </w:p>
    <w:p w:rsidR="00B85188" w:rsidRPr="00767022" w:rsidRDefault="00B85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022">
        <w:rPr>
          <w:sz w:val="28"/>
          <w:szCs w:val="28"/>
        </w:rPr>
        <w:t>7. Нормативное</w:t>
      </w:r>
      <w:r w:rsidR="00D10C4A" w:rsidRPr="00767022">
        <w:rPr>
          <w:sz w:val="28"/>
          <w:szCs w:val="28"/>
        </w:rPr>
        <w:t xml:space="preserve"> и методическое обеспечение </w:t>
      </w:r>
      <w:r w:rsidRPr="00767022">
        <w:rPr>
          <w:sz w:val="28"/>
          <w:szCs w:val="28"/>
        </w:rPr>
        <w:t xml:space="preserve"> </w:t>
      </w:r>
      <w:proofErr w:type="gramStart"/>
      <w:r w:rsidRPr="00767022">
        <w:rPr>
          <w:sz w:val="28"/>
          <w:szCs w:val="28"/>
        </w:rPr>
        <w:t>муниципальной</w:t>
      </w:r>
      <w:proofErr w:type="gramEnd"/>
      <w:r w:rsidRPr="00767022">
        <w:rPr>
          <w:sz w:val="28"/>
          <w:szCs w:val="28"/>
        </w:rPr>
        <w:t xml:space="preserve"> службы.</w:t>
      </w:r>
    </w:p>
    <w:p w:rsidR="00B85188" w:rsidRPr="00767022" w:rsidRDefault="00B85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67022">
        <w:rPr>
          <w:sz w:val="28"/>
          <w:szCs w:val="28"/>
        </w:rPr>
        <w:t>Основные меро</w:t>
      </w:r>
      <w:r w:rsidR="00D10C4A" w:rsidRPr="00767022">
        <w:rPr>
          <w:sz w:val="28"/>
          <w:szCs w:val="28"/>
        </w:rPr>
        <w:t>приятия по развитию</w:t>
      </w:r>
      <w:r w:rsidRPr="00767022">
        <w:rPr>
          <w:sz w:val="28"/>
          <w:szCs w:val="28"/>
        </w:rPr>
        <w:t xml:space="preserve"> муниципальной службы определяются целями и задачами Программы и разработан</w:t>
      </w:r>
      <w:r w:rsidR="00D10C4A" w:rsidRPr="00767022">
        <w:rPr>
          <w:sz w:val="28"/>
          <w:szCs w:val="28"/>
        </w:rPr>
        <w:t>ы с учетом положений Федерального закона</w:t>
      </w:r>
      <w:r w:rsidRPr="00767022">
        <w:rPr>
          <w:sz w:val="28"/>
          <w:szCs w:val="28"/>
        </w:rPr>
        <w:t xml:space="preserve"> от 2 марта 2007 года </w:t>
      </w:r>
      <w:hyperlink r:id="rId4" w:history="1">
        <w:r w:rsidR="00A501AB" w:rsidRPr="00767022">
          <w:rPr>
            <w:color w:val="000000"/>
            <w:sz w:val="28"/>
            <w:szCs w:val="28"/>
          </w:rPr>
          <w:t xml:space="preserve">№ </w:t>
        </w:r>
        <w:r w:rsidRPr="00767022">
          <w:rPr>
            <w:color w:val="000000"/>
            <w:sz w:val="28"/>
            <w:szCs w:val="28"/>
          </w:rPr>
          <w:t>25-ФЗ</w:t>
        </w:r>
      </w:hyperlink>
      <w:r w:rsidR="00A501AB" w:rsidRPr="00767022">
        <w:rPr>
          <w:sz w:val="28"/>
          <w:szCs w:val="28"/>
        </w:rPr>
        <w:t xml:space="preserve"> </w:t>
      </w:r>
      <w:r w:rsidR="001662FC">
        <w:rPr>
          <w:sz w:val="28"/>
          <w:szCs w:val="28"/>
        </w:rPr>
        <w:br/>
      </w:r>
      <w:r w:rsidR="00A501AB" w:rsidRPr="00767022">
        <w:rPr>
          <w:sz w:val="28"/>
          <w:szCs w:val="28"/>
        </w:rPr>
        <w:t>«</w:t>
      </w:r>
      <w:r w:rsidRPr="00767022">
        <w:rPr>
          <w:sz w:val="28"/>
          <w:szCs w:val="28"/>
        </w:rPr>
        <w:t>О муниципально</w:t>
      </w:r>
      <w:r w:rsidR="00A501AB" w:rsidRPr="00767022">
        <w:rPr>
          <w:sz w:val="28"/>
          <w:szCs w:val="28"/>
        </w:rPr>
        <w:t>й службе в Российской Федерации»</w:t>
      </w:r>
      <w:r w:rsidRPr="00767022">
        <w:rPr>
          <w:sz w:val="28"/>
          <w:szCs w:val="28"/>
        </w:rPr>
        <w:t xml:space="preserve">, </w:t>
      </w:r>
      <w:hyperlink r:id="rId5" w:history="1">
        <w:r w:rsidRPr="00767022">
          <w:rPr>
            <w:color w:val="000000"/>
            <w:sz w:val="28"/>
            <w:szCs w:val="28"/>
          </w:rPr>
          <w:t>Указа</w:t>
        </w:r>
      </w:hyperlink>
      <w:r w:rsidRPr="00767022">
        <w:rPr>
          <w:color w:val="000000"/>
          <w:sz w:val="28"/>
          <w:szCs w:val="28"/>
        </w:rPr>
        <w:t xml:space="preserve"> Президента Российско</w:t>
      </w:r>
      <w:r w:rsidR="00A501AB" w:rsidRPr="00767022">
        <w:rPr>
          <w:color w:val="000000"/>
          <w:sz w:val="28"/>
          <w:szCs w:val="28"/>
        </w:rPr>
        <w:t>й Федерации от 7 мая 2012 года № 601 «</w:t>
      </w:r>
      <w:r w:rsidRPr="00767022">
        <w:rPr>
          <w:color w:val="000000"/>
          <w:sz w:val="28"/>
          <w:szCs w:val="28"/>
        </w:rPr>
        <w:t>Об основных направлениях совершенствования системы госуд</w:t>
      </w:r>
      <w:r w:rsidR="00A501AB" w:rsidRPr="00767022">
        <w:rPr>
          <w:color w:val="000000"/>
          <w:sz w:val="28"/>
          <w:szCs w:val="28"/>
        </w:rPr>
        <w:t>арственного управления»</w:t>
      </w:r>
      <w:r w:rsidR="00D10C4A" w:rsidRPr="00767022">
        <w:rPr>
          <w:color w:val="000000"/>
          <w:sz w:val="28"/>
          <w:szCs w:val="28"/>
        </w:rPr>
        <w:t xml:space="preserve">, </w:t>
      </w:r>
      <w:r w:rsidR="00D407B2" w:rsidRPr="00767022">
        <w:rPr>
          <w:color w:val="000000"/>
          <w:sz w:val="28"/>
          <w:szCs w:val="28"/>
        </w:rPr>
        <w:t>Кодекса</w:t>
      </w:r>
      <w:r w:rsidRPr="00767022">
        <w:rPr>
          <w:color w:val="000000"/>
          <w:sz w:val="28"/>
          <w:szCs w:val="28"/>
        </w:rPr>
        <w:t xml:space="preserve"> Республики Тат</w:t>
      </w:r>
      <w:r w:rsidR="00D10C4A" w:rsidRPr="00767022">
        <w:rPr>
          <w:color w:val="000000"/>
          <w:sz w:val="28"/>
          <w:szCs w:val="28"/>
        </w:rPr>
        <w:t xml:space="preserve">арстан </w:t>
      </w:r>
      <w:r w:rsidR="00D407B2" w:rsidRPr="00767022">
        <w:rPr>
          <w:color w:val="000000"/>
          <w:sz w:val="28"/>
          <w:szCs w:val="28"/>
        </w:rPr>
        <w:t xml:space="preserve">о муниципальной службе </w:t>
      </w:r>
      <w:r w:rsidRPr="00767022">
        <w:rPr>
          <w:color w:val="000000"/>
          <w:sz w:val="28"/>
          <w:szCs w:val="28"/>
        </w:rPr>
        <w:t xml:space="preserve">от </w:t>
      </w:r>
      <w:r w:rsidR="00D407B2" w:rsidRPr="00767022">
        <w:rPr>
          <w:color w:val="000000"/>
          <w:sz w:val="28"/>
          <w:szCs w:val="28"/>
        </w:rPr>
        <w:t>25 июня 2013 года</w:t>
      </w:r>
      <w:r w:rsidRPr="00767022">
        <w:rPr>
          <w:color w:val="000000"/>
          <w:sz w:val="28"/>
          <w:szCs w:val="28"/>
        </w:rPr>
        <w:t xml:space="preserve"> </w:t>
      </w:r>
      <w:hyperlink r:id="rId6" w:history="1">
        <w:r w:rsidR="00A501AB" w:rsidRPr="00767022">
          <w:rPr>
            <w:color w:val="000000"/>
            <w:sz w:val="28"/>
            <w:szCs w:val="28"/>
          </w:rPr>
          <w:t>№</w:t>
        </w:r>
        <w:r w:rsidRPr="00767022">
          <w:rPr>
            <w:color w:val="000000"/>
            <w:sz w:val="28"/>
            <w:szCs w:val="28"/>
          </w:rPr>
          <w:t xml:space="preserve"> 5</w:t>
        </w:r>
        <w:r w:rsidR="00D407B2" w:rsidRPr="00767022">
          <w:rPr>
            <w:color w:val="000000"/>
            <w:sz w:val="28"/>
            <w:szCs w:val="28"/>
          </w:rPr>
          <w:t>0</w:t>
        </w:r>
        <w:r w:rsidRPr="00767022">
          <w:rPr>
            <w:color w:val="000000"/>
            <w:sz w:val="28"/>
            <w:szCs w:val="28"/>
          </w:rPr>
          <w:t>-ЗРТ</w:t>
        </w:r>
      </w:hyperlink>
      <w:r w:rsidRPr="00767022">
        <w:rPr>
          <w:color w:val="000000"/>
          <w:sz w:val="28"/>
          <w:szCs w:val="28"/>
        </w:rPr>
        <w:t xml:space="preserve">, </w:t>
      </w:r>
      <w:hyperlink r:id="rId7" w:history="1">
        <w:r w:rsidRPr="00767022">
          <w:rPr>
            <w:color w:val="000000"/>
            <w:sz w:val="28"/>
            <w:szCs w:val="28"/>
          </w:rPr>
          <w:t>Указа</w:t>
        </w:r>
        <w:proofErr w:type="gramEnd"/>
      </w:hyperlink>
      <w:r w:rsidRPr="00767022">
        <w:rPr>
          <w:color w:val="000000"/>
          <w:sz w:val="28"/>
          <w:szCs w:val="28"/>
        </w:rPr>
        <w:t xml:space="preserve"> </w:t>
      </w:r>
      <w:proofErr w:type="gramStart"/>
      <w:r w:rsidRPr="00767022">
        <w:rPr>
          <w:color w:val="000000"/>
          <w:sz w:val="28"/>
          <w:szCs w:val="28"/>
        </w:rPr>
        <w:t xml:space="preserve">Президента Республики Татарстан от </w:t>
      </w:r>
      <w:r w:rsidR="003C2786" w:rsidRPr="00767022">
        <w:rPr>
          <w:color w:val="000000"/>
          <w:sz w:val="28"/>
          <w:szCs w:val="28"/>
        </w:rPr>
        <w:t xml:space="preserve">12 июня 2014 </w:t>
      </w:r>
      <w:r w:rsidRPr="00767022">
        <w:rPr>
          <w:color w:val="000000"/>
          <w:sz w:val="28"/>
          <w:szCs w:val="28"/>
        </w:rPr>
        <w:t xml:space="preserve">года </w:t>
      </w:r>
      <w:r w:rsidR="00D407B2" w:rsidRPr="00767022">
        <w:rPr>
          <w:color w:val="000000"/>
          <w:sz w:val="28"/>
          <w:szCs w:val="28"/>
        </w:rPr>
        <w:t>№ УП-</w:t>
      </w:r>
      <w:r w:rsidR="003C2786" w:rsidRPr="00767022">
        <w:rPr>
          <w:color w:val="000000"/>
          <w:sz w:val="28"/>
          <w:szCs w:val="28"/>
        </w:rPr>
        <w:t>569</w:t>
      </w:r>
      <w:r w:rsidR="00D407B2" w:rsidRPr="00767022">
        <w:rPr>
          <w:color w:val="000000"/>
          <w:sz w:val="28"/>
          <w:szCs w:val="28"/>
        </w:rPr>
        <w:t xml:space="preserve"> «</w:t>
      </w:r>
      <w:r w:rsidRPr="00767022">
        <w:rPr>
          <w:color w:val="000000"/>
          <w:sz w:val="28"/>
          <w:szCs w:val="28"/>
        </w:rPr>
        <w:t xml:space="preserve">О </w:t>
      </w:r>
      <w:r w:rsidR="003C2786" w:rsidRPr="00767022">
        <w:rPr>
          <w:color w:val="000000"/>
          <w:sz w:val="28"/>
          <w:szCs w:val="28"/>
        </w:rPr>
        <w:t>Совете по вопросам кадровой политики при Президенте</w:t>
      </w:r>
      <w:r w:rsidR="00D407B2" w:rsidRPr="00767022">
        <w:rPr>
          <w:sz w:val="28"/>
          <w:szCs w:val="28"/>
        </w:rPr>
        <w:t xml:space="preserve"> </w:t>
      </w:r>
      <w:r w:rsidR="00D407B2" w:rsidRPr="00767022">
        <w:rPr>
          <w:sz w:val="28"/>
          <w:szCs w:val="28"/>
        </w:rPr>
        <w:lastRenderedPageBreak/>
        <w:t>Республике Татарстан»</w:t>
      </w:r>
      <w:r w:rsidR="00D10C4A" w:rsidRPr="00767022">
        <w:rPr>
          <w:sz w:val="28"/>
          <w:szCs w:val="28"/>
        </w:rPr>
        <w:t>, постановления Кабинета Министров Республики Татарстан от 22.11.2013 № 910 «Об</w:t>
      </w:r>
      <w:r w:rsidR="004569ED" w:rsidRPr="00767022">
        <w:rPr>
          <w:sz w:val="28"/>
          <w:szCs w:val="28"/>
        </w:rPr>
        <w:t xml:space="preserve"> </w:t>
      </w:r>
      <w:r w:rsidR="00D10C4A" w:rsidRPr="00767022">
        <w:rPr>
          <w:sz w:val="28"/>
          <w:szCs w:val="28"/>
        </w:rPr>
        <w:t>утверждении государственной программы «Развитие государственной гражданской службы Республики Татарстан и муниципальной службы в</w:t>
      </w:r>
      <w:r w:rsidR="00290BA5" w:rsidRPr="00767022">
        <w:rPr>
          <w:sz w:val="28"/>
          <w:szCs w:val="28"/>
        </w:rPr>
        <w:t xml:space="preserve"> Республике Татарстан на 2014-</w:t>
      </w:r>
      <w:r w:rsidR="00D10C4A" w:rsidRPr="00767022">
        <w:rPr>
          <w:sz w:val="28"/>
          <w:szCs w:val="28"/>
        </w:rPr>
        <w:t>201</w:t>
      </w:r>
      <w:r w:rsidR="003C2786" w:rsidRPr="00767022">
        <w:rPr>
          <w:sz w:val="28"/>
          <w:szCs w:val="28"/>
        </w:rPr>
        <w:t>9</w:t>
      </w:r>
      <w:r w:rsidR="00D10C4A" w:rsidRPr="00767022">
        <w:rPr>
          <w:sz w:val="28"/>
          <w:szCs w:val="28"/>
        </w:rPr>
        <w:t xml:space="preserve"> годы»</w:t>
      </w:r>
      <w:r w:rsidR="00D407B2" w:rsidRPr="00767022">
        <w:rPr>
          <w:sz w:val="28"/>
          <w:szCs w:val="28"/>
        </w:rPr>
        <w:t xml:space="preserve">, Устава </w:t>
      </w:r>
      <w:r w:rsidR="00092CAB" w:rsidRPr="00767022">
        <w:rPr>
          <w:sz w:val="28"/>
          <w:szCs w:val="28"/>
        </w:rPr>
        <w:t>Зеленодольского</w:t>
      </w:r>
      <w:r w:rsidR="00D407B2" w:rsidRPr="00767022">
        <w:rPr>
          <w:sz w:val="28"/>
          <w:szCs w:val="28"/>
        </w:rPr>
        <w:t xml:space="preserve"> муниципального района Республики Татарстан</w:t>
      </w:r>
      <w:r w:rsidR="00D10C4A" w:rsidRPr="00767022">
        <w:rPr>
          <w:sz w:val="28"/>
          <w:szCs w:val="28"/>
        </w:rPr>
        <w:t>.</w:t>
      </w:r>
      <w:proofErr w:type="gramEnd"/>
    </w:p>
    <w:p w:rsidR="00B85188" w:rsidRDefault="00B85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022">
        <w:rPr>
          <w:sz w:val="28"/>
          <w:szCs w:val="28"/>
        </w:rPr>
        <w:t>Ср</w:t>
      </w:r>
      <w:r w:rsidR="00D407B2" w:rsidRPr="00767022">
        <w:rPr>
          <w:sz w:val="28"/>
          <w:szCs w:val="28"/>
        </w:rPr>
        <w:t>ок реализации Программы: 201</w:t>
      </w:r>
      <w:r w:rsidR="003C2786" w:rsidRPr="00767022">
        <w:rPr>
          <w:sz w:val="28"/>
          <w:szCs w:val="28"/>
        </w:rPr>
        <w:t>7</w:t>
      </w:r>
      <w:r w:rsidR="00D407B2" w:rsidRPr="00767022">
        <w:rPr>
          <w:sz w:val="28"/>
          <w:szCs w:val="28"/>
        </w:rPr>
        <w:t>-</w:t>
      </w:r>
      <w:r w:rsidRPr="00767022">
        <w:rPr>
          <w:sz w:val="28"/>
          <w:szCs w:val="28"/>
        </w:rPr>
        <w:t>201</w:t>
      </w:r>
      <w:r w:rsidR="003C2786" w:rsidRPr="00767022">
        <w:rPr>
          <w:sz w:val="28"/>
          <w:szCs w:val="28"/>
        </w:rPr>
        <w:t>9</w:t>
      </w:r>
      <w:r w:rsidRPr="00767022">
        <w:rPr>
          <w:sz w:val="28"/>
          <w:szCs w:val="28"/>
        </w:rPr>
        <w:t xml:space="preserve"> годы.</w:t>
      </w:r>
    </w:p>
    <w:p w:rsidR="00120CA5" w:rsidRPr="00767022" w:rsidRDefault="00120C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1322" w:rsidRPr="00767022" w:rsidRDefault="004C5C90" w:rsidP="001B132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hyperlink w:anchor="Par281" w:history="1">
        <w:r w:rsidR="00B85188" w:rsidRPr="00767022">
          <w:rPr>
            <w:color w:val="000000"/>
            <w:sz w:val="28"/>
            <w:szCs w:val="28"/>
          </w:rPr>
          <w:t>Мероприятия</w:t>
        </w:r>
      </w:hyperlink>
      <w:r w:rsidR="001B1322" w:rsidRPr="00767022">
        <w:rPr>
          <w:color w:val="000000"/>
          <w:sz w:val="28"/>
          <w:szCs w:val="28"/>
        </w:rPr>
        <w:t xml:space="preserve"> </w:t>
      </w:r>
      <w:r w:rsidR="009B1555" w:rsidRPr="00767022">
        <w:rPr>
          <w:color w:val="000000"/>
          <w:sz w:val="28"/>
          <w:szCs w:val="28"/>
        </w:rPr>
        <w:t>по реализации целей и задач</w:t>
      </w:r>
      <w:r w:rsidR="001B1322" w:rsidRPr="00767022">
        <w:rPr>
          <w:color w:val="000000"/>
          <w:sz w:val="28"/>
          <w:szCs w:val="28"/>
        </w:rPr>
        <w:t>, предусмотренных Программой, в</w:t>
      </w:r>
      <w:r w:rsidR="004C500C" w:rsidRPr="00767022">
        <w:rPr>
          <w:color w:val="000000"/>
          <w:sz w:val="28"/>
          <w:szCs w:val="28"/>
        </w:rPr>
        <w:t> </w:t>
      </w:r>
      <w:r w:rsidR="001B1322" w:rsidRPr="00767022">
        <w:rPr>
          <w:color w:val="000000"/>
          <w:sz w:val="28"/>
          <w:szCs w:val="28"/>
        </w:rPr>
        <w:t>том числе мероприятия,</w:t>
      </w:r>
      <w:r w:rsidR="009B1555" w:rsidRPr="00767022">
        <w:rPr>
          <w:color w:val="000000"/>
          <w:sz w:val="28"/>
          <w:szCs w:val="28"/>
        </w:rPr>
        <w:t xml:space="preserve"> реализуемые в рамках полномочий муниципального заказчика-координатора и исполнителей Программы</w:t>
      </w:r>
      <w:r w:rsidR="001B1322" w:rsidRPr="00767022">
        <w:rPr>
          <w:color w:val="000000"/>
          <w:sz w:val="28"/>
          <w:szCs w:val="28"/>
        </w:rPr>
        <w:t>,</w:t>
      </w:r>
      <w:r w:rsidR="009B1555" w:rsidRPr="00767022">
        <w:rPr>
          <w:color w:val="000000"/>
          <w:sz w:val="28"/>
          <w:szCs w:val="28"/>
        </w:rPr>
        <w:t xml:space="preserve"> индикаторы оценки результатов</w:t>
      </w:r>
      <w:r w:rsidR="001B1322" w:rsidRPr="00767022">
        <w:rPr>
          <w:sz w:val="28"/>
          <w:szCs w:val="28"/>
        </w:rPr>
        <w:t xml:space="preserve"> ее реализации, а также </w:t>
      </w:r>
      <w:r w:rsidR="00B85188" w:rsidRPr="00767022">
        <w:rPr>
          <w:sz w:val="28"/>
          <w:szCs w:val="28"/>
        </w:rPr>
        <w:t>объемы финан</w:t>
      </w:r>
      <w:r w:rsidR="00D407B2" w:rsidRPr="00767022">
        <w:rPr>
          <w:sz w:val="28"/>
          <w:szCs w:val="28"/>
        </w:rPr>
        <w:t xml:space="preserve">сирования Программы изложены </w:t>
      </w:r>
      <w:r w:rsidR="001B1322" w:rsidRPr="00767022">
        <w:rPr>
          <w:color w:val="000000"/>
          <w:sz w:val="28"/>
          <w:szCs w:val="28"/>
        </w:rPr>
        <w:t>в</w:t>
      </w:r>
      <w:r w:rsidR="004C500C" w:rsidRPr="00767022">
        <w:rPr>
          <w:color w:val="000000"/>
          <w:sz w:val="28"/>
          <w:szCs w:val="28"/>
        </w:rPr>
        <w:t> </w:t>
      </w:r>
      <w:r w:rsidR="001B1322" w:rsidRPr="00767022">
        <w:rPr>
          <w:color w:val="000000"/>
          <w:sz w:val="28"/>
          <w:szCs w:val="28"/>
        </w:rPr>
        <w:t>Приложении к ней.</w:t>
      </w:r>
    </w:p>
    <w:p w:rsidR="00B85188" w:rsidRPr="00767022" w:rsidRDefault="00B851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5188" w:rsidRPr="00767022" w:rsidRDefault="00B8518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241"/>
      <w:bookmarkEnd w:id="3"/>
      <w:r w:rsidRPr="00767022">
        <w:rPr>
          <w:sz w:val="28"/>
          <w:szCs w:val="28"/>
        </w:rPr>
        <w:t>III. Обоснование ресурсного обеспечения Программы</w:t>
      </w:r>
    </w:p>
    <w:p w:rsidR="00B85188" w:rsidRPr="00767022" w:rsidRDefault="00B851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5188" w:rsidRPr="00767022" w:rsidRDefault="00B85188" w:rsidP="00C773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022">
        <w:rPr>
          <w:sz w:val="28"/>
          <w:szCs w:val="28"/>
        </w:rPr>
        <w:t xml:space="preserve">Мероприятия Программы реализуются за счет </w:t>
      </w:r>
      <w:r w:rsidR="004569ED" w:rsidRPr="00767022">
        <w:rPr>
          <w:sz w:val="28"/>
          <w:szCs w:val="28"/>
        </w:rPr>
        <w:t xml:space="preserve">текущего финансирования </w:t>
      </w:r>
      <w:r w:rsidR="00C568F2">
        <w:rPr>
          <w:sz w:val="28"/>
          <w:szCs w:val="28"/>
        </w:rPr>
        <w:t xml:space="preserve">органов местного самоуправления </w:t>
      </w:r>
      <w:r w:rsidR="004569ED" w:rsidRPr="00767022">
        <w:rPr>
          <w:sz w:val="28"/>
          <w:szCs w:val="28"/>
        </w:rPr>
        <w:t xml:space="preserve">из </w:t>
      </w:r>
      <w:r w:rsidRPr="00767022">
        <w:rPr>
          <w:sz w:val="28"/>
          <w:szCs w:val="28"/>
        </w:rPr>
        <w:t>сред</w:t>
      </w:r>
      <w:r w:rsidR="008F70D2" w:rsidRPr="00767022">
        <w:rPr>
          <w:sz w:val="28"/>
          <w:szCs w:val="28"/>
        </w:rPr>
        <w:t xml:space="preserve">ств бюджета </w:t>
      </w:r>
      <w:r w:rsidR="00092CAB" w:rsidRPr="00767022">
        <w:rPr>
          <w:sz w:val="28"/>
          <w:szCs w:val="28"/>
        </w:rPr>
        <w:t>Зеленодольского</w:t>
      </w:r>
      <w:r w:rsidR="008F70D2" w:rsidRPr="00767022">
        <w:rPr>
          <w:sz w:val="28"/>
          <w:szCs w:val="28"/>
        </w:rPr>
        <w:t xml:space="preserve"> муниципального района</w:t>
      </w:r>
      <w:r w:rsidR="004569ED" w:rsidRPr="00767022">
        <w:rPr>
          <w:sz w:val="28"/>
          <w:szCs w:val="28"/>
        </w:rPr>
        <w:t>.</w:t>
      </w:r>
    </w:p>
    <w:p w:rsidR="002D564B" w:rsidRPr="00767022" w:rsidRDefault="002D56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67022">
        <w:rPr>
          <w:sz w:val="28"/>
          <w:szCs w:val="28"/>
        </w:rPr>
        <w:t>Мероприятия Программы, осуществляемые в рамках реализации  государственной программы «Развитие государственной гражданской службы Республики Татарстан и муниципальной службы в Республике Татарстан на 2014-201</w:t>
      </w:r>
      <w:r w:rsidR="003C2786" w:rsidRPr="00767022">
        <w:rPr>
          <w:sz w:val="28"/>
          <w:szCs w:val="28"/>
        </w:rPr>
        <w:t>9</w:t>
      </w:r>
      <w:r w:rsidRPr="00767022">
        <w:rPr>
          <w:sz w:val="28"/>
          <w:szCs w:val="28"/>
        </w:rPr>
        <w:t xml:space="preserve"> годы», финансируются за счет средств бюджета Республики Татарстан в</w:t>
      </w:r>
      <w:r w:rsidR="00C7737D" w:rsidRPr="00767022">
        <w:rPr>
          <w:sz w:val="28"/>
          <w:szCs w:val="28"/>
        </w:rPr>
        <w:t xml:space="preserve"> </w:t>
      </w:r>
      <w:r w:rsidRPr="00767022">
        <w:rPr>
          <w:sz w:val="28"/>
          <w:szCs w:val="28"/>
        </w:rPr>
        <w:t xml:space="preserve">размерах ассигнований, предусмотренных указанной государственной программой. </w:t>
      </w:r>
      <w:proofErr w:type="gramEnd"/>
    </w:p>
    <w:p w:rsidR="00B85188" w:rsidRPr="00767022" w:rsidRDefault="00B85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022">
        <w:rPr>
          <w:sz w:val="28"/>
          <w:szCs w:val="28"/>
        </w:rPr>
        <w:t>С учетом возможностей бюджета объемы средств, направляемых на</w:t>
      </w:r>
      <w:r w:rsidR="00C7737D" w:rsidRPr="00767022">
        <w:rPr>
          <w:sz w:val="28"/>
          <w:szCs w:val="28"/>
        </w:rPr>
        <w:t xml:space="preserve"> </w:t>
      </w:r>
      <w:r w:rsidRPr="00767022">
        <w:rPr>
          <w:sz w:val="28"/>
          <w:szCs w:val="28"/>
        </w:rPr>
        <w:t>реализацию Программы, уточняются при разработке прое</w:t>
      </w:r>
      <w:r w:rsidR="008F70D2" w:rsidRPr="00767022">
        <w:rPr>
          <w:sz w:val="28"/>
          <w:szCs w:val="28"/>
        </w:rPr>
        <w:t xml:space="preserve">кта бюджета </w:t>
      </w:r>
      <w:r w:rsidR="00092CAB" w:rsidRPr="00767022">
        <w:rPr>
          <w:sz w:val="28"/>
          <w:szCs w:val="28"/>
        </w:rPr>
        <w:t>Зеленодольского</w:t>
      </w:r>
      <w:r w:rsidR="008F70D2" w:rsidRPr="00767022">
        <w:rPr>
          <w:sz w:val="28"/>
          <w:szCs w:val="28"/>
        </w:rPr>
        <w:t xml:space="preserve"> муниципального района</w:t>
      </w:r>
      <w:r w:rsidRPr="00767022">
        <w:rPr>
          <w:sz w:val="28"/>
          <w:szCs w:val="28"/>
        </w:rPr>
        <w:t xml:space="preserve"> на трехлетний период и его уточнении на</w:t>
      </w:r>
      <w:r w:rsidR="004C500C" w:rsidRPr="00767022">
        <w:rPr>
          <w:sz w:val="28"/>
          <w:szCs w:val="28"/>
        </w:rPr>
        <w:t> </w:t>
      </w:r>
      <w:r w:rsidRPr="00767022">
        <w:rPr>
          <w:sz w:val="28"/>
          <w:szCs w:val="28"/>
        </w:rPr>
        <w:t>очередной финансовый год.</w:t>
      </w:r>
    </w:p>
    <w:p w:rsidR="00B85188" w:rsidRPr="00767022" w:rsidRDefault="00B851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5188" w:rsidRPr="00767022" w:rsidRDefault="00B8518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249"/>
      <w:bookmarkEnd w:id="4"/>
      <w:r w:rsidRPr="00767022">
        <w:rPr>
          <w:sz w:val="28"/>
          <w:szCs w:val="28"/>
        </w:rPr>
        <w:t>IV. Механизм реализации Программы</w:t>
      </w:r>
    </w:p>
    <w:p w:rsidR="00B85188" w:rsidRPr="00767022" w:rsidRDefault="00B851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06F7" w:rsidRPr="00767022" w:rsidRDefault="00B85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022">
        <w:rPr>
          <w:sz w:val="28"/>
          <w:szCs w:val="28"/>
        </w:rPr>
        <w:t>Исполнителями мероприятий, предусмот</w:t>
      </w:r>
      <w:r w:rsidR="000706F7" w:rsidRPr="00767022">
        <w:rPr>
          <w:sz w:val="28"/>
          <w:szCs w:val="28"/>
        </w:rPr>
        <w:t xml:space="preserve">ренных Программой, являются </w:t>
      </w:r>
      <w:r w:rsidRPr="00767022">
        <w:rPr>
          <w:sz w:val="28"/>
          <w:szCs w:val="28"/>
        </w:rPr>
        <w:t>органы местного самоу</w:t>
      </w:r>
      <w:r w:rsidR="000706F7" w:rsidRPr="00767022">
        <w:rPr>
          <w:sz w:val="28"/>
          <w:szCs w:val="28"/>
        </w:rPr>
        <w:t>правления</w:t>
      </w:r>
      <w:r w:rsidR="00092CAB" w:rsidRPr="00767022">
        <w:rPr>
          <w:sz w:val="28"/>
          <w:szCs w:val="28"/>
        </w:rPr>
        <w:t xml:space="preserve"> Зеленодольского муниципального района</w:t>
      </w:r>
      <w:r w:rsidR="000706F7" w:rsidRPr="00767022">
        <w:rPr>
          <w:sz w:val="28"/>
          <w:szCs w:val="28"/>
        </w:rPr>
        <w:t>.</w:t>
      </w:r>
    </w:p>
    <w:p w:rsidR="00D407B2" w:rsidRPr="00767022" w:rsidRDefault="00D407B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5" w:name="Par258"/>
      <w:bookmarkEnd w:id="5"/>
    </w:p>
    <w:p w:rsidR="00B85188" w:rsidRPr="00767022" w:rsidRDefault="00B8518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67022">
        <w:rPr>
          <w:sz w:val="28"/>
          <w:szCs w:val="28"/>
        </w:rPr>
        <w:t xml:space="preserve">V. Оценка </w:t>
      </w:r>
      <w:proofErr w:type="gramStart"/>
      <w:r w:rsidRPr="00767022">
        <w:rPr>
          <w:sz w:val="28"/>
          <w:szCs w:val="28"/>
        </w:rPr>
        <w:t>экономической</w:t>
      </w:r>
      <w:proofErr w:type="gramEnd"/>
      <w:r w:rsidRPr="00767022">
        <w:rPr>
          <w:sz w:val="28"/>
          <w:szCs w:val="28"/>
        </w:rPr>
        <w:t xml:space="preserve"> и социальной</w:t>
      </w:r>
    </w:p>
    <w:p w:rsidR="00B85188" w:rsidRPr="00767022" w:rsidRDefault="00B851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7022">
        <w:rPr>
          <w:sz w:val="28"/>
          <w:szCs w:val="28"/>
        </w:rPr>
        <w:t>эффективности Программы</w:t>
      </w:r>
    </w:p>
    <w:p w:rsidR="00B85188" w:rsidRPr="00767022" w:rsidRDefault="00B851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5188" w:rsidRPr="00767022" w:rsidRDefault="00B8518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67022">
        <w:rPr>
          <w:sz w:val="28"/>
          <w:szCs w:val="28"/>
        </w:rPr>
        <w:t xml:space="preserve">Экономическая эффективность, результативность и социально-экономические последствия реализации Программы зависят от степени достижения целевых показателей, представленных </w:t>
      </w:r>
      <w:r w:rsidRPr="00767022">
        <w:rPr>
          <w:color w:val="000000"/>
          <w:sz w:val="28"/>
          <w:szCs w:val="28"/>
        </w:rPr>
        <w:t xml:space="preserve">в </w:t>
      </w:r>
      <w:r w:rsidR="009B1555" w:rsidRPr="00767022">
        <w:rPr>
          <w:color w:val="000000"/>
          <w:sz w:val="28"/>
          <w:szCs w:val="28"/>
        </w:rPr>
        <w:t>Приложении</w:t>
      </w:r>
      <w:r w:rsidRPr="00767022">
        <w:rPr>
          <w:color w:val="000000"/>
          <w:sz w:val="28"/>
          <w:szCs w:val="28"/>
        </w:rPr>
        <w:t xml:space="preserve"> к ней.</w:t>
      </w:r>
    </w:p>
    <w:p w:rsidR="00B85188" w:rsidRPr="00767022" w:rsidRDefault="00B85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022">
        <w:rPr>
          <w:sz w:val="28"/>
          <w:szCs w:val="28"/>
        </w:rPr>
        <w:t>Предложенные Программой мероприятия позволят достичь следующих положительных социально-экономических результатов:</w:t>
      </w:r>
    </w:p>
    <w:p w:rsidR="00B85188" w:rsidRPr="00767022" w:rsidRDefault="00B85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022">
        <w:rPr>
          <w:sz w:val="28"/>
          <w:szCs w:val="28"/>
        </w:rPr>
        <w:t>повышение эффективности деятель</w:t>
      </w:r>
      <w:r w:rsidR="000706F7" w:rsidRPr="00767022">
        <w:rPr>
          <w:sz w:val="28"/>
          <w:szCs w:val="28"/>
        </w:rPr>
        <w:t xml:space="preserve">ности </w:t>
      </w:r>
      <w:r w:rsidRPr="00767022">
        <w:rPr>
          <w:sz w:val="28"/>
          <w:szCs w:val="28"/>
        </w:rPr>
        <w:t>органов местного самоуправления;</w:t>
      </w:r>
    </w:p>
    <w:p w:rsidR="005F299F" w:rsidRPr="00767022" w:rsidRDefault="00B85188" w:rsidP="009051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022">
        <w:rPr>
          <w:sz w:val="28"/>
          <w:szCs w:val="28"/>
        </w:rPr>
        <w:lastRenderedPageBreak/>
        <w:t>повышени</w:t>
      </w:r>
      <w:r w:rsidR="000706F7" w:rsidRPr="00767022">
        <w:rPr>
          <w:sz w:val="28"/>
          <w:szCs w:val="28"/>
        </w:rPr>
        <w:t>е результативности деятельности</w:t>
      </w:r>
      <w:r w:rsidRPr="00767022">
        <w:rPr>
          <w:sz w:val="28"/>
          <w:szCs w:val="28"/>
        </w:rPr>
        <w:t xml:space="preserve"> муниципальных служащих;</w:t>
      </w:r>
    </w:p>
    <w:p w:rsidR="001123F5" w:rsidRPr="00767022" w:rsidRDefault="000706F7" w:rsidP="001662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022">
        <w:rPr>
          <w:sz w:val="28"/>
          <w:szCs w:val="28"/>
        </w:rPr>
        <w:t xml:space="preserve">обеспечение открытости </w:t>
      </w:r>
      <w:r w:rsidR="00B85188" w:rsidRPr="00767022">
        <w:rPr>
          <w:sz w:val="28"/>
          <w:szCs w:val="28"/>
        </w:rPr>
        <w:t>муниципальной службы, доступности общественному контролю;</w:t>
      </w:r>
    </w:p>
    <w:p w:rsidR="00120CA5" w:rsidRPr="00767022" w:rsidRDefault="000706F7" w:rsidP="001662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022">
        <w:rPr>
          <w:sz w:val="28"/>
          <w:szCs w:val="28"/>
        </w:rPr>
        <w:t xml:space="preserve">повышение привлекательности </w:t>
      </w:r>
      <w:r w:rsidR="00B85188" w:rsidRPr="00767022">
        <w:rPr>
          <w:sz w:val="28"/>
          <w:szCs w:val="28"/>
        </w:rPr>
        <w:t xml:space="preserve">муниципальной службы за счет создания необходимых условий для обеспечения правовой </w:t>
      </w:r>
      <w:r w:rsidRPr="00767022">
        <w:rPr>
          <w:sz w:val="28"/>
          <w:szCs w:val="28"/>
        </w:rPr>
        <w:t xml:space="preserve">и социальной защищенности </w:t>
      </w:r>
      <w:r w:rsidR="00B85188" w:rsidRPr="00767022">
        <w:rPr>
          <w:sz w:val="28"/>
          <w:szCs w:val="28"/>
        </w:rPr>
        <w:t xml:space="preserve"> муниципальных служащих;</w:t>
      </w:r>
    </w:p>
    <w:p w:rsidR="00B85188" w:rsidRPr="00767022" w:rsidRDefault="00B85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022">
        <w:rPr>
          <w:sz w:val="28"/>
          <w:szCs w:val="28"/>
        </w:rPr>
        <w:t>внедрение современных техн</w:t>
      </w:r>
      <w:r w:rsidR="000706F7" w:rsidRPr="00767022">
        <w:rPr>
          <w:sz w:val="28"/>
          <w:szCs w:val="28"/>
        </w:rPr>
        <w:t>ологий в кадровую работу на</w:t>
      </w:r>
      <w:r w:rsidRPr="00767022">
        <w:rPr>
          <w:sz w:val="28"/>
          <w:szCs w:val="28"/>
        </w:rPr>
        <w:t xml:space="preserve"> муниципальной службе.</w:t>
      </w:r>
    </w:p>
    <w:p w:rsidR="00B85188" w:rsidRPr="00767022" w:rsidRDefault="00B85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022">
        <w:rPr>
          <w:sz w:val="28"/>
          <w:szCs w:val="28"/>
        </w:rPr>
        <w:t>Реализация программных мероприятий буд</w:t>
      </w:r>
      <w:r w:rsidR="000706F7" w:rsidRPr="00767022">
        <w:rPr>
          <w:sz w:val="28"/>
          <w:szCs w:val="28"/>
        </w:rPr>
        <w:t xml:space="preserve">ет способствовать переходу </w:t>
      </w:r>
      <w:r w:rsidRPr="00767022">
        <w:rPr>
          <w:sz w:val="28"/>
          <w:szCs w:val="28"/>
        </w:rPr>
        <w:t>муниципальной службы на более высокий качественный уровень, что позволит сделать более эффектив</w:t>
      </w:r>
      <w:r w:rsidR="000706F7" w:rsidRPr="00767022">
        <w:rPr>
          <w:sz w:val="28"/>
          <w:szCs w:val="28"/>
        </w:rPr>
        <w:t xml:space="preserve">ным механизм </w:t>
      </w:r>
      <w:r w:rsidRPr="00767022">
        <w:rPr>
          <w:sz w:val="28"/>
          <w:szCs w:val="28"/>
        </w:rPr>
        <w:t>муниципального управления во всех сферах деятельности.</w:t>
      </w:r>
    </w:p>
    <w:p w:rsidR="00B85188" w:rsidRPr="00767022" w:rsidRDefault="00B851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022">
        <w:rPr>
          <w:sz w:val="28"/>
          <w:szCs w:val="28"/>
        </w:rPr>
        <w:t>Оценка эффективности Программы за весь период ее реализации проводится с</w:t>
      </w:r>
      <w:r w:rsidR="004C500C" w:rsidRPr="00767022">
        <w:rPr>
          <w:sz w:val="28"/>
          <w:szCs w:val="28"/>
        </w:rPr>
        <w:t> </w:t>
      </w:r>
      <w:r w:rsidRPr="00767022">
        <w:rPr>
          <w:sz w:val="28"/>
          <w:szCs w:val="28"/>
        </w:rPr>
        <w:t>учетом достижения к 20</w:t>
      </w:r>
      <w:r w:rsidR="005F299F" w:rsidRPr="00767022">
        <w:rPr>
          <w:sz w:val="28"/>
          <w:szCs w:val="28"/>
        </w:rPr>
        <w:t>20</w:t>
      </w:r>
      <w:r w:rsidRPr="00767022">
        <w:rPr>
          <w:sz w:val="28"/>
          <w:szCs w:val="28"/>
        </w:rPr>
        <w:t xml:space="preserve"> году показателей по индикаторам оценки результатов Программы, приведенным </w:t>
      </w:r>
      <w:r w:rsidRPr="00767022">
        <w:rPr>
          <w:color w:val="000000"/>
          <w:sz w:val="28"/>
          <w:szCs w:val="28"/>
        </w:rPr>
        <w:t xml:space="preserve">в </w:t>
      </w:r>
      <w:r w:rsidR="009B1555" w:rsidRPr="00767022">
        <w:rPr>
          <w:color w:val="000000"/>
          <w:sz w:val="28"/>
          <w:szCs w:val="28"/>
        </w:rPr>
        <w:t xml:space="preserve">Приложении </w:t>
      </w:r>
      <w:r w:rsidRPr="00767022">
        <w:rPr>
          <w:color w:val="000000"/>
          <w:sz w:val="28"/>
          <w:szCs w:val="28"/>
        </w:rPr>
        <w:t>к ней</w:t>
      </w:r>
      <w:r w:rsidRPr="00767022">
        <w:rPr>
          <w:sz w:val="28"/>
          <w:szCs w:val="28"/>
        </w:rPr>
        <w:t>.</w:t>
      </w:r>
    </w:p>
    <w:p w:rsidR="00B85188" w:rsidRPr="00767022" w:rsidRDefault="00B851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5188" w:rsidRPr="00767022" w:rsidRDefault="00B85188" w:rsidP="00D407B2">
      <w:pPr>
        <w:widowControl w:val="0"/>
        <w:autoSpaceDE w:val="0"/>
        <w:autoSpaceDN w:val="0"/>
        <w:adjustRightInd w:val="0"/>
        <w:sectPr w:rsidR="00B85188" w:rsidRPr="00767022" w:rsidSect="00613BB5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6" w:name="Par272"/>
      <w:bookmarkEnd w:id="6"/>
    </w:p>
    <w:p w:rsidR="00D407B2" w:rsidRPr="00905189" w:rsidRDefault="00D407B2" w:rsidP="00092CAB">
      <w:pPr>
        <w:widowControl w:val="0"/>
        <w:autoSpaceDE w:val="0"/>
        <w:autoSpaceDN w:val="0"/>
        <w:adjustRightInd w:val="0"/>
        <w:ind w:left="9639"/>
        <w:outlineLvl w:val="1"/>
      </w:pPr>
      <w:r w:rsidRPr="00905189">
        <w:lastRenderedPageBreak/>
        <w:t xml:space="preserve">Приложение </w:t>
      </w:r>
      <w:r w:rsidR="00FF4C1B">
        <w:t>№1</w:t>
      </w:r>
    </w:p>
    <w:p w:rsidR="00D407B2" w:rsidRPr="00905189" w:rsidRDefault="00D407B2" w:rsidP="00092CAB">
      <w:pPr>
        <w:widowControl w:val="0"/>
        <w:autoSpaceDE w:val="0"/>
        <w:autoSpaceDN w:val="0"/>
        <w:adjustRightInd w:val="0"/>
        <w:ind w:left="9639"/>
      </w:pPr>
      <w:r w:rsidRPr="00905189">
        <w:t xml:space="preserve">к Муниципальной </w:t>
      </w:r>
      <w:r w:rsidR="004569ED" w:rsidRPr="00905189">
        <w:t>п</w:t>
      </w:r>
      <w:r w:rsidRPr="00905189">
        <w:t xml:space="preserve">рограмме </w:t>
      </w:r>
    </w:p>
    <w:p w:rsidR="00D407B2" w:rsidRPr="00905189" w:rsidRDefault="00D407B2" w:rsidP="00092CAB">
      <w:pPr>
        <w:widowControl w:val="0"/>
        <w:autoSpaceDE w:val="0"/>
        <w:autoSpaceDN w:val="0"/>
        <w:adjustRightInd w:val="0"/>
        <w:ind w:left="9639"/>
      </w:pPr>
      <w:r w:rsidRPr="00905189">
        <w:t xml:space="preserve">«Развитие </w:t>
      </w:r>
      <w:proofErr w:type="gramStart"/>
      <w:r w:rsidRPr="00905189">
        <w:t>муниципальной</w:t>
      </w:r>
      <w:proofErr w:type="gramEnd"/>
      <w:r w:rsidRPr="00905189">
        <w:t xml:space="preserve"> службы </w:t>
      </w:r>
    </w:p>
    <w:p w:rsidR="00D407B2" w:rsidRPr="00905189" w:rsidRDefault="00D407B2" w:rsidP="00092CAB">
      <w:pPr>
        <w:widowControl w:val="0"/>
        <w:autoSpaceDE w:val="0"/>
        <w:autoSpaceDN w:val="0"/>
        <w:adjustRightInd w:val="0"/>
        <w:ind w:left="9639"/>
      </w:pPr>
      <w:r w:rsidRPr="00905189">
        <w:t xml:space="preserve">в </w:t>
      </w:r>
      <w:r w:rsidR="00092CAB" w:rsidRPr="00905189">
        <w:t>Зеленодольском</w:t>
      </w:r>
      <w:r w:rsidR="00F80D58" w:rsidRPr="00905189">
        <w:t xml:space="preserve"> </w:t>
      </w:r>
      <w:r w:rsidRPr="00905189">
        <w:t xml:space="preserve">муниципальном </w:t>
      </w:r>
      <w:proofErr w:type="gramStart"/>
      <w:r w:rsidRPr="00905189">
        <w:t>районе</w:t>
      </w:r>
      <w:proofErr w:type="gramEnd"/>
      <w:r w:rsidRPr="00905189">
        <w:t xml:space="preserve"> </w:t>
      </w:r>
    </w:p>
    <w:p w:rsidR="00D407B2" w:rsidRPr="00905189" w:rsidRDefault="00D407B2" w:rsidP="00092CAB">
      <w:pPr>
        <w:widowControl w:val="0"/>
        <w:autoSpaceDE w:val="0"/>
        <w:autoSpaceDN w:val="0"/>
        <w:adjustRightInd w:val="0"/>
        <w:ind w:left="9639"/>
      </w:pPr>
      <w:r w:rsidRPr="00905189">
        <w:t>Республики Татарстан</w:t>
      </w:r>
      <w:r w:rsidR="00F80D58" w:rsidRPr="00905189">
        <w:t xml:space="preserve"> на 201</w:t>
      </w:r>
      <w:r w:rsidR="00771B6D" w:rsidRPr="00905189">
        <w:t>7</w:t>
      </w:r>
      <w:r w:rsidR="00F80D58" w:rsidRPr="00905189">
        <w:t>-</w:t>
      </w:r>
      <w:r w:rsidRPr="00905189">
        <w:t>201</w:t>
      </w:r>
      <w:r w:rsidR="00771B6D" w:rsidRPr="00905189">
        <w:t>9</w:t>
      </w:r>
      <w:r w:rsidRPr="00905189">
        <w:t xml:space="preserve"> годы</w:t>
      </w:r>
      <w:r w:rsidR="00E00B1D">
        <w:t>»</w:t>
      </w:r>
    </w:p>
    <w:p w:rsidR="00F543D4" w:rsidRPr="00767022" w:rsidRDefault="00F543D4" w:rsidP="00F80D5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80D58" w:rsidRPr="00767022" w:rsidRDefault="00F80D58" w:rsidP="00F80D5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67022">
        <w:rPr>
          <w:bCs/>
          <w:sz w:val="28"/>
          <w:szCs w:val="28"/>
        </w:rPr>
        <w:t>Мероприятия</w:t>
      </w:r>
    </w:p>
    <w:p w:rsidR="00F80D58" w:rsidRPr="00767022" w:rsidRDefault="00F80D58" w:rsidP="00F80D5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67022">
        <w:rPr>
          <w:bCs/>
          <w:sz w:val="28"/>
          <w:szCs w:val="28"/>
        </w:rPr>
        <w:t>Муниципальной программы «Развитие муниципальной службы</w:t>
      </w:r>
      <w:r w:rsidR="00FF4C1B">
        <w:rPr>
          <w:bCs/>
          <w:sz w:val="28"/>
          <w:szCs w:val="28"/>
        </w:rPr>
        <w:t xml:space="preserve"> </w:t>
      </w:r>
    </w:p>
    <w:p w:rsidR="00F80D58" w:rsidRDefault="00F80D58" w:rsidP="00F80D5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67022">
        <w:rPr>
          <w:bCs/>
          <w:sz w:val="28"/>
          <w:szCs w:val="28"/>
        </w:rPr>
        <w:t xml:space="preserve">в </w:t>
      </w:r>
      <w:r w:rsidR="00092CAB" w:rsidRPr="00767022">
        <w:rPr>
          <w:sz w:val="28"/>
          <w:szCs w:val="28"/>
        </w:rPr>
        <w:t>Зеленодольском</w:t>
      </w:r>
      <w:r w:rsidRPr="00767022">
        <w:rPr>
          <w:bCs/>
          <w:sz w:val="28"/>
          <w:szCs w:val="28"/>
        </w:rPr>
        <w:t xml:space="preserve"> муниципальном </w:t>
      </w:r>
      <w:proofErr w:type="gramStart"/>
      <w:r w:rsidRPr="00767022">
        <w:rPr>
          <w:bCs/>
          <w:sz w:val="28"/>
          <w:szCs w:val="28"/>
        </w:rPr>
        <w:t>районе</w:t>
      </w:r>
      <w:proofErr w:type="gramEnd"/>
      <w:r w:rsidRPr="00767022">
        <w:rPr>
          <w:bCs/>
          <w:sz w:val="28"/>
          <w:szCs w:val="28"/>
        </w:rPr>
        <w:t xml:space="preserve"> Республики Татарстан на 201</w:t>
      </w:r>
      <w:r w:rsidR="0040740E" w:rsidRPr="00767022">
        <w:rPr>
          <w:bCs/>
          <w:sz w:val="28"/>
          <w:szCs w:val="28"/>
        </w:rPr>
        <w:t>7</w:t>
      </w:r>
      <w:r w:rsidRPr="00767022">
        <w:rPr>
          <w:bCs/>
          <w:sz w:val="28"/>
          <w:szCs w:val="28"/>
        </w:rPr>
        <w:t>-201</w:t>
      </w:r>
      <w:r w:rsidR="0040740E" w:rsidRPr="00767022">
        <w:rPr>
          <w:bCs/>
          <w:sz w:val="28"/>
          <w:szCs w:val="28"/>
        </w:rPr>
        <w:t>9</w:t>
      </w:r>
      <w:r w:rsidRPr="00767022">
        <w:rPr>
          <w:bCs/>
          <w:sz w:val="28"/>
          <w:szCs w:val="28"/>
        </w:rPr>
        <w:t xml:space="preserve"> годы»</w:t>
      </w:r>
    </w:p>
    <w:p w:rsidR="00F56C38" w:rsidRDefault="00FF4C1B" w:rsidP="00F543D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организационного и нормативно-правового характера, </w:t>
      </w:r>
    </w:p>
    <w:p w:rsidR="00F80D58" w:rsidRPr="00767022" w:rsidRDefault="00FF4C1B" w:rsidP="00F543D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требующие целевого финансирования </w:t>
      </w:r>
      <w:r w:rsidR="00120DC8" w:rsidRPr="00767022">
        <w:rPr>
          <w:bCs/>
          <w:sz w:val="28"/>
          <w:szCs w:val="28"/>
        </w:rPr>
        <w:t>и индикаторы оценки их результатов</w:t>
      </w:r>
    </w:p>
    <w:tbl>
      <w:tblPr>
        <w:tblpPr w:leftFromText="181" w:rightFromText="181" w:vertAnchor="text" w:horzAnchor="margin" w:tblpX="-418" w:tblpY="285"/>
        <w:tblW w:w="1516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84"/>
        <w:gridCol w:w="209"/>
        <w:gridCol w:w="3477"/>
        <w:gridCol w:w="67"/>
        <w:gridCol w:w="1917"/>
        <w:gridCol w:w="67"/>
        <w:gridCol w:w="1209"/>
        <w:gridCol w:w="67"/>
        <w:gridCol w:w="3760"/>
        <w:gridCol w:w="67"/>
        <w:gridCol w:w="1134"/>
        <w:gridCol w:w="784"/>
        <w:gridCol w:w="67"/>
        <w:gridCol w:w="783"/>
        <w:gridCol w:w="67"/>
        <w:gridCol w:w="709"/>
      </w:tblGrid>
      <w:tr w:rsidR="00F80D58" w:rsidRPr="00767022" w:rsidTr="00120CA5">
        <w:trPr>
          <w:tblCellSpacing w:w="5" w:type="nil"/>
        </w:trPr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D58" w:rsidRPr="00767022" w:rsidRDefault="00BB0184" w:rsidP="0012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7022">
              <w:rPr>
                <w:sz w:val="18"/>
                <w:szCs w:val="18"/>
              </w:rPr>
              <w:t>№№</w:t>
            </w:r>
          </w:p>
          <w:p w:rsidR="00F80D58" w:rsidRPr="00767022" w:rsidRDefault="00F80D58" w:rsidP="0012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67022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67022">
              <w:rPr>
                <w:sz w:val="18"/>
                <w:szCs w:val="18"/>
              </w:rPr>
              <w:t>/</w:t>
            </w:r>
            <w:proofErr w:type="spellStart"/>
            <w:r w:rsidRPr="00767022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75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D58" w:rsidRPr="00767022" w:rsidRDefault="00F80D58" w:rsidP="0012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7022">
              <w:rPr>
                <w:sz w:val="18"/>
                <w:szCs w:val="18"/>
              </w:rPr>
              <w:t>Наименование</w:t>
            </w:r>
          </w:p>
          <w:p w:rsidR="00F80D58" w:rsidRPr="00767022" w:rsidRDefault="00F80D58" w:rsidP="0012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7022">
              <w:rPr>
                <w:sz w:val="18"/>
                <w:szCs w:val="18"/>
              </w:rPr>
              <w:t>основного</w:t>
            </w:r>
          </w:p>
          <w:p w:rsidR="00F80D58" w:rsidRPr="00767022" w:rsidRDefault="00F80D58" w:rsidP="0012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7022">
              <w:rPr>
                <w:sz w:val="18"/>
                <w:szCs w:val="18"/>
              </w:rPr>
              <w:t>мероприятия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D58" w:rsidRPr="00767022" w:rsidRDefault="00F80D58" w:rsidP="0012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7022">
              <w:rPr>
                <w:sz w:val="18"/>
                <w:szCs w:val="18"/>
              </w:rPr>
              <w:t>Исполнители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D58" w:rsidRPr="00767022" w:rsidRDefault="00F80D58" w:rsidP="00120C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67022">
              <w:rPr>
                <w:sz w:val="18"/>
                <w:szCs w:val="18"/>
              </w:rPr>
              <w:t>Сроки</w:t>
            </w:r>
          </w:p>
          <w:p w:rsidR="00F80D58" w:rsidRPr="00767022" w:rsidRDefault="00D333FE" w:rsidP="00120CA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18"/>
                <w:szCs w:val="18"/>
              </w:rPr>
            </w:pPr>
            <w:r w:rsidRPr="00767022">
              <w:rPr>
                <w:sz w:val="18"/>
                <w:szCs w:val="18"/>
              </w:rPr>
              <w:t>в</w:t>
            </w:r>
            <w:r w:rsidR="00F80D58" w:rsidRPr="00767022">
              <w:rPr>
                <w:sz w:val="18"/>
                <w:szCs w:val="18"/>
              </w:rPr>
              <w:t>ыполнен</w:t>
            </w:r>
            <w:r w:rsidR="00BB0184" w:rsidRPr="00767022">
              <w:rPr>
                <w:sz w:val="18"/>
                <w:szCs w:val="18"/>
              </w:rPr>
              <w:t>и</w:t>
            </w:r>
            <w:r w:rsidR="00F80D58" w:rsidRPr="00767022">
              <w:rPr>
                <w:sz w:val="18"/>
                <w:szCs w:val="18"/>
              </w:rPr>
              <w:t xml:space="preserve">я </w:t>
            </w:r>
            <w:proofErr w:type="gramStart"/>
            <w:r w:rsidR="00F80D58" w:rsidRPr="00767022">
              <w:rPr>
                <w:sz w:val="18"/>
                <w:szCs w:val="18"/>
              </w:rPr>
              <w:t>основных</w:t>
            </w:r>
            <w:proofErr w:type="gramEnd"/>
          </w:p>
          <w:p w:rsidR="00F80D58" w:rsidRPr="00767022" w:rsidRDefault="00F036B3" w:rsidP="0012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7022">
              <w:rPr>
                <w:sz w:val="18"/>
                <w:szCs w:val="18"/>
              </w:rPr>
              <w:t>м</w:t>
            </w:r>
            <w:r w:rsidR="00F80D58" w:rsidRPr="00767022">
              <w:rPr>
                <w:sz w:val="18"/>
                <w:szCs w:val="18"/>
              </w:rPr>
              <w:t>ероприяти</w:t>
            </w:r>
            <w:r w:rsidRPr="00767022">
              <w:rPr>
                <w:sz w:val="18"/>
                <w:szCs w:val="18"/>
              </w:rPr>
              <w:t>й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D58" w:rsidRPr="00767022" w:rsidRDefault="00F80D58" w:rsidP="0012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7022">
              <w:rPr>
                <w:sz w:val="18"/>
                <w:szCs w:val="18"/>
              </w:rPr>
              <w:t>Индикаторы оценки</w:t>
            </w:r>
          </w:p>
          <w:p w:rsidR="00F80D58" w:rsidRPr="00767022" w:rsidRDefault="00F80D58" w:rsidP="0012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7022">
              <w:rPr>
                <w:sz w:val="18"/>
                <w:szCs w:val="18"/>
              </w:rPr>
              <w:t>конечных результатов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D58" w:rsidRPr="00767022" w:rsidRDefault="00F80D58" w:rsidP="0012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7022">
              <w:rPr>
                <w:sz w:val="18"/>
                <w:szCs w:val="18"/>
              </w:rPr>
              <w:t>Значения индикаторов</w:t>
            </w:r>
          </w:p>
        </w:tc>
      </w:tr>
      <w:tr w:rsidR="00F80D58" w:rsidRPr="00767022" w:rsidTr="00120CA5">
        <w:trPr>
          <w:trHeight w:val="600"/>
          <w:tblCellSpacing w:w="5" w:type="nil"/>
        </w:trPr>
        <w:tc>
          <w:tcPr>
            <w:tcW w:w="7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D58" w:rsidRPr="00767022" w:rsidRDefault="00F80D58" w:rsidP="0012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D58" w:rsidRPr="00767022" w:rsidRDefault="00F80D58" w:rsidP="0012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D58" w:rsidRPr="00767022" w:rsidRDefault="00F80D58" w:rsidP="0012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D58" w:rsidRPr="00767022" w:rsidRDefault="00F80D58" w:rsidP="0012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D58" w:rsidRPr="00767022" w:rsidRDefault="00F80D58" w:rsidP="0012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D58" w:rsidRPr="00767022" w:rsidRDefault="00F80D58" w:rsidP="0012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7022">
              <w:rPr>
                <w:sz w:val="18"/>
                <w:szCs w:val="18"/>
              </w:rPr>
              <w:t>201</w:t>
            </w:r>
            <w:r w:rsidR="008C2618" w:rsidRPr="00767022">
              <w:rPr>
                <w:sz w:val="18"/>
                <w:szCs w:val="18"/>
              </w:rPr>
              <w:t>6</w:t>
            </w:r>
          </w:p>
          <w:p w:rsidR="00F80D58" w:rsidRPr="00767022" w:rsidRDefault="00F80D58" w:rsidP="0012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7022">
              <w:rPr>
                <w:sz w:val="18"/>
                <w:szCs w:val="18"/>
              </w:rPr>
              <w:t>год</w:t>
            </w:r>
          </w:p>
          <w:p w:rsidR="00F80D58" w:rsidRPr="00767022" w:rsidRDefault="00F80D58" w:rsidP="00120CA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67022">
              <w:rPr>
                <w:sz w:val="18"/>
                <w:szCs w:val="18"/>
              </w:rPr>
              <w:t>(базовый)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D58" w:rsidRPr="00767022" w:rsidRDefault="00F80D58" w:rsidP="0012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7022">
              <w:rPr>
                <w:sz w:val="18"/>
                <w:szCs w:val="18"/>
              </w:rPr>
              <w:t>201</w:t>
            </w:r>
            <w:r w:rsidR="006E2AFA" w:rsidRPr="00767022">
              <w:rPr>
                <w:sz w:val="18"/>
                <w:szCs w:val="18"/>
              </w:rPr>
              <w:t>7</w:t>
            </w:r>
          </w:p>
          <w:p w:rsidR="00F80D58" w:rsidRPr="00767022" w:rsidRDefault="00F80D58" w:rsidP="0012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7022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D58" w:rsidRPr="00767022" w:rsidRDefault="00F80D58" w:rsidP="0012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7022">
              <w:rPr>
                <w:sz w:val="18"/>
                <w:szCs w:val="18"/>
              </w:rPr>
              <w:t>201</w:t>
            </w:r>
            <w:r w:rsidR="006E2AFA" w:rsidRPr="00767022">
              <w:rPr>
                <w:sz w:val="18"/>
                <w:szCs w:val="18"/>
              </w:rPr>
              <w:t>8</w:t>
            </w:r>
          </w:p>
          <w:p w:rsidR="00F80D58" w:rsidRPr="00767022" w:rsidRDefault="00F80D58" w:rsidP="0012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7022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D58" w:rsidRPr="00767022" w:rsidRDefault="00F80D58" w:rsidP="0012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7022">
              <w:rPr>
                <w:sz w:val="18"/>
                <w:szCs w:val="18"/>
              </w:rPr>
              <w:t>201</w:t>
            </w:r>
            <w:r w:rsidR="006E2AFA" w:rsidRPr="00767022">
              <w:rPr>
                <w:sz w:val="18"/>
                <w:szCs w:val="18"/>
              </w:rPr>
              <w:t>9</w:t>
            </w:r>
          </w:p>
          <w:p w:rsidR="00F80D58" w:rsidRPr="00767022" w:rsidRDefault="00F80D58" w:rsidP="0012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7022">
              <w:rPr>
                <w:sz w:val="18"/>
                <w:szCs w:val="18"/>
              </w:rPr>
              <w:t>год</w:t>
            </w:r>
          </w:p>
        </w:tc>
      </w:tr>
      <w:tr w:rsidR="00F80D58" w:rsidRPr="00767022" w:rsidTr="00120CA5">
        <w:trPr>
          <w:tblCellSpacing w:w="5" w:type="nil"/>
        </w:trPr>
        <w:tc>
          <w:tcPr>
            <w:tcW w:w="15168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D58" w:rsidRPr="00767022" w:rsidRDefault="00816907" w:rsidP="00120CA5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7" w:name="Par303"/>
            <w:bookmarkEnd w:id="7"/>
            <w:r w:rsidRPr="00767022">
              <w:t>Цель</w:t>
            </w:r>
            <w:r w:rsidR="00005C86" w:rsidRPr="00767022">
              <w:t xml:space="preserve"> 1</w:t>
            </w:r>
            <w:r w:rsidRPr="00767022">
              <w:t xml:space="preserve">: «Повышение эффективности исполнения органами местного самоуправления </w:t>
            </w:r>
            <w:r w:rsidR="00092CAB" w:rsidRPr="00767022">
              <w:t>Зеленодольского</w:t>
            </w:r>
            <w:r w:rsidRPr="00767022">
              <w:t xml:space="preserve"> муниципального района </w:t>
            </w:r>
            <w:r w:rsidR="00DF2612">
              <w:t xml:space="preserve">Республики Татарстан </w:t>
            </w:r>
            <w:r w:rsidRPr="00767022">
              <w:t>(далее – органы местного самоуправления) возложенных на них полномочий»</w:t>
            </w:r>
          </w:p>
        </w:tc>
      </w:tr>
      <w:tr w:rsidR="006E2AFA" w:rsidRPr="00767022" w:rsidTr="00120CA5">
        <w:trPr>
          <w:tblCellSpacing w:w="5" w:type="nil"/>
        </w:trPr>
        <w:tc>
          <w:tcPr>
            <w:tcW w:w="15168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AFA" w:rsidRPr="00767022" w:rsidRDefault="006E2AFA" w:rsidP="00120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Задача</w:t>
            </w:r>
            <w:r w:rsidR="00005C86" w:rsidRPr="00767022">
              <w:t xml:space="preserve"> 1</w:t>
            </w:r>
            <w:r w:rsidRPr="00767022">
              <w:t>: «Повышение результативности деятельности аппаратов органов местного самоуправления, в том числе через совершенствование их организационной структуры и штатной численности»</w:t>
            </w:r>
          </w:p>
        </w:tc>
      </w:tr>
      <w:tr w:rsidR="00D333FE" w:rsidRPr="00767022" w:rsidTr="00120CA5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3FE" w:rsidRPr="00767022" w:rsidRDefault="00D333FE" w:rsidP="00120CA5">
            <w:pPr>
              <w:widowControl w:val="0"/>
              <w:autoSpaceDE w:val="0"/>
              <w:autoSpaceDN w:val="0"/>
              <w:adjustRightInd w:val="0"/>
            </w:pPr>
            <w:r w:rsidRPr="00767022">
              <w:t>1.</w:t>
            </w:r>
            <w:r w:rsidR="00005C86" w:rsidRPr="00767022">
              <w:t>1.1.</w:t>
            </w:r>
            <w:r w:rsidRPr="00767022">
              <w:t xml:space="preserve"> </w:t>
            </w:r>
          </w:p>
        </w:tc>
        <w:tc>
          <w:tcPr>
            <w:tcW w:w="375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1F5" w:rsidRDefault="00D333FE" w:rsidP="001662FC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 xml:space="preserve">Проведение </w:t>
            </w:r>
            <w:proofErr w:type="gramStart"/>
            <w:r w:rsidRPr="00767022">
              <w:t>анализа структуры  аппаратов органов местного самоуправления</w:t>
            </w:r>
            <w:proofErr w:type="gramEnd"/>
            <w:r w:rsidRPr="00767022">
              <w:t xml:space="preserve">  </w:t>
            </w:r>
          </w:p>
          <w:p w:rsidR="00D333FE" w:rsidRPr="00767022" w:rsidRDefault="00D333FE" w:rsidP="001662FC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 xml:space="preserve">    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3FE" w:rsidRPr="00767022" w:rsidRDefault="00D333FE" w:rsidP="00120CA5">
            <w:pPr>
              <w:widowControl w:val="0"/>
              <w:autoSpaceDE w:val="0"/>
              <w:autoSpaceDN w:val="0"/>
              <w:adjustRightInd w:val="0"/>
              <w:ind w:right="-75"/>
            </w:pPr>
            <w:r w:rsidRPr="00767022">
              <w:t>Органы местного самоуправления</w:t>
            </w:r>
            <w:r w:rsidR="00767022" w:rsidRPr="00767022">
              <w:t xml:space="preserve"> (по согласованию)</w:t>
            </w:r>
          </w:p>
          <w:p w:rsidR="00D333FE" w:rsidRPr="00767022" w:rsidRDefault="00D333FE" w:rsidP="00120C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EE9" w:rsidRPr="00767022" w:rsidRDefault="00D333FE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201</w:t>
            </w:r>
            <w:r w:rsidR="00604EE9" w:rsidRPr="00767022">
              <w:t>7</w:t>
            </w:r>
            <w:r w:rsidR="008371F5">
              <w:t>–</w:t>
            </w:r>
            <w:r w:rsidRPr="00767022">
              <w:t>201</w:t>
            </w:r>
            <w:r w:rsidR="00604EE9" w:rsidRPr="00767022">
              <w:t>9</w:t>
            </w:r>
          </w:p>
          <w:p w:rsidR="00D333FE" w:rsidRPr="00767022" w:rsidRDefault="00D333FE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годы</w:t>
            </w:r>
          </w:p>
        </w:tc>
        <w:tc>
          <w:tcPr>
            <w:tcW w:w="38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189" w:rsidRDefault="00D333FE" w:rsidP="00120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 xml:space="preserve">Составление отчета по результатам </w:t>
            </w:r>
            <w:proofErr w:type="gramStart"/>
            <w:r w:rsidRPr="00767022">
              <w:t>анализа структуры аппаратов органов местного самоуправления</w:t>
            </w:r>
            <w:proofErr w:type="gramEnd"/>
            <w:r w:rsidRPr="00767022">
              <w:t xml:space="preserve"> и предложений по их совершенствованию</w:t>
            </w:r>
          </w:p>
          <w:p w:rsidR="00120CA5" w:rsidRPr="00767022" w:rsidRDefault="00120CA5" w:rsidP="00120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3FE" w:rsidRPr="00767022" w:rsidRDefault="00D333FE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+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3FE" w:rsidRPr="00767022" w:rsidRDefault="00D333FE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+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3FE" w:rsidRPr="00767022" w:rsidRDefault="006E56B7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3FE" w:rsidRPr="00767022" w:rsidRDefault="006E56B7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</w:tr>
      <w:tr w:rsidR="00767022" w:rsidRPr="00767022" w:rsidTr="00120CA5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</w:pPr>
            <w:r w:rsidRPr="00767022">
              <w:t xml:space="preserve">1.1.2. </w:t>
            </w:r>
          </w:p>
        </w:tc>
        <w:tc>
          <w:tcPr>
            <w:tcW w:w="375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CA5" w:rsidRPr="00767022" w:rsidRDefault="00767022" w:rsidP="001662FC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 xml:space="preserve">Осуществление </w:t>
            </w:r>
            <w:proofErr w:type="gramStart"/>
            <w:r w:rsidRPr="00767022">
              <w:t>контроля за</w:t>
            </w:r>
            <w:proofErr w:type="gramEnd"/>
            <w:r w:rsidRPr="00767022">
              <w:t xml:space="preserve"> соблюдением муниципальными служащими требований, ограничений и запретов, связанных с прохождением муниципальной службы, в том числе законодательства о противодействии коррупции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ind w:right="-75"/>
            </w:pPr>
            <w:r w:rsidRPr="00767022">
              <w:t>Органы местного самоуправления (по согласованию)</w:t>
            </w:r>
          </w:p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2017-2019</w:t>
            </w:r>
          </w:p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годы</w:t>
            </w:r>
          </w:p>
        </w:tc>
        <w:tc>
          <w:tcPr>
            <w:tcW w:w="38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Количество проведенных проверочных и иных мероприятий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022" w:rsidRPr="00767022" w:rsidRDefault="006E56B7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1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1</w:t>
            </w:r>
          </w:p>
        </w:tc>
      </w:tr>
      <w:tr w:rsidR="00767022" w:rsidRPr="00767022" w:rsidTr="00120CA5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</w:pPr>
            <w:r w:rsidRPr="00767022">
              <w:lastRenderedPageBreak/>
              <w:t xml:space="preserve">1.1.3. </w:t>
            </w:r>
          </w:p>
        </w:tc>
        <w:tc>
          <w:tcPr>
            <w:tcW w:w="375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022" w:rsidRPr="00120CA5" w:rsidRDefault="00DF2612" w:rsidP="001662FC">
            <w:pPr>
              <w:widowControl w:val="0"/>
              <w:autoSpaceDE w:val="0"/>
              <w:autoSpaceDN w:val="0"/>
              <w:adjustRightInd w:val="0"/>
              <w:jc w:val="both"/>
            </w:pPr>
            <w:r w:rsidRPr="00120CA5">
              <w:t>Подготовка предложений</w:t>
            </w:r>
            <w:r w:rsidR="00767022" w:rsidRPr="00120CA5">
              <w:t xml:space="preserve"> </w:t>
            </w:r>
            <w:r w:rsidRPr="00120CA5">
              <w:t xml:space="preserve">по ключевым </w:t>
            </w:r>
            <w:r w:rsidR="00767022" w:rsidRPr="00120CA5">
              <w:t>показател</w:t>
            </w:r>
            <w:r w:rsidRPr="00120CA5">
              <w:t xml:space="preserve">ям </w:t>
            </w:r>
            <w:r w:rsidR="00767022" w:rsidRPr="00120CA5">
              <w:t>эффективности деятельности муниципальных служащих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ind w:right="-75"/>
            </w:pPr>
            <w:r w:rsidRPr="00767022">
              <w:t>Органы местного самоуправления (по согласованию)</w:t>
            </w:r>
          </w:p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2017-2019</w:t>
            </w:r>
          </w:p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годы</w:t>
            </w:r>
          </w:p>
        </w:tc>
        <w:tc>
          <w:tcPr>
            <w:tcW w:w="38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022" w:rsidRDefault="00767022" w:rsidP="00120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Наличие ежегодно актуализированных локальных правовых актов органов местного самоуправления о ключевых показателях эффективности деятельности муниципальных служащих</w:t>
            </w:r>
            <w:r w:rsidR="00D37498">
              <w:t>.</w:t>
            </w:r>
          </w:p>
          <w:p w:rsidR="00D37498" w:rsidRPr="00767022" w:rsidRDefault="00D37498" w:rsidP="00120C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Сформирование показатели эффективности деятельности муниципальных служащих.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-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+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+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+</w:t>
            </w:r>
          </w:p>
        </w:tc>
      </w:tr>
      <w:tr w:rsidR="00767022" w:rsidRPr="00767022" w:rsidTr="00120CA5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</w:pPr>
            <w:r w:rsidRPr="00767022">
              <w:t>1.1.4.</w:t>
            </w:r>
          </w:p>
        </w:tc>
        <w:tc>
          <w:tcPr>
            <w:tcW w:w="375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022" w:rsidRPr="00767022" w:rsidRDefault="00767022" w:rsidP="001662FC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Мониторинг эффективности кадровой работы в органах местного самоуправления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ind w:right="-75"/>
            </w:pPr>
            <w:r w:rsidRPr="00767022">
              <w:t>Аппарат Совета Зеленодольского муниципального района</w:t>
            </w:r>
            <w:r w:rsidR="00302FC8">
              <w:t xml:space="preserve"> (по согласованию)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2017-2019</w:t>
            </w:r>
          </w:p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годы</w:t>
            </w:r>
          </w:p>
        </w:tc>
        <w:tc>
          <w:tcPr>
            <w:tcW w:w="38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Сформировать рейтинг органов местного самоуправления на основе ежеквартального мониторинга эффективности кадровой работы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-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+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+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+</w:t>
            </w:r>
          </w:p>
        </w:tc>
      </w:tr>
      <w:tr w:rsidR="00767022" w:rsidRPr="00767022" w:rsidTr="001B498C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</w:pPr>
            <w:r w:rsidRPr="00767022">
              <w:t xml:space="preserve">1.1.5. </w:t>
            </w:r>
          </w:p>
        </w:tc>
        <w:tc>
          <w:tcPr>
            <w:tcW w:w="3753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022" w:rsidRPr="00767022" w:rsidRDefault="00767022" w:rsidP="001662FC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Внедрение стандартов структуры органов местного самоуправления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ind w:right="-75"/>
            </w:pPr>
            <w:r w:rsidRPr="00767022">
              <w:t>Органы местного самоуправления (по согласованию)</w:t>
            </w:r>
          </w:p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2018-2019</w:t>
            </w:r>
          </w:p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годы</w:t>
            </w:r>
          </w:p>
        </w:tc>
        <w:tc>
          <w:tcPr>
            <w:tcW w:w="382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Структуры органов местного самоуправления, приведенные в соответстви</w:t>
            </w:r>
            <w:r w:rsidR="00D37498">
              <w:t>е</w:t>
            </w:r>
            <w:r w:rsidRPr="00767022">
              <w:t xml:space="preserve"> со Стандартами структуры органов местного самоуправления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-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-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+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+</w:t>
            </w:r>
          </w:p>
        </w:tc>
      </w:tr>
      <w:tr w:rsidR="00120CA5" w:rsidRPr="00767022" w:rsidTr="001B498C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</w:pPr>
            <w:r w:rsidRPr="00767022">
              <w:t xml:space="preserve">1.1.6. 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5" w:rsidRDefault="00767022" w:rsidP="001662FC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Детализация квалификационных требований к знаниям и умениям, необходимым для исполнения должностных обязанностей, в зависимости от области и вида профессиональной служебной деятельности муниципального служащего, а также квалификационных требований к специальности, направлению подготовки, которые необходимы для замещения должности муниципальной службы</w:t>
            </w:r>
          </w:p>
          <w:p w:rsidR="00120CA5" w:rsidRPr="00767022" w:rsidRDefault="00120CA5" w:rsidP="00166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ind w:right="-75"/>
            </w:pPr>
            <w:r w:rsidRPr="00767022">
              <w:t>Органы местного самоуправления (по согласованию)</w:t>
            </w:r>
          </w:p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2" w:rsidRPr="00767022" w:rsidRDefault="00767022" w:rsidP="005544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2017</w:t>
            </w:r>
            <w:r w:rsidR="00554434">
              <w:t xml:space="preserve"> </w:t>
            </w:r>
            <w:r w:rsidRPr="00767022">
              <w:t>год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Внесение изменений в должностные инструкции муниципальных служащих в части установления квалификационных требований к знаниям и умениям, к специальности, направлению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-</w:t>
            </w:r>
          </w:p>
        </w:tc>
      </w:tr>
      <w:tr w:rsidR="00767022" w:rsidRPr="00767022" w:rsidTr="001B498C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</w:pPr>
            <w:r w:rsidRPr="00767022">
              <w:lastRenderedPageBreak/>
              <w:t>1.1.7.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022" w:rsidRPr="00767022" w:rsidRDefault="00767022" w:rsidP="001662FC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Обеспечение ведения кадровой работы в Единой информационной системе кадрового состава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ind w:right="-75"/>
            </w:pPr>
            <w:r w:rsidRPr="00767022">
              <w:t>Органы местного самоуправления (по согласованию)</w:t>
            </w:r>
          </w:p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2017-2019</w:t>
            </w:r>
          </w:p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годы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022" w:rsidRDefault="00767022" w:rsidP="00120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Наличие актуальных сведений, характеризующих кадровый состав органов местного самоуправления, в Единой информационной системе кадрового состава государственной гражданской службы Республики Татарстан и муниципальной службы в Республике Татарстан</w:t>
            </w:r>
          </w:p>
          <w:p w:rsidR="00905189" w:rsidRPr="00767022" w:rsidRDefault="00905189" w:rsidP="00120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+</w:t>
            </w:r>
          </w:p>
        </w:tc>
      </w:tr>
      <w:tr w:rsidR="00767022" w:rsidRPr="00767022" w:rsidTr="00120CA5">
        <w:trPr>
          <w:tblCellSpacing w:w="5" w:type="nil"/>
        </w:trPr>
        <w:tc>
          <w:tcPr>
            <w:tcW w:w="15168" w:type="dxa"/>
            <w:gridSpan w:val="1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8" w:name="Par483"/>
            <w:bookmarkEnd w:id="8"/>
            <w:r w:rsidRPr="00767022">
              <w:t xml:space="preserve">Задача 2: «Внедрение эффективных механизмов подбора, комплексной оценки деятельности и продвижения по службе муниципальных служащих»                         </w:t>
            </w:r>
          </w:p>
        </w:tc>
      </w:tr>
      <w:tr w:rsidR="00767022" w:rsidRPr="00767022" w:rsidTr="00120CA5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</w:pPr>
            <w:r w:rsidRPr="00767022">
              <w:t xml:space="preserve">1.2.1.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2" w:rsidRPr="00767022" w:rsidRDefault="00767022" w:rsidP="001662FC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Формирование кадрового резерва на должности муниципальной службы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ind w:right="-75"/>
            </w:pPr>
            <w:r w:rsidRPr="00767022">
              <w:t>Органы местного самоуправления (по согласованию)</w:t>
            </w:r>
          </w:p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2017-2019 годы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 xml:space="preserve">Доля должностей руководителей структурных подразделений в </w:t>
            </w:r>
            <w:proofErr w:type="gramStart"/>
            <w:r w:rsidRPr="00767022">
              <w:t>органах</w:t>
            </w:r>
            <w:proofErr w:type="gramEnd"/>
            <w:r w:rsidRPr="00767022">
              <w:t xml:space="preserve"> местного самоуправления, на которых сформирован (актуализирован) кадровый резерв, в общем количестве должностей руководителей структурных подразделений в органах местного самоуправления (нарастающим итогом)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2" w:rsidRPr="00767022" w:rsidRDefault="002378AA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94%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100%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100%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100%</w:t>
            </w:r>
          </w:p>
        </w:tc>
      </w:tr>
      <w:tr w:rsidR="00767022" w:rsidRPr="00767022" w:rsidTr="00120CA5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</w:pPr>
            <w:r w:rsidRPr="00767022">
              <w:t xml:space="preserve">1.2.2.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2" w:rsidRPr="00767022" w:rsidRDefault="00767022" w:rsidP="001662FC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Совершенствование методов оценки профессиональных знаний и навыков муниципальных служащих, а также лиц, претендующих на замещение должностей муниципальной службы, при проведении конкурсов на замещение вакантных должностей муниципальной службы, аттестации, квалификационного экзамена, формировании кадровых резервов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ind w:right="-75"/>
            </w:pPr>
            <w:r w:rsidRPr="00767022">
              <w:t>Органы местного самоуправления (по согласованию)</w:t>
            </w:r>
          </w:p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2017 год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Принятие методики оценки профессиональных знаний и навыков муниципальных служащих, а также лиц, претендующих на замещение должностей муниципальной службы, при проведении конкурсов на замещение вакантных должностей муниципальной службы, аттестации, квалификационного экзамена, формировании кадровых резервов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-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-</w:t>
            </w:r>
          </w:p>
        </w:tc>
      </w:tr>
      <w:tr w:rsidR="00767022" w:rsidRPr="00767022" w:rsidTr="00120CA5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</w:pPr>
            <w:r w:rsidRPr="00767022">
              <w:lastRenderedPageBreak/>
              <w:t xml:space="preserve">1.2.3.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2" w:rsidRPr="00767022" w:rsidRDefault="00767022" w:rsidP="001662FC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Совершенствование работы аттестационных и конкурсных комиссий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ind w:right="-75"/>
            </w:pPr>
            <w:r w:rsidRPr="00767022">
              <w:t>Органы местного самоуправления (по согласованию)</w:t>
            </w:r>
          </w:p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2017 год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Сформированные предложения в части работы аттестационных и конкурсных комиссий органов местного самоуправления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-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2" w:rsidRPr="00767022" w:rsidRDefault="00767022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-</w:t>
            </w:r>
          </w:p>
        </w:tc>
      </w:tr>
      <w:tr w:rsidR="00562541" w:rsidRPr="00767022" w:rsidTr="00120CA5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</w:pPr>
            <w:r>
              <w:t>1.2.4.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66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Размещение информации о вакантных должностях муниципальной службы на официальном сайте муниципального образования и в федеральной государственной информационной системе «Федеральный портал государственной службы и кадров»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ind w:right="-75"/>
            </w:pPr>
            <w:r w:rsidRPr="00767022">
              <w:t>Органы местного самоуправления (по согласованию)</w:t>
            </w:r>
          </w:p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2017-2019 годы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Default="00562541" w:rsidP="00120C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Наличие информации о вакантных должностях муниципальной службы</w:t>
            </w:r>
            <w:r w:rsidRPr="00396433">
              <w:t>:</w:t>
            </w:r>
          </w:p>
          <w:p w:rsidR="00562541" w:rsidRDefault="00562541" w:rsidP="00120C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1) на официальном сайте муниципального образования</w:t>
            </w:r>
            <w:r w:rsidRPr="00396433">
              <w:t>;</w:t>
            </w:r>
          </w:p>
          <w:p w:rsidR="00562541" w:rsidRPr="00396433" w:rsidRDefault="00562541" w:rsidP="00120C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2) в федеральной государственной информационной системе «Федеральный портал государственной службы и </w:t>
            </w:r>
            <w:proofErr w:type="gramStart"/>
            <w:r>
              <w:t>управленческих</w:t>
            </w:r>
            <w:proofErr w:type="gramEnd"/>
            <w:r>
              <w:t xml:space="preserve"> кадров»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</w:tr>
      <w:tr w:rsidR="00562541" w:rsidRPr="00767022" w:rsidTr="00120CA5">
        <w:trPr>
          <w:tblCellSpacing w:w="5" w:type="nil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 xml:space="preserve">Задача 3: «Развитие профессиональной и управленческой компетентности муниципальных служащих, </w:t>
            </w:r>
            <w:r w:rsidR="0018682B" w:rsidRPr="002E62F9">
              <w:t xml:space="preserve">работников, замещающих должности в органах местного самоуправления, не являющихся соответственно должностями муниципальной службы, работников муниципальных </w:t>
            </w:r>
            <w:proofErr w:type="gramStart"/>
            <w:r w:rsidR="0018682B" w:rsidRPr="002E62F9">
              <w:t>учреждений</w:t>
            </w:r>
            <w:proofErr w:type="gramEnd"/>
            <w:r w:rsidR="0018682B" w:rsidRPr="00767022">
              <w:t xml:space="preserve"> </w:t>
            </w:r>
            <w:r w:rsidRPr="00767022">
              <w:t>а также лиц, включенных в кадровые резервы»</w:t>
            </w:r>
          </w:p>
        </w:tc>
      </w:tr>
      <w:tr w:rsidR="00562541" w:rsidRPr="00767022" w:rsidTr="00120CA5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</w:pPr>
            <w:r w:rsidRPr="00767022">
              <w:t>1.3.1.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662FC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Формирование перечня направлений обучения муниципальных служащих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ind w:right="-75"/>
            </w:pPr>
            <w:r w:rsidRPr="00767022">
              <w:t>Органы местного самоуправления (по согласованию)</w:t>
            </w:r>
          </w:p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54434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  <w:r w:rsidR="00FA2F98">
              <w:t>-</w:t>
            </w:r>
            <w:r w:rsidR="00562541" w:rsidRPr="00767022">
              <w:t>2019 годы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Представление в Аппарат Совета Зеленодольского муниципального района не позднее 1 октября года, предшествующего планируемому году, предложений по направлениям обучения муниципальных служащих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-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-</w:t>
            </w:r>
          </w:p>
        </w:tc>
      </w:tr>
      <w:tr w:rsidR="00562541" w:rsidRPr="00767022" w:rsidTr="00120CA5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</w:pPr>
            <w:r w:rsidRPr="00767022">
              <w:t>1.3.2.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662FC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Проведение семинаров, выездных консультаций для органов местного самоуправления по вопросам организации муниципальной службы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ind w:right="-75"/>
            </w:pPr>
            <w:r w:rsidRPr="00767022">
              <w:t xml:space="preserve">Аппарат Совета Зеленодольского муниципального района </w:t>
            </w:r>
            <w:r w:rsidR="00302FC8">
              <w:t>(по согласованию)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54434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2017–</w:t>
            </w:r>
            <w:r w:rsidR="00562541" w:rsidRPr="00767022">
              <w:t>2019 годы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Количество проведенных семинаров, выездных консультаций для органов местного самоуправления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562541" w:rsidRPr="00767022" w:rsidTr="00120CA5">
        <w:trPr>
          <w:tblCellSpacing w:w="5" w:type="nil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</w:pPr>
            <w:r w:rsidRPr="00767022">
              <w:t>Задача 4:  «Построение эффективной системы мотивации, стимулирования на муниципальной службе»</w:t>
            </w:r>
          </w:p>
        </w:tc>
      </w:tr>
      <w:tr w:rsidR="00562541" w:rsidRPr="00767022" w:rsidTr="00120CA5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</w:pPr>
            <w:r w:rsidRPr="00767022">
              <w:t>1.4.1.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662FC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Совершенствование порядка присвоения классных чинов на муниципальной службе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8A" w:rsidRPr="00767022" w:rsidRDefault="00562541" w:rsidP="00120CA5">
            <w:pPr>
              <w:widowControl w:val="0"/>
              <w:autoSpaceDE w:val="0"/>
              <w:autoSpaceDN w:val="0"/>
              <w:adjustRightInd w:val="0"/>
              <w:ind w:right="-75"/>
            </w:pPr>
            <w:r w:rsidRPr="00767022">
              <w:t>Аппарат Совета Зеленодольского муниципального района</w:t>
            </w:r>
            <w:r w:rsidR="00302FC8">
              <w:t xml:space="preserve"> (по </w:t>
            </w:r>
            <w:r w:rsidR="00302FC8">
              <w:lastRenderedPageBreak/>
              <w:t>согласованию)</w:t>
            </w:r>
          </w:p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ind w:right="-75"/>
            </w:pPr>
            <w:r w:rsidRPr="00767022">
              <w:t>Органы местного самоуправления (по согласованию)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lastRenderedPageBreak/>
              <w:t>2017 год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FA2F9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Сформированные предложения органов местного самоуправления в соответстви</w:t>
            </w:r>
            <w:r w:rsidR="00FA2F98">
              <w:t>е</w:t>
            </w:r>
            <w:r>
              <w:t xml:space="preserve"> с законодательством о </w:t>
            </w:r>
            <w:r>
              <w:lastRenderedPageBreak/>
              <w:t>муниципальной службе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62541" w:rsidRPr="00767022" w:rsidTr="00120CA5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4B27FF" w:rsidRDefault="00562541" w:rsidP="00120CA5">
            <w:pPr>
              <w:widowControl w:val="0"/>
              <w:autoSpaceDE w:val="0"/>
              <w:autoSpaceDN w:val="0"/>
              <w:adjustRightInd w:val="0"/>
            </w:pPr>
            <w:r w:rsidRPr="004B27FF">
              <w:lastRenderedPageBreak/>
              <w:t>1.4.2.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4B27FF" w:rsidRDefault="00562541" w:rsidP="001662F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 w:rsidRPr="004B27FF">
              <w:t xml:space="preserve">Разработка предложений по внедрению в деятельность органов местного самоуправления элементов управления по результатам, предусматривающих разработку четких </w:t>
            </w:r>
            <w:proofErr w:type="gramStart"/>
            <w:r w:rsidRPr="004B27FF">
              <w:t>критериев оценки эффективности деятельности каждого работника</w:t>
            </w:r>
            <w:proofErr w:type="gramEnd"/>
            <w:r w:rsidRPr="004B27FF">
              <w:t xml:space="preserve"> и их интегрирование в систему материального стимулирования муниципальных служащих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4B27FF" w:rsidRDefault="00562541" w:rsidP="00120CA5">
            <w:pPr>
              <w:widowControl w:val="0"/>
              <w:autoSpaceDE w:val="0"/>
              <w:autoSpaceDN w:val="0"/>
              <w:adjustRightInd w:val="0"/>
              <w:ind w:right="-75"/>
            </w:pPr>
            <w:r w:rsidRPr="004B27FF">
              <w:t>Органы местного самоуправления (по согласованию)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4B27FF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27FF">
              <w:t>2017-2019 годы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4B27FF" w:rsidRDefault="00562541" w:rsidP="00120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B27FF">
              <w:t xml:space="preserve">Сформированные предложения органов местного самоуправления по внедрению в деятельность органов местного самоуправления элементов управления по результатам, предусматривающих разработку четких </w:t>
            </w:r>
            <w:proofErr w:type="gramStart"/>
            <w:r w:rsidRPr="004B27FF">
              <w:t>критериев оценки эффективности деятельности каждого работника</w:t>
            </w:r>
            <w:proofErr w:type="gramEnd"/>
            <w:r w:rsidRPr="004B27FF">
              <w:t xml:space="preserve"> и их интегрирование в систему материального стимулирования муниципальных служащих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4B27FF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27FF"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4B27FF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27FF"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4B27FF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27FF">
              <w:t>+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27FF">
              <w:t>+</w:t>
            </w:r>
          </w:p>
        </w:tc>
      </w:tr>
      <w:tr w:rsidR="00562541" w:rsidRPr="00767022" w:rsidTr="00120CA5">
        <w:trPr>
          <w:tblCellSpacing w:w="5" w:type="nil"/>
        </w:trPr>
        <w:tc>
          <w:tcPr>
            <w:tcW w:w="15168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bookmarkStart w:id="9" w:name="Par659"/>
            <w:bookmarkStart w:id="10" w:name="Par678"/>
            <w:bookmarkStart w:id="11" w:name="Par758"/>
            <w:bookmarkEnd w:id="9"/>
            <w:bookmarkEnd w:id="10"/>
            <w:bookmarkEnd w:id="11"/>
            <w:r w:rsidRPr="00767022">
              <w:t xml:space="preserve">Задача 5: «Привлечение и закрепление на муниципальной службе молодых, перспективных специалистов»                                                             </w:t>
            </w:r>
          </w:p>
        </w:tc>
      </w:tr>
      <w:tr w:rsidR="00562541" w:rsidRPr="00767022" w:rsidTr="00120CA5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</w:pPr>
            <w:r w:rsidRPr="00767022">
              <w:t>1.5.1.</w:t>
            </w:r>
          </w:p>
        </w:tc>
        <w:tc>
          <w:tcPr>
            <w:tcW w:w="3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541" w:rsidRPr="00767022" w:rsidRDefault="00562541" w:rsidP="001662FC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 xml:space="preserve">Проведение лекций, семинаров, «круглых столов» для учащихся высших и средних специальных учебных заведений о целях и задачах </w:t>
            </w:r>
            <w:proofErr w:type="gramStart"/>
            <w:r w:rsidRPr="00767022">
              <w:t>муниципальной</w:t>
            </w:r>
            <w:proofErr w:type="gramEnd"/>
            <w:r w:rsidRPr="00767022">
              <w:t xml:space="preserve"> службы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ind w:right="-75"/>
            </w:pPr>
            <w:r w:rsidRPr="00767022">
              <w:t>Органы местного самоуправления (по согласованию)</w:t>
            </w:r>
          </w:p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2017-2019 годы</w:t>
            </w:r>
          </w:p>
        </w:tc>
        <w:tc>
          <w:tcPr>
            <w:tcW w:w="38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 xml:space="preserve">Количество проведенных мероприятий         </w:t>
            </w:r>
          </w:p>
        </w:tc>
        <w:tc>
          <w:tcPr>
            <w:tcW w:w="12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-</w:t>
            </w: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1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1</w:t>
            </w:r>
          </w:p>
        </w:tc>
        <w:tc>
          <w:tcPr>
            <w:tcW w:w="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1</w:t>
            </w:r>
          </w:p>
        </w:tc>
      </w:tr>
      <w:tr w:rsidR="00562541" w:rsidRPr="00767022" w:rsidTr="00120CA5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</w:pPr>
            <w:r w:rsidRPr="00767022">
              <w:t>1.5.2.</w:t>
            </w:r>
          </w:p>
        </w:tc>
        <w:tc>
          <w:tcPr>
            <w:tcW w:w="3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541" w:rsidRPr="00767022" w:rsidRDefault="00562541" w:rsidP="001662FC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Публикация информации о деятельности муниципальных служащих в средствах массовой информации, на официальных сайтах органов местного самоуправления в информационно-телекоммуникационной сети «Интернет»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ind w:right="-75"/>
            </w:pPr>
            <w:r w:rsidRPr="00767022">
              <w:t>Органы местного самоуправления (по согласованию)</w:t>
            </w:r>
          </w:p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541" w:rsidRPr="00767022" w:rsidRDefault="00FA2F98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2017-</w:t>
            </w:r>
            <w:r w:rsidR="00562541" w:rsidRPr="00767022">
              <w:t>2019</w:t>
            </w:r>
          </w:p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годы</w:t>
            </w:r>
          </w:p>
        </w:tc>
        <w:tc>
          <w:tcPr>
            <w:tcW w:w="38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767022">
              <w:t>Количество статей и иных информационно-аналитических материалов о деятельности муниципальных служащих, развитии муниципальной службы, опубликованных в средствах массовой информации, размещенных на официальных сайтах муниципальных образований, а также официальных сайтах государственных органов власти в информационно-</w:t>
            </w:r>
            <w:r w:rsidRPr="00767022">
              <w:lastRenderedPageBreak/>
              <w:t>телекоммуникационной сети «Интернет»</w:t>
            </w:r>
            <w:proofErr w:type="gramEnd"/>
          </w:p>
        </w:tc>
        <w:tc>
          <w:tcPr>
            <w:tcW w:w="12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lastRenderedPageBreak/>
              <w:t>1</w:t>
            </w: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2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2</w:t>
            </w:r>
          </w:p>
        </w:tc>
        <w:tc>
          <w:tcPr>
            <w:tcW w:w="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2</w:t>
            </w:r>
          </w:p>
        </w:tc>
      </w:tr>
      <w:tr w:rsidR="00562541" w:rsidRPr="00767022" w:rsidTr="00120CA5">
        <w:trPr>
          <w:tblCellSpacing w:w="5" w:type="nil"/>
        </w:trPr>
        <w:tc>
          <w:tcPr>
            <w:tcW w:w="15168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lastRenderedPageBreak/>
              <w:t>Задача 6: «Развитие системы общественного контроля и взаимодействия с институтами гражданского общества, реализация мер по противодействию коррупции на муниципальной службе»</w:t>
            </w:r>
          </w:p>
        </w:tc>
      </w:tr>
      <w:tr w:rsidR="00562541" w:rsidRPr="00767022" w:rsidTr="00554434">
        <w:trPr>
          <w:tblCellSpacing w:w="5" w:type="nil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</w:pPr>
            <w:r w:rsidRPr="00767022">
              <w:t>1.6.1.</w:t>
            </w:r>
          </w:p>
        </w:tc>
        <w:tc>
          <w:tcPr>
            <w:tcW w:w="3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541" w:rsidRPr="00767022" w:rsidRDefault="00562541" w:rsidP="001662FC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Организация общественной оценки эффективности деятельности муниципальных служащих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ind w:right="-75"/>
            </w:pPr>
            <w:r w:rsidRPr="00767022">
              <w:t>Органы местного самоуправления (по согласованию)</w:t>
            </w:r>
          </w:p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541" w:rsidRPr="00767022" w:rsidRDefault="00FA2F98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2017-</w:t>
            </w:r>
            <w:r w:rsidR="00562541" w:rsidRPr="00767022">
              <w:t>2019</w:t>
            </w:r>
          </w:p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годы</w:t>
            </w:r>
          </w:p>
        </w:tc>
        <w:tc>
          <w:tcPr>
            <w:tcW w:w="38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Мониторинг общественной оценки деятельности муниципальных служащих</w:t>
            </w:r>
          </w:p>
        </w:tc>
        <w:tc>
          <w:tcPr>
            <w:tcW w:w="12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-</w:t>
            </w: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+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+</w:t>
            </w:r>
          </w:p>
        </w:tc>
        <w:tc>
          <w:tcPr>
            <w:tcW w:w="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+</w:t>
            </w:r>
          </w:p>
        </w:tc>
      </w:tr>
      <w:tr w:rsidR="00562541" w:rsidRPr="00767022" w:rsidTr="00554434">
        <w:trPr>
          <w:tblCellSpacing w:w="5" w:type="nil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</w:pPr>
            <w:r w:rsidRPr="00767022">
              <w:t>1.6.2.</w:t>
            </w:r>
          </w:p>
        </w:tc>
        <w:tc>
          <w:tcPr>
            <w:tcW w:w="3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541" w:rsidRPr="00767022" w:rsidRDefault="00562541" w:rsidP="001662FC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Осуществление проверки соблюдения претендентами на замещение должностей муниципальной службы требований и ограничений, связанных с её прохождением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ind w:right="-75"/>
            </w:pPr>
            <w:r w:rsidRPr="00767022">
              <w:t>Органы местного самоуправления (по согласованию)</w:t>
            </w:r>
          </w:p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541" w:rsidRPr="00767022" w:rsidRDefault="00FA2F98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2017-</w:t>
            </w:r>
            <w:r w:rsidR="00562541" w:rsidRPr="00767022">
              <w:t>2019</w:t>
            </w:r>
          </w:p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годы</w:t>
            </w:r>
          </w:p>
        </w:tc>
        <w:tc>
          <w:tcPr>
            <w:tcW w:w="38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541" w:rsidRPr="00767022" w:rsidRDefault="00A16486" w:rsidP="00120C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Количество проведенных </w:t>
            </w:r>
            <w:r w:rsidR="00562541" w:rsidRPr="00767022">
              <w:t>проверочных мероприятий</w:t>
            </w:r>
          </w:p>
        </w:tc>
        <w:tc>
          <w:tcPr>
            <w:tcW w:w="12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+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+</w:t>
            </w:r>
          </w:p>
        </w:tc>
        <w:tc>
          <w:tcPr>
            <w:tcW w:w="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+</w:t>
            </w:r>
          </w:p>
        </w:tc>
      </w:tr>
      <w:tr w:rsidR="00562541" w:rsidRPr="00767022" w:rsidTr="00120CA5">
        <w:trPr>
          <w:tblCellSpacing w:w="5" w:type="nil"/>
        </w:trPr>
        <w:tc>
          <w:tcPr>
            <w:tcW w:w="15168" w:type="dxa"/>
            <w:gridSpan w:val="1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</w:pPr>
            <w:bookmarkStart w:id="12" w:name="Par877"/>
            <w:bookmarkEnd w:id="12"/>
            <w:r w:rsidRPr="00767022">
              <w:t xml:space="preserve">Задача 7: «Нормативное и методическое обеспечение </w:t>
            </w:r>
            <w:proofErr w:type="gramStart"/>
            <w:r w:rsidRPr="00767022">
              <w:t>муниципальной</w:t>
            </w:r>
            <w:proofErr w:type="gramEnd"/>
            <w:r w:rsidRPr="00767022">
              <w:t xml:space="preserve"> службы»                                                                            </w:t>
            </w:r>
          </w:p>
        </w:tc>
      </w:tr>
      <w:tr w:rsidR="00562541" w:rsidRPr="00092CAB" w:rsidTr="00554434">
        <w:trPr>
          <w:tblCellSpacing w:w="5" w:type="nil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</w:pPr>
            <w:r w:rsidRPr="00767022">
              <w:t>1.7.1.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662FC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Проведение анализа исполнения законодательства о муниципальной службе,</w:t>
            </w:r>
          </w:p>
          <w:p w:rsidR="00562541" w:rsidRPr="00767022" w:rsidRDefault="00562541" w:rsidP="001662FC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 xml:space="preserve">совершенствование кадровой работы в </w:t>
            </w:r>
            <w:proofErr w:type="gramStart"/>
            <w:r w:rsidRPr="00767022">
              <w:t>органах</w:t>
            </w:r>
            <w:proofErr w:type="gramEnd"/>
            <w:r w:rsidRPr="00767022">
              <w:t xml:space="preserve"> местного самоуправления, ориентация на современные технологии управления персоналом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ind w:right="-75"/>
            </w:pPr>
            <w:r w:rsidRPr="00767022">
              <w:t>Органы местного самоуправления (по согласованию)</w:t>
            </w:r>
          </w:p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FA2F98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2017-</w:t>
            </w:r>
            <w:r w:rsidR="00562541" w:rsidRPr="00767022">
              <w:t>2019</w:t>
            </w:r>
          </w:p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годы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022">
              <w:t>Проведение анализа кадровой работы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767022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+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41" w:rsidRPr="00092CAB" w:rsidRDefault="00562541" w:rsidP="00120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+</w:t>
            </w:r>
          </w:p>
        </w:tc>
      </w:tr>
    </w:tbl>
    <w:p w:rsidR="00AA0205" w:rsidRDefault="00AA0205" w:rsidP="00767022">
      <w:bookmarkStart w:id="13" w:name="Par926"/>
      <w:bookmarkEnd w:id="13"/>
    </w:p>
    <w:p w:rsidR="00FD2890" w:rsidRDefault="00FD2890" w:rsidP="00767022"/>
    <w:p w:rsidR="00FD2890" w:rsidRDefault="00FD2890" w:rsidP="00767022"/>
    <w:p w:rsidR="00FD2890" w:rsidRDefault="00FD2890" w:rsidP="00767022"/>
    <w:p w:rsidR="00FD2890" w:rsidRDefault="00FD2890" w:rsidP="00767022"/>
    <w:p w:rsidR="00FC7A54" w:rsidRDefault="00FC7A54" w:rsidP="00767022"/>
    <w:p w:rsidR="00FC7A54" w:rsidRDefault="00FC7A54" w:rsidP="00767022"/>
    <w:p w:rsidR="00FC7A54" w:rsidRDefault="00FC7A54" w:rsidP="00767022"/>
    <w:p w:rsidR="00FC7A54" w:rsidRDefault="00FC7A54" w:rsidP="00767022"/>
    <w:p w:rsidR="00FD2890" w:rsidRDefault="00FD2890" w:rsidP="00767022"/>
    <w:p w:rsidR="00554434" w:rsidRDefault="00554434" w:rsidP="00767022"/>
    <w:p w:rsidR="00554434" w:rsidRDefault="00554434" w:rsidP="00767022"/>
    <w:p w:rsidR="00625906" w:rsidRPr="00905189" w:rsidRDefault="00625906" w:rsidP="00625906">
      <w:pPr>
        <w:widowControl w:val="0"/>
        <w:autoSpaceDE w:val="0"/>
        <w:autoSpaceDN w:val="0"/>
        <w:adjustRightInd w:val="0"/>
        <w:ind w:left="9639"/>
        <w:outlineLvl w:val="1"/>
      </w:pPr>
      <w:r w:rsidRPr="00905189">
        <w:t xml:space="preserve">Приложение </w:t>
      </w:r>
      <w:r>
        <w:t>№2</w:t>
      </w:r>
    </w:p>
    <w:p w:rsidR="00625906" w:rsidRPr="00905189" w:rsidRDefault="00625906" w:rsidP="00625906">
      <w:pPr>
        <w:widowControl w:val="0"/>
        <w:autoSpaceDE w:val="0"/>
        <w:autoSpaceDN w:val="0"/>
        <w:adjustRightInd w:val="0"/>
        <w:ind w:left="9639"/>
      </w:pPr>
      <w:r w:rsidRPr="00905189">
        <w:t xml:space="preserve">к Муниципальной программе </w:t>
      </w:r>
    </w:p>
    <w:p w:rsidR="00625906" w:rsidRPr="00905189" w:rsidRDefault="00625906" w:rsidP="00625906">
      <w:pPr>
        <w:widowControl w:val="0"/>
        <w:autoSpaceDE w:val="0"/>
        <w:autoSpaceDN w:val="0"/>
        <w:adjustRightInd w:val="0"/>
        <w:ind w:left="9639"/>
      </w:pPr>
      <w:r w:rsidRPr="00905189">
        <w:t xml:space="preserve">«Развитие </w:t>
      </w:r>
      <w:proofErr w:type="gramStart"/>
      <w:r w:rsidRPr="00905189">
        <w:t>муниципальной</w:t>
      </w:r>
      <w:proofErr w:type="gramEnd"/>
      <w:r w:rsidRPr="00905189">
        <w:t xml:space="preserve"> службы </w:t>
      </w:r>
    </w:p>
    <w:p w:rsidR="00625906" w:rsidRPr="00905189" w:rsidRDefault="00625906" w:rsidP="00625906">
      <w:pPr>
        <w:widowControl w:val="0"/>
        <w:autoSpaceDE w:val="0"/>
        <w:autoSpaceDN w:val="0"/>
        <w:adjustRightInd w:val="0"/>
        <w:ind w:left="9639"/>
      </w:pPr>
      <w:r w:rsidRPr="00905189">
        <w:t xml:space="preserve">в Зеленодольском муниципальном </w:t>
      </w:r>
      <w:proofErr w:type="gramStart"/>
      <w:r w:rsidRPr="00905189">
        <w:t>районе</w:t>
      </w:r>
      <w:proofErr w:type="gramEnd"/>
      <w:r w:rsidRPr="00905189">
        <w:t xml:space="preserve"> </w:t>
      </w:r>
    </w:p>
    <w:p w:rsidR="00625906" w:rsidRDefault="00625906" w:rsidP="00625906">
      <w:pPr>
        <w:widowControl w:val="0"/>
        <w:autoSpaceDE w:val="0"/>
        <w:autoSpaceDN w:val="0"/>
        <w:adjustRightInd w:val="0"/>
        <w:ind w:left="9639"/>
      </w:pPr>
      <w:r w:rsidRPr="00905189">
        <w:t>Республики Татарстан на 2017-2019 годы</w:t>
      </w:r>
      <w:r>
        <w:t>»</w:t>
      </w:r>
    </w:p>
    <w:p w:rsidR="00625906" w:rsidRDefault="00625906" w:rsidP="00625906">
      <w:pPr>
        <w:widowControl w:val="0"/>
        <w:autoSpaceDE w:val="0"/>
        <w:autoSpaceDN w:val="0"/>
        <w:adjustRightInd w:val="0"/>
        <w:ind w:left="9639"/>
      </w:pPr>
    </w:p>
    <w:p w:rsidR="00625906" w:rsidRDefault="00625906" w:rsidP="00625906">
      <w:pPr>
        <w:widowControl w:val="0"/>
        <w:autoSpaceDE w:val="0"/>
        <w:autoSpaceDN w:val="0"/>
        <w:adjustRightInd w:val="0"/>
        <w:ind w:left="9639"/>
      </w:pPr>
    </w:p>
    <w:p w:rsidR="00625906" w:rsidRPr="00767022" w:rsidRDefault="00625906" w:rsidP="0062590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Цели, задачи, индикаторы оценки результатов и финансирование мероприятий</w:t>
      </w:r>
    </w:p>
    <w:p w:rsidR="00625906" w:rsidRPr="00767022" w:rsidRDefault="00625906" w:rsidP="0062590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67022">
        <w:rPr>
          <w:bCs/>
          <w:sz w:val="28"/>
          <w:szCs w:val="28"/>
        </w:rPr>
        <w:t>Муниципальной программы «Развитие муниципальной службы</w:t>
      </w:r>
      <w:r>
        <w:rPr>
          <w:bCs/>
          <w:sz w:val="28"/>
          <w:szCs w:val="28"/>
        </w:rPr>
        <w:t xml:space="preserve"> </w:t>
      </w:r>
    </w:p>
    <w:p w:rsidR="00625906" w:rsidRDefault="00625906" w:rsidP="0062590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67022">
        <w:rPr>
          <w:bCs/>
          <w:sz w:val="28"/>
          <w:szCs w:val="28"/>
        </w:rPr>
        <w:t xml:space="preserve">в </w:t>
      </w:r>
      <w:r w:rsidRPr="00767022">
        <w:rPr>
          <w:sz w:val="28"/>
          <w:szCs w:val="28"/>
        </w:rPr>
        <w:t>Зеленодольском</w:t>
      </w:r>
      <w:r w:rsidRPr="00767022">
        <w:rPr>
          <w:bCs/>
          <w:sz w:val="28"/>
          <w:szCs w:val="28"/>
        </w:rPr>
        <w:t xml:space="preserve"> муниципальном </w:t>
      </w:r>
      <w:proofErr w:type="gramStart"/>
      <w:r w:rsidRPr="00767022">
        <w:rPr>
          <w:bCs/>
          <w:sz w:val="28"/>
          <w:szCs w:val="28"/>
        </w:rPr>
        <w:t>районе</w:t>
      </w:r>
      <w:proofErr w:type="gramEnd"/>
      <w:r w:rsidRPr="00767022">
        <w:rPr>
          <w:bCs/>
          <w:sz w:val="28"/>
          <w:szCs w:val="28"/>
        </w:rPr>
        <w:t xml:space="preserve"> Республики Татарстан на 2017-2019 годы»</w:t>
      </w:r>
    </w:p>
    <w:tbl>
      <w:tblPr>
        <w:tblpPr w:leftFromText="181" w:rightFromText="181" w:vertAnchor="text" w:horzAnchor="margin" w:tblpX="-492" w:tblpY="285"/>
        <w:tblW w:w="1552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068"/>
        <w:gridCol w:w="2976"/>
        <w:gridCol w:w="1843"/>
        <w:gridCol w:w="205"/>
        <w:gridCol w:w="1422"/>
        <w:gridCol w:w="2717"/>
        <w:gridCol w:w="900"/>
        <w:gridCol w:w="720"/>
        <w:gridCol w:w="720"/>
        <w:gridCol w:w="720"/>
        <w:gridCol w:w="818"/>
        <w:gridCol w:w="708"/>
        <w:gridCol w:w="709"/>
      </w:tblGrid>
      <w:tr w:rsidR="00FD2890" w:rsidRPr="00727CFD" w:rsidTr="00554434">
        <w:trPr>
          <w:trHeight w:val="135"/>
          <w:tblCellSpacing w:w="5" w:type="nil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2890" w:rsidRPr="00727CFD" w:rsidRDefault="00FD2890" w:rsidP="00554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7CFD">
              <w:rPr>
                <w:sz w:val="18"/>
                <w:szCs w:val="18"/>
              </w:rPr>
              <w:t>№№</w:t>
            </w:r>
          </w:p>
          <w:p w:rsidR="00FD2890" w:rsidRPr="00727CFD" w:rsidRDefault="00FD2890" w:rsidP="00554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27CF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27CFD">
              <w:rPr>
                <w:sz w:val="18"/>
                <w:szCs w:val="18"/>
              </w:rPr>
              <w:t>/</w:t>
            </w:r>
            <w:proofErr w:type="spellStart"/>
            <w:r w:rsidRPr="00727CF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2890" w:rsidRPr="00727CFD" w:rsidRDefault="00FD2890" w:rsidP="00554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7CFD">
              <w:rPr>
                <w:sz w:val="18"/>
                <w:szCs w:val="18"/>
              </w:rPr>
              <w:t>Наименование</w:t>
            </w:r>
          </w:p>
          <w:p w:rsidR="00FD2890" w:rsidRPr="00727CFD" w:rsidRDefault="00FD2890" w:rsidP="00554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7CFD">
              <w:rPr>
                <w:sz w:val="18"/>
                <w:szCs w:val="18"/>
              </w:rPr>
              <w:t>основного</w:t>
            </w:r>
          </w:p>
          <w:p w:rsidR="00FD2890" w:rsidRPr="00727CFD" w:rsidRDefault="00FD2890" w:rsidP="00554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7CFD">
              <w:rPr>
                <w:sz w:val="18"/>
                <w:szCs w:val="18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2890" w:rsidRPr="00727CFD" w:rsidRDefault="00FD2890" w:rsidP="00554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7CFD">
              <w:rPr>
                <w:sz w:val="18"/>
                <w:szCs w:val="18"/>
              </w:rPr>
              <w:t>Исполнители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2890" w:rsidRPr="00727CFD" w:rsidRDefault="00FD2890" w:rsidP="005544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27CFD">
              <w:rPr>
                <w:sz w:val="18"/>
                <w:szCs w:val="18"/>
              </w:rPr>
              <w:t>Сроки</w:t>
            </w:r>
          </w:p>
          <w:p w:rsidR="00FD2890" w:rsidRPr="00727CFD" w:rsidRDefault="00FD2890" w:rsidP="0055443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727CFD">
              <w:rPr>
                <w:sz w:val="18"/>
                <w:szCs w:val="18"/>
              </w:rPr>
              <w:t xml:space="preserve">ыполнения </w:t>
            </w:r>
            <w:proofErr w:type="gramStart"/>
            <w:r w:rsidRPr="00727CFD">
              <w:rPr>
                <w:sz w:val="18"/>
                <w:szCs w:val="18"/>
              </w:rPr>
              <w:t>основных</w:t>
            </w:r>
            <w:proofErr w:type="gramEnd"/>
          </w:p>
          <w:p w:rsidR="00FD2890" w:rsidRPr="00727CFD" w:rsidRDefault="00FD2890" w:rsidP="00554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7CFD">
              <w:rPr>
                <w:sz w:val="18"/>
                <w:szCs w:val="18"/>
              </w:rPr>
              <w:t>мероприятий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2890" w:rsidRPr="00727CFD" w:rsidRDefault="00FD2890" w:rsidP="00554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7CFD">
              <w:rPr>
                <w:sz w:val="18"/>
                <w:szCs w:val="18"/>
              </w:rPr>
              <w:t>Индикаторы оценки</w:t>
            </w:r>
          </w:p>
          <w:p w:rsidR="00FD2890" w:rsidRPr="00727CFD" w:rsidRDefault="00FD2890" w:rsidP="00554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7CFD">
              <w:rPr>
                <w:sz w:val="18"/>
                <w:szCs w:val="18"/>
              </w:rPr>
              <w:t>конечных</w:t>
            </w:r>
          </w:p>
          <w:p w:rsidR="00FD2890" w:rsidRPr="00727CFD" w:rsidRDefault="00FD2890" w:rsidP="00554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7CFD">
              <w:rPr>
                <w:sz w:val="18"/>
                <w:szCs w:val="18"/>
              </w:rPr>
              <w:t>результатов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890" w:rsidRPr="00727CFD" w:rsidRDefault="00FD2890" w:rsidP="00554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7CFD">
              <w:rPr>
                <w:sz w:val="18"/>
                <w:szCs w:val="18"/>
              </w:rPr>
              <w:t>Значения индикаторов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D2890" w:rsidRPr="00727CFD" w:rsidRDefault="00FD2890" w:rsidP="00554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7CFD">
              <w:rPr>
                <w:sz w:val="18"/>
                <w:szCs w:val="18"/>
              </w:rPr>
              <w:t>Финансирование</w:t>
            </w:r>
          </w:p>
        </w:tc>
      </w:tr>
      <w:tr w:rsidR="00FD2890" w:rsidRPr="00727CFD" w:rsidTr="00554434">
        <w:trPr>
          <w:trHeight w:val="135"/>
          <w:tblCellSpacing w:w="5" w:type="nil"/>
        </w:trPr>
        <w:tc>
          <w:tcPr>
            <w:tcW w:w="10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890" w:rsidRPr="00727CFD" w:rsidRDefault="00FD2890" w:rsidP="00554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890" w:rsidRPr="00727CFD" w:rsidRDefault="00FD2890" w:rsidP="00554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890" w:rsidRPr="00727CFD" w:rsidRDefault="00FD2890" w:rsidP="00554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890" w:rsidRPr="00727CFD" w:rsidRDefault="00FD2890" w:rsidP="00554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890" w:rsidRPr="00727CFD" w:rsidRDefault="00FD2890" w:rsidP="00554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890" w:rsidRPr="00727CFD" w:rsidRDefault="00FD2890" w:rsidP="00554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7CFD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6</w:t>
            </w:r>
          </w:p>
          <w:p w:rsidR="00FD2890" w:rsidRPr="00727CFD" w:rsidRDefault="00FD2890" w:rsidP="00554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7CFD">
              <w:rPr>
                <w:sz w:val="18"/>
                <w:szCs w:val="18"/>
              </w:rPr>
              <w:t>год</w:t>
            </w:r>
          </w:p>
          <w:p w:rsidR="00FD2890" w:rsidRPr="00727CFD" w:rsidRDefault="00FD2890" w:rsidP="00554434">
            <w:pPr>
              <w:widowControl w:val="0"/>
              <w:autoSpaceDE w:val="0"/>
              <w:autoSpaceDN w:val="0"/>
              <w:adjustRightInd w:val="0"/>
              <w:ind w:left="-75" w:right="-135"/>
              <w:jc w:val="center"/>
              <w:rPr>
                <w:sz w:val="18"/>
                <w:szCs w:val="18"/>
              </w:rPr>
            </w:pPr>
            <w:r w:rsidRPr="00727CFD">
              <w:rPr>
                <w:sz w:val="18"/>
                <w:szCs w:val="18"/>
              </w:rPr>
              <w:t>(базовый)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890" w:rsidRPr="00727CFD" w:rsidRDefault="00FD2890" w:rsidP="00554434">
            <w:pPr>
              <w:widowControl w:val="0"/>
              <w:autoSpaceDE w:val="0"/>
              <w:autoSpaceDN w:val="0"/>
              <w:adjustRightInd w:val="0"/>
              <w:ind w:right="-135"/>
              <w:jc w:val="center"/>
              <w:rPr>
                <w:sz w:val="18"/>
                <w:szCs w:val="18"/>
              </w:rPr>
            </w:pPr>
            <w:r w:rsidRPr="00727CFD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7</w:t>
            </w:r>
          </w:p>
          <w:p w:rsidR="00FD2890" w:rsidRPr="00727CFD" w:rsidRDefault="00FD2890" w:rsidP="00554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7CFD">
              <w:rPr>
                <w:sz w:val="18"/>
                <w:szCs w:val="18"/>
              </w:rPr>
              <w:t>год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890" w:rsidRPr="00727CFD" w:rsidRDefault="00FD2890" w:rsidP="00554434">
            <w:pPr>
              <w:widowControl w:val="0"/>
              <w:autoSpaceDE w:val="0"/>
              <w:autoSpaceDN w:val="0"/>
              <w:adjustRightInd w:val="0"/>
              <w:ind w:right="-135"/>
              <w:jc w:val="center"/>
              <w:rPr>
                <w:sz w:val="18"/>
                <w:szCs w:val="18"/>
              </w:rPr>
            </w:pPr>
            <w:r w:rsidRPr="00727CFD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8</w:t>
            </w:r>
          </w:p>
          <w:p w:rsidR="00FD2890" w:rsidRPr="00727CFD" w:rsidRDefault="00FD2890" w:rsidP="00554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7CFD">
              <w:rPr>
                <w:sz w:val="18"/>
                <w:szCs w:val="18"/>
              </w:rPr>
              <w:t>год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2890" w:rsidRPr="00727CFD" w:rsidRDefault="00FD2890" w:rsidP="00554434">
            <w:pPr>
              <w:widowControl w:val="0"/>
              <w:autoSpaceDE w:val="0"/>
              <w:autoSpaceDN w:val="0"/>
              <w:adjustRightInd w:val="0"/>
              <w:ind w:right="-135"/>
              <w:jc w:val="center"/>
              <w:rPr>
                <w:sz w:val="18"/>
                <w:szCs w:val="18"/>
              </w:rPr>
            </w:pPr>
            <w:r w:rsidRPr="00727CFD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</w:p>
          <w:p w:rsidR="00FD2890" w:rsidRPr="00727CFD" w:rsidRDefault="00FD2890" w:rsidP="00554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7CFD">
              <w:rPr>
                <w:sz w:val="18"/>
                <w:szCs w:val="18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890" w:rsidRPr="00727CFD" w:rsidRDefault="00FD2890" w:rsidP="00554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7CFD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7</w:t>
            </w:r>
          </w:p>
          <w:p w:rsidR="00FD2890" w:rsidRPr="00727CFD" w:rsidRDefault="00FD2890" w:rsidP="00554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7CFD">
              <w:rPr>
                <w:sz w:val="18"/>
                <w:szCs w:val="18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890" w:rsidRPr="00727CFD" w:rsidRDefault="00FD2890" w:rsidP="00554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7CFD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8</w:t>
            </w:r>
          </w:p>
          <w:p w:rsidR="00FD2890" w:rsidRPr="00727CFD" w:rsidRDefault="00FD2890" w:rsidP="00554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7CFD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890" w:rsidRPr="00727CFD" w:rsidRDefault="00FD2890" w:rsidP="00554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7CFD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</w:p>
          <w:p w:rsidR="00FD2890" w:rsidRPr="00727CFD" w:rsidRDefault="00FD2890" w:rsidP="00554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7CFD">
              <w:rPr>
                <w:sz w:val="18"/>
                <w:szCs w:val="18"/>
              </w:rPr>
              <w:t>год</w:t>
            </w:r>
          </w:p>
        </w:tc>
      </w:tr>
      <w:tr w:rsidR="00FD2890" w:rsidRPr="00092CAB" w:rsidTr="00554434">
        <w:trPr>
          <w:trHeight w:val="81"/>
          <w:tblCellSpacing w:w="5" w:type="nil"/>
        </w:trPr>
        <w:tc>
          <w:tcPr>
            <w:tcW w:w="1552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890" w:rsidRPr="00092CAB" w:rsidRDefault="00FD2890" w:rsidP="00554434">
            <w:pPr>
              <w:widowControl w:val="0"/>
              <w:autoSpaceDE w:val="0"/>
              <w:autoSpaceDN w:val="0"/>
              <w:adjustRightInd w:val="0"/>
              <w:jc w:val="both"/>
            </w:pPr>
            <w:r w:rsidRPr="00092CAB">
              <w:t>Цель</w:t>
            </w:r>
            <w:r w:rsidR="00451ED6">
              <w:t xml:space="preserve"> 1</w:t>
            </w:r>
            <w:r w:rsidRPr="00092CAB">
              <w:t xml:space="preserve">: «Повышение эффективности исполнения органами местного самоуправления </w:t>
            </w:r>
            <w:r>
              <w:t>Зеленодольского</w:t>
            </w:r>
            <w:r w:rsidRPr="00092CAB">
              <w:t xml:space="preserve"> муниципального района </w:t>
            </w:r>
            <w:r w:rsidR="00FC7A54">
              <w:t xml:space="preserve">Республики Татарстан </w:t>
            </w:r>
            <w:r w:rsidRPr="00092CAB">
              <w:t>возложенных на них полномочий»</w:t>
            </w:r>
          </w:p>
        </w:tc>
      </w:tr>
      <w:tr w:rsidR="00FD2890" w:rsidRPr="00092CAB" w:rsidTr="00554434">
        <w:trPr>
          <w:trHeight w:val="81"/>
          <w:tblCellSpacing w:w="5" w:type="nil"/>
        </w:trPr>
        <w:tc>
          <w:tcPr>
            <w:tcW w:w="1552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890" w:rsidRPr="00092CAB" w:rsidRDefault="00FD2890" w:rsidP="00554434">
            <w:pPr>
              <w:widowControl w:val="0"/>
              <w:autoSpaceDE w:val="0"/>
              <w:autoSpaceDN w:val="0"/>
              <w:adjustRightInd w:val="0"/>
              <w:jc w:val="both"/>
            </w:pPr>
            <w:r w:rsidRPr="00092CAB">
              <w:t>Задача</w:t>
            </w:r>
            <w:r w:rsidR="00451ED6">
              <w:t xml:space="preserve"> 3</w:t>
            </w:r>
            <w:r w:rsidRPr="00092CAB">
              <w:t>: «</w:t>
            </w:r>
            <w:r w:rsidR="00C81767">
              <w:t>Развитие профессиональной и управленческой компетентности муниципальных служащих, работников, замещающих должности в органах местного самоуправления, не являющиеся соответственно должностями муниципальной службы, работников муниципальных учреждений, а также лиц, включенных в кадровые резервы</w:t>
            </w:r>
            <w:r w:rsidRPr="00092CAB">
              <w:t xml:space="preserve">»  </w:t>
            </w:r>
          </w:p>
        </w:tc>
      </w:tr>
      <w:tr w:rsidR="00833CB1" w:rsidRPr="00092CAB" w:rsidTr="00554434">
        <w:trPr>
          <w:trHeight w:val="81"/>
          <w:tblCellSpacing w:w="5" w:type="nil"/>
        </w:trPr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CB1" w:rsidRPr="00092CAB" w:rsidRDefault="00833CB1" w:rsidP="00554434">
            <w:pPr>
              <w:widowControl w:val="0"/>
              <w:autoSpaceDE w:val="0"/>
              <w:autoSpaceDN w:val="0"/>
              <w:adjustRightInd w:val="0"/>
            </w:pPr>
            <w:r>
              <w:t>1.3.1.</w:t>
            </w:r>
            <w:r w:rsidRPr="00092CAB">
              <w:t xml:space="preserve"> 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CB1" w:rsidRPr="00092CAB" w:rsidRDefault="00833CB1" w:rsidP="00AC0B3E">
            <w:pPr>
              <w:widowControl w:val="0"/>
              <w:autoSpaceDE w:val="0"/>
              <w:autoSpaceDN w:val="0"/>
              <w:adjustRightInd w:val="0"/>
            </w:pPr>
            <w:r>
              <w:t xml:space="preserve">Организация </w:t>
            </w:r>
            <w:r w:rsidRPr="00092CAB">
              <w:t>повышения квалификации, профессиональной переподготовки муниципальных</w:t>
            </w:r>
            <w:r>
              <w:t xml:space="preserve"> </w:t>
            </w:r>
            <w:r w:rsidRPr="00092CAB">
              <w:t>служащих</w:t>
            </w:r>
            <w:r w:rsidR="00F43038">
              <w:t xml:space="preserve">, работников, замещающих должности в органах местного самоуправления, не являющихся соответственно должностями муниципальной службы, </w:t>
            </w:r>
            <w:r w:rsidR="00F43038">
              <w:lastRenderedPageBreak/>
              <w:t xml:space="preserve">работников муниципальных учреждений </w:t>
            </w:r>
            <w:r w:rsidR="000D2490" w:rsidRPr="000D2490">
              <w:rPr>
                <w:bCs/>
              </w:rPr>
              <w:t>и лиц, замещающих муниципальные должности</w:t>
            </w:r>
          </w:p>
        </w:tc>
        <w:tc>
          <w:tcPr>
            <w:tcW w:w="2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CB1" w:rsidRPr="00092CAB" w:rsidRDefault="00833CB1" w:rsidP="00554434">
            <w:pPr>
              <w:widowControl w:val="0"/>
              <w:autoSpaceDE w:val="0"/>
              <w:autoSpaceDN w:val="0"/>
              <w:adjustRightInd w:val="0"/>
              <w:ind w:right="-75"/>
            </w:pPr>
            <w:r w:rsidRPr="00092CAB">
              <w:lastRenderedPageBreak/>
              <w:t>Органы местного самоуправления</w:t>
            </w:r>
          </w:p>
          <w:p w:rsidR="00833CB1" w:rsidRPr="00092CAB" w:rsidRDefault="00833CB1" w:rsidP="00554434">
            <w:pPr>
              <w:widowControl w:val="0"/>
              <w:autoSpaceDE w:val="0"/>
              <w:autoSpaceDN w:val="0"/>
              <w:adjustRightInd w:val="0"/>
            </w:pPr>
            <w:r>
              <w:t>(по согласованию)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CB1" w:rsidRPr="00092CAB" w:rsidRDefault="00833CB1" w:rsidP="005544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2CAB">
              <w:t>201</w:t>
            </w:r>
            <w:r>
              <w:t>7</w:t>
            </w:r>
            <w:r w:rsidR="00FA2F98">
              <w:t>-</w:t>
            </w:r>
            <w:r w:rsidRPr="00092CAB">
              <w:t>201</w:t>
            </w:r>
            <w:r>
              <w:t>9</w:t>
            </w:r>
          </w:p>
          <w:p w:rsidR="00833CB1" w:rsidRPr="00092CAB" w:rsidRDefault="00833CB1" w:rsidP="005544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2CAB">
              <w:t>годы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CB1" w:rsidRPr="00092CAB" w:rsidRDefault="00833CB1" w:rsidP="00AC0B3E">
            <w:pPr>
              <w:widowControl w:val="0"/>
              <w:autoSpaceDE w:val="0"/>
              <w:autoSpaceDN w:val="0"/>
              <w:adjustRightInd w:val="0"/>
            </w:pPr>
            <w:r w:rsidRPr="00092CAB">
              <w:t>Доля муниципальных</w:t>
            </w:r>
            <w:r>
              <w:t xml:space="preserve"> </w:t>
            </w:r>
            <w:r w:rsidRPr="00092CAB">
              <w:t>служащих</w:t>
            </w:r>
            <w:r w:rsidR="003F194B">
              <w:t xml:space="preserve"> и лиц, замещающих муниципальные должности</w:t>
            </w:r>
            <w:r w:rsidRPr="00092CAB">
              <w:t>, прошедших повышение квалификации,</w:t>
            </w:r>
            <w:r>
              <w:t xml:space="preserve"> профессиональную </w:t>
            </w:r>
            <w:r w:rsidRPr="00092CAB">
              <w:t>переподготовку в соответствующем году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CB1" w:rsidRPr="00092CAB" w:rsidRDefault="00833CB1" w:rsidP="005544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29%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CB1" w:rsidRPr="00092CAB" w:rsidRDefault="00833CB1" w:rsidP="005544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33%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CB1" w:rsidRPr="00092CAB" w:rsidRDefault="00833CB1" w:rsidP="005544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33%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CB1" w:rsidRPr="00092CAB" w:rsidRDefault="00833CB1" w:rsidP="005544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33%</w:t>
            </w:r>
          </w:p>
        </w:tc>
        <w:tc>
          <w:tcPr>
            <w:tcW w:w="2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CB1" w:rsidRPr="00092CAB" w:rsidRDefault="00833CB1" w:rsidP="005544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37D">
              <w:t xml:space="preserve">Бюджет Республики Татарстан в </w:t>
            </w:r>
            <w:proofErr w:type="gramStart"/>
            <w:r w:rsidRPr="00C7737D">
              <w:t>размерах</w:t>
            </w:r>
            <w:proofErr w:type="gramEnd"/>
            <w:r w:rsidRPr="00C7737D">
              <w:t xml:space="preserve"> ассигнований, предусмотренных государственной программой</w:t>
            </w:r>
          </w:p>
        </w:tc>
      </w:tr>
      <w:tr w:rsidR="00F828AB" w:rsidRPr="00092CAB" w:rsidTr="00554434">
        <w:trPr>
          <w:trHeight w:val="81"/>
          <w:tblCellSpacing w:w="5" w:type="nil"/>
        </w:trPr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28AB" w:rsidRPr="00092CAB" w:rsidRDefault="00387594" w:rsidP="0055443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1.3.2.</w:t>
            </w:r>
            <w:r w:rsidR="00F828AB" w:rsidRPr="00092CAB">
              <w:t xml:space="preserve">  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28AB" w:rsidRPr="00092CAB" w:rsidRDefault="00F828AB" w:rsidP="00AC0B3E">
            <w:pPr>
              <w:widowControl w:val="0"/>
              <w:autoSpaceDE w:val="0"/>
              <w:autoSpaceDN w:val="0"/>
              <w:adjustRightInd w:val="0"/>
            </w:pPr>
            <w:r w:rsidRPr="00092CAB">
              <w:t>Организация подготовки (обучения,</w:t>
            </w:r>
            <w:r>
              <w:t xml:space="preserve"> </w:t>
            </w:r>
            <w:r w:rsidRPr="00092CAB">
              <w:t xml:space="preserve">стажировки) лиц, включенных в </w:t>
            </w:r>
            <w:r>
              <w:t xml:space="preserve">резерв </w:t>
            </w:r>
            <w:r w:rsidRPr="00092CAB">
              <w:t xml:space="preserve">управленческих кадров </w:t>
            </w:r>
          </w:p>
        </w:tc>
        <w:tc>
          <w:tcPr>
            <w:tcW w:w="20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28AB" w:rsidRPr="00092CAB" w:rsidRDefault="00F828AB" w:rsidP="00554434">
            <w:pPr>
              <w:widowControl w:val="0"/>
              <w:autoSpaceDE w:val="0"/>
              <w:autoSpaceDN w:val="0"/>
              <w:adjustRightInd w:val="0"/>
              <w:ind w:right="-75"/>
            </w:pPr>
            <w:r w:rsidRPr="00092CAB">
              <w:t>Органы местного самоуправления</w:t>
            </w:r>
          </w:p>
          <w:p w:rsidR="00F828AB" w:rsidRPr="00092CAB" w:rsidRDefault="00F828AB" w:rsidP="00554434">
            <w:pPr>
              <w:widowControl w:val="0"/>
              <w:autoSpaceDE w:val="0"/>
              <w:autoSpaceDN w:val="0"/>
              <w:adjustRightInd w:val="0"/>
            </w:pPr>
            <w:r>
              <w:t>(по согласованию)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28AB" w:rsidRPr="00092CAB" w:rsidRDefault="00F828AB" w:rsidP="005544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2CAB">
              <w:t>201</w:t>
            </w:r>
            <w:r>
              <w:t>7</w:t>
            </w:r>
            <w:r w:rsidR="00FA2F98">
              <w:t>-</w:t>
            </w:r>
            <w:r w:rsidRPr="00092CAB">
              <w:t>201</w:t>
            </w:r>
            <w:r>
              <w:t>9</w:t>
            </w:r>
          </w:p>
          <w:p w:rsidR="00F828AB" w:rsidRPr="00092CAB" w:rsidRDefault="00F828AB" w:rsidP="005544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2CAB">
              <w:t>годы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28AB" w:rsidRDefault="00F828AB" w:rsidP="00AC0B3E">
            <w:pPr>
              <w:widowControl w:val="0"/>
              <w:autoSpaceDE w:val="0"/>
              <w:autoSpaceDN w:val="0"/>
              <w:adjustRightInd w:val="0"/>
            </w:pPr>
            <w:r w:rsidRPr="00092CAB">
              <w:t xml:space="preserve">Доля лиц, включенных в </w:t>
            </w:r>
            <w:r w:rsidR="00EA5BB9">
              <w:t xml:space="preserve">кадровые </w:t>
            </w:r>
            <w:r w:rsidRPr="00092CAB">
              <w:t>резерв</w:t>
            </w:r>
            <w:r w:rsidR="00EA5BB9">
              <w:t>ы</w:t>
            </w:r>
            <w:r w:rsidRPr="00092CAB">
              <w:t xml:space="preserve"> </w:t>
            </w:r>
            <w:r w:rsidR="00EA5BB9">
              <w:t>и</w:t>
            </w:r>
            <w:r w:rsidRPr="00092CAB">
              <w:t xml:space="preserve"> прошедших подготовку (обучение, стажировку), в </w:t>
            </w:r>
            <w:proofErr w:type="gramStart"/>
            <w:r w:rsidRPr="00092CAB">
              <w:t>общем</w:t>
            </w:r>
            <w:proofErr w:type="gramEnd"/>
            <w:r w:rsidRPr="00092CAB">
              <w:t xml:space="preserve"> количестве лиц, включенных в резерв управленческих кадров (нарастающим итогом)</w:t>
            </w:r>
          </w:p>
          <w:p w:rsidR="00C46659" w:rsidRPr="00092CAB" w:rsidRDefault="00C46659" w:rsidP="00AC0B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28AB" w:rsidRPr="00092CAB" w:rsidRDefault="00F828AB" w:rsidP="005544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16%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28AB" w:rsidRPr="00092CAB" w:rsidRDefault="00056B4E" w:rsidP="005544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16%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28AB" w:rsidRPr="00092CAB" w:rsidRDefault="00056B4E" w:rsidP="005544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17%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28AB" w:rsidRPr="00092CAB" w:rsidRDefault="00056B4E" w:rsidP="005544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18%</w:t>
            </w:r>
          </w:p>
        </w:tc>
        <w:tc>
          <w:tcPr>
            <w:tcW w:w="223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28AB" w:rsidRPr="00092CAB" w:rsidRDefault="00F828AB" w:rsidP="005544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37D">
              <w:t xml:space="preserve">Бюджет Республики Татарстан в </w:t>
            </w:r>
            <w:proofErr w:type="gramStart"/>
            <w:r w:rsidRPr="00C7737D">
              <w:t>размерах</w:t>
            </w:r>
            <w:proofErr w:type="gramEnd"/>
            <w:r w:rsidRPr="00C7737D">
              <w:t xml:space="preserve"> ассигнований, предусмотренных государственной программой</w:t>
            </w:r>
          </w:p>
        </w:tc>
      </w:tr>
      <w:tr w:rsidR="00F34EE7" w:rsidRPr="00092CAB" w:rsidTr="00554434">
        <w:trPr>
          <w:trHeight w:val="81"/>
          <w:tblCellSpacing w:w="5" w:type="nil"/>
        </w:trPr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4EE7" w:rsidRPr="00092CAB" w:rsidRDefault="00F34EE7" w:rsidP="00554434">
            <w:pPr>
              <w:widowControl w:val="0"/>
              <w:autoSpaceDE w:val="0"/>
              <w:autoSpaceDN w:val="0"/>
              <w:adjustRightInd w:val="0"/>
            </w:pPr>
            <w:r>
              <w:t>1.3.3.</w:t>
            </w:r>
            <w:r w:rsidRPr="00092CAB">
              <w:t xml:space="preserve">  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4EE7" w:rsidRDefault="00F34EE7" w:rsidP="00AC0B3E">
            <w:pPr>
              <w:widowControl w:val="0"/>
              <w:autoSpaceDE w:val="0"/>
              <w:autoSpaceDN w:val="0"/>
              <w:adjustRightInd w:val="0"/>
            </w:pPr>
            <w:r>
              <w:t>Участие в организации семинаров, совещаний, иных мероприятий с привлечением ведущих российских и зарубежных специалистов в рамках мероприятий государственной программы «Развитие государственной гражданской службы Республики Татарстан и муниципальной службы</w:t>
            </w:r>
            <w:r w:rsidR="00AC0B3E">
              <w:t xml:space="preserve"> в Республике Татарстан </w:t>
            </w:r>
            <w:r>
              <w:t>на 2014-2019 годы»</w:t>
            </w:r>
          </w:p>
          <w:p w:rsidR="00C46659" w:rsidRPr="00DF3FD0" w:rsidRDefault="00C46659" w:rsidP="00AC0B3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4EE7" w:rsidRPr="00092CAB" w:rsidRDefault="00F34EE7" w:rsidP="00554434">
            <w:pPr>
              <w:widowControl w:val="0"/>
              <w:autoSpaceDE w:val="0"/>
              <w:autoSpaceDN w:val="0"/>
              <w:adjustRightInd w:val="0"/>
              <w:ind w:right="-75"/>
            </w:pPr>
            <w:r w:rsidRPr="00092CAB">
              <w:t>Органы местного самоуправления</w:t>
            </w:r>
          </w:p>
          <w:p w:rsidR="00F34EE7" w:rsidRPr="00092CAB" w:rsidRDefault="00F34EE7" w:rsidP="00554434">
            <w:pPr>
              <w:widowControl w:val="0"/>
              <w:autoSpaceDE w:val="0"/>
              <w:autoSpaceDN w:val="0"/>
              <w:adjustRightInd w:val="0"/>
            </w:pPr>
            <w:r>
              <w:t>(по согласованию)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4EE7" w:rsidRPr="00092CAB" w:rsidRDefault="00F34EE7" w:rsidP="005544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2CAB">
              <w:t>201</w:t>
            </w:r>
            <w:r>
              <w:t>7</w:t>
            </w:r>
            <w:r w:rsidR="00FA2F98">
              <w:t>-</w:t>
            </w:r>
            <w:r w:rsidRPr="00092CAB">
              <w:t>201</w:t>
            </w:r>
            <w:r>
              <w:t>9</w:t>
            </w:r>
          </w:p>
          <w:p w:rsidR="00F34EE7" w:rsidRPr="00092CAB" w:rsidRDefault="00F34EE7" w:rsidP="005544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2CAB">
              <w:t>годы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4EE7" w:rsidRPr="00092CAB" w:rsidRDefault="00F34EE7" w:rsidP="00AC0B3E">
            <w:pPr>
              <w:widowControl w:val="0"/>
              <w:autoSpaceDE w:val="0"/>
              <w:autoSpaceDN w:val="0"/>
              <w:adjustRightInd w:val="0"/>
            </w:pPr>
            <w:r>
              <w:t xml:space="preserve">Участие в семинарах, совещаниях, конференциях, проведенных по вопросам </w:t>
            </w:r>
            <w:proofErr w:type="gramStart"/>
            <w:r>
              <w:t>муниципальной</w:t>
            </w:r>
            <w:proofErr w:type="gramEnd"/>
            <w:r>
              <w:t xml:space="preserve"> служ</w:t>
            </w:r>
            <w:r w:rsidR="00080B7D">
              <w:t>б</w:t>
            </w:r>
            <w:r>
              <w:t>ы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4EE7" w:rsidRDefault="00F34EE7" w:rsidP="005544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4EE7" w:rsidRPr="00092CAB" w:rsidRDefault="00F34EE7" w:rsidP="005544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4EE7" w:rsidRPr="00092CAB" w:rsidRDefault="00F34EE7" w:rsidP="005544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4EE7" w:rsidRPr="00092CAB" w:rsidRDefault="00F34EE7" w:rsidP="005544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23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4EE7" w:rsidRPr="00092CAB" w:rsidRDefault="00080B7D" w:rsidP="005544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34EE7" w:rsidRPr="00092CAB" w:rsidTr="00554434">
        <w:trPr>
          <w:trHeight w:val="81"/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E7" w:rsidRPr="00092CAB" w:rsidRDefault="00F34EE7" w:rsidP="00554434">
            <w:pPr>
              <w:widowControl w:val="0"/>
              <w:autoSpaceDE w:val="0"/>
              <w:autoSpaceDN w:val="0"/>
              <w:adjustRightInd w:val="0"/>
            </w:pPr>
            <w:r>
              <w:t>1.3.4.</w:t>
            </w:r>
            <w:r w:rsidR="00FA2F98"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E7" w:rsidRDefault="009D0936" w:rsidP="00AC0B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Участие в </w:t>
            </w:r>
            <w:proofErr w:type="gramStart"/>
            <w:r>
              <w:t>м</w:t>
            </w:r>
            <w:r w:rsidR="00F34EE7">
              <w:t>ониторинг</w:t>
            </w:r>
            <w:r>
              <w:t>е</w:t>
            </w:r>
            <w:proofErr w:type="gramEnd"/>
            <w:r w:rsidR="00F34EE7">
              <w:t xml:space="preserve"> </w:t>
            </w:r>
            <w:r w:rsidR="00F34EE7" w:rsidRPr="00092CAB">
              <w:t xml:space="preserve">эффективности обучения </w:t>
            </w:r>
            <w:r w:rsidR="00F34EE7">
              <w:t xml:space="preserve">муниципальных </w:t>
            </w:r>
            <w:r>
              <w:t>сл</w:t>
            </w:r>
            <w:r w:rsidRPr="00092CAB">
              <w:t>ужащих</w:t>
            </w:r>
            <w:r>
              <w:t xml:space="preserve"> в рамках мероприятий </w:t>
            </w:r>
            <w:r>
              <w:lastRenderedPageBreak/>
              <w:t>государственной программы «Развитие государственной гражданской службы Республики Татарстан и муниципально</w:t>
            </w:r>
            <w:r w:rsidR="00AC0B3E">
              <w:t>й службы в Республике Татарстан</w:t>
            </w:r>
            <w:r>
              <w:t xml:space="preserve"> на 2014-2019 годы»</w:t>
            </w:r>
          </w:p>
          <w:p w:rsidR="00C46659" w:rsidRPr="00092CAB" w:rsidRDefault="00C46659" w:rsidP="00AC0B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E7" w:rsidRPr="00092CAB" w:rsidRDefault="00F34EE7" w:rsidP="00554434">
            <w:pPr>
              <w:widowControl w:val="0"/>
              <w:autoSpaceDE w:val="0"/>
              <w:autoSpaceDN w:val="0"/>
              <w:adjustRightInd w:val="0"/>
              <w:ind w:right="-75"/>
            </w:pPr>
            <w:r w:rsidRPr="00092CAB">
              <w:lastRenderedPageBreak/>
              <w:t>Органы местного самоуправления</w:t>
            </w:r>
          </w:p>
          <w:p w:rsidR="00F34EE7" w:rsidRPr="00092CAB" w:rsidRDefault="00F34EE7" w:rsidP="00554434">
            <w:pPr>
              <w:widowControl w:val="0"/>
              <w:autoSpaceDE w:val="0"/>
              <w:autoSpaceDN w:val="0"/>
              <w:adjustRightInd w:val="0"/>
            </w:pPr>
            <w:r>
              <w:t>(по согласованию)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E7" w:rsidRPr="00092CAB" w:rsidRDefault="00F34EE7" w:rsidP="005544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2CAB">
              <w:t>201</w:t>
            </w:r>
            <w:r>
              <w:t>7</w:t>
            </w:r>
            <w:r w:rsidR="00FA2F98">
              <w:t>-</w:t>
            </w:r>
            <w:r w:rsidRPr="00092CAB">
              <w:t>201</w:t>
            </w:r>
            <w:r>
              <w:t>9</w:t>
            </w:r>
          </w:p>
          <w:p w:rsidR="00F34EE7" w:rsidRPr="00092CAB" w:rsidRDefault="00F34EE7" w:rsidP="005544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2CAB">
              <w:t>годы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E7" w:rsidRDefault="00080B7D" w:rsidP="00554434">
            <w:pPr>
              <w:widowControl w:val="0"/>
              <w:autoSpaceDE w:val="0"/>
              <w:autoSpaceDN w:val="0"/>
              <w:adjustRightInd w:val="0"/>
            </w:pPr>
            <w:r>
              <w:t xml:space="preserve">Направление в Ассоциацию «Совет муниципальных образований Республики </w:t>
            </w:r>
            <w:r>
              <w:lastRenderedPageBreak/>
              <w:t>Татарстан» информации о качестве</w:t>
            </w:r>
            <w:r w:rsidR="00F34EE7" w:rsidRPr="00092CAB">
              <w:t xml:space="preserve"> проводимого обучения, предложений по</w:t>
            </w:r>
            <w:r w:rsidR="00F34EE7">
              <w:t xml:space="preserve"> </w:t>
            </w:r>
            <w:r w:rsidR="00F34EE7" w:rsidRPr="00092CAB">
              <w:t>совершенствованию системы обучения</w:t>
            </w:r>
            <w:r w:rsidR="00F34EE7">
              <w:t xml:space="preserve"> </w:t>
            </w:r>
            <w:r w:rsidR="00F34EE7" w:rsidRPr="00092CAB">
              <w:t>муниципальных служащих</w:t>
            </w:r>
          </w:p>
          <w:p w:rsidR="00F34EE7" w:rsidRPr="00092CAB" w:rsidRDefault="00F34EE7" w:rsidP="005544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E7" w:rsidRPr="00092CAB" w:rsidRDefault="00F34EE7" w:rsidP="005544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E7" w:rsidRPr="00092CAB" w:rsidRDefault="00F34EE7" w:rsidP="005544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E7" w:rsidRPr="00092CAB" w:rsidRDefault="00F34EE7" w:rsidP="005544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E7" w:rsidRPr="00092CAB" w:rsidRDefault="00F34EE7" w:rsidP="005544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E7" w:rsidRPr="00092CAB" w:rsidRDefault="00F34EE7" w:rsidP="005544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34EE7" w:rsidRPr="00092CAB" w:rsidTr="00554434">
        <w:trPr>
          <w:trHeight w:val="81"/>
          <w:tblCellSpacing w:w="5" w:type="nil"/>
        </w:trPr>
        <w:tc>
          <w:tcPr>
            <w:tcW w:w="155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E7" w:rsidRDefault="00F34EE7" w:rsidP="00554434">
            <w:pPr>
              <w:widowControl w:val="0"/>
              <w:autoSpaceDE w:val="0"/>
              <w:autoSpaceDN w:val="0"/>
              <w:adjustRightInd w:val="0"/>
              <w:jc w:val="both"/>
            </w:pPr>
            <w:r w:rsidRPr="00092CAB">
              <w:lastRenderedPageBreak/>
              <w:t>Цель</w:t>
            </w:r>
            <w:r>
              <w:t xml:space="preserve"> 2</w:t>
            </w:r>
            <w:r w:rsidRPr="00092CAB">
              <w:t>:</w:t>
            </w:r>
            <w:r>
              <w:t xml:space="preserve"> «</w:t>
            </w:r>
            <w:r w:rsidRPr="00767022">
              <w:t xml:space="preserve">Внедрение современных технологий в кадровую работу на муниципальной службе в Зеленодольском муниципальном районе </w:t>
            </w:r>
          </w:p>
        </w:tc>
      </w:tr>
      <w:tr w:rsidR="00F34EE7" w:rsidRPr="00092CAB" w:rsidTr="00554434">
        <w:trPr>
          <w:trHeight w:val="81"/>
          <w:tblCellSpacing w:w="5" w:type="nil"/>
        </w:trPr>
        <w:tc>
          <w:tcPr>
            <w:tcW w:w="155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56" w:rsidRDefault="00F34EE7" w:rsidP="005544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022">
              <w:t>Задача 2: «Внедрение эффективных механизмов подбора, комплексной оценки деятельности и продвижения по службе муниципальных служащих»</w:t>
            </w:r>
          </w:p>
          <w:p w:rsidR="00F34EE7" w:rsidRDefault="00F34EE7" w:rsidP="005544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34EE7" w:rsidRPr="00092CAB" w:rsidTr="00554434">
        <w:trPr>
          <w:trHeight w:val="81"/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E7" w:rsidRDefault="00F34EE7" w:rsidP="00554434">
            <w:pPr>
              <w:widowControl w:val="0"/>
              <w:autoSpaceDE w:val="0"/>
              <w:autoSpaceDN w:val="0"/>
              <w:adjustRightInd w:val="0"/>
            </w:pPr>
            <w:r>
              <w:t>2.2.2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E7" w:rsidRDefault="00F34EE7" w:rsidP="00AC0B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Совершенствование содержательной части тестов для муниципальных служащих (граждан, претендующих на замещение должностей муниципальной службы) на знание законодательных основ, а также на оценку уровня развития необходимых компетенций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E7" w:rsidRDefault="00F34EE7" w:rsidP="00554434">
            <w:pPr>
              <w:widowControl w:val="0"/>
              <w:autoSpaceDE w:val="0"/>
              <w:autoSpaceDN w:val="0"/>
              <w:adjustRightInd w:val="0"/>
              <w:ind w:right="-75"/>
            </w:pPr>
            <w:r>
              <w:t>Аппарат Совета Зеленодольского муниципального района</w:t>
            </w:r>
            <w:r w:rsidR="00302FC8">
              <w:t xml:space="preserve"> (по согласованию).</w:t>
            </w:r>
          </w:p>
          <w:p w:rsidR="00F34EE7" w:rsidRPr="00092CAB" w:rsidRDefault="00F34EE7" w:rsidP="00554434">
            <w:pPr>
              <w:widowControl w:val="0"/>
              <w:autoSpaceDE w:val="0"/>
              <w:autoSpaceDN w:val="0"/>
              <w:adjustRightInd w:val="0"/>
              <w:ind w:right="-75"/>
            </w:pPr>
            <w:r w:rsidRPr="00092CAB">
              <w:t>Органы местного самоуправления</w:t>
            </w:r>
          </w:p>
          <w:p w:rsidR="00F34EE7" w:rsidRPr="00092CAB" w:rsidRDefault="00F34EE7" w:rsidP="00554434">
            <w:pPr>
              <w:widowControl w:val="0"/>
              <w:autoSpaceDE w:val="0"/>
              <w:autoSpaceDN w:val="0"/>
              <w:adjustRightInd w:val="0"/>
            </w:pPr>
            <w:r>
              <w:t>(по согласованию)</w:t>
            </w:r>
            <w:r w:rsidR="0094667B"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E7" w:rsidRPr="00092CAB" w:rsidRDefault="00F34EE7" w:rsidP="005544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2CAB">
              <w:t>201</w:t>
            </w:r>
            <w:r>
              <w:t>7</w:t>
            </w:r>
            <w:r w:rsidR="00FA2F98">
              <w:t>-</w:t>
            </w:r>
            <w:r w:rsidRPr="00092CAB">
              <w:t>201</w:t>
            </w:r>
            <w:r>
              <w:t>9</w:t>
            </w:r>
          </w:p>
          <w:p w:rsidR="00F34EE7" w:rsidRPr="00092CAB" w:rsidRDefault="00F34EE7" w:rsidP="005544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2CAB">
              <w:t>годы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E7" w:rsidRPr="00092CAB" w:rsidRDefault="00F34EE7" w:rsidP="00554434">
            <w:pPr>
              <w:widowControl w:val="0"/>
              <w:autoSpaceDE w:val="0"/>
              <w:autoSpaceDN w:val="0"/>
              <w:adjustRightInd w:val="0"/>
            </w:pPr>
            <w:r>
              <w:t>Актуализированные с учетом изменений законодательства не реже одного раза в полугодие тесты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E7" w:rsidRPr="00092CAB" w:rsidRDefault="00F34EE7" w:rsidP="005544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E7" w:rsidRPr="00092CAB" w:rsidRDefault="00F34EE7" w:rsidP="005544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E7" w:rsidRPr="00092CAB" w:rsidRDefault="00F34EE7" w:rsidP="005544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E7" w:rsidRPr="00092CAB" w:rsidRDefault="00F34EE7" w:rsidP="005544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E7" w:rsidRDefault="00F34EE7" w:rsidP="005544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FD2890" w:rsidRPr="00092CAB" w:rsidRDefault="00FD2890" w:rsidP="00767022"/>
    <w:sectPr w:rsidR="00FD2890" w:rsidRPr="00092CAB" w:rsidSect="00613BB5">
      <w:pgSz w:w="16838" w:h="11905" w:orient="landscape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_Times N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85188"/>
    <w:rsid w:val="000040E5"/>
    <w:rsid w:val="00005615"/>
    <w:rsid w:val="00005C86"/>
    <w:rsid w:val="00006F44"/>
    <w:rsid w:val="00026703"/>
    <w:rsid w:val="0003192B"/>
    <w:rsid w:val="00031F8A"/>
    <w:rsid w:val="0003663F"/>
    <w:rsid w:val="00036885"/>
    <w:rsid w:val="00056B4E"/>
    <w:rsid w:val="00061944"/>
    <w:rsid w:val="0006490D"/>
    <w:rsid w:val="000706F7"/>
    <w:rsid w:val="00074668"/>
    <w:rsid w:val="00080B7D"/>
    <w:rsid w:val="00082C36"/>
    <w:rsid w:val="00092CAB"/>
    <w:rsid w:val="00093E8A"/>
    <w:rsid w:val="00096EC9"/>
    <w:rsid w:val="000A02F7"/>
    <w:rsid w:val="000A3DAC"/>
    <w:rsid w:val="000C0C22"/>
    <w:rsid w:val="000C0EC1"/>
    <w:rsid w:val="000C6590"/>
    <w:rsid w:val="000D2490"/>
    <w:rsid w:val="000E15BB"/>
    <w:rsid w:val="000F00D5"/>
    <w:rsid w:val="000F1BB7"/>
    <w:rsid w:val="000F27CD"/>
    <w:rsid w:val="000F4C45"/>
    <w:rsid w:val="000F6EA0"/>
    <w:rsid w:val="00102E2E"/>
    <w:rsid w:val="001123F5"/>
    <w:rsid w:val="00113653"/>
    <w:rsid w:val="001168C9"/>
    <w:rsid w:val="00120CA5"/>
    <w:rsid w:val="00120DC8"/>
    <w:rsid w:val="00125278"/>
    <w:rsid w:val="00127DB9"/>
    <w:rsid w:val="00141FCB"/>
    <w:rsid w:val="001547A0"/>
    <w:rsid w:val="00155D6C"/>
    <w:rsid w:val="001662FC"/>
    <w:rsid w:val="00166F2A"/>
    <w:rsid w:val="00167EB4"/>
    <w:rsid w:val="00182957"/>
    <w:rsid w:val="0018682B"/>
    <w:rsid w:val="0019178A"/>
    <w:rsid w:val="001A40FD"/>
    <w:rsid w:val="001B05F0"/>
    <w:rsid w:val="001B1322"/>
    <w:rsid w:val="001B498C"/>
    <w:rsid w:val="001D159A"/>
    <w:rsid w:val="001D1937"/>
    <w:rsid w:val="001D46B3"/>
    <w:rsid w:val="001D7353"/>
    <w:rsid w:val="001D7DCF"/>
    <w:rsid w:val="001E388A"/>
    <w:rsid w:val="001E774F"/>
    <w:rsid w:val="001E7FE2"/>
    <w:rsid w:val="001F57D4"/>
    <w:rsid w:val="001F5D2E"/>
    <w:rsid w:val="001F64E3"/>
    <w:rsid w:val="0021612E"/>
    <w:rsid w:val="002247E9"/>
    <w:rsid w:val="00235B77"/>
    <w:rsid w:val="002366E9"/>
    <w:rsid w:val="002378AA"/>
    <w:rsid w:val="00241C1E"/>
    <w:rsid w:val="0025439D"/>
    <w:rsid w:val="0027065B"/>
    <w:rsid w:val="002717A5"/>
    <w:rsid w:val="00286034"/>
    <w:rsid w:val="00290BA5"/>
    <w:rsid w:val="002A61BE"/>
    <w:rsid w:val="002B2745"/>
    <w:rsid w:val="002C048B"/>
    <w:rsid w:val="002C78A0"/>
    <w:rsid w:val="002C7D1B"/>
    <w:rsid w:val="002D564B"/>
    <w:rsid w:val="002E0A3A"/>
    <w:rsid w:val="002E62F9"/>
    <w:rsid w:val="00301CC4"/>
    <w:rsid w:val="0030298E"/>
    <w:rsid w:val="00302FC8"/>
    <w:rsid w:val="003152D1"/>
    <w:rsid w:val="00320E6B"/>
    <w:rsid w:val="0033707C"/>
    <w:rsid w:val="0034163E"/>
    <w:rsid w:val="003417FD"/>
    <w:rsid w:val="00342B7C"/>
    <w:rsid w:val="0034476B"/>
    <w:rsid w:val="00350ABA"/>
    <w:rsid w:val="003624FB"/>
    <w:rsid w:val="00365D89"/>
    <w:rsid w:val="0037459C"/>
    <w:rsid w:val="003764F7"/>
    <w:rsid w:val="00387594"/>
    <w:rsid w:val="003929C3"/>
    <w:rsid w:val="0039312E"/>
    <w:rsid w:val="00394020"/>
    <w:rsid w:val="00394160"/>
    <w:rsid w:val="0039507B"/>
    <w:rsid w:val="00396433"/>
    <w:rsid w:val="0039776C"/>
    <w:rsid w:val="00397F4F"/>
    <w:rsid w:val="003A383E"/>
    <w:rsid w:val="003B4B1A"/>
    <w:rsid w:val="003C2786"/>
    <w:rsid w:val="003D08DD"/>
    <w:rsid w:val="003D4F9E"/>
    <w:rsid w:val="003E4404"/>
    <w:rsid w:val="003E6C5D"/>
    <w:rsid w:val="003F0284"/>
    <w:rsid w:val="003F194B"/>
    <w:rsid w:val="003F1EC8"/>
    <w:rsid w:val="003F5849"/>
    <w:rsid w:val="0040341E"/>
    <w:rsid w:val="004055DC"/>
    <w:rsid w:val="0040658A"/>
    <w:rsid w:val="0040740E"/>
    <w:rsid w:val="00414E27"/>
    <w:rsid w:val="004170E9"/>
    <w:rsid w:val="004179C8"/>
    <w:rsid w:val="00423D70"/>
    <w:rsid w:val="004311EF"/>
    <w:rsid w:val="0043333E"/>
    <w:rsid w:val="00433B51"/>
    <w:rsid w:val="00436CF4"/>
    <w:rsid w:val="004406C0"/>
    <w:rsid w:val="00442AA1"/>
    <w:rsid w:val="00442B93"/>
    <w:rsid w:val="00443265"/>
    <w:rsid w:val="00445728"/>
    <w:rsid w:val="00447C71"/>
    <w:rsid w:val="00451ED6"/>
    <w:rsid w:val="004569ED"/>
    <w:rsid w:val="0046596C"/>
    <w:rsid w:val="00466C4C"/>
    <w:rsid w:val="00466C7F"/>
    <w:rsid w:val="004731F5"/>
    <w:rsid w:val="004831C8"/>
    <w:rsid w:val="00496644"/>
    <w:rsid w:val="004A08D7"/>
    <w:rsid w:val="004A341C"/>
    <w:rsid w:val="004A67C0"/>
    <w:rsid w:val="004B0D9B"/>
    <w:rsid w:val="004B27FF"/>
    <w:rsid w:val="004B3CF3"/>
    <w:rsid w:val="004B3F92"/>
    <w:rsid w:val="004C173A"/>
    <w:rsid w:val="004C3934"/>
    <w:rsid w:val="004C500C"/>
    <w:rsid w:val="004C53E5"/>
    <w:rsid w:val="004C5C90"/>
    <w:rsid w:val="004C640A"/>
    <w:rsid w:val="004D2E0E"/>
    <w:rsid w:val="004E1D0A"/>
    <w:rsid w:val="004E4FD3"/>
    <w:rsid w:val="004E5D48"/>
    <w:rsid w:val="00506BE8"/>
    <w:rsid w:val="00511AA1"/>
    <w:rsid w:val="00513153"/>
    <w:rsid w:val="005166B3"/>
    <w:rsid w:val="00523D6F"/>
    <w:rsid w:val="00530014"/>
    <w:rsid w:val="00532D6B"/>
    <w:rsid w:val="00533E1E"/>
    <w:rsid w:val="0053756B"/>
    <w:rsid w:val="005378BA"/>
    <w:rsid w:val="005406A4"/>
    <w:rsid w:val="00542366"/>
    <w:rsid w:val="0054422B"/>
    <w:rsid w:val="0055174C"/>
    <w:rsid w:val="00554434"/>
    <w:rsid w:val="00555021"/>
    <w:rsid w:val="005559CB"/>
    <w:rsid w:val="00562541"/>
    <w:rsid w:val="00583AAA"/>
    <w:rsid w:val="005864DD"/>
    <w:rsid w:val="005905EA"/>
    <w:rsid w:val="005B504B"/>
    <w:rsid w:val="005B5E7D"/>
    <w:rsid w:val="005C1CE0"/>
    <w:rsid w:val="005C3FDC"/>
    <w:rsid w:val="005D59EC"/>
    <w:rsid w:val="005D769F"/>
    <w:rsid w:val="005E2427"/>
    <w:rsid w:val="005E58F4"/>
    <w:rsid w:val="005F299F"/>
    <w:rsid w:val="00602395"/>
    <w:rsid w:val="00604EE9"/>
    <w:rsid w:val="00613BB5"/>
    <w:rsid w:val="0062441A"/>
    <w:rsid w:val="00625906"/>
    <w:rsid w:val="00630C6C"/>
    <w:rsid w:val="0063400E"/>
    <w:rsid w:val="006439E7"/>
    <w:rsid w:val="00650E35"/>
    <w:rsid w:val="0065217F"/>
    <w:rsid w:val="00652531"/>
    <w:rsid w:val="00656789"/>
    <w:rsid w:val="00661255"/>
    <w:rsid w:val="00673037"/>
    <w:rsid w:val="006744CD"/>
    <w:rsid w:val="00677150"/>
    <w:rsid w:val="006805A4"/>
    <w:rsid w:val="006830F3"/>
    <w:rsid w:val="006924A0"/>
    <w:rsid w:val="00694807"/>
    <w:rsid w:val="006A01C1"/>
    <w:rsid w:val="006B28CF"/>
    <w:rsid w:val="006C6CB7"/>
    <w:rsid w:val="006D0F07"/>
    <w:rsid w:val="006E1FCE"/>
    <w:rsid w:val="006E2AFA"/>
    <w:rsid w:val="006E56B7"/>
    <w:rsid w:val="006E68C7"/>
    <w:rsid w:val="006F2DA5"/>
    <w:rsid w:val="006F2FDC"/>
    <w:rsid w:val="006F471E"/>
    <w:rsid w:val="007007D5"/>
    <w:rsid w:val="00700FB7"/>
    <w:rsid w:val="007064E3"/>
    <w:rsid w:val="00713379"/>
    <w:rsid w:val="00715144"/>
    <w:rsid w:val="007155CA"/>
    <w:rsid w:val="00724884"/>
    <w:rsid w:val="00725937"/>
    <w:rsid w:val="00727CFD"/>
    <w:rsid w:val="007325BC"/>
    <w:rsid w:val="00734C5F"/>
    <w:rsid w:val="00736836"/>
    <w:rsid w:val="0075155C"/>
    <w:rsid w:val="0076300E"/>
    <w:rsid w:val="00767022"/>
    <w:rsid w:val="00770ABF"/>
    <w:rsid w:val="00771B6D"/>
    <w:rsid w:val="00776F3E"/>
    <w:rsid w:val="007A3B7B"/>
    <w:rsid w:val="007A4915"/>
    <w:rsid w:val="007A495C"/>
    <w:rsid w:val="007B1218"/>
    <w:rsid w:val="007C5F0B"/>
    <w:rsid w:val="007D622B"/>
    <w:rsid w:val="007D7452"/>
    <w:rsid w:val="007E094E"/>
    <w:rsid w:val="007E0D6D"/>
    <w:rsid w:val="007E0D9E"/>
    <w:rsid w:val="007E190B"/>
    <w:rsid w:val="007E358A"/>
    <w:rsid w:val="007E6D7A"/>
    <w:rsid w:val="00806A96"/>
    <w:rsid w:val="00816907"/>
    <w:rsid w:val="00831BDC"/>
    <w:rsid w:val="00833CB1"/>
    <w:rsid w:val="00834F84"/>
    <w:rsid w:val="00835C09"/>
    <w:rsid w:val="008366F8"/>
    <w:rsid w:val="008371F5"/>
    <w:rsid w:val="00837B47"/>
    <w:rsid w:val="008411C5"/>
    <w:rsid w:val="00841AB9"/>
    <w:rsid w:val="00845456"/>
    <w:rsid w:val="00845B2A"/>
    <w:rsid w:val="00846454"/>
    <w:rsid w:val="00846938"/>
    <w:rsid w:val="00850DAB"/>
    <w:rsid w:val="00861E1D"/>
    <w:rsid w:val="0086239D"/>
    <w:rsid w:val="008705D0"/>
    <w:rsid w:val="00880A69"/>
    <w:rsid w:val="00880AEE"/>
    <w:rsid w:val="008941E9"/>
    <w:rsid w:val="008A0D5E"/>
    <w:rsid w:val="008B39E0"/>
    <w:rsid w:val="008C2618"/>
    <w:rsid w:val="008C5DCD"/>
    <w:rsid w:val="008E3DFE"/>
    <w:rsid w:val="008E58E3"/>
    <w:rsid w:val="008F04EF"/>
    <w:rsid w:val="008F0C97"/>
    <w:rsid w:val="008F2C27"/>
    <w:rsid w:val="008F70D2"/>
    <w:rsid w:val="008F7B6E"/>
    <w:rsid w:val="00905189"/>
    <w:rsid w:val="00910640"/>
    <w:rsid w:val="00912A55"/>
    <w:rsid w:val="00913546"/>
    <w:rsid w:val="00924DC4"/>
    <w:rsid w:val="00931B16"/>
    <w:rsid w:val="00935A27"/>
    <w:rsid w:val="00943ABC"/>
    <w:rsid w:val="009445C6"/>
    <w:rsid w:val="0094667B"/>
    <w:rsid w:val="00951CA6"/>
    <w:rsid w:val="00953641"/>
    <w:rsid w:val="00957536"/>
    <w:rsid w:val="0096331E"/>
    <w:rsid w:val="00965676"/>
    <w:rsid w:val="00984558"/>
    <w:rsid w:val="00987954"/>
    <w:rsid w:val="00990EAC"/>
    <w:rsid w:val="00992676"/>
    <w:rsid w:val="009932A1"/>
    <w:rsid w:val="00996C60"/>
    <w:rsid w:val="009B1555"/>
    <w:rsid w:val="009B744D"/>
    <w:rsid w:val="009B7579"/>
    <w:rsid w:val="009C2D18"/>
    <w:rsid w:val="009C5C90"/>
    <w:rsid w:val="009C7434"/>
    <w:rsid w:val="009D0936"/>
    <w:rsid w:val="009D3AA3"/>
    <w:rsid w:val="009D583B"/>
    <w:rsid w:val="009E78BB"/>
    <w:rsid w:val="00A0105F"/>
    <w:rsid w:val="00A051EB"/>
    <w:rsid w:val="00A1302C"/>
    <w:rsid w:val="00A15F3E"/>
    <w:rsid w:val="00A16486"/>
    <w:rsid w:val="00A2140A"/>
    <w:rsid w:val="00A230F4"/>
    <w:rsid w:val="00A23B4D"/>
    <w:rsid w:val="00A24F9F"/>
    <w:rsid w:val="00A255FA"/>
    <w:rsid w:val="00A45A5F"/>
    <w:rsid w:val="00A501AB"/>
    <w:rsid w:val="00A53C75"/>
    <w:rsid w:val="00A5428E"/>
    <w:rsid w:val="00A55E47"/>
    <w:rsid w:val="00A77B7A"/>
    <w:rsid w:val="00A9272C"/>
    <w:rsid w:val="00A97112"/>
    <w:rsid w:val="00AA0205"/>
    <w:rsid w:val="00AA1B52"/>
    <w:rsid w:val="00AA4A02"/>
    <w:rsid w:val="00AC0B3E"/>
    <w:rsid w:val="00AC6A13"/>
    <w:rsid w:val="00AD5385"/>
    <w:rsid w:val="00AE009D"/>
    <w:rsid w:val="00AE0979"/>
    <w:rsid w:val="00AF2528"/>
    <w:rsid w:val="00AF4742"/>
    <w:rsid w:val="00B049A6"/>
    <w:rsid w:val="00B216C5"/>
    <w:rsid w:val="00B27654"/>
    <w:rsid w:val="00B322C5"/>
    <w:rsid w:val="00B355F5"/>
    <w:rsid w:val="00B36BC8"/>
    <w:rsid w:val="00B41C99"/>
    <w:rsid w:val="00B46444"/>
    <w:rsid w:val="00B555D0"/>
    <w:rsid w:val="00B85188"/>
    <w:rsid w:val="00B92570"/>
    <w:rsid w:val="00B97D6D"/>
    <w:rsid w:val="00BA7825"/>
    <w:rsid w:val="00BB0184"/>
    <w:rsid w:val="00BB1F47"/>
    <w:rsid w:val="00BB420D"/>
    <w:rsid w:val="00BB5B78"/>
    <w:rsid w:val="00BB6A20"/>
    <w:rsid w:val="00BB7117"/>
    <w:rsid w:val="00BC0974"/>
    <w:rsid w:val="00BD0564"/>
    <w:rsid w:val="00BD675E"/>
    <w:rsid w:val="00BE3C1C"/>
    <w:rsid w:val="00BE40F0"/>
    <w:rsid w:val="00BF0FB1"/>
    <w:rsid w:val="00C04007"/>
    <w:rsid w:val="00C11235"/>
    <w:rsid w:val="00C15860"/>
    <w:rsid w:val="00C15F6A"/>
    <w:rsid w:val="00C22037"/>
    <w:rsid w:val="00C222F7"/>
    <w:rsid w:val="00C26ACA"/>
    <w:rsid w:val="00C30663"/>
    <w:rsid w:val="00C31AEE"/>
    <w:rsid w:val="00C36602"/>
    <w:rsid w:val="00C37F53"/>
    <w:rsid w:val="00C4453C"/>
    <w:rsid w:val="00C46659"/>
    <w:rsid w:val="00C568F2"/>
    <w:rsid w:val="00C61B89"/>
    <w:rsid w:val="00C62248"/>
    <w:rsid w:val="00C65095"/>
    <w:rsid w:val="00C7204A"/>
    <w:rsid w:val="00C7737D"/>
    <w:rsid w:val="00C81767"/>
    <w:rsid w:val="00C864DD"/>
    <w:rsid w:val="00C9117B"/>
    <w:rsid w:val="00C91ADC"/>
    <w:rsid w:val="00C9318C"/>
    <w:rsid w:val="00CA325B"/>
    <w:rsid w:val="00CA70BD"/>
    <w:rsid w:val="00CB5479"/>
    <w:rsid w:val="00CC5384"/>
    <w:rsid w:val="00CC78D1"/>
    <w:rsid w:val="00CD355D"/>
    <w:rsid w:val="00CE2B24"/>
    <w:rsid w:val="00CF0E06"/>
    <w:rsid w:val="00D033B9"/>
    <w:rsid w:val="00D0469C"/>
    <w:rsid w:val="00D04788"/>
    <w:rsid w:val="00D074E7"/>
    <w:rsid w:val="00D10C4A"/>
    <w:rsid w:val="00D13E9C"/>
    <w:rsid w:val="00D20252"/>
    <w:rsid w:val="00D316B1"/>
    <w:rsid w:val="00D31EB2"/>
    <w:rsid w:val="00D32525"/>
    <w:rsid w:val="00D333FE"/>
    <w:rsid w:val="00D34D63"/>
    <w:rsid w:val="00D36B1F"/>
    <w:rsid w:val="00D37498"/>
    <w:rsid w:val="00D407B2"/>
    <w:rsid w:val="00D46175"/>
    <w:rsid w:val="00D508CF"/>
    <w:rsid w:val="00D51D61"/>
    <w:rsid w:val="00D617B9"/>
    <w:rsid w:val="00D61E1F"/>
    <w:rsid w:val="00D627AC"/>
    <w:rsid w:val="00D705C5"/>
    <w:rsid w:val="00D766BB"/>
    <w:rsid w:val="00D80405"/>
    <w:rsid w:val="00D8238C"/>
    <w:rsid w:val="00D84048"/>
    <w:rsid w:val="00D84F5B"/>
    <w:rsid w:val="00DA17CE"/>
    <w:rsid w:val="00DA1C0D"/>
    <w:rsid w:val="00DC0638"/>
    <w:rsid w:val="00DC0ACC"/>
    <w:rsid w:val="00DD1852"/>
    <w:rsid w:val="00DD31A3"/>
    <w:rsid w:val="00DE131A"/>
    <w:rsid w:val="00DE5085"/>
    <w:rsid w:val="00DE5450"/>
    <w:rsid w:val="00DF2612"/>
    <w:rsid w:val="00DF3CCF"/>
    <w:rsid w:val="00DF3FD0"/>
    <w:rsid w:val="00E00A3C"/>
    <w:rsid w:val="00E00B1D"/>
    <w:rsid w:val="00E078E2"/>
    <w:rsid w:val="00E136A1"/>
    <w:rsid w:val="00E238E8"/>
    <w:rsid w:val="00E3295D"/>
    <w:rsid w:val="00E35213"/>
    <w:rsid w:val="00E6773C"/>
    <w:rsid w:val="00E7213B"/>
    <w:rsid w:val="00E825C9"/>
    <w:rsid w:val="00E87AB3"/>
    <w:rsid w:val="00E95DCE"/>
    <w:rsid w:val="00EA1DE3"/>
    <w:rsid w:val="00EA5BB9"/>
    <w:rsid w:val="00EB09F5"/>
    <w:rsid w:val="00EB498E"/>
    <w:rsid w:val="00EC6FB3"/>
    <w:rsid w:val="00ED38E8"/>
    <w:rsid w:val="00ED3ECB"/>
    <w:rsid w:val="00ED4507"/>
    <w:rsid w:val="00ED546B"/>
    <w:rsid w:val="00EE348D"/>
    <w:rsid w:val="00EE44F9"/>
    <w:rsid w:val="00EF0140"/>
    <w:rsid w:val="00EF62BC"/>
    <w:rsid w:val="00F036B3"/>
    <w:rsid w:val="00F25D96"/>
    <w:rsid w:val="00F32882"/>
    <w:rsid w:val="00F34EE7"/>
    <w:rsid w:val="00F36524"/>
    <w:rsid w:val="00F40986"/>
    <w:rsid w:val="00F415B0"/>
    <w:rsid w:val="00F43038"/>
    <w:rsid w:val="00F443D5"/>
    <w:rsid w:val="00F51FB6"/>
    <w:rsid w:val="00F543D4"/>
    <w:rsid w:val="00F554BB"/>
    <w:rsid w:val="00F56C38"/>
    <w:rsid w:val="00F641EF"/>
    <w:rsid w:val="00F67270"/>
    <w:rsid w:val="00F72249"/>
    <w:rsid w:val="00F73B1D"/>
    <w:rsid w:val="00F80D58"/>
    <w:rsid w:val="00F828AB"/>
    <w:rsid w:val="00F928CC"/>
    <w:rsid w:val="00FA0DF7"/>
    <w:rsid w:val="00FA2F98"/>
    <w:rsid w:val="00FC18A7"/>
    <w:rsid w:val="00FC3D2F"/>
    <w:rsid w:val="00FC7A54"/>
    <w:rsid w:val="00FD1EFF"/>
    <w:rsid w:val="00FD2890"/>
    <w:rsid w:val="00FD6635"/>
    <w:rsid w:val="00FD7969"/>
    <w:rsid w:val="00FE39A5"/>
    <w:rsid w:val="00FE7487"/>
    <w:rsid w:val="00FF4C1B"/>
    <w:rsid w:val="00FF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D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6836"/>
    <w:rPr>
      <w:rFonts w:ascii="Tahoma" w:hAnsi="Tahoma" w:cs="Tahoma"/>
      <w:sz w:val="16"/>
      <w:szCs w:val="16"/>
    </w:rPr>
  </w:style>
  <w:style w:type="paragraph" w:customStyle="1" w:styleId="a4">
    <w:name w:val="Прижатый влево"/>
    <w:basedOn w:val="a"/>
    <w:next w:val="a"/>
    <w:rsid w:val="00850DAB"/>
    <w:pPr>
      <w:autoSpaceDE w:val="0"/>
      <w:autoSpaceDN w:val="0"/>
      <w:adjustRightInd w:val="0"/>
    </w:pPr>
    <w:rPr>
      <w:rFonts w:ascii="Arial" w:hAnsi="Arial"/>
    </w:rPr>
  </w:style>
  <w:style w:type="character" w:customStyle="1" w:styleId="a5">
    <w:name w:val="Гипертекстовая ссылка"/>
    <w:rsid w:val="00850DAB"/>
    <w:rPr>
      <w:color w:val="106BBE"/>
    </w:rPr>
  </w:style>
  <w:style w:type="paragraph" w:customStyle="1" w:styleId="ConsPlusNormal">
    <w:name w:val="ConsPlusNormal"/>
    <w:uiPriority w:val="99"/>
    <w:rsid w:val="00F328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link w:val="a7"/>
    <w:unhideWhenUsed/>
    <w:rsid w:val="004406C0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customStyle="1" w:styleId="a7">
    <w:name w:val="Основной текст Знак"/>
    <w:basedOn w:val="a0"/>
    <w:link w:val="a6"/>
    <w:rsid w:val="004406C0"/>
    <w:rPr>
      <w:rFonts w:ascii="T_Times NR" w:hAnsi="T_Times NR"/>
      <w:b/>
      <w:bCs/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861FF9F89505E583B87942B17136F036BC90B0598421AE1909CDF845AF31B50I9b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61FF9F89505E583B87942B17136F036BC90B05984217E19C9CDF845AF31B50I9bCG" TargetMode="External"/><Relationship Id="rId5" Type="http://schemas.openxmlformats.org/officeDocument/2006/relationships/hyperlink" Target="consultantplus://offline/ref=5861FF9F89505E583B878A26017F320869C05C0B9C4119B6C4C384D90DIFbAG" TargetMode="External"/><Relationship Id="rId4" Type="http://schemas.openxmlformats.org/officeDocument/2006/relationships/hyperlink" Target="consultantplus://offline/ref=5861FF9F89505E583B878A26017F320869C7510F964F19B6C4C384D90DFA1107DBE0864BB92F81A3I4bA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4314</Words>
  <Characters>24593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КАБИНЕТ МИНИСТРОВ РЕСПУБЛИКИ ТАТАРСТАН</vt:lpstr>
    </vt:vector>
  </TitlesOfParts>
  <Company>SPecialiST RePack</Company>
  <LinksUpToDate>false</LinksUpToDate>
  <CharactersWithSpaces>28850</CharactersWithSpaces>
  <SharedDoc>false</SharedDoc>
  <HLinks>
    <vt:vector size="42" baseType="variant">
      <vt:variant>
        <vt:i4>6422586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7864419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consultantplus://offline/ref=5861FF9F89505E583B87942B17136F036BC90B0598421AE1909CDF845AF31B50I9bCG</vt:lpwstr>
      </vt:variant>
      <vt:variant>
        <vt:lpwstr/>
      </vt:variant>
      <vt:variant>
        <vt:i4>7864422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consultantplus://offline/ref=5861FF9F89505E583B87942B17136F036BC90B05984217E19C9CDF845AF31B50I9bCG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consultantplus://offline/ref=5861FF9F89505E583B878A26017F320869C05C0B9C4119B6C4C384D90DIFbAG</vt:lpwstr>
      </vt:variant>
      <vt:variant>
        <vt:lpwstr/>
      </vt:variant>
      <vt:variant>
        <vt:i4>8192098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consultantplus://offline/ref=5861FF9F89505E583B878A26017F320869C7510F964F19B6C4C384D90DFA1107DBE0864BB92F81A3I4bAG</vt:lpwstr>
      </vt:variant>
      <vt:variant>
        <vt:lpwstr/>
      </vt:variant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consultantplus://offline/ref=5861FF9F89505E583B87942B17136F036BC90B059A4615E89E9CDF845AF31B509CAFDF09FD2282A449CB78I0bFG</vt:lpwstr>
      </vt:variant>
      <vt:variant>
        <vt:lpwstr/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КАБИНЕТ МИНИСТРОВ РЕСПУБЛИКИ ТАТАРСТАН</dc:title>
  <dc:subject/>
  <dc:creator>yanina</dc:creator>
  <cp:keywords/>
  <cp:lastModifiedBy> </cp:lastModifiedBy>
  <cp:revision>27</cp:revision>
  <cp:lastPrinted>2017-01-25T12:54:00Z</cp:lastPrinted>
  <dcterms:created xsi:type="dcterms:W3CDTF">2017-11-20T10:17:00Z</dcterms:created>
  <dcterms:modified xsi:type="dcterms:W3CDTF">2017-11-20T10:26:00Z</dcterms:modified>
</cp:coreProperties>
</file>